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5C" w:rsidRPr="0012235C" w:rsidRDefault="0012235C" w:rsidP="0012235C">
      <w:pPr>
        <w:rPr>
          <w:rFonts w:ascii="Courier New" w:hAnsi="Courier New" w:cs="Courier New"/>
          <w:sz w:val="20"/>
          <w:szCs w:val="20"/>
        </w:rPr>
      </w:pPr>
      <w:r w:rsidRPr="0012235C">
        <w:rPr>
          <w:rFonts w:ascii="Courier New" w:hAnsi="Courier New" w:cs="Courier New"/>
          <w:sz w:val="20"/>
          <w:szCs w:val="20"/>
        </w:rPr>
        <w:t>Heart of the Matter-Don Henley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4788"/>
      </w:tblGrid>
      <w:tr w:rsidR="0012235C" w:rsidRPr="0012235C" w:rsidTr="00857D87">
        <w:tc>
          <w:tcPr>
            <w:tcW w:w="6228" w:type="dxa"/>
          </w:tcPr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I got the call today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And I didn't want to hear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But I knew that it would come</w:t>
            </w:r>
          </w:p>
          <w:p w:rsidR="00E023BA" w:rsidRDefault="00E023BA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An old true friend of ours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Was talking on the phone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She said you'd found someone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And I thought of all the bad luck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And the struggles we went through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How I lost me, and you lost you</w:t>
            </w:r>
          </w:p>
          <w:p w:rsidR="00E023BA" w:rsidRDefault="00E023BA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What are all these voices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Outside love's open door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Make us throw off our contentment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And beg for something more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023BA" w:rsidRDefault="00E023BA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Chorus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I'm learning to live without you now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 xml:space="preserve">But I miss you </w:t>
            </w:r>
            <w:r w:rsidR="00E9733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>sometimes</w:t>
            </w:r>
            <w:r w:rsidR="00E9733D">
              <w:rPr>
                <w:rFonts w:ascii="Courier New" w:hAnsi="Courier New" w:cs="Courier New"/>
                <w:sz w:val="20"/>
                <w:szCs w:val="20"/>
              </w:rPr>
              <w:t>/baby)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The more I know, the less I understand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 xml:space="preserve">All the things I thought I </w:t>
            </w:r>
            <w:r w:rsidR="004725D7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>knew</w:t>
            </w:r>
            <w:r w:rsidR="004725D7">
              <w:rPr>
                <w:rFonts w:ascii="Courier New" w:hAnsi="Courier New" w:cs="Courier New"/>
                <w:sz w:val="20"/>
                <w:szCs w:val="20"/>
              </w:rPr>
              <w:t>/figured out)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I'm learning again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I've been trying to get down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To the heart of the matter</w:t>
            </w:r>
          </w:p>
          <w:p w:rsidR="0012235C" w:rsidRPr="0012235C" w:rsidRDefault="00E9733D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12235C" w:rsidRPr="0012235C">
              <w:rPr>
                <w:rFonts w:ascii="Courier New" w:hAnsi="Courier New" w:cs="Courier New"/>
                <w:sz w:val="20"/>
                <w:szCs w:val="20"/>
              </w:rPr>
              <w:t>But my will gets weak</w:t>
            </w:r>
            <w:r>
              <w:rPr>
                <w:rFonts w:ascii="Courier New" w:hAnsi="Courier New" w:cs="Courier New"/>
                <w:sz w:val="20"/>
                <w:szCs w:val="20"/>
              </w:rPr>
              <w:t>/But everything changes</w:t>
            </w:r>
            <w:r w:rsidR="00CB7BB2">
              <w:rPr>
                <w:rFonts w:ascii="Courier New" w:hAnsi="Courier New" w:cs="Courier New"/>
                <w:sz w:val="20"/>
                <w:szCs w:val="20"/>
              </w:rPr>
              <w:t>/But my will gets weak/because the flesh will get weak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 xml:space="preserve">And my </w:t>
            </w:r>
            <w:r w:rsidR="00E9733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>thoughts</w:t>
            </w:r>
            <w:r w:rsidR="00E9733D">
              <w:rPr>
                <w:rFonts w:ascii="Courier New" w:hAnsi="Courier New" w:cs="Courier New"/>
                <w:sz w:val="20"/>
                <w:szCs w:val="20"/>
              </w:rPr>
              <w:t>/friends</w:t>
            </w:r>
            <w:r w:rsidR="000B615C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="00CB7BB2">
              <w:rPr>
                <w:rFonts w:ascii="Courier New" w:hAnsi="Courier New" w:cs="Courier New"/>
                <w:sz w:val="20"/>
                <w:szCs w:val="20"/>
              </w:rPr>
              <w:t>thoughts/ashes</w:t>
            </w:r>
            <w:r w:rsidR="00E9733D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 xml:space="preserve"> seem to scatter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But I think it's about</w:t>
            </w:r>
            <w:r w:rsidR="00857D87">
              <w:rPr>
                <w:rFonts w:ascii="Courier New" w:hAnsi="Courier New" w:cs="Courier New"/>
                <w:sz w:val="20"/>
                <w:szCs w:val="20"/>
              </w:rPr>
              <w:t xml:space="preserve"> forgiveness, f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>orgiveness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 xml:space="preserve">Even if, </w:t>
            </w:r>
            <w:r w:rsidR="00836E15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>ven if you don't love me anymore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Ah these times are so uncertain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There's a yearning undefined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People filled with rage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We all need a little tenderness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How can love survive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In such a graceless age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Oh the trust and self-assurance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That lead to happiness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They're the very things we kill I guess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Oh pride and competition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Cannot fill these empty arms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And the work I put between us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You know it doesn't keep me warm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35C" w:rsidRPr="0012235C" w:rsidRDefault="009A6EC6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Bridge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There are people in your life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Who've come and gone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They let you down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You know they hurt your pride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You better put it all behind you babe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2235C">
              <w:rPr>
                <w:rFonts w:ascii="Courier New" w:hAnsi="Courier New" w:cs="Courier New"/>
                <w:sz w:val="20"/>
                <w:szCs w:val="20"/>
              </w:rPr>
              <w:t>Cuz</w:t>
            </w:r>
            <w:proofErr w:type="spellEnd"/>
            <w:r w:rsidRPr="0012235C">
              <w:rPr>
                <w:rFonts w:ascii="Courier New" w:hAnsi="Courier New" w:cs="Courier New"/>
                <w:sz w:val="20"/>
                <w:szCs w:val="20"/>
              </w:rPr>
              <w:t xml:space="preserve"> life goes on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You keep carrying that anger</w:t>
            </w:r>
          </w:p>
          <w:p w:rsidR="0012235C" w:rsidRPr="0012235C" w:rsidRDefault="0012235C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It'll eat you up inside baby</w:t>
            </w:r>
          </w:p>
          <w:p w:rsidR="0012235C" w:rsidRPr="0012235C" w:rsidRDefault="0012235C" w:rsidP="00040B4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788" w:type="dxa"/>
          </w:tcPr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Intro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  Asus</w:t>
            </w:r>
          </w:p>
          <w:p w:rsidR="00E56447" w:rsidRPr="0012235C" w:rsidRDefault="00E56447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 -2---2---0--2--0-3--</w:t>
            </w:r>
            <w:r w:rsidRPr="0012235C">
              <w:rPr>
                <w:rFonts w:ascii="Courier New" w:hAnsi="Courier New" w:cs="Courier New"/>
                <w:sz w:val="20"/>
                <w:szCs w:val="20"/>
              </w:rPr>
              <w:t>|</w:t>
            </w:r>
          </w:p>
          <w:p w:rsidR="00E56447" w:rsidRPr="0012235C" w:rsidRDefault="00E56447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B -3---3---2--3--3-3--|</w:t>
            </w:r>
          </w:p>
          <w:p w:rsidR="00E56447" w:rsidRPr="0012235C" w:rsidRDefault="00E56447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G -2---2---3--2--2-2--|</w:t>
            </w:r>
          </w:p>
          <w:p w:rsidR="00E56447" w:rsidRPr="0012235C" w:rsidRDefault="00E56447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D -0---0---0--0--0-0--|</w:t>
            </w:r>
          </w:p>
          <w:p w:rsidR="00E56447" w:rsidRPr="0012235C" w:rsidRDefault="00E56447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A --------------------|</w:t>
            </w:r>
          </w:p>
          <w:p w:rsidR="00E56447" w:rsidRPr="0012235C" w:rsidRDefault="00E56447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2235C">
              <w:rPr>
                <w:rFonts w:ascii="Courier New" w:hAnsi="Courier New" w:cs="Courier New"/>
                <w:sz w:val="20"/>
                <w:szCs w:val="20"/>
              </w:rPr>
              <w:t>E --------------------|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Verse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 A 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 A 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 A7 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 A7 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Chorus</w:t>
            </w:r>
          </w:p>
          <w:p w:rsidR="00173367" w:rsidRDefault="00173367" w:rsidP="0017336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D/F# G</w:t>
            </w:r>
          </w:p>
          <w:p w:rsidR="00173367" w:rsidRDefault="00173367" w:rsidP="0017336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G A</w:t>
            </w:r>
          </w:p>
          <w:p w:rsidR="00173367" w:rsidRDefault="00173367" w:rsidP="0017336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D/F# G</w:t>
            </w:r>
          </w:p>
          <w:p w:rsidR="00173367" w:rsidRDefault="00173367" w:rsidP="0017336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G A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Bridge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 G/B Am G/B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 G/B Asus</w:t>
            </w:r>
          </w:p>
          <w:p w:rsidR="00173367" w:rsidRDefault="00173367" w:rsidP="0012235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2235C" w:rsidRPr="0012235C" w:rsidRDefault="0012235C" w:rsidP="00E5644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2235C" w:rsidRPr="0012235C" w:rsidRDefault="0012235C" w:rsidP="0012235C">
      <w:pPr>
        <w:rPr>
          <w:rFonts w:ascii="Courier New" w:hAnsi="Courier New" w:cs="Courier New"/>
          <w:sz w:val="20"/>
          <w:szCs w:val="20"/>
        </w:rPr>
      </w:pPr>
    </w:p>
    <w:sectPr w:rsidR="0012235C" w:rsidRPr="0012235C" w:rsidSect="00122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5C"/>
    <w:rsid w:val="00040B4D"/>
    <w:rsid w:val="000B615C"/>
    <w:rsid w:val="000D633D"/>
    <w:rsid w:val="0012235C"/>
    <w:rsid w:val="00173367"/>
    <w:rsid w:val="004725D7"/>
    <w:rsid w:val="00836E15"/>
    <w:rsid w:val="0084007F"/>
    <w:rsid w:val="00857D87"/>
    <w:rsid w:val="00921288"/>
    <w:rsid w:val="009A6EC6"/>
    <w:rsid w:val="00AF300B"/>
    <w:rsid w:val="00CA344B"/>
    <w:rsid w:val="00CB7BB2"/>
    <w:rsid w:val="00E023BA"/>
    <w:rsid w:val="00E56447"/>
    <w:rsid w:val="00E9733D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17</cp:revision>
  <dcterms:created xsi:type="dcterms:W3CDTF">2010-10-26T11:54:00Z</dcterms:created>
  <dcterms:modified xsi:type="dcterms:W3CDTF">2010-10-26T21:44:00Z</dcterms:modified>
</cp:coreProperties>
</file>