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37" w:rsidRDefault="00355137">
      <w:pPr>
        <w:rPr>
          <w:rFonts w:ascii="Courier New" w:hAnsi="Courier New" w:cs="Courier New"/>
          <w:sz w:val="20"/>
          <w:szCs w:val="20"/>
        </w:rPr>
      </w:pPr>
      <w:r w:rsidRPr="00355137">
        <w:rPr>
          <w:rFonts w:ascii="Courier New" w:hAnsi="Courier New" w:cs="Courier New"/>
          <w:sz w:val="20"/>
          <w:szCs w:val="20"/>
        </w:rPr>
        <w:t>Helpless-Neil Young</w:t>
      </w:r>
    </w:p>
    <w:p w:rsidR="00355137" w:rsidRPr="00355137" w:rsidRDefault="00355137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4428"/>
      </w:tblGrid>
      <w:tr w:rsidR="00355137" w:rsidRPr="00355137" w:rsidTr="00355137">
        <w:tc>
          <w:tcPr>
            <w:tcW w:w="6588" w:type="dxa"/>
          </w:tcPr>
          <w:p w:rsidR="00355137" w:rsidRPr="00355137" w:rsidRDefault="003551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There is a town in north Ontario,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With dream comfort memory to spare,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in my mind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 still need a place to go,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All my changes were there.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Blue, blue windows behind the stars,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Yellow moon on the rise,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Big birds flying across the sky,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Throwing shadows on our eyes.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Leave us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Helpless, helpless, helpless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Baby can you hear me now?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 chains are locked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tied across the door,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Baby, sing with me somehow.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Blue, blue windows behind the stars,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Yellow moon on the rise,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Big birds flying across the sky,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Throwing shadows on our eyes.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Leave us</w:t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5513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Helpless, helpless, helpless.</w:t>
            </w:r>
          </w:p>
        </w:tc>
        <w:tc>
          <w:tcPr>
            <w:tcW w:w="4428" w:type="dxa"/>
          </w:tcPr>
          <w:p w:rsidR="00355137" w:rsidRDefault="00771E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|D  |A  |G  |</w:t>
            </w:r>
          </w:p>
          <w:p w:rsidR="00771E3F" w:rsidRDefault="00771E3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71E3F" w:rsidRPr="00355137" w:rsidRDefault="00771E3F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Pattern 5 on 7</w:t>
            </w:r>
            <w:r w:rsidRPr="00771E3F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fret</w:t>
            </w:r>
          </w:p>
        </w:tc>
      </w:tr>
    </w:tbl>
    <w:p w:rsidR="00B947CA" w:rsidRPr="00355137" w:rsidRDefault="00B947CA">
      <w:pPr>
        <w:rPr>
          <w:rFonts w:ascii="Courier New" w:hAnsi="Courier New" w:cs="Courier New"/>
          <w:sz w:val="20"/>
          <w:szCs w:val="20"/>
        </w:rPr>
      </w:pPr>
    </w:p>
    <w:sectPr w:rsidR="00B947CA" w:rsidRPr="00355137" w:rsidSect="003551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37"/>
    <w:rsid w:val="00145D04"/>
    <w:rsid w:val="00355137"/>
    <w:rsid w:val="00771E3F"/>
    <w:rsid w:val="00855B81"/>
    <w:rsid w:val="00B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55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5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GE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2</cp:revision>
  <dcterms:created xsi:type="dcterms:W3CDTF">2011-05-06T22:52:00Z</dcterms:created>
  <dcterms:modified xsi:type="dcterms:W3CDTF">2011-08-01T18:07:00Z</dcterms:modified>
</cp:coreProperties>
</file>