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D9" w:rsidRPr="00A373D9" w:rsidRDefault="00A373D9">
      <w:pPr>
        <w:rPr>
          <w:rFonts w:ascii="Courier New" w:hAnsi="Courier New" w:cs="Courier New"/>
          <w:b/>
          <w:sz w:val="16"/>
          <w:szCs w:val="16"/>
        </w:rPr>
      </w:pPr>
      <w:r w:rsidRPr="00A373D9">
        <w:rPr>
          <w:rFonts w:ascii="Courier New" w:hAnsi="Courier New" w:cs="Courier New"/>
          <w:b/>
          <w:sz w:val="16"/>
          <w:szCs w:val="16"/>
        </w:rPr>
        <w:t>Hotel California—</w:t>
      </w:r>
      <w:proofErr w:type="gramStart"/>
      <w:r w:rsidRPr="00A373D9">
        <w:rPr>
          <w:rFonts w:ascii="Courier New" w:hAnsi="Courier New" w:cs="Courier New"/>
          <w:b/>
          <w:sz w:val="16"/>
          <w:szCs w:val="16"/>
        </w:rPr>
        <w:t>The</w:t>
      </w:r>
      <w:proofErr w:type="gramEnd"/>
      <w:r w:rsidRPr="00A373D9">
        <w:rPr>
          <w:rFonts w:ascii="Courier New" w:hAnsi="Courier New" w:cs="Courier New"/>
          <w:b/>
          <w:sz w:val="16"/>
          <w:szCs w:val="16"/>
        </w:rPr>
        <w:t xml:space="preserve"> Eagles</w:t>
      </w:r>
    </w:p>
    <w:p w:rsidR="00A373D9" w:rsidRPr="00A373D9" w:rsidRDefault="00A373D9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4124"/>
      </w:tblGrid>
      <w:tr w:rsidR="00A373D9" w:rsidRPr="00A373D9" w:rsidTr="00F9369D">
        <w:tc>
          <w:tcPr>
            <w:tcW w:w="7128" w:type="dxa"/>
          </w:tcPr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On a dark desert highway, cool wind in my hair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Warm smell of </w:t>
            </w:r>
            <w:proofErr w:type="spellStart"/>
            <w:r w:rsidRPr="00F9369D">
              <w:rPr>
                <w:rFonts w:ascii="Courier New" w:hAnsi="Courier New" w:cs="Courier New"/>
                <w:sz w:val="16"/>
                <w:szCs w:val="16"/>
              </w:rPr>
              <w:t>colitas</w:t>
            </w:r>
            <w:proofErr w:type="spellEnd"/>
            <w:r w:rsidRPr="00F9369D">
              <w:rPr>
                <w:rFonts w:ascii="Courier New" w:hAnsi="Courier New" w:cs="Courier New"/>
                <w:sz w:val="16"/>
                <w:szCs w:val="16"/>
              </w:rPr>
              <w:t>, rising up through the air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Up ahead in the distance, I saw a shimmering light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My head grew heavy and my sight grew dim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I had to stop for the night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There she stood in the doorway;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I heard the mission bell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And I was thinking to myself,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’this could be heaven or this could be hell’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Then she lit up a candle and she showed me the way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There were voices down the corridor,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I thought I heard them say...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Welcome to the hotel 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>California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Such a lovely place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Such a lovely face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Plenty of room at the hotel 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>California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Any time of year, you can find it here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Her mind is tiffany-twisted, she got the 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>Mer</w:t>
            </w:r>
            <w:bookmarkStart w:id="0" w:name="_GoBack"/>
            <w:bookmarkEnd w:id="0"/>
            <w:r w:rsidRPr="00F9369D">
              <w:rPr>
                <w:rFonts w:ascii="Courier New" w:hAnsi="Courier New" w:cs="Courier New"/>
                <w:sz w:val="16"/>
                <w:szCs w:val="16"/>
              </w:rPr>
              <w:t>cedes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 bends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She got a lot of pretty, pretty boys, that she calls friends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How they dance in the courtyard, sweet summer sweat.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Some dance to remember, some dance to forget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So I called up the captain,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’please bring me my wine’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He said, ’we haven’t had that spirit here since nineteen sixty nine’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And still those voices are calling from far away,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Wake you up in the middle of the night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Just to hear them say...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Welcome to the hotel 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>California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Such a lovely place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Such a lovely face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They </w:t>
            </w:r>
            <w:proofErr w:type="spellStart"/>
            <w:r w:rsidRPr="00F9369D">
              <w:rPr>
                <w:rFonts w:ascii="Courier New" w:hAnsi="Courier New" w:cs="Courier New"/>
                <w:sz w:val="16"/>
                <w:szCs w:val="16"/>
              </w:rPr>
              <w:t>livin</w:t>
            </w:r>
            <w:proofErr w:type="spellEnd"/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’ it up at the hotel 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>California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What a nice surprise, bring your alibis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Mirrors on the ceiling,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The pink champagne on ice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And she said ’we are all just prisoners here, of our own device’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And in the master’s chambers,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They gathered for the feast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The stab it with their steely knives,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But they just can’t kill the beast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Last thing I remember, I was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Running for the door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I had to find the passage back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To the place I was before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’relax,’ said the night man,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We are programmed to receive.</w:t>
            </w:r>
          </w:p>
          <w:p w:rsidR="00F9369D" w:rsidRPr="00F9369D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You can 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>check out</w:t>
            </w:r>
            <w:r w:rsidRPr="00F9369D">
              <w:rPr>
                <w:rFonts w:ascii="Courier New" w:hAnsi="Courier New" w:cs="Courier New"/>
                <w:sz w:val="16"/>
                <w:szCs w:val="16"/>
              </w:rPr>
              <w:t xml:space="preserve"> any time you like,</w:t>
            </w:r>
          </w:p>
          <w:p w:rsidR="00A373D9" w:rsidRPr="00A373D9" w:rsidRDefault="00F9369D" w:rsidP="00F93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9369D">
              <w:rPr>
                <w:rFonts w:ascii="Courier New" w:hAnsi="Courier New" w:cs="Courier New"/>
                <w:sz w:val="16"/>
                <w:szCs w:val="16"/>
              </w:rPr>
              <w:t>But you can never leave!</w:t>
            </w:r>
          </w:p>
        </w:tc>
        <w:tc>
          <w:tcPr>
            <w:tcW w:w="4124" w:type="dxa"/>
          </w:tcPr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373D9"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373D9"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 w:rsidRPr="00A373D9">
              <w:rPr>
                <w:rFonts w:ascii="Courier New" w:hAnsi="Courier New" w:cs="Courier New"/>
                <w:sz w:val="16"/>
                <w:szCs w:val="16"/>
              </w:rPr>
              <w:t>Bm</w:t>
            </w:r>
            <w:proofErr w:type="spellEnd"/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|F#7 |A</w:t>
            </w:r>
            <w:r w:rsidR="000631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|E  |</w:t>
            </w: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373D9">
              <w:rPr>
                <w:rFonts w:ascii="Courier New" w:hAnsi="Courier New" w:cs="Courier New"/>
                <w:sz w:val="16"/>
                <w:szCs w:val="16"/>
              </w:rPr>
              <w:t>|G</w:t>
            </w:r>
            <w:r w:rsidR="000631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|D</w:t>
            </w:r>
            <w:r w:rsidR="000631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proofErr w:type="spellStart"/>
            <w:r w:rsidRPr="00A373D9"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|F# |</w:t>
            </w: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373D9"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373D9">
              <w:rPr>
                <w:rFonts w:ascii="Courier New" w:hAnsi="Courier New" w:cs="Courier New"/>
                <w:sz w:val="16"/>
                <w:szCs w:val="16"/>
              </w:rPr>
              <w:t>|G  |D  |F#  |</w:t>
            </w:r>
            <w:proofErr w:type="spellStart"/>
            <w:r w:rsidRPr="00A373D9">
              <w:rPr>
                <w:rFonts w:ascii="Courier New" w:hAnsi="Courier New" w:cs="Courier New"/>
                <w:sz w:val="16"/>
                <w:szCs w:val="16"/>
              </w:rPr>
              <w:t>Bm</w:t>
            </w:r>
            <w:proofErr w:type="spellEnd"/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373D9">
              <w:rPr>
                <w:rFonts w:ascii="Courier New" w:hAnsi="Courier New" w:cs="Courier New"/>
                <w:sz w:val="16"/>
                <w:szCs w:val="16"/>
              </w:rPr>
              <w:t>|G  |D  |</w:t>
            </w:r>
            <w:proofErr w:type="spellStart"/>
            <w:r w:rsidRPr="00A373D9"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 w:rsidRPr="00A373D9">
              <w:rPr>
                <w:rFonts w:ascii="Courier New" w:hAnsi="Courier New" w:cs="Courier New"/>
                <w:sz w:val="16"/>
                <w:szCs w:val="16"/>
              </w:rPr>
              <w:t xml:space="preserve">  |F#  |</w:t>
            </w:r>
          </w:p>
          <w:p w:rsidR="00A373D9" w:rsidRPr="00A373D9" w:rsidRDefault="00A373D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B17845" w:rsidRPr="00A373D9" w:rsidRDefault="00B17845">
      <w:pPr>
        <w:rPr>
          <w:rFonts w:ascii="Courier New" w:hAnsi="Courier New" w:cs="Courier New"/>
          <w:sz w:val="16"/>
          <w:szCs w:val="16"/>
        </w:rPr>
      </w:pPr>
    </w:p>
    <w:sectPr w:rsidR="00B17845" w:rsidRPr="00A373D9" w:rsidSect="00A37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D9"/>
    <w:rsid w:val="000631B8"/>
    <w:rsid w:val="00145D04"/>
    <w:rsid w:val="00855B81"/>
    <w:rsid w:val="00A373D9"/>
    <w:rsid w:val="00B17845"/>
    <w:rsid w:val="00F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1556</Characters>
  <Application>Microsoft Office Word</Application>
  <DocSecurity>0</DocSecurity>
  <Lines>12</Lines>
  <Paragraphs>3</Paragraphs>
  <ScaleCrop>false</ScaleCrop>
  <Company>GE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3</cp:revision>
  <dcterms:created xsi:type="dcterms:W3CDTF">2011-10-03T20:04:00Z</dcterms:created>
  <dcterms:modified xsi:type="dcterms:W3CDTF">2011-10-03T20:07:00Z</dcterms:modified>
</cp:coreProperties>
</file>