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0A" w:rsidRPr="00231DF0" w:rsidRDefault="00E8680A">
      <w:pPr>
        <w:rPr>
          <w:rFonts w:ascii="Courier New" w:hAnsi="Courier New" w:cs="Courier New"/>
          <w:sz w:val="16"/>
          <w:szCs w:val="16"/>
        </w:rPr>
      </w:pPr>
      <w:r w:rsidRPr="00231DF0">
        <w:rPr>
          <w:rFonts w:ascii="Courier New" w:hAnsi="Courier New" w:cs="Courier New"/>
          <w:sz w:val="16"/>
          <w:szCs w:val="16"/>
        </w:rPr>
        <w:t xml:space="preserve">I’m </w:t>
      </w:r>
      <w:proofErr w:type="gramStart"/>
      <w:r w:rsidRPr="00231DF0">
        <w:rPr>
          <w:rFonts w:ascii="Courier New" w:hAnsi="Courier New" w:cs="Courier New"/>
          <w:sz w:val="16"/>
          <w:szCs w:val="16"/>
        </w:rPr>
        <w:t>Yours—</w:t>
      </w:r>
      <w:proofErr w:type="gramEnd"/>
      <w:r w:rsidRPr="00231DF0">
        <w:rPr>
          <w:rFonts w:ascii="Courier New" w:hAnsi="Courier New" w:cs="Courier New"/>
          <w:sz w:val="16"/>
          <w:szCs w:val="16"/>
        </w:rPr>
        <w:t xml:space="preserve">Jason </w:t>
      </w:r>
      <w:proofErr w:type="spellStart"/>
      <w:r w:rsidRPr="00231DF0">
        <w:rPr>
          <w:rFonts w:ascii="Courier New" w:hAnsi="Courier New" w:cs="Courier New"/>
          <w:sz w:val="16"/>
          <w:szCs w:val="16"/>
        </w:rPr>
        <w:t>Mraz</w:t>
      </w:r>
      <w:proofErr w:type="spellEnd"/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4320"/>
      </w:tblGrid>
      <w:tr w:rsidR="00E8680A" w:rsidRPr="00231DF0" w:rsidTr="00231DF0">
        <w:tc>
          <w:tcPr>
            <w:tcW w:w="6948" w:type="dxa"/>
          </w:tcPr>
          <w:p w:rsidR="00E8680A" w:rsidRPr="00231DF0" w:rsidRDefault="00E8680A" w:rsidP="00C94F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Well you done </w:t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done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me and you bet I felt it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I tried to be chill but you're so hot that I melted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I fell right through the cracks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Now I'm trying to get back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Before the cool done run out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I'll be giving it my </w:t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bestest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And nothing's going to stop me but divine intervention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I reckon it's again my turn to win some or learn some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875049" w:rsidRPr="00231DF0">
              <w:rPr>
                <w:rFonts w:ascii="Courier New" w:hAnsi="Courier New" w:cs="Courier New"/>
                <w:sz w:val="16"/>
                <w:szCs w:val="16"/>
              </w:rPr>
              <w:t xml:space="preserve">But 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>I won't hesitate no more, no more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It cannot wait, I'm yours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Well open up your mind and see like me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Open up your plans and damn you're free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Look into your heart and you'll find love </w:t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love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love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love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Listen to the music of the moment </w:t>
            </w:r>
            <w:r w:rsidR="002C598E" w:rsidRPr="00231DF0">
              <w:rPr>
                <w:rFonts w:ascii="Courier New" w:hAnsi="Courier New" w:cs="Courier New"/>
                <w:sz w:val="16"/>
                <w:szCs w:val="16"/>
              </w:rPr>
              <w:t>people dance and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sing with me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C598E" w:rsidRPr="00231DF0">
              <w:rPr>
                <w:rFonts w:ascii="Courier New" w:hAnsi="Courier New" w:cs="Courier New"/>
                <w:sz w:val="16"/>
                <w:szCs w:val="16"/>
              </w:rPr>
              <w:t>We’re just one big family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And It's our God-forsaken right to be loved love loved love loved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So I won't hesitate no more, no more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It cannot wait I'm sure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There's no need to complicate 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Our time is short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This is our fate, I'm yours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Scooch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on over closer dear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And </w:t>
            </w:r>
            <w:r w:rsidR="002F6579" w:rsidRPr="00231DF0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will nibble your ear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I've been spending way too long checking my tongue in the mirror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And bending over backwards just to try to see it clearer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But my breath fogged up the glass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And so I drew a new face and </w:t>
            </w:r>
            <w:r w:rsidR="00231DF0">
              <w:rPr>
                <w:rFonts w:ascii="Courier New" w:hAnsi="Courier New" w:cs="Courier New"/>
                <w:sz w:val="16"/>
                <w:szCs w:val="16"/>
              </w:rPr>
              <w:t xml:space="preserve">I 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>laughed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I guess what I'm be saying is there </w:t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ain't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no better reason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To rid yourself of vanit</w:t>
            </w:r>
            <w:r w:rsidR="00055818">
              <w:rPr>
                <w:rFonts w:ascii="Courier New" w:hAnsi="Courier New" w:cs="Courier New"/>
                <w:sz w:val="16"/>
                <w:szCs w:val="16"/>
              </w:rPr>
              <w:t>ies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and just go with the seasons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It's what we aim to do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Our name is our virtue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But I won't hesitate no more, no more 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It cannot wait I'm </w:t>
            </w:r>
            <w:r w:rsidR="00C94F6A">
              <w:rPr>
                <w:rFonts w:ascii="Courier New" w:hAnsi="Courier New" w:cs="Courier New"/>
                <w:sz w:val="16"/>
                <w:szCs w:val="16"/>
              </w:rPr>
              <w:t>yours</w:t>
            </w:r>
            <w:bookmarkStart w:id="0" w:name="_GoBack"/>
            <w:bookmarkEnd w:id="0"/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Well open up your mind and see like me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Open up your plans and damn you're free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Look into your heart and you'll find that the sky is yours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Please don't, please don't, please don't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There's no need to complicate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>Cause our time is short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br/>
              <w:t xml:space="preserve">This oh this this is </w:t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out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fate, I'm yours!</w:t>
            </w:r>
          </w:p>
        </w:tc>
        <w:tc>
          <w:tcPr>
            <w:tcW w:w="4320" w:type="dxa"/>
          </w:tcPr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Intro</w:t>
            </w: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E ----|--------|--------|--------</w:t>
            </w: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B 7/9-|-7--7/9 |-7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>7/9-|-4--4--5</w:t>
            </w: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G 6/8-|-8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>6/8 |-6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6/8-|-4--4--4 </w:t>
            </w:r>
          </w:p>
          <w:p w:rsidR="00E8680A" w:rsidRPr="00231DF0" w:rsidRDefault="00E8680A" w:rsidP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----|--------|--------|--------</w:t>
            </w:r>
          </w:p>
          <w:p w:rsidR="00E8680A" w:rsidRPr="00231DF0" w:rsidRDefault="00E8680A" w:rsidP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----|--------|--------|--------</w:t>
            </w:r>
          </w:p>
          <w:p w:rsidR="00E8680A" w:rsidRPr="00231DF0" w:rsidRDefault="00E8680A" w:rsidP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----|--------|--------|--------</w:t>
            </w: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Chords</w:t>
            </w: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|B    |F#   |</w:t>
            </w: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 w:rsidRPr="00231DF0">
              <w:rPr>
                <w:rFonts w:ascii="Courier New" w:hAnsi="Courier New" w:cs="Courier New"/>
                <w:sz w:val="16"/>
                <w:szCs w:val="16"/>
              </w:rPr>
              <w:t>G#m</w:t>
            </w:r>
            <w:proofErr w:type="spellEnd"/>
            <w:r w:rsidRPr="00231DF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31DF0" w:rsidRPr="00231DF0">
              <w:rPr>
                <w:rFonts w:ascii="Courier New" w:hAnsi="Courier New" w:cs="Courier New"/>
                <w:sz w:val="16"/>
                <w:szCs w:val="16"/>
              </w:rPr>
              <w:t>|E    |</w:t>
            </w: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DF0">
              <w:rPr>
                <w:rFonts w:ascii="Courier New" w:hAnsi="Courier New" w:cs="Courier New"/>
                <w:sz w:val="16"/>
                <w:szCs w:val="16"/>
              </w:rPr>
              <w:t>C# on “love”</w:t>
            </w: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8680A" w:rsidRPr="00231DF0" w:rsidRDefault="00E868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3B3CF6" w:rsidRPr="00231DF0" w:rsidRDefault="003B3CF6">
      <w:pPr>
        <w:rPr>
          <w:rFonts w:ascii="Courier New" w:hAnsi="Courier New" w:cs="Courier New"/>
          <w:sz w:val="16"/>
          <w:szCs w:val="16"/>
        </w:rPr>
      </w:pPr>
    </w:p>
    <w:sectPr w:rsidR="003B3CF6" w:rsidRPr="00231DF0" w:rsidSect="00E868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0A"/>
    <w:rsid w:val="00055818"/>
    <w:rsid w:val="00231DF0"/>
    <w:rsid w:val="002C598E"/>
    <w:rsid w:val="002F6579"/>
    <w:rsid w:val="003B3CF6"/>
    <w:rsid w:val="00875049"/>
    <w:rsid w:val="00C94F6A"/>
    <w:rsid w:val="00E8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7</cp:revision>
  <dcterms:created xsi:type="dcterms:W3CDTF">2010-12-04T21:22:00Z</dcterms:created>
  <dcterms:modified xsi:type="dcterms:W3CDTF">2010-12-04T21:32:00Z</dcterms:modified>
</cp:coreProperties>
</file>