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F8" w:rsidRPr="001670C3" w:rsidRDefault="002029F8">
      <w:pPr>
        <w:rPr>
          <w:rFonts w:ascii="Courier New" w:hAnsi="Courier New" w:cs="Courier New"/>
          <w:sz w:val="20"/>
          <w:szCs w:val="20"/>
        </w:rPr>
      </w:pPr>
      <w:r w:rsidRPr="001670C3">
        <w:rPr>
          <w:rFonts w:ascii="Courier New" w:hAnsi="Courier New" w:cs="Courier New"/>
          <w:sz w:val="20"/>
          <w:szCs w:val="20"/>
        </w:rPr>
        <w:t>In The Hands of Angels—Leon Russell</w:t>
      </w:r>
    </w:p>
    <w:tbl>
      <w:tblPr>
        <w:tblStyle w:val="TableGrid"/>
        <w:tblW w:w="11700" w:type="dxa"/>
        <w:tblInd w:w="-252" w:type="dxa"/>
        <w:tblLook w:val="04A0" w:firstRow="1" w:lastRow="0" w:firstColumn="1" w:lastColumn="0" w:noHBand="0" w:noVBand="1"/>
      </w:tblPr>
      <w:tblGrid>
        <w:gridCol w:w="5857"/>
        <w:gridCol w:w="5843"/>
      </w:tblGrid>
      <w:tr w:rsidR="002029F8" w:rsidRPr="001670C3" w:rsidTr="008178F6">
        <w:tc>
          <w:tcPr>
            <w:tcW w:w="5857" w:type="dxa"/>
          </w:tcPr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Well I could have been sick, I could have died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 could have given up and not tried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To make it to tomorrow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Like a broken hearted lover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But there was a brand new start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suddenly I was taken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New and faraway places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the music I was shaken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It was a whole new race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When I woke on that first day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There was nothing I could say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 was in the hands of angels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Johnny and the governor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Came and brought me to my senses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They made me feel just like a king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Made me lose all my bad de</w:t>
            </w:r>
            <w:r w:rsidR="00E66FF9">
              <w:rPr>
                <w:rFonts w:ascii="Courier New" w:hAnsi="Courier New" w:cs="Courier New"/>
                <w:sz w:val="20"/>
                <w:szCs w:val="20"/>
              </w:rPr>
              <w:t>fense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they knew all the places I needed to go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All of the people I needed to know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They knew who I needed and who needed me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who would come help me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who would just let me be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 was in the hands of angels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Until this very day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Inside the hands of angels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What more can I say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When you're in the hands of angels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Life is oh so sweet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And you feel the love down deep inside</w:t>
            </w:r>
          </w:p>
          <w:p w:rsidR="001670C3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Even out there on the street</w:t>
            </w:r>
          </w:p>
          <w:p w:rsidR="002029F8" w:rsidRPr="001670C3" w:rsidRDefault="001670C3" w:rsidP="001670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In the hands of angels</w:t>
            </w:r>
          </w:p>
        </w:tc>
        <w:tc>
          <w:tcPr>
            <w:tcW w:w="5843" w:type="dxa"/>
          </w:tcPr>
          <w:p w:rsidR="0097728B" w:rsidRDefault="0097728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A|D/F# Bm|</w:t>
            </w:r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|Em A|D    *A|</w:t>
            </w:r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*A=Plucked on 6</w:t>
            </w:r>
            <w:r w:rsidRPr="00BB0EED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end on A.</w:t>
            </w:r>
            <w:bookmarkStart w:id="0" w:name="_GoBack"/>
            <w:bookmarkEnd w:id="0"/>
          </w:p>
          <w:p w:rsidR="00BB0EED" w:rsidRDefault="00BB0E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029F8" w:rsidRPr="001670C3" w:rsidRDefault="00202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|D  |A  |D    |D Em</w:t>
            </w:r>
            <w:r w:rsidR="00144F45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275B1">
              <w:rPr>
                <w:rFonts w:ascii="Courier New" w:hAnsi="Courier New" w:cs="Courier New"/>
                <w:sz w:val="20"/>
                <w:szCs w:val="20"/>
              </w:rPr>
              <w:t>D/F#</w:t>
            </w:r>
            <w:r w:rsidR="00A441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D2B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>|</w:t>
            </w:r>
          </w:p>
          <w:p w:rsidR="002029F8" w:rsidRPr="001670C3" w:rsidRDefault="002029F8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|G</w:t>
            </w:r>
            <w:r w:rsidR="00E047BD">
              <w:rPr>
                <w:rFonts w:ascii="Courier New" w:hAnsi="Courier New" w:cs="Courier New"/>
                <w:sz w:val="20"/>
                <w:szCs w:val="20"/>
              </w:rPr>
              <w:t>/G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>|A</w:t>
            </w:r>
            <w:r w:rsidR="007275B1">
              <w:rPr>
                <w:rFonts w:ascii="Courier New" w:hAnsi="Courier New" w:cs="Courier New"/>
                <w:sz w:val="20"/>
                <w:szCs w:val="20"/>
              </w:rPr>
              <w:t>/G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>|D    |D Em</w:t>
            </w:r>
            <w:r w:rsidR="00144F45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275B1">
              <w:rPr>
                <w:rFonts w:ascii="Courier New" w:hAnsi="Courier New" w:cs="Courier New"/>
                <w:sz w:val="20"/>
                <w:szCs w:val="20"/>
              </w:rPr>
              <w:t>D/F#</w:t>
            </w:r>
            <w:r w:rsidR="00A441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D2B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>|</w:t>
            </w:r>
          </w:p>
          <w:p w:rsidR="002029F8" w:rsidRPr="001670C3" w:rsidRDefault="002029F8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>|</w:t>
            </w:r>
            <w:r w:rsidR="004D2B8E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 |A  |</w:t>
            </w:r>
            <w:r w:rsidR="007275B1">
              <w:rPr>
                <w:rFonts w:ascii="Courier New" w:hAnsi="Courier New" w:cs="Courier New"/>
                <w:sz w:val="20"/>
                <w:szCs w:val="20"/>
              </w:rPr>
              <w:t>D/F#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|Bm   </w:t>
            </w:r>
            <w:r w:rsidR="00A44176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</w:p>
          <w:p w:rsidR="002029F8" w:rsidRDefault="002029F8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|Em |Em |Asus |A7   </w:t>
            </w:r>
            <w:r w:rsidR="00A44176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670C3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</w:p>
          <w:p w:rsidR="00F972A1" w:rsidRDefault="00F972A1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178F6" w:rsidRDefault="008178F6" w:rsidP="008178F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D0F6D3" wp14:editId="5999D451">
                  <wp:extent cx="640080" cy="9144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731531" wp14:editId="4300FCF9">
                  <wp:extent cx="640080" cy="9144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5C62F" wp14:editId="4AC0B7DD">
                  <wp:extent cx="640080" cy="9144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3AD5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  <w:p w:rsidR="00143BC6" w:rsidRDefault="00143BC6" w:rsidP="00143B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D757F9" wp14:editId="1356D389">
                  <wp:extent cx="640080" cy="9144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308A">
              <w:rPr>
                <w:noProof/>
              </w:rPr>
              <w:drawing>
                <wp:inline distT="0" distB="0" distL="0" distR="0" wp14:anchorId="198AC1A5" wp14:editId="7B33A3D1">
                  <wp:extent cx="640080" cy="91440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0D4CDB" wp14:editId="164A3DF6">
                  <wp:extent cx="640080" cy="91440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3AD5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  <w:p w:rsidR="008178F6" w:rsidRDefault="005251AF" w:rsidP="00F97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CDC8DE" wp14:editId="31994C9A">
                  <wp:extent cx="640080" cy="91440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3CD2CB" wp14:editId="346F706A">
                  <wp:extent cx="640080" cy="91440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27E52F" wp14:editId="5A8FE8A8">
                  <wp:extent cx="640080" cy="91440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8B35DE" wp14:editId="0B52CEAE">
                  <wp:extent cx="640080" cy="9144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1AF" w:rsidRDefault="005251AF" w:rsidP="005251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CD33D0" wp14:editId="7E49A892">
                  <wp:extent cx="640080" cy="91440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CE3">
              <w:rPr>
                <w:noProof/>
              </w:rPr>
              <w:drawing>
                <wp:inline distT="0" distB="0" distL="0" distR="0" wp14:anchorId="00F25B4F" wp14:editId="6CA5A0F7">
                  <wp:extent cx="640080" cy="91440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C3476E" wp14:editId="5097F75E">
                  <wp:extent cx="640080" cy="914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F9A00C" wp14:editId="337DD077">
                  <wp:extent cx="640080" cy="9144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8F6" w:rsidRDefault="008178F6" w:rsidP="00F97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251AF" w:rsidRDefault="005251AF" w:rsidP="00F97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00"/>
            </w:tblGrid>
            <w:tr w:rsidR="005251AF" w:rsidTr="005251AF">
              <w:tc>
                <w:tcPr>
                  <w:tcW w:w="3300" w:type="dxa"/>
                </w:tcPr>
                <w:p w:rsidR="0045184D" w:rsidRDefault="0045184D" w:rsidP="00F972A1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*</w:t>
                  </w:r>
                </w:p>
                <w:p w:rsidR="005251AF" w:rsidRDefault="005251AF" w:rsidP="00F972A1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900C0C" wp14:editId="0E2AC85B">
                        <wp:extent cx="640080" cy="914400"/>
                        <wp:effectExtent l="0" t="0" r="762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55140B" wp14:editId="4CEEA5D3">
                        <wp:extent cx="640080" cy="914400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5C7E35" wp14:editId="4962A4A6">
                        <wp:extent cx="640080" cy="914400"/>
                        <wp:effectExtent l="0" t="0" r="762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047BD" w:rsidRDefault="00E047BD" w:rsidP="00F97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612A" w:rsidRDefault="0083612A" w:rsidP="00F97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972A1" w:rsidRDefault="00F972A1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F68B1" w:rsidRPr="001670C3" w:rsidRDefault="007F68B1" w:rsidP="002029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Melody on 7</w:t>
            </w:r>
            <w:r w:rsidRPr="007F68B1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Fret with pentatonic scale.</w:t>
            </w:r>
          </w:p>
        </w:tc>
      </w:tr>
    </w:tbl>
    <w:p w:rsidR="00C3469F" w:rsidRPr="001670C3" w:rsidRDefault="00C3469F">
      <w:pPr>
        <w:rPr>
          <w:rFonts w:ascii="Courier New" w:hAnsi="Courier New" w:cs="Courier New"/>
          <w:sz w:val="20"/>
          <w:szCs w:val="20"/>
        </w:rPr>
      </w:pPr>
    </w:p>
    <w:sectPr w:rsidR="00C3469F" w:rsidRPr="001670C3" w:rsidSect="00167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F8"/>
    <w:rsid w:val="000917BD"/>
    <w:rsid w:val="00096328"/>
    <w:rsid w:val="00143BC6"/>
    <w:rsid w:val="00144F45"/>
    <w:rsid w:val="00145387"/>
    <w:rsid w:val="001670C3"/>
    <w:rsid w:val="001769B8"/>
    <w:rsid w:val="002029F8"/>
    <w:rsid w:val="00364CE3"/>
    <w:rsid w:val="0045184D"/>
    <w:rsid w:val="0048578D"/>
    <w:rsid w:val="004D2B8E"/>
    <w:rsid w:val="005251AF"/>
    <w:rsid w:val="007275B1"/>
    <w:rsid w:val="007F68B1"/>
    <w:rsid w:val="008178F6"/>
    <w:rsid w:val="0083489C"/>
    <w:rsid w:val="0083612A"/>
    <w:rsid w:val="0085308A"/>
    <w:rsid w:val="008C0B3D"/>
    <w:rsid w:val="0097728B"/>
    <w:rsid w:val="00A44176"/>
    <w:rsid w:val="00BB0EED"/>
    <w:rsid w:val="00C3469F"/>
    <w:rsid w:val="00D70D0D"/>
    <w:rsid w:val="00E047BD"/>
    <w:rsid w:val="00E66FF9"/>
    <w:rsid w:val="00E95564"/>
    <w:rsid w:val="00F63AD5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28</cp:revision>
  <dcterms:created xsi:type="dcterms:W3CDTF">2011-01-25T00:48:00Z</dcterms:created>
  <dcterms:modified xsi:type="dcterms:W3CDTF">2011-04-19T13:31:00Z</dcterms:modified>
</cp:coreProperties>
</file>