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A3A" w:rsidRDefault="001A0A3A" w:rsidP="00717C76">
      <w:pPr>
        <w:jc w:val="center"/>
        <w:rPr>
          <w:rFonts w:ascii="Courier New" w:hAnsi="Courier New" w:cs="Courier New"/>
          <w:sz w:val="16"/>
          <w:szCs w:val="16"/>
        </w:rPr>
      </w:pPr>
      <w:r w:rsidRPr="001A0A3A">
        <w:rPr>
          <w:rFonts w:ascii="Courier New" w:hAnsi="Courier New" w:cs="Courier New"/>
          <w:sz w:val="16"/>
          <w:szCs w:val="16"/>
        </w:rPr>
        <w:t>In Your Arms Tonight</w:t>
      </w:r>
    </w:p>
    <w:p w:rsidR="00AE1789" w:rsidRPr="001A0A3A" w:rsidRDefault="007C732A" w:rsidP="001A0A3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>
            <wp:extent cx="6229350" cy="2276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5868"/>
        <w:gridCol w:w="5868"/>
      </w:tblGrid>
      <w:tr w:rsidR="001A0A3A" w:rsidTr="001A0A3A"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:rsid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Running head-on</w:t>
            </w:r>
          </w:p>
          <w:p w:rsid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                            E</w:t>
            </w:r>
          </w:p>
          <w:p w:rsid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To things that knock me down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  <w:p w:rsid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Over again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</w:t>
            </w:r>
          </w:p>
          <w:p w:rsid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You picked me off the ground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E          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C#m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A</w:t>
            </w:r>
          </w:p>
          <w:p w:rsid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And I wasn’t strong enough to fight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F#m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    A       E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Anymore, but in your arms tonight.</w:t>
            </w:r>
          </w:p>
          <w:p w:rsid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</w:t>
            </w:r>
          </w:p>
          <w:p w:rsid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Hold me close and tight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In your arms tonight</w:t>
            </w:r>
          </w:p>
          <w:p w:rsid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In your arms tonight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</w:t>
            </w:r>
          </w:p>
          <w:p w:rsid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In your arms tonight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          A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Oh my love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God only knows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Why I don’t just retreat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‘Stead of riding the rails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Back to the place of my worst defeat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‘Cause I ‘m not fooling anyone, not quite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Convincing you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But when your arms are in mine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Try not to be strong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Cry ‘till it’s all gone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If you hold me tight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In your arms tonight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Oh my love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For years you’ve seen in me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The one who’d be there for you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The way I need you, here tonight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 xml:space="preserve">Yeah </w:t>
            </w:r>
            <w:proofErr w:type="spellStart"/>
            <w:r w:rsidRPr="001A0A3A">
              <w:rPr>
                <w:rFonts w:ascii="Courier New" w:hAnsi="Courier New" w:cs="Courier New"/>
                <w:sz w:val="16"/>
                <w:szCs w:val="16"/>
              </w:rPr>
              <w:t>yeah</w:t>
            </w:r>
            <w:proofErr w:type="spellEnd"/>
            <w:r w:rsidRPr="001A0A3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A0A3A">
              <w:rPr>
                <w:rFonts w:ascii="Courier New" w:hAnsi="Courier New" w:cs="Courier New"/>
                <w:sz w:val="16"/>
                <w:szCs w:val="16"/>
              </w:rPr>
              <w:t>yeah</w:t>
            </w:r>
            <w:proofErr w:type="spellEnd"/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In your arms tonight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In your arms tonight</w:t>
            </w:r>
          </w:p>
          <w:p w:rsidR="001A0A3A" w:rsidRPr="001A0A3A" w:rsidRDefault="001A0A3A" w:rsidP="001A0A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A0A3A">
              <w:rPr>
                <w:rFonts w:ascii="Courier New" w:hAnsi="Courier New" w:cs="Courier New"/>
                <w:sz w:val="16"/>
                <w:szCs w:val="16"/>
              </w:rPr>
              <w:t>In your arms tonight</w:t>
            </w:r>
          </w:p>
          <w:p w:rsidR="001A0A3A" w:rsidRDefault="001A0A3A" w:rsidP="001A0A3A">
            <w:r w:rsidRPr="001A0A3A">
              <w:rPr>
                <w:rFonts w:ascii="Courier New" w:hAnsi="Courier New" w:cs="Courier New"/>
                <w:sz w:val="16"/>
                <w:szCs w:val="16"/>
              </w:rPr>
              <w:t xml:space="preserve">Ooh in your arms ooh my love oh </w:t>
            </w:r>
            <w:proofErr w:type="spellStart"/>
            <w:r w:rsidRPr="001A0A3A">
              <w:rPr>
                <w:rFonts w:ascii="Courier New" w:hAnsi="Courier New" w:cs="Courier New"/>
                <w:sz w:val="16"/>
                <w:szCs w:val="16"/>
              </w:rPr>
              <w:t>ya</w:t>
            </w:r>
            <w:proofErr w:type="spellEnd"/>
            <w:r w:rsidRPr="001A0A3A">
              <w:rPr>
                <w:rFonts w:ascii="Courier New" w:hAnsi="Courier New" w:cs="Courier New"/>
                <w:sz w:val="16"/>
                <w:szCs w:val="16"/>
              </w:rPr>
              <w:t xml:space="preserve"> oh </w:t>
            </w:r>
            <w:proofErr w:type="spellStart"/>
            <w:r w:rsidRPr="001A0A3A">
              <w:rPr>
                <w:rFonts w:ascii="Courier New" w:hAnsi="Courier New" w:cs="Courier New"/>
                <w:sz w:val="16"/>
                <w:szCs w:val="16"/>
              </w:rPr>
              <w:t>oh</w:t>
            </w:r>
            <w:proofErr w:type="spellEnd"/>
            <w:r w:rsidRPr="001A0A3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:rsidR="001A0A3A" w:rsidRDefault="00717C76" w:rsidP="00717C76">
            <w:r>
              <w:rPr>
                <w:noProof/>
              </w:rPr>
              <w:drawing>
                <wp:inline distT="0" distB="0" distL="0" distR="0">
                  <wp:extent cx="476419" cy="685800"/>
                  <wp:effectExtent l="1905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456" cy="687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7C76">
              <w:rPr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56" name="Picture 2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74785" cy="685800"/>
                  <wp:effectExtent l="19050" t="0" r="146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78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7C76">
              <w:rPr>
                <w:noProof/>
              </w:rPr>
              <w:drawing>
                <wp:inline distT="0" distB="0" distL="0" distR="0">
                  <wp:extent cx="629816" cy="685800"/>
                  <wp:effectExtent l="19050" t="0" r="0" b="0"/>
                  <wp:docPr id="2981" name="Picture 2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16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0A3A" w:rsidRPr="001A0A3A" w:rsidRDefault="001A0A3A" w:rsidP="001A0A3A"/>
    <w:sectPr w:rsidR="001A0A3A" w:rsidRPr="001A0A3A" w:rsidSect="001A0A3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A3A"/>
    <w:rsid w:val="001A0A3A"/>
    <w:rsid w:val="002804CB"/>
    <w:rsid w:val="004E21E6"/>
    <w:rsid w:val="00717C76"/>
    <w:rsid w:val="007C732A"/>
    <w:rsid w:val="00A62078"/>
    <w:rsid w:val="00AE1789"/>
    <w:rsid w:val="00C9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A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1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5</cp:revision>
  <cp:lastPrinted>2010-03-19T00:22:00Z</cp:lastPrinted>
  <dcterms:created xsi:type="dcterms:W3CDTF">2010-03-18T23:56:00Z</dcterms:created>
  <dcterms:modified xsi:type="dcterms:W3CDTF">2010-03-28T23:35:00Z</dcterms:modified>
</cp:coreProperties>
</file>