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1F"/>
      </w:tblPr>
      <w:tblGrid>
        <w:gridCol w:w="5145"/>
        <w:gridCol w:w="5871"/>
      </w:tblGrid>
      <w:tr w:rsidR="00B70748" w:rsidRPr="003555AB" w:rsidTr="00B70748">
        <w:tc>
          <w:tcPr>
            <w:tcW w:w="5413" w:type="dxa"/>
          </w:tcPr>
          <w:p w:rsidR="00B70748" w:rsidRPr="000239EB" w:rsidRDefault="00B70748">
            <w:pPr>
              <w:pStyle w:val="HTMLPreformatted"/>
              <w:rPr>
                <w:b/>
                <w:bCs/>
              </w:rPr>
            </w:pPr>
            <w:proofErr w:type="spellStart"/>
            <w:r w:rsidRPr="000239EB">
              <w:rPr>
                <w:b/>
                <w:bCs/>
              </w:rPr>
              <w:t>Layla</w:t>
            </w:r>
            <w:proofErr w:type="spellEnd"/>
            <w:r w:rsidRPr="000239EB">
              <w:rPr>
                <w:b/>
                <w:bCs/>
              </w:rPr>
              <w:t xml:space="preserve"> </w:t>
            </w:r>
          </w:p>
          <w:p w:rsidR="00B70748" w:rsidRDefault="00B70748">
            <w:pPr>
              <w:pStyle w:val="HTMLPreformatted"/>
            </w:pPr>
          </w:p>
          <w:p w:rsidR="000239EB" w:rsidRPr="000239EB" w:rsidRDefault="000239EB">
            <w:pPr>
              <w:pStyle w:val="HTMLPreformatted"/>
              <w:rPr>
                <w:b/>
              </w:rPr>
            </w:pPr>
            <w:r w:rsidRPr="000239EB">
              <w:rPr>
                <w:b/>
              </w:rPr>
              <w:t>Intro</w:t>
            </w:r>
          </w:p>
          <w:p w:rsidR="00B70748" w:rsidRPr="003555AB" w:rsidRDefault="00B70748">
            <w:pPr>
              <w:pStyle w:val="HTMLPreformatted"/>
            </w:pPr>
            <w:hyperlink w:history="1">
              <w:r w:rsidR="00797BD3" w:rsidRPr="003555AB">
                <w:rPr>
                  <w:rStyle w:val="Hyperlink"/>
                  <w:rFonts w:ascii="Courier New" w:hAnsi="Courier New" w:cs="Courier New"/>
                  <w:b w:val="0"/>
                  <w:bCs w:val="0"/>
                  <w:color w:val="auto"/>
                  <w:sz w:val="18"/>
                  <w:szCs w:val="18"/>
                </w:rPr>
                <w:t>Dm</w:t>
              </w:r>
            </w:hyperlink>
            <w:r w:rsidR="00797BD3" w:rsidRPr="003555AB">
              <w:t xml:space="preserve">   Bb  C  Dm</w:t>
            </w:r>
            <w:r w:rsidR="000239EB">
              <w:t xml:space="preserve"> </w:t>
            </w:r>
          </w:p>
          <w:p w:rsidR="00B70748" w:rsidRDefault="00B70748">
            <w:pPr>
              <w:pStyle w:val="HTMLPreformatted"/>
            </w:pPr>
          </w:p>
          <w:p w:rsidR="005F1160" w:rsidRPr="005F1160" w:rsidRDefault="005F1160">
            <w:pPr>
              <w:pStyle w:val="HTMLPreformatted"/>
              <w:rPr>
                <w:b/>
              </w:rPr>
            </w:pPr>
            <w:r w:rsidRPr="005F1160">
              <w:rPr>
                <w:b/>
              </w:rPr>
              <w:t>Verse 1</w:t>
            </w:r>
          </w:p>
          <w:p w:rsidR="00F2194A" w:rsidRPr="003555AB" w:rsidRDefault="005453DC">
            <w:pPr>
              <w:pStyle w:val="HTMLPreformatted"/>
            </w:pPr>
            <w:r w:rsidRPr="003555AB">
              <w:t>C#m7                          G#7</w:t>
            </w:r>
          </w:p>
          <w:p w:rsidR="005453DC" w:rsidRPr="003555AB" w:rsidRDefault="00797BD3" w:rsidP="00797BD3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>What'll you do when you get lonely</w:t>
            </w:r>
          </w:p>
          <w:p w:rsidR="00797BD3" w:rsidRPr="003555AB" w:rsidRDefault="005453DC" w:rsidP="00797BD3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>C</w:t>
            </w:r>
            <w:r w:rsidR="00C6533A">
              <w:rPr>
                <w:bCs/>
              </w:rPr>
              <w:t>#</w:t>
            </w:r>
            <w:r w:rsidRPr="003555AB">
              <w:rPr>
                <w:bCs/>
              </w:rPr>
              <w:t>m7</w:t>
            </w:r>
            <w:r w:rsidR="00797BD3" w:rsidRPr="003555AB">
              <w:rPr>
                <w:bCs/>
              </w:rPr>
              <w:t xml:space="preserve"> </w:t>
            </w:r>
            <w:r w:rsidRPr="003555AB">
              <w:rPr>
                <w:bCs/>
              </w:rPr>
              <w:t xml:space="preserve">   C       D      E       E7</w:t>
            </w:r>
          </w:p>
          <w:p w:rsidR="00797BD3" w:rsidRPr="003555AB" w:rsidRDefault="005453DC" w:rsidP="00797BD3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 xml:space="preserve">No one </w:t>
            </w:r>
            <w:r w:rsidR="00797BD3" w:rsidRPr="003555AB">
              <w:rPr>
                <w:bCs/>
              </w:rPr>
              <w:t xml:space="preserve">waiting by your side? </w:t>
            </w:r>
          </w:p>
          <w:p w:rsidR="005453DC" w:rsidRPr="003555AB" w:rsidRDefault="00C96F04" w:rsidP="00797BD3">
            <w:pPr>
              <w:pStyle w:val="HTMLPreformatted"/>
              <w:rPr>
                <w:bCs/>
              </w:rPr>
            </w:pPr>
            <w:proofErr w:type="spellStart"/>
            <w:r>
              <w:rPr>
                <w:bCs/>
              </w:rPr>
              <w:t>F#m</w:t>
            </w:r>
            <w:proofErr w:type="spellEnd"/>
            <w:r>
              <w:rPr>
                <w:bCs/>
              </w:rPr>
              <w:t xml:space="preserve">         B        E               A</w:t>
            </w:r>
          </w:p>
          <w:p w:rsidR="00797BD3" w:rsidRPr="003555AB" w:rsidRDefault="00C96F04" w:rsidP="00797BD3">
            <w:pPr>
              <w:pStyle w:val="HTMLPreformatted"/>
              <w:rPr>
                <w:bCs/>
              </w:rPr>
            </w:pPr>
            <w:r>
              <w:rPr>
                <w:bCs/>
              </w:rPr>
              <w:t xml:space="preserve">You've been running, </w:t>
            </w:r>
            <w:r w:rsidR="00797BD3" w:rsidRPr="003555AB">
              <w:rPr>
                <w:bCs/>
              </w:rPr>
              <w:t xml:space="preserve">hiding much too long. </w:t>
            </w:r>
          </w:p>
          <w:p w:rsidR="005453DC" w:rsidRPr="003555AB" w:rsidRDefault="00C96F04" w:rsidP="00797BD3">
            <w:pPr>
              <w:pStyle w:val="HTMLPreformatted"/>
              <w:rPr>
                <w:bCs/>
              </w:rPr>
            </w:pPr>
            <w:proofErr w:type="spellStart"/>
            <w:r>
              <w:rPr>
                <w:bCs/>
              </w:rPr>
              <w:t>F#m</w:t>
            </w:r>
            <w:proofErr w:type="spellEnd"/>
            <w:r>
              <w:rPr>
                <w:bCs/>
              </w:rPr>
              <w:t xml:space="preserve">           B                 E      A</w:t>
            </w:r>
          </w:p>
          <w:p w:rsidR="00797BD3" w:rsidRPr="003555AB" w:rsidRDefault="00797BD3" w:rsidP="00797BD3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 xml:space="preserve">You know it's just your foolish pride. </w:t>
            </w:r>
          </w:p>
          <w:p w:rsidR="00797BD3" w:rsidRDefault="00797BD3" w:rsidP="00797BD3">
            <w:pPr>
              <w:pStyle w:val="HTMLPreformatted"/>
              <w:rPr>
                <w:bCs/>
              </w:rPr>
            </w:pPr>
          </w:p>
          <w:p w:rsidR="005F1160" w:rsidRPr="005F1160" w:rsidRDefault="005F1160" w:rsidP="00797BD3">
            <w:pPr>
              <w:pStyle w:val="HTMLPreformatted"/>
              <w:rPr>
                <w:b/>
                <w:bCs/>
              </w:rPr>
            </w:pPr>
            <w:r w:rsidRPr="005F1160">
              <w:rPr>
                <w:b/>
                <w:bCs/>
              </w:rPr>
              <w:t>Chorus</w:t>
            </w:r>
          </w:p>
          <w:p w:rsidR="00C96F04" w:rsidRPr="003555AB" w:rsidRDefault="00C96F04" w:rsidP="00797BD3">
            <w:pPr>
              <w:pStyle w:val="HTMLPreformatted"/>
              <w:rPr>
                <w:bCs/>
              </w:rPr>
            </w:pPr>
            <w:r>
              <w:rPr>
                <w:bCs/>
              </w:rPr>
              <w:t>Dm   Bb       C            Dm</w:t>
            </w:r>
          </w:p>
          <w:p w:rsidR="00797BD3" w:rsidRPr="003555AB" w:rsidRDefault="00797BD3" w:rsidP="00797BD3">
            <w:pPr>
              <w:pStyle w:val="HTMLPreformatted"/>
              <w:rPr>
                <w:bCs/>
              </w:rPr>
            </w:pPr>
            <w:proofErr w:type="spellStart"/>
            <w:r w:rsidRPr="003555AB">
              <w:rPr>
                <w:bCs/>
              </w:rPr>
              <w:t>Layla</w:t>
            </w:r>
            <w:proofErr w:type="spellEnd"/>
            <w:r w:rsidRPr="003555AB">
              <w:rPr>
                <w:bCs/>
              </w:rPr>
              <w:t xml:space="preserve">, you've got me on my knees. </w:t>
            </w:r>
          </w:p>
          <w:p w:rsidR="00C96F04" w:rsidRPr="003555AB" w:rsidRDefault="00C96F04" w:rsidP="00C96F04">
            <w:pPr>
              <w:pStyle w:val="HTMLPreformatted"/>
              <w:rPr>
                <w:bCs/>
              </w:rPr>
            </w:pPr>
            <w:r>
              <w:rPr>
                <w:bCs/>
              </w:rPr>
              <w:t>Dm   Bb       C            Dm</w:t>
            </w:r>
          </w:p>
          <w:p w:rsidR="00797BD3" w:rsidRPr="003555AB" w:rsidRDefault="00797BD3" w:rsidP="00797BD3">
            <w:pPr>
              <w:pStyle w:val="HTMLPreformatted"/>
              <w:rPr>
                <w:bCs/>
              </w:rPr>
            </w:pPr>
            <w:proofErr w:type="spellStart"/>
            <w:r w:rsidRPr="003555AB">
              <w:rPr>
                <w:bCs/>
              </w:rPr>
              <w:t>Layla</w:t>
            </w:r>
            <w:proofErr w:type="spellEnd"/>
            <w:r w:rsidRPr="003555AB">
              <w:rPr>
                <w:bCs/>
              </w:rPr>
              <w:t xml:space="preserve">, I'm begging, darling please. </w:t>
            </w:r>
          </w:p>
          <w:p w:rsidR="00C96F04" w:rsidRPr="003555AB" w:rsidRDefault="00C96F04" w:rsidP="00C96F04">
            <w:pPr>
              <w:pStyle w:val="HTMLPreformatted"/>
              <w:rPr>
                <w:bCs/>
              </w:rPr>
            </w:pPr>
            <w:r>
              <w:rPr>
                <w:bCs/>
              </w:rPr>
              <w:t>Dm   Bb       C            Dm</w:t>
            </w:r>
          </w:p>
          <w:p w:rsidR="00797BD3" w:rsidRPr="003555AB" w:rsidRDefault="00797BD3" w:rsidP="00797BD3">
            <w:pPr>
              <w:pStyle w:val="HTMLPreformatted"/>
              <w:rPr>
                <w:bCs/>
              </w:rPr>
            </w:pPr>
            <w:proofErr w:type="spellStart"/>
            <w:r w:rsidRPr="003555AB">
              <w:rPr>
                <w:bCs/>
              </w:rPr>
              <w:t>Layla</w:t>
            </w:r>
            <w:proofErr w:type="spellEnd"/>
            <w:r w:rsidRPr="003555AB">
              <w:rPr>
                <w:bCs/>
              </w:rPr>
              <w:t xml:space="preserve">, darling won't you ease my worried mind. </w:t>
            </w:r>
          </w:p>
          <w:p w:rsidR="00797BD3" w:rsidRDefault="00797BD3" w:rsidP="00797BD3">
            <w:pPr>
              <w:pStyle w:val="HTMLPreformatted"/>
              <w:rPr>
                <w:bCs/>
              </w:rPr>
            </w:pPr>
          </w:p>
          <w:p w:rsidR="00C96F04" w:rsidRPr="005F1160" w:rsidRDefault="005F1160" w:rsidP="00797BD3">
            <w:pPr>
              <w:pStyle w:val="HTMLPreformatted"/>
              <w:rPr>
                <w:b/>
                <w:bCs/>
              </w:rPr>
            </w:pPr>
            <w:r w:rsidRPr="005F1160">
              <w:rPr>
                <w:b/>
                <w:bCs/>
              </w:rPr>
              <w:t>Verse 2</w:t>
            </w:r>
          </w:p>
          <w:p w:rsidR="00AB18F6" w:rsidRPr="003555AB" w:rsidRDefault="00AB18F6" w:rsidP="00AB18F6">
            <w:pPr>
              <w:pStyle w:val="HTMLPreformatted"/>
            </w:pPr>
            <w:r w:rsidRPr="003555AB">
              <w:t>C#m7                      G#7</w:t>
            </w:r>
          </w:p>
          <w:p w:rsidR="00797BD3" w:rsidRPr="003555AB" w:rsidRDefault="005F1160" w:rsidP="00797BD3">
            <w:pPr>
              <w:pStyle w:val="HTMLPreformatted"/>
              <w:rPr>
                <w:bCs/>
              </w:rPr>
            </w:pPr>
            <w:r>
              <w:rPr>
                <w:bCs/>
              </w:rPr>
              <w:t>T</w:t>
            </w:r>
            <w:r w:rsidR="00797BD3" w:rsidRPr="003555AB">
              <w:rPr>
                <w:bCs/>
              </w:rPr>
              <w:t xml:space="preserve">ried to give you consolation </w:t>
            </w:r>
          </w:p>
          <w:p w:rsidR="00AB18F6" w:rsidRPr="003555AB" w:rsidRDefault="00AB18F6" w:rsidP="00AB18F6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>C</w:t>
            </w:r>
            <w:r>
              <w:rPr>
                <w:bCs/>
              </w:rPr>
              <w:t>#</w:t>
            </w:r>
            <w:r w:rsidRPr="003555AB">
              <w:rPr>
                <w:bCs/>
              </w:rPr>
              <w:t xml:space="preserve">m7 </w:t>
            </w:r>
            <w:r>
              <w:rPr>
                <w:bCs/>
              </w:rPr>
              <w:t xml:space="preserve"> </w:t>
            </w:r>
            <w:r w:rsidRPr="003555AB">
              <w:rPr>
                <w:bCs/>
              </w:rPr>
              <w:t xml:space="preserve">   C       D   </w:t>
            </w:r>
            <w:r>
              <w:rPr>
                <w:bCs/>
              </w:rPr>
              <w:t xml:space="preserve"> </w:t>
            </w:r>
            <w:r w:rsidRPr="003555AB">
              <w:rPr>
                <w:bCs/>
              </w:rPr>
              <w:t xml:space="preserve">   E       E7</w:t>
            </w:r>
          </w:p>
          <w:p w:rsidR="00797BD3" w:rsidRPr="003555AB" w:rsidRDefault="005F1160" w:rsidP="00797BD3">
            <w:pPr>
              <w:pStyle w:val="HTMLPreformatted"/>
              <w:rPr>
                <w:bCs/>
              </w:rPr>
            </w:pPr>
            <w:r>
              <w:rPr>
                <w:bCs/>
              </w:rPr>
              <w:t>Y</w:t>
            </w:r>
            <w:r w:rsidR="00797BD3" w:rsidRPr="003555AB">
              <w:rPr>
                <w:bCs/>
              </w:rPr>
              <w:t xml:space="preserve">our old man had let you down. </w:t>
            </w:r>
          </w:p>
          <w:p w:rsidR="00630687" w:rsidRPr="003555AB" w:rsidRDefault="00630687" w:rsidP="00630687">
            <w:pPr>
              <w:pStyle w:val="HTMLPreformatted"/>
              <w:rPr>
                <w:bCs/>
              </w:rPr>
            </w:pPr>
            <w:proofErr w:type="spellStart"/>
            <w:r>
              <w:rPr>
                <w:bCs/>
              </w:rPr>
              <w:t>F#m</w:t>
            </w:r>
            <w:proofErr w:type="spellEnd"/>
            <w:r>
              <w:rPr>
                <w:bCs/>
              </w:rPr>
              <w:t xml:space="preserve">    B       E                 A</w:t>
            </w:r>
          </w:p>
          <w:p w:rsidR="00797BD3" w:rsidRPr="003555AB" w:rsidRDefault="00797BD3" w:rsidP="00797BD3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 xml:space="preserve">Like </w:t>
            </w:r>
            <w:r w:rsidR="005F1160">
              <w:rPr>
                <w:bCs/>
              </w:rPr>
              <w:t>a fool, I fell in love with you.</w:t>
            </w:r>
            <w:r w:rsidRPr="003555AB">
              <w:rPr>
                <w:bCs/>
              </w:rPr>
              <w:t xml:space="preserve"> </w:t>
            </w:r>
          </w:p>
          <w:p w:rsidR="00B31944" w:rsidRPr="003555AB" w:rsidRDefault="00B31944" w:rsidP="00B31944">
            <w:pPr>
              <w:pStyle w:val="HTMLPreformatted"/>
              <w:rPr>
                <w:bCs/>
              </w:rPr>
            </w:pPr>
            <w:proofErr w:type="spellStart"/>
            <w:r>
              <w:rPr>
                <w:bCs/>
              </w:rPr>
              <w:t>F#m</w:t>
            </w:r>
            <w:proofErr w:type="spellEnd"/>
            <w:r>
              <w:rPr>
                <w:bCs/>
              </w:rPr>
              <w:t xml:space="preserve">           B                  E      A</w:t>
            </w:r>
          </w:p>
          <w:p w:rsidR="00797BD3" w:rsidRPr="003555AB" w:rsidRDefault="005F1160" w:rsidP="00797BD3">
            <w:pPr>
              <w:pStyle w:val="HTMLPreformatted"/>
              <w:rPr>
                <w:bCs/>
              </w:rPr>
            </w:pPr>
            <w:r>
              <w:rPr>
                <w:bCs/>
              </w:rPr>
              <w:t>You t</w:t>
            </w:r>
            <w:r w:rsidR="00797BD3" w:rsidRPr="003555AB">
              <w:rPr>
                <w:bCs/>
              </w:rPr>
              <w:t xml:space="preserve">urned my whole world upside down. </w:t>
            </w:r>
          </w:p>
          <w:p w:rsidR="00797BD3" w:rsidRPr="003555AB" w:rsidRDefault="00797BD3" w:rsidP="00797BD3">
            <w:pPr>
              <w:pStyle w:val="HTMLPreformatted"/>
              <w:rPr>
                <w:bCs/>
              </w:rPr>
            </w:pPr>
          </w:p>
          <w:p w:rsidR="00797BD3" w:rsidRPr="005F1160" w:rsidRDefault="005F1160" w:rsidP="00797BD3">
            <w:pPr>
              <w:pStyle w:val="HTMLPreformatted"/>
              <w:rPr>
                <w:b/>
                <w:bCs/>
              </w:rPr>
            </w:pPr>
            <w:r w:rsidRPr="005F1160">
              <w:rPr>
                <w:b/>
                <w:bCs/>
              </w:rPr>
              <w:t>Verse 3</w:t>
            </w:r>
          </w:p>
          <w:p w:rsidR="00AB18F6" w:rsidRPr="003555AB" w:rsidRDefault="00AB18F6" w:rsidP="00AB18F6">
            <w:pPr>
              <w:pStyle w:val="HTMLPreformatted"/>
            </w:pPr>
            <w:r w:rsidRPr="003555AB">
              <w:t>C#m7                         G#7</w:t>
            </w:r>
          </w:p>
          <w:p w:rsidR="00797BD3" w:rsidRPr="003555AB" w:rsidRDefault="000569C5" w:rsidP="00797BD3">
            <w:pPr>
              <w:pStyle w:val="HTMLPreformatted"/>
              <w:rPr>
                <w:bCs/>
              </w:rPr>
            </w:pPr>
            <w:r>
              <w:rPr>
                <w:bCs/>
              </w:rPr>
              <w:t>M</w:t>
            </w:r>
            <w:r w:rsidR="00797BD3" w:rsidRPr="003555AB">
              <w:rPr>
                <w:bCs/>
              </w:rPr>
              <w:t xml:space="preserve">ake the best of the situation </w:t>
            </w:r>
          </w:p>
          <w:p w:rsidR="00AB18F6" w:rsidRPr="003555AB" w:rsidRDefault="00AB18F6" w:rsidP="00AB18F6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>C</w:t>
            </w:r>
            <w:r>
              <w:rPr>
                <w:bCs/>
              </w:rPr>
              <w:t>#</w:t>
            </w:r>
            <w:r w:rsidRPr="003555AB">
              <w:rPr>
                <w:bCs/>
              </w:rPr>
              <w:t xml:space="preserve">m7    </w:t>
            </w:r>
            <w:r>
              <w:rPr>
                <w:bCs/>
              </w:rPr>
              <w:t xml:space="preserve"> </w:t>
            </w:r>
            <w:r w:rsidRPr="003555AB">
              <w:rPr>
                <w:bCs/>
              </w:rPr>
              <w:t>C      D      E       E7</w:t>
            </w:r>
          </w:p>
          <w:p w:rsidR="00797BD3" w:rsidRPr="003555AB" w:rsidRDefault="000569C5" w:rsidP="00797BD3">
            <w:pPr>
              <w:pStyle w:val="HTMLPreformatted"/>
              <w:rPr>
                <w:bCs/>
              </w:rPr>
            </w:pPr>
            <w:r>
              <w:rPr>
                <w:bCs/>
              </w:rPr>
              <w:t xml:space="preserve">Before </w:t>
            </w:r>
            <w:proofErr w:type="gramStart"/>
            <w:r>
              <w:rPr>
                <w:bCs/>
              </w:rPr>
              <w:t>I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fin’</w:t>
            </w:r>
            <w:r w:rsidR="00797BD3" w:rsidRPr="003555AB">
              <w:rPr>
                <w:bCs/>
              </w:rPr>
              <w:t>ly</w:t>
            </w:r>
            <w:proofErr w:type="spellEnd"/>
            <w:r w:rsidR="00797BD3" w:rsidRPr="003555AB">
              <w:rPr>
                <w:bCs/>
              </w:rPr>
              <w:t xml:space="preserve"> go insane. </w:t>
            </w:r>
          </w:p>
          <w:p w:rsidR="00630687" w:rsidRPr="003555AB" w:rsidRDefault="00630687" w:rsidP="00630687">
            <w:pPr>
              <w:pStyle w:val="HTMLPreformatted"/>
              <w:rPr>
                <w:bCs/>
              </w:rPr>
            </w:pPr>
            <w:proofErr w:type="spellStart"/>
            <w:r>
              <w:rPr>
                <w:bCs/>
              </w:rPr>
              <w:t>F#m</w:t>
            </w:r>
            <w:proofErr w:type="spellEnd"/>
            <w:r>
              <w:rPr>
                <w:bCs/>
              </w:rPr>
              <w:t xml:space="preserve">         </w:t>
            </w:r>
            <w:r w:rsidR="00CA218F">
              <w:rPr>
                <w:bCs/>
              </w:rPr>
              <w:t xml:space="preserve"> </w:t>
            </w:r>
            <w:r>
              <w:rPr>
                <w:bCs/>
              </w:rPr>
              <w:t xml:space="preserve">B  </w:t>
            </w:r>
            <w:r w:rsidR="00CA218F">
              <w:rPr>
                <w:bCs/>
              </w:rPr>
              <w:t xml:space="preserve"> </w:t>
            </w:r>
            <w:r>
              <w:rPr>
                <w:bCs/>
              </w:rPr>
              <w:t xml:space="preserve">      E            A</w:t>
            </w:r>
          </w:p>
          <w:p w:rsidR="00797BD3" w:rsidRPr="003555AB" w:rsidRDefault="00797BD3" w:rsidP="00797BD3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 xml:space="preserve">Please don't say we'll never find a way </w:t>
            </w:r>
          </w:p>
          <w:p w:rsidR="00B31944" w:rsidRPr="003555AB" w:rsidRDefault="00B31944" w:rsidP="00B31944">
            <w:pPr>
              <w:pStyle w:val="HTMLPreformatted"/>
              <w:rPr>
                <w:bCs/>
              </w:rPr>
            </w:pPr>
            <w:proofErr w:type="spellStart"/>
            <w:r>
              <w:rPr>
                <w:bCs/>
              </w:rPr>
              <w:t>F#m</w:t>
            </w:r>
            <w:proofErr w:type="spellEnd"/>
            <w:r>
              <w:rPr>
                <w:bCs/>
              </w:rPr>
              <w:t xml:space="preserve">     B                E      A</w:t>
            </w:r>
          </w:p>
          <w:p w:rsidR="00797BD3" w:rsidRPr="003555AB" w:rsidRDefault="001B7738" w:rsidP="00797BD3">
            <w:pPr>
              <w:pStyle w:val="HTMLPreformatted"/>
              <w:rPr>
                <w:bCs/>
              </w:rPr>
            </w:pPr>
            <w:r>
              <w:rPr>
                <w:bCs/>
              </w:rPr>
              <w:t>T</w:t>
            </w:r>
            <w:r w:rsidR="00797BD3" w:rsidRPr="003555AB">
              <w:rPr>
                <w:bCs/>
              </w:rPr>
              <w:t xml:space="preserve">ell me all my </w:t>
            </w:r>
            <w:proofErr w:type="gramStart"/>
            <w:r w:rsidR="00797BD3" w:rsidRPr="003555AB">
              <w:rPr>
                <w:bCs/>
              </w:rPr>
              <w:t>love's</w:t>
            </w:r>
            <w:proofErr w:type="gramEnd"/>
            <w:r w:rsidR="00797BD3" w:rsidRPr="003555AB">
              <w:rPr>
                <w:bCs/>
              </w:rPr>
              <w:t xml:space="preserve"> in vain. </w:t>
            </w:r>
          </w:p>
          <w:p w:rsidR="00B70748" w:rsidRPr="003555AB" w:rsidRDefault="00B70748" w:rsidP="00B70748">
            <w:pPr>
              <w:pStyle w:val="HTMLPreformatted"/>
              <w:rPr>
                <w:bCs/>
              </w:rPr>
            </w:pPr>
          </w:p>
        </w:tc>
        <w:tc>
          <w:tcPr>
            <w:tcW w:w="6215" w:type="dxa"/>
          </w:tcPr>
          <w:p w:rsidR="00B70748" w:rsidRPr="003555AB" w:rsidRDefault="00B70748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>Intro</w:t>
            </w:r>
          </w:p>
          <w:p w:rsidR="00B70748" w:rsidRPr="003555AB" w:rsidRDefault="005453DC">
            <w:pPr>
              <w:pStyle w:val="HTMLPreformatted"/>
              <w:rPr>
                <w:bCs/>
              </w:rPr>
            </w:pP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90" name="Picture 2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93" name="Picture 2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3002" name="Picture 3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A84" w:rsidRPr="00796A84">
              <w:rPr>
                <w:bCs/>
              </w:rPr>
              <w:drawing>
                <wp:inline distT="0" distB="0" distL="0" distR="0">
                  <wp:extent cx="629816" cy="685800"/>
                  <wp:effectExtent l="19050" t="0" r="0" b="0"/>
                  <wp:docPr id="57" name="Picture 2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3DC" w:rsidRPr="003555AB" w:rsidRDefault="005453DC">
            <w:pPr>
              <w:pStyle w:val="HTMLPreformatted"/>
              <w:rPr>
                <w:bCs/>
              </w:rPr>
            </w:pPr>
          </w:p>
          <w:p w:rsidR="00B70748" w:rsidRPr="003555AB" w:rsidRDefault="00B70748">
            <w:pPr>
              <w:pStyle w:val="HTMLPreformatted"/>
              <w:rPr>
                <w:bCs/>
              </w:rPr>
            </w:pPr>
          </w:p>
          <w:p w:rsidR="00B70748" w:rsidRPr="003555AB" w:rsidRDefault="00B70748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>Verse</w:t>
            </w:r>
          </w:p>
          <w:p w:rsidR="00B70748" w:rsidRPr="003555AB" w:rsidRDefault="00FB1E69">
            <w:pPr>
              <w:pStyle w:val="HTMLPreformatted"/>
              <w:rPr>
                <w:bCs/>
              </w:rPr>
            </w:pP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66" name="Picture 2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63" name="Picture 2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E69" w:rsidRPr="003555AB" w:rsidRDefault="00FB1E69">
            <w:pPr>
              <w:pStyle w:val="HTMLPreformatted"/>
              <w:rPr>
                <w:bCs/>
              </w:rPr>
            </w:pPr>
          </w:p>
          <w:p w:rsidR="00796A84" w:rsidRDefault="00FB1E69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drawing>
                <wp:inline distT="0" distB="0" distL="0" distR="0">
                  <wp:extent cx="629816" cy="685800"/>
                  <wp:effectExtent l="19050" t="0" r="0" b="0"/>
                  <wp:docPr id="51" name="Picture 2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453DC"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99" name="Picture 2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453DC"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72" name="Picture 2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453DC"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75" name="Picture 2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453DC"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78" name="Picture 2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E69" w:rsidRPr="003555AB" w:rsidRDefault="005453DC">
            <w:pPr>
              <w:pStyle w:val="HTMLPreformatted"/>
              <w:rPr>
                <w:bCs/>
              </w:rPr>
            </w:pP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81" name="Picture 2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84" name="Picture 2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A84" w:rsidRPr="00796A84">
              <w:rPr>
                <w:bCs/>
              </w:rPr>
              <w:drawing>
                <wp:inline distT="0" distB="0" distL="0" distR="0">
                  <wp:extent cx="629816" cy="685800"/>
                  <wp:effectExtent l="19050" t="0" r="0" b="0"/>
                  <wp:docPr id="52" name="Picture 2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87" name="Picture 2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A84" w:rsidRPr="003555AB" w:rsidRDefault="00796A84" w:rsidP="00796A84">
            <w:pPr>
              <w:pStyle w:val="HTMLPreformatted"/>
              <w:rPr>
                <w:bCs/>
              </w:rPr>
            </w:pP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53" name="Picture 2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54" name="Picture 2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A84">
              <w:rPr>
                <w:bCs/>
              </w:rPr>
              <w:drawing>
                <wp:inline distT="0" distB="0" distL="0" distR="0">
                  <wp:extent cx="629816" cy="685800"/>
                  <wp:effectExtent l="19050" t="0" r="0" b="0"/>
                  <wp:docPr id="55" name="Picture 2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56" name="Picture 2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E69" w:rsidRPr="003555AB" w:rsidRDefault="00FB1E69">
            <w:pPr>
              <w:pStyle w:val="HTMLPreformatted"/>
              <w:rPr>
                <w:bCs/>
              </w:rPr>
            </w:pPr>
          </w:p>
          <w:p w:rsidR="00FB1E69" w:rsidRPr="003555AB" w:rsidRDefault="00FB1E69">
            <w:pPr>
              <w:pStyle w:val="HTMLPreformatted"/>
              <w:rPr>
                <w:bCs/>
              </w:rPr>
            </w:pPr>
          </w:p>
          <w:p w:rsidR="00B70748" w:rsidRPr="003555AB" w:rsidRDefault="00B70748">
            <w:pPr>
              <w:pStyle w:val="HTMLPreformatted"/>
              <w:rPr>
                <w:bCs/>
              </w:rPr>
            </w:pPr>
            <w:r w:rsidRPr="003555AB">
              <w:rPr>
                <w:bCs/>
              </w:rPr>
              <w:t>Chorus</w:t>
            </w:r>
          </w:p>
          <w:p w:rsidR="00796A84" w:rsidRPr="003555AB" w:rsidRDefault="00796A84" w:rsidP="00796A84">
            <w:pPr>
              <w:pStyle w:val="HTMLPreformatted"/>
              <w:rPr>
                <w:bCs/>
              </w:rPr>
            </w:pP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58" name="Picture 2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59" name="Picture 2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55AB">
              <w:rPr>
                <w:bCs/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60" name="Picture 3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A84">
              <w:rPr>
                <w:bCs/>
              </w:rPr>
              <w:drawing>
                <wp:inline distT="0" distB="0" distL="0" distR="0">
                  <wp:extent cx="629816" cy="685800"/>
                  <wp:effectExtent l="19050" t="0" r="0" b="0"/>
                  <wp:docPr id="61" name="Picture 2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748" w:rsidRPr="003555AB" w:rsidRDefault="00B70748">
            <w:pPr>
              <w:pStyle w:val="HTMLPreformatted"/>
              <w:rPr>
                <w:bCs/>
              </w:rPr>
            </w:pPr>
          </w:p>
          <w:p w:rsidR="00B70748" w:rsidRPr="003555AB" w:rsidRDefault="00B70748">
            <w:pPr>
              <w:pStyle w:val="HTMLPreformatted"/>
              <w:rPr>
                <w:bCs/>
              </w:rPr>
            </w:pPr>
          </w:p>
          <w:p w:rsidR="003E149F" w:rsidRPr="003555AB" w:rsidRDefault="003E149F" w:rsidP="003E149F">
            <w:pPr>
              <w:pStyle w:val="HTMLPreformatted"/>
              <w:rPr>
                <w:bCs/>
              </w:rPr>
            </w:pPr>
          </w:p>
        </w:tc>
      </w:tr>
      <w:tr w:rsidR="005453DC" w:rsidRPr="003555AB" w:rsidTr="00B70748">
        <w:tc>
          <w:tcPr>
            <w:tcW w:w="5413" w:type="dxa"/>
          </w:tcPr>
          <w:p w:rsidR="005453DC" w:rsidRPr="003555AB" w:rsidRDefault="005453DC">
            <w:pPr>
              <w:pStyle w:val="HTMLPreformatted"/>
              <w:rPr>
                <w:bCs/>
              </w:rPr>
            </w:pPr>
          </w:p>
        </w:tc>
        <w:tc>
          <w:tcPr>
            <w:tcW w:w="6215" w:type="dxa"/>
          </w:tcPr>
          <w:p w:rsidR="005453DC" w:rsidRPr="003555AB" w:rsidRDefault="005453DC">
            <w:pPr>
              <w:pStyle w:val="HTMLPreformatted"/>
              <w:rPr>
                <w:bCs/>
              </w:rPr>
            </w:pPr>
          </w:p>
        </w:tc>
      </w:tr>
    </w:tbl>
    <w:p w:rsidR="00B70748" w:rsidRPr="003555AB" w:rsidRDefault="00B70748" w:rsidP="00B70748">
      <w:pPr>
        <w:pStyle w:val="HTMLPreformatted"/>
        <w:rPr>
          <w:bCs/>
        </w:rPr>
      </w:pPr>
    </w:p>
    <w:p w:rsidR="0072126D" w:rsidRPr="003555AB" w:rsidRDefault="0072126D"/>
    <w:sectPr w:rsidR="0072126D" w:rsidRPr="003555AB" w:rsidSect="00797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70748"/>
    <w:rsid w:val="000239EB"/>
    <w:rsid w:val="000569C5"/>
    <w:rsid w:val="001B7738"/>
    <w:rsid w:val="003555AB"/>
    <w:rsid w:val="003E149F"/>
    <w:rsid w:val="005453DC"/>
    <w:rsid w:val="005F1160"/>
    <w:rsid w:val="00630687"/>
    <w:rsid w:val="0072126D"/>
    <w:rsid w:val="00796A84"/>
    <w:rsid w:val="00797BD3"/>
    <w:rsid w:val="00AB18F6"/>
    <w:rsid w:val="00B31944"/>
    <w:rsid w:val="00B70748"/>
    <w:rsid w:val="00C6533A"/>
    <w:rsid w:val="00C96F04"/>
    <w:rsid w:val="00CA218F"/>
    <w:rsid w:val="00F2194A"/>
    <w:rsid w:val="00FB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B70748"/>
    <w:rPr>
      <w:rFonts w:ascii="Arial" w:hAnsi="Arial" w:cs="Arial" w:hint="default"/>
      <w:b/>
      <w:bCs/>
      <w:strike w:val="0"/>
      <w:dstrike w:val="0"/>
      <w:color w:val="FFC600"/>
      <w:sz w:val="16"/>
      <w:szCs w:val="16"/>
      <w:u w:val="none"/>
      <w:effect w:val="none"/>
    </w:rPr>
  </w:style>
  <w:style w:type="paragraph" w:styleId="HTMLPreformatted">
    <w:name w:val="HTML Preformatted"/>
    <w:basedOn w:val="Normal"/>
    <w:link w:val="HTMLPreformattedChar"/>
    <w:unhideWhenUsed/>
    <w:rsid w:val="00B70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707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B707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19</cp:revision>
  <dcterms:created xsi:type="dcterms:W3CDTF">2009-07-02T17:59:00Z</dcterms:created>
  <dcterms:modified xsi:type="dcterms:W3CDTF">2009-07-02T18:26:00Z</dcterms:modified>
</cp:coreProperties>
</file>