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21" w:rsidRPr="00E0571E" w:rsidRDefault="00EA2067">
      <w:pPr>
        <w:rPr>
          <w:rFonts w:ascii="Courier New" w:hAnsi="Courier New" w:cs="Courier New"/>
          <w:b/>
          <w:sz w:val="16"/>
          <w:szCs w:val="16"/>
        </w:rPr>
      </w:pPr>
      <w:r w:rsidRPr="00E0571E">
        <w:rPr>
          <w:rFonts w:ascii="Courier New" w:hAnsi="Courier New" w:cs="Courier New"/>
          <w:b/>
          <w:sz w:val="16"/>
          <w:szCs w:val="16"/>
        </w:rPr>
        <w:t>Let it Be</w:t>
      </w:r>
      <w:r w:rsidR="000E73FD">
        <w:rPr>
          <w:rFonts w:ascii="Courier New" w:hAnsi="Courier New" w:cs="Courier New"/>
          <w:b/>
          <w:sz w:val="16"/>
          <w:szCs w:val="16"/>
        </w:rPr>
        <w:t>—</w:t>
      </w:r>
      <w:bookmarkStart w:id="0" w:name="_GoBack"/>
      <w:bookmarkEnd w:id="0"/>
      <w:r w:rsidR="000E73FD">
        <w:rPr>
          <w:rFonts w:ascii="Courier New" w:hAnsi="Courier New" w:cs="Courier New"/>
          <w:b/>
          <w:sz w:val="16"/>
          <w:szCs w:val="16"/>
        </w:rPr>
        <w:t xml:space="preserve">The </w:t>
      </w:r>
      <w:r w:rsidRPr="00E0571E">
        <w:rPr>
          <w:rFonts w:ascii="Courier New" w:hAnsi="Courier New" w:cs="Courier New"/>
          <w:b/>
          <w:sz w:val="16"/>
          <w:szCs w:val="16"/>
        </w:rPr>
        <w:t>Beatles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6575"/>
      </w:tblGrid>
      <w:tr w:rsidR="00EA2067" w:rsidRPr="00D96FE0" w:rsidTr="006162D1">
        <w:tc>
          <w:tcPr>
            <w:tcW w:w="4441" w:type="dxa"/>
          </w:tcPr>
          <w:p w:rsidR="00EA2067" w:rsidRPr="00D96FE0" w:rsidRDefault="00EA2067" w:rsidP="00EA206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  <w:r w:rsidR="00382A12">
              <w:rPr>
                <w:rFonts w:ascii="Courier New" w:hAnsi="Courier New" w:cs="Courier New"/>
                <w:b/>
                <w:sz w:val="16"/>
                <w:szCs w:val="16"/>
              </w:rPr>
              <w:t xml:space="preserve"> 1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       C              G               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When I find myself in times of trouble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Am     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>Am7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  F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Mother Mary comes to me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C                   G    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Speaking words of wisdom,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       F C-Dm7-C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>et it be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                     G    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And in my hour of darkness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       Am                   F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>he is standing right in front of me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C                   G   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Speaking words of wisdom,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         F  C-Dm7-C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>et it be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2067" w:rsidRPr="00D96FE0" w:rsidRDefault="00EA2067" w:rsidP="00EA206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b/>
                <w:sz w:val="16"/>
                <w:szCs w:val="16"/>
              </w:rPr>
              <w:t>Chorus</w:t>
            </w:r>
            <w:r w:rsidR="00B17AB9">
              <w:rPr>
                <w:rFonts w:ascii="Courier New" w:hAnsi="Courier New" w:cs="Courier New"/>
                <w:b/>
                <w:sz w:val="16"/>
                <w:szCs w:val="16"/>
              </w:rPr>
              <w:t xml:space="preserve"> 1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       Am         G             F        C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Let it be, let it be, let it be, let it be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                  G              F  C-Dm7-C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>hisper words of wisdom, let it be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2067" w:rsidRPr="00D96FE0" w:rsidRDefault="00EA2067" w:rsidP="00EA206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  <w:r w:rsidR="00382A12">
              <w:rPr>
                <w:rFonts w:ascii="Courier New" w:hAnsi="Courier New" w:cs="Courier New"/>
                <w:b/>
                <w:sz w:val="16"/>
                <w:szCs w:val="16"/>
              </w:rPr>
              <w:t xml:space="preserve"> 2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And when the broken hearted people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>iving in the world agree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There will be an answer,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>et it be</w:t>
            </w:r>
          </w:p>
          <w:p w:rsidR="00B17AB9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17AB9" w:rsidRPr="00D96FE0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But 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though they may be parted </w:t>
            </w:r>
          </w:p>
          <w:p w:rsidR="00B17AB9" w:rsidRPr="00D96FE0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There is still a chance that they will see</w:t>
            </w:r>
          </w:p>
          <w:p w:rsidR="00B17AB9" w:rsidRPr="00D96FE0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There will be an answer, </w:t>
            </w:r>
          </w:p>
          <w:p w:rsidR="00B17AB9" w:rsidRPr="00D96FE0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Let it be</w:t>
            </w:r>
          </w:p>
          <w:p w:rsidR="00EA2067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17AB9" w:rsidRPr="00D96FE0" w:rsidRDefault="00B17AB9" w:rsidP="00B17AB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b/>
                <w:sz w:val="16"/>
                <w:szCs w:val="16"/>
              </w:rPr>
              <w:t>Chorus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 2</w:t>
            </w:r>
          </w:p>
          <w:p w:rsidR="00B17AB9" w:rsidRPr="00D96FE0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Let it be, let it be, let it be, let it be</w:t>
            </w:r>
          </w:p>
          <w:p w:rsidR="00B17AB9" w:rsidRPr="00D96FE0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There will be an answer, let it be</w:t>
            </w:r>
          </w:p>
          <w:p w:rsidR="00B17AB9" w:rsidRPr="00D96FE0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Let it be, let it be, let it be, let it be</w:t>
            </w:r>
          </w:p>
          <w:p w:rsidR="00B17AB9" w:rsidRPr="00D96FE0" w:rsidRDefault="00B17AB9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Whisper words of wisdom, let it be</w:t>
            </w:r>
          </w:p>
          <w:p w:rsidR="00382A12" w:rsidRDefault="00382A12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82A12" w:rsidRPr="00382A12" w:rsidRDefault="00382A12" w:rsidP="00EA206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382A12">
              <w:rPr>
                <w:rFonts w:ascii="Courier New" w:hAnsi="Courier New" w:cs="Courier New"/>
                <w:b/>
                <w:sz w:val="16"/>
                <w:szCs w:val="16"/>
              </w:rPr>
              <w:t>Solo</w:t>
            </w:r>
          </w:p>
          <w:p w:rsidR="00382A12" w:rsidRPr="00D96FE0" w:rsidRDefault="00382A12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2067" w:rsidRPr="0058133B" w:rsidRDefault="0058133B" w:rsidP="00EA206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8133B">
              <w:rPr>
                <w:rFonts w:ascii="Courier New" w:hAnsi="Courier New" w:cs="Courier New"/>
                <w:b/>
                <w:sz w:val="16"/>
                <w:szCs w:val="16"/>
              </w:rPr>
              <w:t>Verse 3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And when the night is cloudy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>here is still a light that shines on me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Shine until tomorrow, let it be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I wake up to the sound of music, 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Mother Mary comes to me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Spea</w:t>
            </w:r>
            <w:r w:rsidRPr="00D96FE0">
              <w:rPr>
                <w:rFonts w:ascii="Courier New" w:hAnsi="Courier New" w:cs="Courier New"/>
                <w:sz w:val="16"/>
                <w:szCs w:val="16"/>
              </w:rPr>
              <w:t xml:space="preserve">king words of wisdom, </w:t>
            </w:r>
          </w:p>
          <w:p w:rsidR="00EA2067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Let it be</w:t>
            </w:r>
          </w:p>
          <w:p w:rsidR="006A1828" w:rsidRDefault="006A1828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A1828" w:rsidRPr="006A1828" w:rsidRDefault="006A1828" w:rsidP="00EA206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6A1828">
              <w:rPr>
                <w:rFonts w:ascii="Courier New" w:hAnsi="Courier New" w:cs="Courier New"/>
                <w:b/>
                <w:sz w:val="16"/>
                <w:szCs w:val="16"/>
              </w:rPr>
              <w:t>Chorus</w:t>
            </w:r>
          </w:p>
          <w:p w:rsidR="00382A12" w:rsidRDefault="00382A12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82A12" w:rsidRPr="00D96FE0" w:rsidRDefault="00382A12" w:rsidP="00B17AB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575" w:type="dxa"/>
          </w:tcPr>
          <w:p w:rsidR="00EA2067" w:rsidRPr="00D96FE0" w:rsidRDefault="00EA206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</w:p>
          <w:p w:rsidR="00EA2067" w:rsidRPr="00D96FE0" w:rsidRDefault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|C  G|Am Am7  F|</w:t>
            </w:r>
          </w:p>
          <w:p w:rsidR="00EA2067" w:rsidRPr="00D96FE0" w:rsidRDefault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|C  G|F        |</w:t>
            </w:r>
          </w:p>
          <w:p w:rsidR="00EA2067" w:rsidRPr="00D96FE0" w:rsidRDefault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2067" w:rsidRPr="00D96FE0" w:rsidRDefault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2067" w:rsidRPr="00D96FE0" w:rsidRDefault="00EA206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b/>
                <w:sz w:val="16"/>
                <w:szCs w:val="16"/>
              </w:rPr>
              <w:t>Chorus</w:t>
            </w:r>
          </w:p>
          <w:p w:rsidR="00EA2067" w:rsidRPr="00D96FE0" w:rsidRDefault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|Am  G|F  C|</w:t>
            </w:r>
          </w:p>
          <w:p w:rsidR="00EA2067" w:rsidRPr="00D96FE0" w:rsidRDefault="00EA2067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96FE0">
              <w:rPr>
                <w:rFonts w:ascii="Courier New" w:hAnsi="Courier New" w:cs="Courier New"/>
                <w:sz w:val="16"/>
                <w:szCs w:val="16"/>
              </w:rPr>
              <w:t>|C  G |F  |</w:t>
            </w:r>
          </w:p>
          <w:p w:rsidR="00D96FE0" w:rsidRPr="00D96FE0" w:rsidRDefault="00D96FE0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Let It Be -- solo #1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d--------------------------------------------5</w:t>
            </w:r>
            <w:r w:rsidR="00245F1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--</w:t>
            </w: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7</w:t>
            </w:r>
            <w:r w:rsidR="00245F1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</w:t>
            </w: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a-------3--3--</w:t>
            </w:r>
            <w:r w:rsidR="00245F1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</w:t>
            </w: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/7/5--3--5--5-------3h5--5/7----------7</w:t>
            </w:r>
            <w:r w:rsidR="00245F1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</w:t>
            </w: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5--3----|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e-----------------------------3h5------------------------------|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b----------------------------8</w:t>
            </w:r>
            <w:r w:rsidR="00245F1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108-</w:t>
            </w: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g---------------------5--7/9-----9/7--5--7--5------------------|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d------5--5-----5--7---------------------------7--5------------|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a--/7--------7---------------------------------------7--5--3---|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b------------------------------------------8--10--8------------|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g----------------/9--7--5--7------------9------------9--7--5---|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d---------/7--5---------------7---5--7-------------------------|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a--/7--3-------------------------------------------------------|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e---------------8------------/12--10--8------|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b------------------10--8-----------------10--|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g--------5--/9------------9------------------|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d--5--7--------------------------------------|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b--8-----10h8---------------|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g-----9--------9h7--5h7--5--|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Let It Be -- solo #2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g---5----5-------------------------------------5---7b---7br---5--|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d---5h7--5-------------------5--5-----5---5h7--------------------|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a------------7\5---3---3/7---------7-----------------------------|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e--------8------------------5------------------------------------|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b---------------------------5------------------------------------|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g--7/9------9\7---5h7---7b-----7br---5---------------------------|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d---------------------------------------7h5---7h5----------------|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a--------------------------------------------------7\5--3h5--3---|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e--------------------------------------------------------8--10b--|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b---------------------------8-------8-------8--10--8h10----------|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g--------5--5------5---7/9-----7/9-----7/9-----------------------|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d---5h7---------7------------------------------------------------|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e--10br---8h10--8----8--15b--------------------------------------|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b------------------------------15br---13--15---15br---13h15--13--|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a----------------------------------------------------------------|</w:t>
            </w:r>
          </w:p>
          <w:p w:rsidR="00D96FE0" w:rsidRPr="00D96FE0" w:rsidRDefault="00D96FE0" w:rsidP="00D96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96FE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e----------------------------------------------------------------|</w:t>
            </w:r>
          </w:p>
          <w:p w:rsidR="00D96FE0" w:rsidRPr="00D96FE0" w:rsidRDefault="00D96FE0" w:rsidP="00EA206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EA2067" w:rsidRPr="00D96FE0" w:rsidRDefault="00EA2067">
      <w:pPr>
        <w:rPr>
          <w:rFonts w:ascii="Courier New" w:hAnsi="Courier New" w:cs="Courier New"/>
          <w:sz w:val="16"/>
          <w:szCs w:val="16"/>
        </w:rPr>
      </w:pPr>
    </w:p>
    <w:sectPr w:rsidR="00EA2067" w:rsidRPr="00D96FE0" w:rsidSect="00EA2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67"/>
    <w:rsid w:val="000E73FD"/>
    <w:rsid w:val="00245F19"/>
    <w:rsid w:val="00382A12"/>
    <w:rsid w:val="0058133B"/>
    <w:rsid w:val="006162D1"/>
    <w:rsid w:val="006A1828"/>
    <w:rsid w:val="0072312C"/>
    <w:rsid w:val="008826CB"/>
    <w:rsid w:val="008A2071"/>
    <w:rsid w:val="00B17AB9"/>
    <w:rsid w:val="00D96FE0"/>
    <w:rsid w:val="00E0571E"/>
    <w:rsid w:val="00EA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F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10</cp:revision>
  <dcterms:created xsi:type="dcterms:W3CDTF">2011-12-12T16:16:00Z</dcterms:created>
  <dcterms:modified xsi:type="dcterms:W3CDTF">2011-12-12T17:06:00Z</dcterms:modified>
</cp:coreProperties>
</file>