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CE" w:rsidRPr="00DA207E" w:rsidRDefault="008805CE">
      <w:pPr>
        <w:rPr>
          <w:rFonts w:ascii="Courier New" w:hAnsi="Courier New" w:cs="Courier New"/>
          <w:b/>
          <w:sz w:val="18"/>
          <w:szCs w:val="18"/>
        </w:rPr>
      </w:pPr>
      <w:r w:rsidRPr="00DA207E">
        <w:rPr>
          <w:rFonts w:ascii="Courier New" w:hAnsi="Courier New" w:cs="Courier New"/>
          <w:b/>
          <w:sz w:val="18"/>
          <w:szCs w:val="18"/>
        </w:rPr>
        <w:t>One – U2</w:t>
      </w:r>
    </w:p>
    <w:p w:rsidR="00DA207E" w:rsidRPr="00ED4A2B" w:rsidRDefault="00DA207E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80"/>
      </w:tblGrid>
      <w:tr w:rsidR="00C40946" w:rsidRPr="00ED4A2B" w:rsidTr="00C3083B">
        <w:tc>
          <w:tcPr>
            <w:tcW w:w="7218" w:type="dxa"/>
          </w:tcPr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Am</w:t>
            </w:r>
            <w:r w:rsidR="00BD3797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ED4A2B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8805CE" w:rsidRPr="008805CE" w:rsidRDefault="00C77DAC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 xml:space="preserve">s it getting better        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Fmaj7              G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Or do you feel the same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Am                </w:t>
            </w:r>
            <w:r w:rsidRPr="00ED4A2B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Will it make it easier on you now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Fmaj7                 G</w:t>
            </w:r>
          </w:p>
          <w:p w:rsidR="008805CE" w:rsidRPr="008805CE" w:rsidRDefault="00C77DAC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>ou've got someone to blame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       C        </w:t>
            </w:r>
            <w:r w:rsidR="00C77DA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Am        </w:t>
            </w:r>
          </w:p>
          <w:p w:rsidR="008805CE" w:rsidRPr="008805CE" w:rsidRDefault="00967334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D4A2B">
              <w:rPr>
                <w:rFonts w:ascii="Courier New" w:hAnsi="Courier New" w:cs="Courier New"/>
                <w:sz w:val="18"/>
                <w:szCs w:val="18"/>
              </w:rPr>
              <w:t>Y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>ou say one love</w:t>
            </w:r>
            <w:r w:rsidR="00C77DA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>one life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00457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C77DAC">
              <w:rPr>
                <w:rFonts w:ascii="Courier New" w:hAnsi="Courier New" w:cs="Courier New"/>
                <w:sz w:val="18"/>
                <w:szCs w:val="18"/>
              </w:rPr>
              <w:t xml:space="preserve">              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  <w:p w:rsidR="008805CE" w:rsidRPr="008805CE" w:rsidRDefault="00967334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D4A2B">
              <w:rPr>
                <w:rFonts w:ascii="Courier New" w:hAnsi="Courier New" w:cs="Courier New"/>
                <w:sz w:val="18"/>
                <w:szCs w:val="18"/>
              </w:rPr>
              <w:t>W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>hen it</w:t>
            </w:r>
            <w:r w:rsidRPr="00ED4A2B">
              <w:rPr>
                <w:rFonts w:ascii="Courier New" w:hAnsi="Courier New" w:cs="Courier New"/>
                <w:sz w:val="18"/>
                <w:szCs w:val="18"/>
              </w:rPr>
              <w:t>’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>s one need in the night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       Am</w:t>
            </w:r>
          </w:p>
          <w:p w:rsidR="008805CE" w:rsidRPr="008805CE" w:rsidRDefault="00967334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D4A2B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>ne love</w:t>
            </w:r>
            <w:r w:rsidR="00C77DA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 xml:space="preserve">we get to share it 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9505CB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                    C              Am  </w:t>
            </w:r>
            <w:r w:rsidRPr="00ED4A2B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Fmaj7 G</w:t>
            </w:r>
          </w:p>
          <w:p w:rsidR="008805CE" w:rsidRPr="008805CE" w:rsidRDefault="00967334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D4A2B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 xml:space="preserve">t leaves you baby if you </w:t>
            </w:r>
            <w:r w:rsidRPr="00ED4A2B">
              <w:rPr>
                <w:rFonts w:ascii="Courier New" w:hAnsi="Courier New" w:cs="Courier New"/>
                <w:sz w:val="18"/>
                <w:szCs w:val="18"/>
              </w:rPr>
              <w:t>don’t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 xml:space="preserve"> care for it</w:t>
            </w:r>
          </w:p>
          <w:p w:rsid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E022E5" w:rsidRPr="00E022E5" w:rsidRDefault="00E022E5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22E5">
              <w:rPr>
                <w:rFonts w:ascii="Courier New" w:hAnsi="Courier New" w:cs="Courier New"/>
                <w:b/>
                <w:sz w:val="18"/>
                <w:szCs w:val="18"/>
              </w:rPr>
              <w:t>Verse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Did I disappoint you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Or leave a bad taste in your mouth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You act like you never had love</w:t>
            </w:r>
          </w:p>
          <w:p w:rsidR="008805CE" w:rsidRPr="008805CE" w:rsidRDefault="00967334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D4A2B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>nd you want me to go without</w:t>
            </w:r>
          </w:p>
          <w:p w:rsid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E022E5" w:rsidRPr="00E022E5" w:rsidRDefault="00E022E5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22E5">
              <w:rPr>
                <w:rFonts w:ascii="Courier New" w:hAnsi="Courier New" w:cs="Courier New"/>
                <w:b/>
                <w:sz w:val="18"/>
                <w:szCs w:val="18"/>
              </w:rPr>
              <w:t>Chorus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Well it's too late tonight</w:t>
            </w:r>
          </w:p>
          <w:p w:rsidR="008805CE" w:rsidRPr="008805CE" w:rsidRDefault="00967334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D4A2B"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>o drag the past out into the light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We're one, but we're not the same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We get to carry each other carry each other</w:t>
            </w:r>
          </w:p>
          <w:p w:rsidR="008805CE" w:rsidRPr="008805CE" w:rsidRDefault="00967334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D4A2B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8805CE" w:rsidRPr="008805CE">
              <w:rPr>
                <w:rFonts w:ascii="Courier New" w:hAnsi="Courier New" w:cs="Courier New"/>
                <w:sz w:val="18"/>
                <w:szCs w:val="18"/>
              </w:rPr>
              <w:t>ne</w:t>
            </w:r>
          </w:p>
          <w:p w:rsid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E022E5" w:rsidRPr="00E022E5" w:rsidRDefault="00E022E5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22E5">
              <w:rPr>
                <w:rFonts w:ascii="Courier New" w:hAnsi="Courier New" w:cs="Courier New"/>
                <w:b/>
                <w:sz w:val="18"/>
                <w:szCs w:val="18"/>
              </w:rPr>
              <w:t>Verse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Have you come here for forgiveness?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Have you come to raise the dead?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Have you come here to play Jesus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To the lepers in your head?</w:t>
            </w:r>
          </w:p>
          <w:p w:rsid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E022E5" w:rsidRPr="00E022E5" w:rsidRDefault="00E022E5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22E5">
              <w:rPr>
                <w:rFonts w:ascii="Courier New" w:hAnsi="Courier New" w:cs="Courier New"/>
                <w:b/>
                <w:sz w:val="18"/>
                <w:szCs w:val="18"/>
              </w:rPr>
              <w:t>Chorus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Did I ask too much</w:t>
            </w:r>
            <w:r w:rsidR="00BD3797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more than a lot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You gave me nothing now it's all I got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We're one but we're not the same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Well we</w:t>
            </w:r>
            <w:r w:rsidR="00BD379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>hurt each other then we do it again</w:t>
            </w:r>
          </w:p>
          <w:p w:rsid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4A3F20" w:rsidRPr="004A3F20" w:rsidRDefault="004A3F20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A3F20">
              <w:rPr>
                <w:rFonts w:ascii="Courier New" w:hAnsi="Courier New" w:cs="Courier New"/>
                <w:b/>
                <w:sz w:val="18"/>
                <w:szCs w:val="18"/>
              </w:rPr>
              <w:t>Interlude</w:t>
            </w:r>
          </w:p>
          <w:p w:rsidR="004A3F20" w:rsidRPr="004A3F20" w:rsidRDefault="004A3F20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A3F20">
              <w:rPr>
                <w:rFonts w:ascii="Courier New" w:hAnsi="Courier New" w:cs="Courier New"/>
                <w:b/>
                <w:sz w:val="18"/>
                <w:szCs w:val="18"/>
              </w:rPr>
              <w:t>Solo</w:t>
            </w:r>
          </w:p>
          <w:p w:rsidR="004A3F20" w:rsidRDefault="004A3F20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E022E5" w:rsidRPr="004A3F20" w:rsidRDefault="004A3F20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A3F20">
              <w:rPr>
                <w:rFonts w:ascii="Courier New" w:hAnsi="Courier New" w:cs="Courier New"/>
                <w:b/>
                <w:sz w:val="18"/>
                <w:szCs w:val="18"/>
              </w:rPr>
              <w:t>Bridge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You </w:t>
            </w:r>
            <w:r w:rsidR="00E022E5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ay </w:t>
            </w:r>
            <w:r w:rsidR="002A45DD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ove is a temple, </w:t>
            </w:r>
            <w:r w:rsidR="002A45DD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>ove a higher law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Love is a temple, </w:t>
            </w:r>
            <w:r w:rsidR="002A45DD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>ove the higher law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You ask me to enter, but then you make me crawl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And I can't be holding on to what you got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When all you got is hurt one love one blood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One life you got to do what you should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One life</w:t>
            </w:r>
            <w:r w:rsidR="0085668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>with each other</w:t>
            </w:r>
            <w:r w:rsidR="00BD3797">
              <w:rPr>
                <w:rFonts w:ascii="Courier New" w:hAnsi="Courier New" w:cs="Courier New"/>
                <w:sz w:val="18"/>
                <w:szCs w:val="18"/>
              </w:rPr>
              <w:t>, s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>isters</w:t>
            </w:r>
            <w:r w:rsidR="00BD3797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brothers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One life but we're</w:t>
            </w:r>
            <w:r w:rsidR="0085668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>not the same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>We get to carry each other carry each other</w:t>
            </w:r>
          </w:p>
          <w:p w:rsidR="008805CE" w:rsidRPr="008805CE" w:rsidRDefault="008805CE" w:rsidP="00880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One    </w:t>
            </w:r>
            <w:proofErr w:type="spellStart"/>
            <w:r w:rsidRPr="008805CE">
              <w:rPr>
                <w:rFonts w:ascii="Courier New" w:hAnsi="Courier New" w:cs="Courier New"/>
                <w:sz w:val="18"/>
                <w:szCs w:val="18"/>
              </w:rPr>
              <w:t>One</w:t>
            </w:r>
            <w:proofErr w:type="spellEnd"/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8805CE">
              <w:rPr>
                <w:rFonts w:ascii="Courier New" w:hAnsi="Courier New" w:cs="Courier New"/>
                <w:sz w:val="18"/>
                <w:szCs w:val="18"/>
              </w:rPr>
              <w:t>One</w:t>
            </w:r>
            <w:proofErr w:type="spellEnd"/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805CE">
              <w:rPr>
                <w:rFonts w:ascii="Courier New" w:hAnsi="Courier New" w:cs="Courier New"/>
                <w:sz w:val="18"/>
                <w:szCs w:val="18"/>
              </w:rPr>
              <w:t>One</w:t>
            </w:r>
            <w:proofErr w:type="spellEnd"/>
          </w:p>
          <w:p w:rsidR="008805CE" w:rsidRPr="00ED4A2B" w:rsidRDefault="008805C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80" w:type="dxa"/>
          </w:tcPr>
          <w:p w:rsidR="002A45DD" w:rsidRPr="00F565A2" w:rsidRDefault="003D63D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565A2">
              <w:rPr>
                <w:rFonts w:ascii="Courier New" w:hAnsi="Courier New" w:cs="Courier New"/>
                <w:b/>
                <w:sz w:val="18"/>
                <w:szCs w:val="18"/>
              </w:rPr>
              <w:t>Intro/</w:t>
            </w:r>
            <w:r w:rsidR="002A45DD" w:rsidRPr="00F565A2">
              <w:rPr>
                <w:rFonts w:ascii="Courier New" w:hAnsi="Courier New" w:cs="Courier New"/>
                <w:b/>
                <w:sz w:val="18"/>
                <w:szCs w:val="18"/>
              </w:rPr>
              <w:t>Verse</w:t>
            </w:r>
          </w:p>
          <w:p w:rsidR="002A45DD" w:rsidRDefault="002A45DD" w:rsidP="002A4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Am  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ED4A2B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 xml:space="preserve">Fmaj7  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8805CE">
              <w:rPr>
                <w:rFonts w:ascii="Courier New" w:hAnsi="Courier New" w:cs="Courier New"/>
                <w:sz w:val="18"/>
                <w:szCs w:val="18"/>
              </w:rPr>
              <w:t>G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</w:p>
          <w:p w:rsidR="002A45DD" w:rsidRDefault="002A45DD" w:rsidP="002A4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F565A2" w:rsidRDefault="00F565A2" w:rsidP="002A4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2A45DD" w:rsidRPr="00F565A2" w:rsidRDefault="002A45DD" w:rsidP="002A4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565A2">
              <w:rPr>
                <w:rFonts w:ascii="Courier New" w:hAnsi="Courier New" w:cs="Courier New"/>
                <w:b/>
                <w:sz w:val="18"/>
                <w:szCs w:val="18"/>
              </w:rPr>
              <w:t>Chorus</w:t>
            </w:r>
          </w:p>
          <w:p w:rsidR="002A45DD" w:rsidRDefault="002A45DD" w:rsidP="002A4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|C  |Am  |F</w:t>
            </w:r>
            <w:r w:rsidR="00F52739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|C  |</w:t>
            </w:r>
          </w:p>
          <w:p w:rsidR="00F52739" w:rsidRDefault="00F52739" w:rsidP="002A4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F565A2" w:rsidRDefault="00F565A2" w:rsidP="002A4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F52739" w:rsidRPr="00F565A2" w:rsidRDefault="00F52739" w:rsidP="002A4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565A2">
              <w:rPr>
                <w:rFonts w:ascii="Courier New" w:hAnsi="Courier New" w:cs="Courier New"/>
                <w:b/>
                <w:sz w:val="18"/>
                <w:szCs w:val="18"/>
              </w:rPr>
              <w:t>Interlude</w:t>
            </w:r>
          </w:p>
          <w:p w:rsidR="002A45DD" w:rsidRDefault="002A45DD" w:rsidP="002A4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|Am |</w:t>
            </w:r>
            <w:r w:rsidR="00F52739">
              <w:rPr>
                <w:rFonts w:ascii="Courier New" w:hAnsi="Courier New" w:cs="Courier New"/>
                <w:sz w:val="18"/>
                <w:szCs w:val="18"/>
              </w:rPr>
              <w:t xml:space="preserve">D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  <w:r w:rsidR="00F52739">
              <w:rPr>
                <w:rFonts w:ascii="Courier New" w:hAnsi="Courier New" w:cs="Courier New"/>
                <w:sz w:val="18"/>
                <w:szCs w:val="18"/>
              </w:rPr>
              <w:t>Fmaj7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F52739">
              <w:rPr>
                <w:rFonts w:ascii="Courier New" w:hAnsi="Courier New" w:cs="Courier New"/>
                <w:sz w:val="18"/>
                <w:szCs w:val="18"/>
              </w:rPr>
              <w:t>G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</w:p>
          <w:p w:rsidR="002A45DD" w:rsidRDefault="002A45DD" w:rsidP="00F52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F565A2" w:rsidRDefault="00F565A2" w:rsidP="00F52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F52739" w:rsidRPr="00F565A2" w:rsidRDefault="00F52739" w:rsidP="00F52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565A2">
              <w:rPr>
                <w:rFonts w:ascii="Courier New" w:hAnsi="Courier New" w:cs="Courier New"/>
                <w:b/>
                <w:sz w:val="18"/>
                <w:szCs w:val="18"/>
              </w:rPr>
              <w:t>Solo</w:t>
            </w:r>
          </w:p>
          <w:p w:rsidR="00F52739" w:rsidRDefault="00F52739" w:rsidP="00F52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|Am  |D  |Fmaj7 |G  |</w:t>
            </w:r>
          </w:p>
          <w:p w:rsidR="00F52739" w:rsidRDefault="00F52739" w:rsidP="00F52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F565A2" w:rsidRDefault="00F565A2" w:rsidP="00F52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:rsidR="00F52739" w:rsidRPr="00F565A2" w:rsidRDefault="00F52739" w:rsidP="00F52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bookmarkStart w:id="0" w:name="_GoBack"/>
            <w:r w:rsidRPr="00F565A2">
              <w:rPr>
                <w:rFonts w:ascii="Courier New" w:hAnsi="Courier New" w:cs="Courier New"/>
                <w:b/>
                <w:sz w:val="18"/>
                <w:szCs w:val="18"/>
              </w:rPr>
              <w:t>Bridge</w:t>
            </w:r>
          </w:p>
          <w:bookmarkEnd w:id="0"/>
          <w:p w:rsidR="00F52739" w:rsidRDefault="00F52739" w:rsidP="00F52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|C  |Am  |C  |Am  |</w:t>
            </w:r>
          </w:p>
          <w:p w:rsidR="00F52739" w:rsidRPr="00ED4A2B" w:rsidRDefault="00F52739" w:rsidP="00F52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|C  |G   |G  |F   |F  |</w:t>
            </w:r>
          </w:p>
        </w:tc>
      </w:tr>
    </w:tbl>
    <w:p w:rsidR="003136B9" w:rsidRPr="00ED4A2B" w:rsidRDefault="003136B9">
      <w:pPr>
        <w:rPr>
          <w:rFonts w:ascii="Courier New" w:hAnsi="Courier New" w:cs="Courier New"/>
          <w:sz w:val="18"/>
          <w:szCs w:val="18"/>
        </w:rPr>
      </w:pPr>
    </w:p>
    <w:sectPr w:rsidR="003136B9" w:rsidRPr="00ED4A2B" w:rsidSect="008805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CE"/>
    <w:rsid w:val="00004576"/>
    <w:rsid w:val="000C605E"/>
    <w:rsid w:val="00145D04"/>
    <w:rsid w:val="002A45DD"/>
    <w:rsid w:val="003136B9"/>
    <w:rsid w:val="00347FAE"/>
    <w:rsid w:val="003D63D3"/>
    <w:rsid w:val="00430BA8"/>
    <w:rsid w:val="004439A5"/>
    <w:rsid w:val="004A3F20"/>
    <w:rsid w:val="00855B81"/>
    <w:rsid w:val="00856681"/>
    <w:rsid w:val="008805CE"/>
    <w:rsid w:val="008B6630"/>
    <w:rsid w:val="009505CB"/>
    <w:rsid w:val="00967334"/>
    <w:rsid w:val="00BB016B"/>
    <w:rsid w:val="00BD3797"/>
    <w:rsid w:val="00C3083B"/>
    <w:rsid w:val="00C40946"/>
    <w:rsid w:val="00C77DAC"/>
    <w:rsid w:val="00DA207E"/>
    <w:rsid w:val="00E022E5"/>
    <w:rsid w:val="00E856D6"/>
    <w:rsid w:val="00ED4A2B"/>
    <w:rsid w:val="00F52739"/>
    <w:rsid w:val="00F5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5C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5C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23</cp:revision>
  <dcterms:created xsi:type="dcterms:W3CDTF">2011-02-21T19:55:00Z</dcterms:created>
  <dcterms:modified xsi:type="dcterms:W3CDTF">2011-03-07T21:25:00Z</dcterms:modified>
</cp:coreProperties>
</file>