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64" w:rsidRDefault="00BB4C64">
      <w:pPr>
        <w:rPr>
          <w:rFonts w:ascii="Courier New" w:hAnsi="Courier New" w:cs="Courier New"/>
          <w:sz w:val="18"/>
          <w:szCs w:val="18"/>
        </w:rPr>
      </w:pPr>
      <w:r w:rsidRPr="00BB4C64">
        <w:rPr>
          <w:rFonts w:ascii="Courier New" w:hAnsi="Courier New" w:cs="Courier New"/>
          <w:sz w:val="18"/>
          <w:szCs w:val="18"/>
        </w:rPr>
        <w:t>Perfect Day—Lou Reed</w:t>
      </w:r>
    </w:p>
    <w:p w:rsidR="00B270E7" w:rsidRPr="00BB4C64" w:rsidRDefault="00B270E7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B4C64" w:rsidRPr="00BB4C64" w:rsidTr="00BB4C64">
        <w:tc>
          <w:tcPr>
            <w:tcW w:w="5508" w:type="dxa"/>
          </w:tcPr>
          <w:p w:rsidR="00BB4C64" w:rsidRPr="00BB4C64" w:rsidRDefault="00BB4C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Just a perfect day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Drink sangria in the park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And then later, when it gets dark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We go home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Just a perfect day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Feed animals in the zoo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Then later a movie, too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And then home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Oh, it's such a perfect day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I'm glad I spent it with you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Oh, such a perfect day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You just keep me hanging on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You just keep me hanging on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Just a perfect day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Problems all left alone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Weekenders on our own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It's such fun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Just a perfect day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You made me forget myself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 thought I was someone else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Someone good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Oh, it's such a perfect day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I'm glad I spent it with you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Oh, such a perfect day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You just keep me hanging on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You just keep me hanging on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You're going to reap just what you sow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You're going to reap just what you sow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You're going to reap just what you sow</w:t>
            </w:r>
            <w:r w:rsidRPr="00BB4C6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B4C64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You're going to reap just what you sow</w:t>
            </w:r>
          </w:p>
        </w:tc>
        <w:tc>
          <w:tcPr>
            <w:tcW w:w="5508" w:type="dxa"/>
          </w:tcPr>
          <w:p w:rsidR="00BB4C64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Intro</w:t>
            </w:r>
          </w:p>
          <w:p w:rsidR="00C47510" w:rsidRDefault="00C4751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6/8 </w:t>
            </w: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|F  |Bbm  |F  |Bbm  |</w:t>
            </w: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Verse</w:t>
            </w: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|Bbm  |Eb  |Ab  |Db  |</w:t>
            </w: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|Gb   |Ebm |F   |    |</w:t>
            </w: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Chorus</w:t>
            </w: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|Bb  |Eb  |Dm  |Eb  |</w:t>
            </w: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|Bb  |F   |Gm F|Eb  |</w:t>
            </w: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|Gm F|Eb  |</w:t>
            </w:r>
          </w:p>
          <w:p w:rsidR="004070FB" w:rsidRDefault="004070F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070FB" w:rsidRDefault="008210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Ending</w:t>
            </w:r>
          </w:p>
          <w:p w:rsidR="00821021" w:rsidRDefault="008210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|F/A  |Ab  |Eb  |Bb  |</w:t>
            </w:r>
          </w:p>
          <w:p w:rsidR="00821021" w:rsidRDefault="008210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1021" w:rsidRDefault="008210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C62DA" w:rsidRDefault="00AC62D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1021" w:rsidRDefault="008210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F/A</w:t>
            </w:r>
            <w:r w:rsidR="002F0E39">
              <w:rPr>
                <w:rFonts w:ascii="Courier New" w:hAnsi="Courier New" w:cs="Courier New"/>
                <w:sz w:val="18"/>
                <w:szCs w:val="18"/>
              </w:rPr>
              <w:t xml:space="preserve"> Chord</w:t>
            </w:r>
            <w:bookmarkStart w:id="0" w:name="_GoBack"/>
            <w:bookmarkEnd w:id="0"/>
          </w:p>
          <w:p w:rsidR="00821021" w:rsidRDefault="008210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Finger</w:t>
            </w:r>
            <w:r w:rsidR="008D78DA">
              <w:rPr>
                <w:rFonts w:ascii="Courier New" w:hAnsi="Courier New" w:cs="Courier New"/>
                <w:sz w:val="18"/>
                <w:szCs w:val="18"/>
              </w:rPr>
              <w:t>ing: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0213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8D78DA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  <w:r w:rsidR="008D78D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  <w:p w:rsidR="00821021" w:rsidRDefault="008210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Fret</w:t>
            </w:r>
            <w:r w:rsidR="008D78D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3:  </w:t>
            </w:r>
            <w:r w:rsidR="008D78D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3x134x</w:t>
            </w:r>
          </w:p>
          <w:p w:rsidR="00821021" w:rsidRPr="00BB4C64" w:rsidRDefault="008210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B35B8" w:rsidRPr="00BB4C64" w:rsidRDefault="007B35B8">
      <w:pPr>
        <w:rPr>
          <w:rFonts w:ascii="Courier New" w:hAnsi="Courier New" w:cs="Courier New"/>
          <w:sz w:val="18"/>
          <w:szCs w:val="18"/>
        </w:rPr>
      </w:pPr>
    </w:p>
    <w:sectPr w:rsidR="007B35B8" w:rsidRPr="00BB4C64" w:rsidSect="00BB4C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64"/>
    <w:rsid w:val="00002136"/>
    <w:rsid w:val="00145D04"/>
    <w:rsid w:val="002F0E39"/>
    <w:rsid w:val="004070FB"/>
    <w:rsid w:val="007B35B8"/>
    <w:rsid w:val="00821021"/>
    <w:rsid w:val="00855B81"/>
    <w:rsid w:val="008D78DA"/>
    <w:rsid w:val="00AC62DA"/>
    <w:rsid w:val="00B270E7"/>
    <w:rsid w:val="00BB4C64"/>
    <w:rsid w:val="00C4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B4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B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8</cp:revision>
  <dcterms:created xsi:type="dcterms:W3CDTF">2011-07-25T20:57:00Z</dcterms:created>
  <dcterms:modified xsi:type="dcterms:W3CDTF">2011-08-01T18:06:00Z</dcterms:modified>
</cp:coreProperties>
</file>