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E7" w:rsidRPr="00A813E7" w:rsidRDefault="00A813E7">
      <w:pPr>
        <w:rPr>
          <w:rFonts w:ascii="Courier New" w:hAnsi="Courier New" w:cs="Courier New"/>
        </w:rPr>
      </w:pPr>
      <w:r w:rsidRPr="00A813E7">
        <w:rPr>
          <w:rFonts w:ascii="Courier New" w:hAnsi="Courier New" w:cs="Courier New"/>
        </w:rPr>
        <w:t>Sitting, Waiting, Wishing—Jack Johnson</w:t>
      </w:r>
    </w:p>
    <w:p w:rsidR="00A813E7" w:rsidRPr="00A813E7" w:rsidRDefault="00A813E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813E7" w:rsidRPr="00A813E7" w:rsidTr="00B33C43">
        <w:tc>
          <w:tcPr>
            <w:tcW w:w="5508" w:type="dxa"/>
          </w:tcPr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Well I was sitting, waiting, wishing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You believed in superstitions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Then maybe you'd see the signs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The Lord knows that this world is cruel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ain't the Lord, no I'm just a fool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Learning </w:t>
            </w:r>
            <w:proofErr w:type="spellStart"/>
            <w:r w:rsidRPr="00A813E7">
              <w:rPr>
                <w:rFonts w:ascii="Courier New" w:hAnsi="Courier New" w:cs="Courier New"/>
                <w:sz w:val="16"/>
                <w:szCs w:val="16"/>
              </w:rPr>
              <w:t>lovin</w:t>
            </w:r>
            <w:proofErr w:type="spellEnd"/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' somebody don't make them love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Must I always be waiting, waiting on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Must I always be playing, playing your fool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sang your songs, I danced your dance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gave your friends all a chance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But putting up with them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Wasn't worth never having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Maybe you've been through this before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But it's my first time so please ignore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The next few lines cause they're directed at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can't always be waiting, waiting on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can't always be playing, playing your fool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 keep playing your part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But it's not my scene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Want this plot to twist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I've had enough mystery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Keep building it up </w:t>
            </w:r>
            <w:bookmarkStart w:id="0" w:name="_GoBack"/>
            <w:bookmarkEnd w:id="0"/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Then shooting me down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But I'm already down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Just wait a minute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Just sitting, waiting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Just wait a minute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Just sitting, waiting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Well, if I was in your position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I'd put down all my ammunition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I'd wonder why'd it taken me so long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But Lord knows that I'm not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And if I was, I wouldn't be so cruel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Cause </w:t>
            </w:r>
            <w:proofErr w:type="spellStart"/>
            <w:r w:rsidRPr="00A813E7">
              <w:rPr>
                <w:rFonts w:ascii="Courier New" w:hAnsi="Courier New" w:cs="Courier New"/>
                <w:sz w:val="16"/>
                <w:szCs w:val="16"/>
              </w:rPr>
              <w:t>waitin</w:t>
            </w:r>
            <w:proofErr w:type="spellEnd"/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' on love </w:t>
            </w:r>
            <w:proofErr w:type="spellStart"/>
            <w:r w:rsidRPr="00A813E7">
              <w:rPr>
                <w:rFonts w:ascii="Courier New" w:hAnsi="Courier New" w:cs="Courier New"/>
                <w:sz w:val="16"/>
                <w:szCs w:val="16"/>
              </w:rPr>
              <w:t>aint</w:t>
            </w:r>
            <w:proofErr w:type="spellEnd"/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 so easy to do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Must I always be waiting, waiting on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Must I always be playing, playing your fool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No, I can't I always be waiting, waiting on you 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sz w:val="16"/>
                <w:szCs w:val="16"/>
              </w:rPr>
              <w:t>I can't always</w:t>
            </w:r>
            <w:r w:rsidRPr="00A813E7">
              <w:rPr>
                <w:rFonts w:ascii="Courier New" w:hAnsi="Courier New" w:cs="Courier New"/>
                <w:sz w:val="16"/>
                <w:szCs w:val="16"/>
              </w:rPr>
              <w:t xml:space="preserve"> be playing, playing your fool </w:t>
            </w:r>
          </w:p>
        </w:tc>
        <w:tc>
          <w:tcPr>
            <w:tcW w:w="5508" w:type="dxa"/>
          </w:tcPr>
          <w:p w:rsidR="00A813E7" w:rsidRPr="00A813E7" w:rsidRDefault="00A813E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A813E7" w:rsidRDefault="00A81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|Am  Am7|G  G7|F  F7|C  |</w:t>
            </w:r>
          </w:p>
          <w:p w:rsidR="00A813E7" w:rsidRDefault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43F6A" w:rsidRDefault="00743F6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(hint: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barre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chord on 5</w:t>
            </w:r>
            <w:r w:rsidRPr="00743F6A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string, 3</w:t>
            </w:r>
            <w:r w:rsidRPr="00743F6A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rd</w:t>
            </w:r>
            <w:r>
              <w:rPr>
                <w:rFonts w:ascii="Courier New" w:hAnsi="Courier New" w:cs="Courier New"/>
                <w:sz w:val="16"/>
                <w:szCs w:val="16"/>
              </w:rPr>
              <w:t>, and 1</w:t>
            </w:r>
            <w:r w:rsidRPr="00743F6A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st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A813E7" w:rsidRDefault="00A813E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813E7" w:rsidRPr="00A813E7" w:rsidRDefault="00A813E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|E  E7</w:t>
            </w:r>
            <w:r>
              <w:rPr>
                <w:rFonts w:ascii="Courier New" w:hAnsi="Courier New" w:cs="Courier New"/>
                <w:sz w:val="16"/>
                <w:szCs w:val="16"/>
              </w:rPr>
              <w:t>|E  E7|</w:t>
            </w:r>
            <w:r>
              <w:rPr>
                <w:rFonts w:ascii="Courier New" w:hAnsi="Courier New" w:cs="Courier New"/>
                <w:sz w:val="16"/>
                <w:szCs w:val="16"/>
              </w:rPr>
              <w:t>Am  Am7|Am  Am7|</w:t>
            </w:r>
          </w:p>
          <w:p w:rsid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13E7" w:rsidRPr="00A813E7" w:rsidRDefault="00A813E7" w:rsidP="00A813E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813E7">
              <w:rPr>
                <w:rFonts w:ascii="Courier New" w:hAnsi="Courier New" w:cs="Courier New"/>
                <w:b/>
                <w:sz w:val="16"/>
                <w:szCs w:val="16"/>
              </w:rPr>
              <w:t>Bridge</w:t>
            </w:r>
          </w:p>
          <w:p w:rsidR="00A813E7" w:rsidRPr="00A813E7" w:rsidRDefault="00A813E7" w:rsidP="00A81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|E  |F  |G  |</w:t>
            </w:r>
          </w:p>
        </w:tc>
      </w:tr>
    </w:tbl>
    <w:p w:rsidR="00573C92" w:rsidRPr="00A813E7" w:rsidRDefault="00573C92">
      <w:pPr>
        <w:rPr>
          <w:rFonts w:ascii="Courier New" w:hAnsi="Courier New" w:cs="Courier New"/>
          <w:sz w:val="16"/>
          <w:szCs w:val="16"/>
        </w:rPr>
      </w:pPr>
    </w:p>
    <w:sectPr w:rsidR="00573C92" w:rsidRPr="00A813E7" w:rsidSect="00A81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E7"/>
    <w:rsid w:val="00145D04"/>
    <w:rsid w:val="00573C92"/>
    <w:rsid w:val="00743F6A"/>
    <w:rsid w:val="00855B81"/>
    <w:rsid w:val="00A813E7"/>
    <w:rsid w:val="00B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Company>GE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3</cp:revision>
  <dcterms:created xsi:type="dcterms:W3CDTF">2011-06-13T20:35:00Z</dcterms:created>
  <dcterms:modified xsi:type="dcterms:W3CDTF">2011-06-13T20:41:00Z</dcterms:modified>
</cp:coreProperties>
</file>