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5E" w:rsidRPr="00AE6912" w:rsidRDefault="00A9795E">
      <w:pPr>
        <w:rPr>
          <w:sz w:val="18"/>
          <w:szCs w:val="18"/>
        </w:rPr>
      </w:pPr>
      <w:r w:rsidRPr="00AE6912">
        <w:rPr>
          <w:rFonts w:ascii="Courier New" w:hAnsi="Courier New" w:cs="Courier New"/>
          <w:sz w:val="18"/>
          <w:szCs w:val="18"/>
        </w:rPr>
        <w:t>The End of the Innocence</w:t>
      </w:r>
      <w:r w:rsidRPr="00AE6912">
        <w:rPr>
          <w:rFonts w:ascii="Courier New" w:hAnsi="Courier New" w:cs="Courier New"/>
          <w:sz w:val="18"/>
          <w:szCs w:val="18"/>
        </w:rPr>
        <w:t>—</w:t>
      </w:r>
      <w:r w:rsidRPr="00AE6912">
        <w:rPr>
          <w:rFonts w:ascii="Courier New" w:hAnsi="Courier New" w:cs="Courier New"/>
          <w:sz w:val="18"/>
          <w:szCs w:val="18"/>
        </w:rPr>
        <w:t>Don Henley</w:t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80"/>
      </w:tblGrid>
      <w:tr w:rsidR="006F2874" w:rsidRPr="00AE6912" w:rsidTr="00B80316">
        <w:tc>
          <w:tcPr>
            <w:tcW w:w="5508" w:type="dxa"/>
          </w:tcPr>
          <w:p w:rsidR="00AE6912" w:rsidRPr="00AE6912" w:rsidRDefault="00AE6912" w:rsidP="006F2874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b/>
                <w:sz w:val="18"/>
                <w:szCs w:val="18"/>
              </w:rPr>
              <w:t>Style 1</w:t>
            </w:r>
          </w:p>
          <w:p w:rsidR="00AE6912" w:rsidRDefault="006F2874" w:rsidP="006F28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Remember when the days were long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C81A1F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t>nd rolled beneath a deep blue sky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Didn't have a care in the world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With mommy and daddy standing by</w:t>
            </w:r>
          </w:p>
          <w:p w:rsidR="006E0116" w:rsidRPr="00AE6912" w:rsidRDefault="006F2874" w:rsidP="006F28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But happily ever after fails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C81A1F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t>nd we've been poisoned by these fairy tales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The lawyers dwell on small details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Since daddy had to fly</w:t>
            </w:r>
          </w:p>
          <w:p w:rsidR="00AE6912" w:rsidRPr="00AE6912" w:rsidRDefault="006F2874" w:rsidP="006E0116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AE6912" w:rsidRPr="00AE6912">
              <w:rPr>
                <w:rFonts w:ascii="Courier New" w:hAnsi="Courier New" w:cs="Courier New"/>
                <w:b/>
                <w:sz w:val="18"/>
                <w:szCs w:val="18"/>
              </w:rPr>
              <w:t>Style 2</w:t>
            </w:r>
          </w:p>
          <w:p w:rsidR="00AE6912" w:rsidRDefault="006F2874" w:rsidP="006E01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Ah but I know a place where we can go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That's still untouched by man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We'll sit and watch the clouds go by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C81A1F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t>nd the tall grass wave in the wind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AE6912" w:rsidRPr="00AE6912" w:rsidRDefault="00AE6912" w:rsidP="006E0116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b/>
                <w:sz w:val="18"/>
                <w:szCs w:val="18"/>
              </w:rPr>
              <w:t>Style 3</w:t>
            </w:r>
          </w:p>
          <w:p w:rsidR="006E0116" w:rsidRPr="00AE6912" w:rsidRDefault="00C81A1F" w:rsidP="006E011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t>ou can lay your head back on the ground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  <w:t>And let your hair fall all around me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  <w:t>Offer up your best defense</w:t>
            </w:r>
            <w:r w:rsidR="006E0116"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t>But this is the end,</w:t>
            </w:r>
            <w:r w:rsidR="006E0116" w:rsidRPr="00AE6912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AE6912" w:rsidRDefault="006F2874" w:rsidP="00D83C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This is the end</w:t>
            </w:r>
            <w:r w:rsidR="00C81A1F">
              <w:rPr>
                <w:rFonts w:ascii="Courier New" w:hAnsi="Courier New" w:cs="Courier New"/>
                <w:sz w:val="18"/>
                <w:szCs w:val="18"/>
              </w:rPr>
              <w:t xml:space="preserve"> o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t xml:space="preserve">f the </w:t>
            </w:r>
            <w:r w:rsidR="00A52909">
              <w:rPr>
                <w:rFonts w:ascii="Courier New" w:hAnsi="Courier New" w:cs="Courier New"/>
                <w:sz w:val="18"/>
                <w:szCs w:val="18"/>
              </w:rPr>
              <w:t>i</w:t>
            </w:r>
            <w:bookmarkStart w:id="0" w:name="_GoBack"/>
            <w:bookmarkEnd w:id="0"/>
            <w:r w:rsidRPr="00AE6912">
              <w:rPr>
                <w:rFonts w:ascii="Courier New" w:hAnsi="Courier New" w:cs="Courier New"/>
                <w:sz w:val="18"/>
                <w:szCs w:val="18"/>
              </w:rPr>
              <w:t>nnocence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D83C3A" w:rsidRPr="00AE6912" w:rsidRDefault="00AE6912" w:rsidP="00D83C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b/>
                <w:sz w:val="18"/>
                <w:szCs w:val="18"/>
              </w:rPr>
              <w:t>Style 1</w:t>
            </w:r>
            <w:r w:rsidR="006F2874" w:rsidRPr="00AE6912">
              <w:rPr>
                <w:rFonts w:ascii="Courier New" w:hAnsi="Courier New" w:cs="Courier New"/>
                <w:b/>
                <w:sz w:val="18"/>
                <w:szCs w:val="18"/>
              </w:rPr>
              <w:br/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t>Oh beautiful for spacious skies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  <w:t>But now those skies are threatening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  <w:t>They're beating plowshares into swords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  <w:t>For this tired old man that we elected king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D83C3A" w:rsidRDefault="006F2874" w:rsidP="00D83C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Armchair warriors often fail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And we've been poisoned by these fairytales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The lawyers clean up all details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Since daddy had to lie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AE6912" w:rsidRPr="00AE6912" w:rsidRDefault="00AE6912" w:rsidP="00D83C3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b/>
                <w:sz w:val="18"/>
                <w:szCs w:val="18"/>
              </w:rPr>
              <w:t>Style 2</w:t>
            </w:r>
          </w:p>
          <w:p w:rsidR="00D83C3A" w:rsidRDefault="006F2874" w:rsidP="00D83C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But I know a place where we can go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And wash away the sin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We'll sit and watch the clouds go by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And the tall grass wave in the wind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AE6912" w:rsidRPr="00AE6912" w:rsidRDefault="00AE6912" w:rsidP="00D83C3A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b/>
                <w:sz w:val="18"/>
                <w:szCs w:val="18"/>
              </w:rPr>
              <w:t>Style 3</w:t>
            </w:r>
          </w:p>
          <w:p w:rsidR="00D83C3A" w:rsidRPr="00AE6912" w:rsidRDefault="006F2874" w:rsidP="00D83C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You can lay your head back on the ground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Let your hair fall all around me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Offer up your best defense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 xml:space="preserve">But this is the end, </w:t>
            </w:r>
          </w:p>
          <w:p w:rsidR="0016629E" w:rsidRDefault="006F2874" w:rsidP="00D83C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This is the end</w:t>
            </w:r>
            <w:r w:rsidR="00C81A1F">
              <w:rPr>
                <w:rFonts w:ascii="Courier New" w:hAnsi="Courier New" w:cs="Courier New"/>
                <w:sz w:val="18"/>
                <w:szCs w:val="18"/>
              </w:rPr>
              <w:t xml:space="preserve"> o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t xml:space="preserve">f the </w:t>
            </w:r>
            <w:r w:rsidR="00C81A1F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t>nnocence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16629E" w:rsidRPr="0016629E">
              <w:rPr>
                <w:rFonts w:ascii="Courier New" w:hAnsi="Courier New" w:cs="Courier New"/>
                <w:b/>
                <w:sz w:val="18"/>
                <w:szCs w:val="18"/>
              </w:rPr>
              <w:t>Style 1</w:t>
            </w:r>
          </w:p>
          <w:p w:rsidR="00D83C3A" w:rsidRPr="00AE6912" w:rsidRDefault="006F2874" w:rsidP="00D83C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Who knows how long this will last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Or how we've come so far so fast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But somewhere back there in the dust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That same small town in each of us</w:t>
            </w:r>
          </w:p>
          <w:p w:rsidR="00AE6912" w:rsidRDefault="006F2874" w:rsidP="00D83C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 xml:space="preserve">I need to remember this 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So baby give me just one kiss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And let me take a long last look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Before we say goodbye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6F2874" w:rsidRPr="00AE6912" w:rsidRDefault="00AE6912" w:rsidP="00C81A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b/>
                <w:sz w:val="18"/>
                <w:szCs w:val="18"/>
              </w:rPr>
              <w:t>Style 3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  <w:t>Just lay your head back on the ground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  <w:t>And let your hair fall all around me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  <w:t>Offer up your best defense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  <w:t>But this is the end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br/>
              <w:t xml:space="preserve">This is the end of the </w:t>
            </w:r>
            <w:r w:rsidR="00C81A1F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6F2874" w:rsidRPr="00AE6912">
              <w:rPr>
                <w:rFonts w:ascii="Courier New" w:hAnsi="Courier New" w:cs="Courier New"/>
                <w:sz w:val="18"/>
                <w:szCs w:val="18"/>
              </w:rPr>
              <w:t>nnocence</w:t>
            </w:r>
          </w:p>
        </w:tc>
        <w:tc>
          <w:tcPr>
            <w:tcW w:w="5580" w:type="dxa"/>
          </w:tcPr>
          <w:p w:rsidR="006F2874" w:rsidRPr="00AE6912" w:rsidRDefault="006F2874" w:rsidP="00A979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Capo First Fret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Intro: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               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E -3--3----3--3----3--3----3--3--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B -0--0----0--0----1--1----0--0--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G -0--0----2--2----0--0----0--0--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D -------------------------------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A -------------------------------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E -3--3----3--3----3--3----3--3---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 xml:space="preserve">       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E</w:t>
            </w:r>
            <w:r w:rsidR="00B80316" w:rsidRPr="00AE691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t>-0--0----0--0---0--0---0--0------3--3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B -3--3----1--1---0--0---1--1------0--0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G -0--0----0--0---0--0---0--0------0--0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D -2--2----2--2---2--2---2--2------0--0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A -3--3----3--3---3--3---3--3----------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E --------------------------------------3--3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E ---------------------3--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B ---------------------0--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G --------0-----------0--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D -0h2  ---2--0----0--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A ------------------------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  <w:t>E ---------------------3--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br/>
            </w:r>
          </w:p>
          <w:p w:rsidR="006E0116" w:rsidRPr="0016629E" w:rsidRDefault="00AE6912" w:rsidP="00A9795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6629E">
              <w:rPr>
                <w:rFonts w:ascii="Courier New" w:hAnsi="Courier New" w:cs="Courier New"/>
                <w:b/>
                <w:sz w:val="18"/>
                <w:szCs w:val="18"/>
              </w:rPr>
              <w:t>Style 1</w:t>
            </w:r>
          </w:p>
          <w:p w:rsidR="006E0116" w:rsidRPr="00AE6912" w:rsidRDefault="006E0116" w:rsidP="00A979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 xml:space="preserve">|G    |C    |G    |C </w:t>
            </w:r>
            <w:r w:rsidR="00AE6912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t xml:space="preserve"> D|</w:t>
            </w:r>
          </w:p>
          <w:p w:rsidR="006E0116" w:rsidRPr="00AE6912" w:rsidRDefault="006E0116" w:rsidP="00A979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|G    |C    |G    |Em C D|</w:t>
            </w:r>
          </w:p>
          <w:p w:rsidR="006E0116" w:rsidRDefault="006E0116" w:rsidP="00A979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E6912" w:rsidRPr="0016629E" w:rsidRDefault="00AE6912" w:rsidP="00A9795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6629E">
              <w:rPr>
                <w:rFonts w:ascii="Courier New" w:hAnsi="Courier New" w:cs="Courier New"/>
                <w:b/>
                <w:sz w:val="18"/>
                <w:szCs w:val="18"/>
              </w:rPr>
              <w:t>Style 2</w:t>
            </w:r>
          </w:p>
          <w:p w:rsidR="006E0116" w:rsidRPr="00AE6912" w:rsidRDefault="006E0116" w:rsidP="00A979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|Em7   Bm7   Am7|</w:t>
            </w:r>
          </w:p>
          <w:p w:rsidR="006E0116" w:rsidRPr="00AE6912" w:rsidRDefault="006E0116" w:rsidP="00A979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|Em7   Cmaj7   D|</w:t>
            </w:r>
          </w:p>
          <w:p w:rsidR="006E0116" w:rsidRPr="00AE6912" w:rsidRDefault="006E0116" w:rsidP="006E01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|Em7   Bm7   Am7|</w:t>
            </w:r>
          </w:p>
          <w:p w:rsidR="006E0116" w:rsidRPr="00AE6912" w:rsidRDefault="006E0116" w:rsidP="006E01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|Em7   Cmaj7   D|</w:t>
            </w:r>
          </w:p>
          <w:p w:rsidR="006E0116" w:rsidRDefault="006E0116" w:rsidP="00A9795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E6912" w:rsidRPr="0016629E" w:rsidRDefault="00AE6912" w:rsidP="00A9795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6629E">
              <w:rPr>
                <w:rFonts w:ascii="Courier New" w:hAnsi="Courier New" w:cs="Courier New"/>
                <w:b/>
                <w:sz w:val="18"/>
                <w:szCs w:val="18"/>
              </w:rPr>
              <w:t>Style 3</w:t>
            </w:r>
          </w:p>
          <w:p w:rsidR="006E0116" w:rsidRPr="00AE6912" w:rsidRDefault="006E0116" w:rsidP="00A9795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|G  D  C|</w:t>
            </w:r>
          </w:p>
          <w:p w:rsidR="006E0116" w:rsidRPr="00AE6912" w:rsidRDefault="006E0116" w:rsidP="006E01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|Em7   Bm7   Am7|</w:t>
            </w:r>
          </w:p>
          <w:p w:rsidR="006E0116" w:rsidRPr="00AE6912" w:rsidRDefault="006E0116" w:rsidP="006E01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|G  D  C|</w:t>
            </w:r>
          </w:p>
          <w:p w:rsidR="006E0116" w:rsidRPr="00AE6912" w:rsidRDefault="006E0116" w:rsidP="006E01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E6912">
              <w:rPr>
                <w:rFonts w:ascii="Courier New" w:hAnsi="Courier New" w:cs="Courier New"/>
                <w:sz w:val="18"/>
                <w:szCs w:val="18"/>
              </w:rPr>
              <w:t>|Em7   Bm7   Am7|</w:t>
            </w:r>
            <w:r w:rsidRPr="00AE6912">
              <w:rPr>
                <w:rFonts w:ascii="Courier New" w:hAnsi="Courier New" w:cs="Courier New"/>
                <w:sz w:val="18"/>
                <w:szCs w:val="18"/>
              </w:rPr>
              <w:t>Cmaj7  D  G|</w:t>
            </w:r>
          </w:p>
          <w:p w:rsidR="006E0116" w:rsidRPr="00AE6912" w:rsidRDefault="006E0116" w:rsidP="00A9795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B3CF6" w:rsidRPr="00AE6912" w:rsidRDefault="003B3CF6">
      <w:pPr>
        <w:rPr>
          <w:rFonts w:ascii="Courier New" w:hAnsi="Courier New" w:cs="Courier New"/>
          <w:sz w:val="18"/>
          <w:szCs w:val="18"/>
        </w:rPr>
      </w:pPr>
    </w:p>
    <w:sectPr w:rsidR="003B3CF6" w:rsidRPr="00AE6912" w:rsidSect="006F28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74"/>
    <w:rsid w:val="0016629E"/>
    <w:rsid w:val="003671FF"/>
    <w:rsid w:val="00372420"/>
    <w:rsid w:val="003B3CF6"/>
    <w:rsid w:val="006E0116"/>
    <w:rsid w:val="006F2874"/>
    <w:rsid w:val="00A52909"/>
    <w:rsid w:val="00A9795E"/>
    <w:rsid w:val="00AE6912"/>
    <w:rsid w:val="00B80316"/>
    <w:rsid w:val="00C81A1F"/>
    <w:rsid w:val="00D8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11</cp:revision>
  <dcterms:created xsi:type="dcterms:W3CDTF">2010-12-04T20:54:00Z</dcterms:created>
  <dcterms:modified xsi:type="dcterms:W3CDTF">2010-12-04T21:17:00Z</dcterms:modified>
</cp:coreProperties>
</file>