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71" w:rsidRDefault="00DC6E71">
      <w:pPr>
        <w:rPr>
          <w:rFonts w:ascii="Courier New" w:hAnsi="Courier New" w:cs="Courier New"/>
        </w:rPr>
      </w:pPr>
      <w:r w:rsidRPr="00DC6E71">
        <w:rPr>
          <w:rFonts w:ascii="Courier New" w:hAnsi="Courier New" w:cs="Courier New"/>
        </w:rPr>
        <w:t>Zombie—Cranberries</w:t>
      </w:r>
    </w:p>
    <w:p w:rsidR="00E10392" w:rsidRPr="00DC6E71" w:rsidRDefault="00E10392">
      <w:pPr>
        <w:rPr>
          <w:rFonts w:ascii="Courier New" w:hAnsi="Courier New" w:cs="Courier New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C6E71" w:rsidRPr="00DC6E71" w:rsidTr="00C73710">
        <w:tc>
          <w:tcPr>
            <w:tcW w:w="5508" w:type="dxa"/>
          </w:tcPr>
          <w:p w:rsidR="00DC6E71" w:rsidRPr="00DC6E71" w:rsidRDefault="00DC6E71" w:rsidP="00DC6E71">
            <w:pPr>
              <w:rPr>
                <w:rFonts w:ascii="Courier New" w:hAnsi="Courier New" w:cs="Courier New"/>
              </w:rPr>
            </w:pP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Another head hangs lowly,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Child is slowly taken.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And the violence caused such silence,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Who are we mistaken?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But you see, it's not me, it's not my family.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 they are fighting,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With their tanks and their bombs,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And their bombs and their guns.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head, they are crying...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Zombie, zombie, zombie,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Hey, hey, hey. What's 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Zombie, zombie, zombie?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Hey, hey, hey, hey, oh, dou, dou, dou, dou, dou...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Another mother's breakin',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Heart is taking over.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When the vi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o</w:t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lence causes silence,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We must be mistaken.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It's the same old theme since nineteen-sixteen.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 they're still fighting,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With their tanks and their bombs,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And their bombs and their guns.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head, they are dying...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 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Zombie, zombie, zombie,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Hey, hey, hey. What's 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In your head,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Zombie, zombie, zombie?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Hey, hey, hey, hey, oh, oh, oh,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  <w:r w:rsidRPr="00DC6E71">
              <w:rPr>
                <w:rStyle w:val="apple-style-span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Oh, oh, oh, oh, hey, oh, ya, ya-a...</w:t>
            </w:r>
            <w:r w:rsidRPr="00DC6E71">
              <w:rPr>
                <w:rStyle w:val="apple-converted-space"/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t> </w:t>
            </w:r>
            <w:r w:rsidRPr="00DC6E71"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  <w:br/>
            </w:r>
          </w:p>
        </w:tc>
        <w:tc>
          <w:tcPr>
            <w:tcW w:w="5508" w:type="dxa"/>
          </w:tcPr>
          <w:p w:rsidR="00DC6E71" w:rsidRDefault="00104B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|Em  |Cmaj7  |G  |D/F#  |</w:t>
            </w:r>
          </w:p>
          <w:p w:rsidR="00104B62" w:rsidRDefault="00104B62">
            <w:pPr>
              <w:rPr>
                <w:rFonts w:ascii="Courier New" w:hAnsi="Courier New" w:cs="Courier New"/>
              </w:rPr>
            </w:pPr>
          </w:p>
          <w:p w:rsidR="00104B62" w:rsidRPr="00DC6E71" w:rsidRDefault="00983B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DB1BB8D" wp14:editId="1674D948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aj7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BC05675" wp14:editId="3CC17BE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verFshar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764" w:rsidRPr="00DC6E71" w:rsidRDefault="00D55764">
      <w:pPr>
        <w:rPr>
          <w:rFonts w:ascii="Courier New" w:hAnsi="Courier New" w:cs="Courier New"/>
        </w:rPr>
      </w:pPr>
    </w:p>
    <w:sectPr w:rsidR="00D55764" w:rsidRPr="00DC6E71" w:rsidSect="00DC6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71"/>
    <w:rsid w:val="00104B62"/>
    <w:rsid w:val="00145D04"/>
    <w:rsid w:val="00855B81"/>
    <w:rsid w:val="00983B45"/>
    <w:rsid w:val="00C73710"/>
    <w:rsid w:val="00D55764"/>
    <w:rsid w:val="00DC6E71"/>
    <w:rsid w:val="00E1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C6E71"/>
  </w:style>
  <w:style w:type="character" w:customStyle="1" w:styleId="apple-converted-space">
    <w:name w:val="apple-converted-space"/>
    <w:basedOn w:val="DefaultParagraphFont"/>
    <w:rsid w:val="00DC6E71"/>
  </w:style>
  <w:style w:type="paragraph" w:styleId="BalloonText">
    <w:name w:val="Balloon Text"/>
    <w:basedOn w:val="Normal"/>
    <w:link w:val="BalloonTextChar"/>
    <w:uiPriority w:val="99"/>
    <w:semiHidden/>
    <w:unhideWhenUsed/>
    <w:rsid w:val="0098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C6E71"/>
  </w:style>
  <w:style w:type="character" w:customStyle="1" w:styleId="apple-converted-space">
    <w:name w:val="apple-converted-space"/>
    <w:basedOn w:val="DefaultParagraphFont"/>
    <w:rsid w:val="00DC6E71"/>
  </w:style>
  <w:style w:type="paragraph" w:styleId="BalloonText">
    <w:name w:val="Balloon Text"/>
    <w:basedOn w:val="Normal"/>
    <w:link w:val="BalloonTextChar"/>
    <w:uiPriority w:val="99"/>
    <w:semiHidden/>
    <w:unhideWhenUsed/>
    <w:rsid w:val="0098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927</Characters>
  <Application>Microsoft Office Word</Application>
  <DocSecurity>0</DocSecurity>
  <Lines>7</Lines>
  <Paragraphs>2</Paragraphs>
  <ScaleCrop>false</ScaleCrop>
  <Company>GE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5</cp:revision>
  <dcterms:created xsi:type="dcterms:W3CDTF">2011-08-26T16:18:00Z</dcterms:created>
  <dcterms:modified xsi:type="dcterms:W3CDTF">2011-08-29T21:01:00Z</dcterms:modified>
</cp:coreProperties>
</file>