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4BE" w14:textId="77777777" w:rsidR="00911154" w:rsidRPr="00911154" w:rsidRDefault="00911154" w:rsidP="00911154">
      <w:pPr>
        <w:rPr>
          <w:rFonts w:ascii="Times New Roman" w:eastAsia="Times New Roman" w:hAnsi="Times New Roman" w:cs="Times New Roman"/>
        </w:rPr>
      </w:pP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N-now th-that that don't kill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Can only make me stronger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to hurry up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wait much longer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know I got to be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get much wronger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Man I've been waiting all night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That's how long I been on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Let's get lost tonight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You could be my black Kate Moss tonight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Play secretary, I'm the boss tonight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And you don't give a fuck what they all say, right?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Awesome, the Christian in Christian Dior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Damn, they don't make em like this anymore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ask, cause I'm not sure: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Do anybody make real shit anymore?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Bow in the presence of greatness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right now thou hast forsaken us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You should be honored by my lateness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That I would even show up to this fake shit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So go ahead, go nuts, go apeshit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Specially on my Pastel, on my Bape shit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Act like you can't tell who made this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New Gospel homey, take six and take this, haters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N-now th-that that don't kill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Can only make me stronger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to hurry up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wait much longer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know I got to be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get much wronger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Man I've been waiting all night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That's how long I been on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don't know if you got a man or not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If you made plans or not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God put me in the plans or not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I'm tripping, this drink got me saying a lot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But I know that God put you in front of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So how the hell could you front on me?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There's a thousand yous, there's only one of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I'm tripping, I'm caught up in the moment, right?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it's Louis Vuitton Don night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So we gonna do everything that Kan like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Heard they'd do anything for a Klondike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Well, I'd do anything for a blonde dyke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And she'll do anything for the limelight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And will do anything when the time's right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Uh, baby you're makin' it (harder, better, faster, stronger)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N-now th-that that don't kill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Can only make me stronger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lastRenderedPageBreak/>
        <w:t>I need you to hurry up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wait much longer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know I got to be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get much wronger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Man I've been waiting all night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That's how long I been on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You know how long I've been on ya?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Prince was on Apollonia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O.J. had isotoners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Don't act like I never told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N-now th-that that don't kill me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Can only make me stronger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to hurry up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wait much longer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know I got to be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'Cause I can't get much wronger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Man I've been waiting all night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That's how long I been on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 need you right now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You know how long I've been on ya?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Prince was on Apollonia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O.J. had isotoners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Don't act like I never told ya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You know how long I've been on ya?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Prince was on Apollonia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Since O.J. had isotoners </w:t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911154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Don't act like I never told ya</w:t>
      </w:r>
    </w:p>
    <w:p w14:paraId="6A72F732" w14:textId="14B0F7B6" w:rsidR="009908EA" w:rsidRPr="00911154" w:rsidRDefault="00AE2CDD" w:rsidP="00911154"/>
    <w:sectPr w:rsidR="009908EA" w:rsidRPr="00911154" w:rsidSect="00CE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54"/>
    <w:rsid w:val="00640334"/>
    <w:rsid w:val="00783FAE"/>
    <w:rsid w:val="00911154"/>
    <w:rsid w:val="00AE2CDD"/>
    <w:rsid w:val="00C07AB1"/>
    <w:rsid w:val="00CE7F07"/>
    <w:rsid w:val="00EA6F6F"/>
    <w:rsid w:val="00F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543B"/>
  <w14:defaultImageDpi w14:val="32767"/>
  <w15:chartTrackingRefBased/>
  <w15:docId w15:val="{9CBC5EFA-4225-124C-914D-D5A50973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1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Kimelman, Robert</dc:creator>
  <cp:keywords/>
  <dc:description/>
  <cp:lastModifiedBy>Kimelman, Robert</cp:lastModifiedBy>
  <cp:revision>1</cp:revision>
  <dcterms:created xsi:type="dcterms:W3CDTF">2022-04-13T09:44:00Z</dcterms:created>
  <dcterms:modified xsi:type="dcterms:W3CDTF">2022-04-13T17:33:00Z</dcterms:modified>
</cp:coreProperties>
</file>