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отопительной системы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«АРСЕНАЛСТРОЙ»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директора Корнюхина Игоря Васильевича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отопительной системы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127 500 (Сто двадцать семь тысяч пятьсот) рублей 40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- 21 250 (Двадцать одна тысяча двести пятьдесят) рублей 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127 500 (Сто двадцать семь тысяч пятьсот) рублей 40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«АРСЕНАЛСТРОЙ»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390043 Рязанская обл. г.Рязань, проезд Шабулина, офис 8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390043 Рязанская обл. г.Рязань, проезд Шабулина, офис 8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+7(910)6410493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6229097748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1216200003480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40702810720300012219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ТКБ БАНК ПАО г.Москва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30101810800000000388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044525388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54975991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отопительной системы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