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4FE" w:rsidRPr="008104FE" w:rsidRDefault="008104FE" w:rsidP="008104FE">
      <w:pPr>
        <w:shd w:val="clear" w:color="auto" w:fill="FFFFFF"/>
        <w:spacing w:before="75" w:after="100" w:afterAutospacing="1" w:line="360" w:lineRule="auto"/>
        <w:jc w:val="center"/>
        <w:outlineLvl w:val="0"/>
        <w:rPr>
          <w:rFonts w:ascii="Helvetica" w:eastAsia="Times New Roman" w:hAnsi="Helvetica" w:cs="Times New Roman"/>
          <w:color w:val="610B38"/>
          <w:kern w:val="36"/>
          <w:sz w:val="39"/>
          <w:szCs w:val="39"/>
          <w:lang w:eastAsia="en-IN"/>
        </w:rPr>
      </w:pPr>
      <w:r w:rsidRPr="008104FE">
        <w:rPr>
          <w:rFonts w:ascii="Helvetica" w:eastAsia="Times New Roman" w:hAnsi="Helvetica" w:cs="Times New Roman"/>
          <w:color w:val="610B38"/>
          <w:kern w:val="36"/>
          <w:sz w:val="39"/>
          <w:szCs w:val="39"/>
          <w:lang w:eastAsia="en-IN"/>
        </w:rPr>
        <w:t>City Classified and Search Project</w:t>
      </w:r>
    </w:p>
    <w:p w:rsidR="008104FE" w:rsidRDefault="008104FE" w:rsidP="008104FE">
      <w:pPr>
        <w:pStyle w:val="Heading3"/>
        <w:shd w:val="clear" w:color="auto" w:fill="FFFFFF"/>
        <w:spacing w:line="360" w:lineRule="auto"/>
        <w:jc w:val="both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Objective/ Vision</w:t>
      </w:r>
    </w:p>
    <w:p w:rsidR="008104FE" w:rsidRDefault="008104FE" w:rsidP="008104FE">
      <w:pPr>
        <w:pStyle w:val="NormalWeb"/>
        <w:shd w:val="clear" w:color="auto" w:fill="FFFFFF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users can post and view the classified after getting logged in and search details of the city such as shopping malls, colleges, schools, hospitals etc.</w:t>
      </w:r>
    </w:p>
    <w:p w:rsidR="008104FE" w:rsidRDefault="008104FE" w:rsidP="008104FE">
      <w:pPr>
        <w:pStyle w:val="Heading3"/>
        <w:shd w:val="clear" w:color="auto" w:fill="FFFFFF"/>
        <w:spacing w:line="360" w:lineRule="auto"/>
        <w:jc w:val="both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Users of the System</w:t>
      </w:r>
    </w:p>
    <w:p w:rsidR="008104FE" w:rsidRDefault="008104FE" w:rsidP="008104F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Admin</w:t>
      </w:r>
    </w:p>
    <w:p w:rsidR="008104FE" w:rsidRDefault="008104FE" w:rsidP="008104F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Posters and Seekers/Viewers</w:t>
      </w:r>
    </w:p>
    <w:p w:rsidR="008104FE" w:rsidRDefault="008104FE" w:rsidP="008104FE">
      <w:pPr>
        <w:pStyle w:val="Heading3"/>
        <w:shd w:val="clear" w:color="auto" w:fill="FFFFFF"/>
        <w:spacing w:line="360" w:lineRule="auto"/>
        <w:jc w:val="both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Functional Requirements</w:t>
      </w:r>
    </w:p>
    <w:p w:rsidR="008104FE" w:rsidRDefault="008104FE" w:rsidP="008104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20"/>
          <w:szCs w:val="20"/>
          <w:shd w:val="clear" w:color="auto" w:fill="FFFFFF"/>
        </w:rPr>
        <w:t>1. Admin</w:t>
      </w:r>
    </w:p>
    <w:p w:rsidR="008104FE" w:rsidRDefault="008104FE" w:rsidP="008104FE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Can post </w:t>
      </w:r>
      <w:proofErr w:type="spellStart"/>
      <w:r>
        <w:rPr>
          <w:rFonts w:ascii="Verdana" w:hAnsi="Verdana"/>
          <w:color w:val="000000"/>
          <w:sz w:val="20"/>
          <w:szCs w:val="20"/>
        </w:rPr>
        <w:t>informations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on various subjects such as shopping malls, colleges, schools, hospitals etc. after getting logged in!</w:t>
      </w:r>
    </w:p>
    <w:p w:rsidR="008104FE" w:rsidRDefault="008104FE" w:rsidP="008104FE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post Classifieds of that city with contact details.</w:t>
      </w:r>
    </w:p>
    <w:p w:rsidR="008104FE" w:rsidRDefault="008104FE" w:rsidP="008104FE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Can delete all </w:t>
      </w:r>
      <w:proofErr w:type="spellStart"/>
      <w:r>
        <w:rPr>
          <w:rFonts w:ascii="Verdana" w:hAnsi="Verdana"/>
          <w:color w:val="000000"/>
          <w:sz w:val="20"/>
          <w:szCs w:val="20"/>
        </w:rPr>
        <w:t>informations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which is previously posted.</w:t>
      </w:r>
    </w:p>
    <w:p w:rsidR="008104FE" w:rsidRDefault="008104FE" w:rsidP="008104F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20"/>
          <w:szCs w:val="20"/>
          <w:shd w:val="clear" w:color="auto" w:fill="FFFFFF"/>
        </w:rPr>
        <w:t>2. Posters and Seekers/Viewers</w:t>
      </w:r>
    </w:p>
    <w:p w:rsidR="008104FE" w:rsidRDefault="008104FE" w:rsidP="008104FE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post classifieds after getting logged in</w:t>
      </w:r>
      <w:proofErr w:type="gramStart"/>
      <w:r>
        <w:rPr>
          <w:rFonts w:ascii="Verdana" w:hAnsi="Verdana"/>
          <w:color w:val="000000"/>
          <w:sz w:val="20"/>
          <w:szCs w:val="20"/>
        </w:rPr>
        <w:t>!.</w:t>
      </w:r>
      <w:proofErr w:type="gramEnd"/>
    </w:p>
    <w:p w:rsidR="008104FE" w:rsidRDefault="008104FE" w:rsidP="008104FE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View classifieds. In such case, login is not required.</w:t>
      </w:r>
    </w:p>
    <w:p w:rsidR="008104FE" w:rsidRDefault="008104FE" w:rsidP="008104FE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get details about the city such as shopping malls, colleges, schools, hospitals etc.</w:t>
      </w:r>
    </w:p>
    <w:p w:rsidR="008104FE" w:rsidRDefault="008104FE" w:rsidP="008104FE">
      <w:pPr>
        <w:pStyle w:val="Heading3"/>
        <w:shd w:val="clear" w:color="auto" w:fill="FFFFFF"/>
        <w:spacing w:line="360" w:lineRule="auto"/>
        <w:jc w:val="both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Non-Functional Requirements</w:t>
      </w:r>
    </w:p>
    <w:p w:rsidR="008104FE" w:rsidRDefault="008104FE" w:rsidP="008104FE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Secure access of confidential data (</w:t>
      </w:r>
      <w:proofErr w:type="spellStart"/>
      <w:r>
        <w:rPr>
          <w:rFonts w:ascii="Verdana" w:hAnsi="Verdana"/>
          <w:color w:val="000000"/>
          <w:sz w:val="20"/>
          <w:szCs w:val="20"/>
        </w:rPr>
        <w:t>user</w:t>
      </w:r>
      <w:proofErr w:type="gramStart"/>
      <w:r>
        <w:rPr>
          <w:rFonts w:ascii="Verdana" w:hAnsi="Verdana"/>
          <w:color w:val="000000"/>
          <w:sz w:val="20"/>
          <w:szCs w:val="20"/>
        </w:rPr>
        <w:t>?s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details). SSL can be used.</w:t>
      </w:r>
    </w:p>
    <w:p w:rsidR="008104FE" w:rsidRDefault="008104FE" w:rsidP="008104FE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24 X 7 availability</w:t>
      </w:r>
    </w:p>
    <w:p w:rsidR="008104FE" w:rsidRDefault="008104FE" w:rsidP="008104FE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Browser testing and support for IE, NN, </w:t>
      </w:r>
      <w:proofErr w:type="spellStart"/>
      <w:r>
        <w:rPr>
          <w:rFonts w:ascii="Verdana" w:hAnsi="Verdana"/>
          <w:color w:val="000000"/>
          <w:sz w:val="20"/>
          <w:szCs w:val="20"/>
        </w:rPr>
        <w:t>Mozila</w:t>
      </w:r>
      <w:proofErr w:type="spellEnd"/>
      <w:r>
        <w:rPr>
          <w:rFonts w:ascii="Verdana" w:hAnsi="Verdana"/>
          <w:color w:val="000000"/>
          <w:sz w:val="20"/>
          <w:szCs w:val="20"/>
        </w:rPr>
        <w:t>, and Firefox</w:t>
      </w:r>
    </w:p>
    <w:p w:rsidR="008104FE" w:rsidRDefault="008104FE" w:rsidP="008104FE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Reports exportable in .XLS, .PDF</w:t>
      </w:r>
    </w:p>
    <w:p w:rsidR="008104FE" w:rsidRDefault="008104FE" w:rsidP="008104FE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 a detailed UML diagram (Component, Sequence, Class) for the system and its sub-components</w:t>
      </w:r>
    </w:p>
    <w:p w:rsidR="008104FE" w:rsidRDefault="008104FE" w:rsidP="008104FE">
      <w:p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8104FE" w:rsidRDefault="008104FE" w:rsidP="008104FE">
      <w:pPr>
        <w:pStyle w:val="Heading3"/>
        <w:shd w:val="clear" w:color="auto" w:fill="FFFFFF"/>
        <w:spacing w:line="360" w:lineRule="auto"/>
        <w:jc w:val="both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lastRenderedPageBreak/>
        <w:t>User Interface Priorities</w:t>
      </w:r>
    </w:p>
    <w:p w:rsidR="008104FE" w:rsidRDefault="008104FE" w:rsidP="008104FE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Professional look and feel</w:t>
      </w:r>
    </w:p>
    <w:p w:rsidR="008104FE" w:rsidRDefault="008104FE" w:rsidP="008104FE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Use of </w:t>
      </w:r>
      <w:proofErr w:type="spellStart"/>
      <w:r>
        <w:rPr>
          <w:rFonts w:ascii="Verdana" w:hAnsi="Verdana"/>
          <w:color w:val="000000"/>
          <w:sz w:val="20"/>
          <w:szCs w:val="20"/>
        </w:rPr>
        <w:t>jacaScript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atleast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with all registration forms and with every search option and at the id of each searched result with </w:t>
      </w:r>
      <w:proofErr w:type="spellStart"/>
      <w:r>
        <w:rPr>
          <w:rFonts w:ascii="Verdana" w:hAnsi="Verdana"/>
          <w:color w:val="000000"/>
          <w:sz w:val="20"/>
          <w:szCs w:val="20"/>
        </w:rPr>
        <w:t>onmouseover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event.</w:t>
      </w:r>
    </w:p>
    <w:p w:rsidR="008104FE" w:rsidRDefault="008104FE" w:rsidP="008104FE">
      <w:pPr>
        <w:pStyle w:val="Heading3"/>
        <w:shd w:val="clear" w:color="auto" w:fill="FFFFFF"/>
        <w:spacing w:line="360" w:lineRule="auto"/>
        <w:jc w:val="both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Tools to be used</w:t>
      </w:r>
    </w:p>
    <w:p w:rsidR="008104FE" w:rsidRDefault="008104FE" w:rsidP="008104FE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Use any IDE to develop the project. It may be </w:t>
      </w:r>
      <w:proofErr w:type="spellStart"/>
      <w:r>
        <w:rPr>
          <w:rFonts w:ascii="Verdana" w:hAnsi="Verdana"/>
          <w:color w:val="000000"/>
          <w:sz w:val="20"/>
          <w:szCs w:val="20"/>
        </w:rPr>
        <w:t>Myeclipse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/ Eclipse / </w:t>
      </w:r>
      <w:proofErr w:type="spellStart"/>
      <w:r>
        <w:rPr>
          <w:rFonts w:ascii="Verdana" w:hAnsi="Verdana"/>
          <w:color w:val="000000"/>
          <w:sz w:val="20"/>
          <w:szCs w:val="20"/>
        </w:rPr>
        <w:t>Netbeanse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8104FE" w:rsidRDefault="008104FE" w:rsidP="008104FE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Oracle 10g for the database.</w:t>
      </w:r>
    </w:p>
    <w:p w:rsidR="008104FE" w:rsidRDefault="008104FE" w:rsidP="008104FE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Server: Apache Tomcat/Glassfish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8104FE" w:rsidRDefault="008104FE" w:rsidP="008104FE">
      <w:pPr>
        <w:pStyle w:val="Heading3"/>
        <w:shd w:val="clear" w:color="auto" w:fill="FFFFFF"/>
        <w:spacing w:line="360" w:lineRule="auto"/>
        <w:jc w:val="both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Front End and Back End</w:t>
      </w:r>
    </w:p>
    <w:p w:rsidR="008104FE" w:rsidRDefault="008104FE" w:rsidP="008104FE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F4F4F"/>
          <w:sz w:val="20"/>
          <w:szCs w:val="20"/>
        </w:rPr>
        <w:t>Front End:</w:t>
      </w:r>
      <w:r>
        <w:rPr>
          <w:rFonts w:ascii="Verdana" w:hAnsi="Verdana"/>
          <w:color w:val="000000"/>
          <w:sz w:val="20"/>
          <w:szCs w:val="20"/>
        </w:rPr>
        <w:t> JSP, JDBC, JavaS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>cript, AJAX</w:t>
      </w:r>
    </w:p>
    <w:p w:rsidR="008104FE" w:rsidRDefault="008104FE" w:rsidP="008104FE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F4F4F"/>
          <w:sz w:val="20"/>
          <w:szCs w:val="20"/>
        </w:rPr>
        <w:t>Back End:</w:t>
      </w:r>
      <w:r>
        <w:rPr>
          <w:rFonts w:ascii="Verdana" w:hAnsi="Verdana"/>
          <w:color w:val="000000"/>
          <w:sz w:val="20"/>
          <w:szCs w:val="20"/>
        </w:rPr>
        <w:t> Oracle10g</w:t>
      </w:r>
    </w:p>
    <w:p w:rsidR="007C0E8C" w:rsidRPr="008104FE" w:rsidRDefault="007C0E8C" w:rsidP="008104FE">
      <w:pPr>
        <w:spacing w:line="360" w:lineRule="auto"/>
        <w:jc w:val="both"/>
        <w:rPr>
          <w:b/>
          <w:sz w:val="24"/>
        </w:rPr>
      </w:pPr>
    </w:p>
    <w:sectPr w:rsidR="007C0E8C" w:rsidRPr="0081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64FD9"/>
    <w:multiLevelType w:val="multilevel"/>
    <w:tmpl w:val="1F82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845AA"/>
    <w:multiLevelType w:val="multilevel"/>
    <w:tmpl w:val="8D9E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A5758"/>
    <w:multiLevelType w:val="multilevel"/>
    <w:tmpl w:val="153A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82470"/>
    <w:multiLevelType w:val="multilevel"/>
    <w:tmpl w:val="408A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8256E"/>
    <w:multiLevelType w:val="multilevel"/>
    <w:tmpl w:val="314A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94476"/>
    <w:multiLevelType w:val="multilevel"/>
    <w:tmpl w:val="7104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65AEB"/>
    <w:multiLevelType w:val="multilevel"/>
    <w:tmpl w:val="68D6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2BD"/>
    <w:rsid w:val="006C52BD"/>
    <w:rsid w:val="007C0E8C"/>
    <w:rsid w:val="0081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9826A-652C-4B3D-A2CC-D8165366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4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4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0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Praneel Singh Unnal</dc:creator>
  <cp:keywords/>
  <dc:description/>
  <cp:lastModifiedBy>Praneel Singh Unnal</cp:lastModifiedBy>
  <cp:revision>2</cp:revision>
  <dcterms:created xsi:type="dcterms:W3CDTF">2018-11-28T06:46:00Z</dcterms:created>
  <dcterms:modified xsi:type="dcterms:W3CDTF">2018-11-28T06:49:00Z</dcterms:modified>
</cp:coreProperties>
</file>