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BA8" w:rsidRDefault="0042589C" w:rsidP="00690BA8">
      <w:pPr>
        <w:spacing w:line="360" w:lineRule="auto"/>
        <w:jc w:val="center"/>
        <w:rPr>
          <w:b/>
          <w:sz w:val="32"/>
        </w:rPr>
      </w:pPr>
      <w:r w:rsidRPr="0042589C">
        <w:rPr>
          <w:b/>
          <w:sz w:val="32"/>
        </w:rPr>
        <w:t xml:space="preserve">Food </w:t>
      </w:r>
      <w:r w:rsidR="00690BA8">
        <w:rPr>
          <w:b/>
          <w:sz w:val="32"/>
        </w:rPr>
        <w:t>Safety Portal</w:t>
      </w:r>
    </w:p>
    <w:p w:rsidR="00AC012C" w:rsidRPr="00803BBD" w:rsidRDefault="00AC012C" w:rsidP="00AC012C">
      <w:pPr>
        <w:autoSpaceDE w:val="0"/>
        <w:autoSpaceDN w:val="0"/>
        <w:adjustRightInd w:val="0"/>
        <w:spacing w:after="0" w:line="480" w:lineRule="auto"/>
        <w:jc w:val="center"/>
        <w:rPr>
          <w:rFonts w:ascii="Cambria" w:hAnsi="Cambria" w:cs="Cambria"/>
          <w:b/>
          <w:bCs/>
          <w:color w:val="FFFFFF"/>
          <w:sz w:val="32"/>
          <w:szCs w:val="32"/>
        </w:rPr>
      </w:pPr>
      <w:r w:rsidRPr="00803BBD">
        <w:rPr>
          <w:rFonts w:ascii="Cambria" w:hAnsi="Cambria" w:cs="Cambria"/>
          <w:b/>
          <w:bCs/>
          <w:color w:val="E7E6E6" w:themeColor="background2"/>
          <w:sz w:val="32"/>
          <w:szCs w:val="32"/>
          <w:highlight w:val="darkGray"/>
        </w:rPr>
        <w:t>1. Introduction</w:t>
      </w:r>
    </w:p>
    <w:p w:rsidR="00AC012C" w:rsidRPr="00803BBD" w:rsidRDefault="00AC012C" w:rsidP="00AC012C">
      <w:pPr>
        <w:autoSpaceDE w:val="0"/>
        <w:autoSpaceDN w:val="0"/>
        <w:adjustRightInd w:val="0"/>
        <w:spacing w:after="0" w:line="240" w:lineRule="auto"/>
        <w:ind w:left="-450"/>
        <w:rPr>
          <w:rFonts w:ascii="Calibri" w:hAnsi="Calibri" w:cs="Calibri"/>
          <w:color w:val="000000"/>
          <w:sz w:val="24"/>
          <w:szCs w:val="24"/>
        </w:rPr>
      </w:pPr>
    </w:p>
    <w:p w:rsidR="00AC012C" w:rsidRPr="00803BBD" w:rsidRDefault="00AC012C" w:rsidP="00AC012C">
      <w:pPr>
        <w:autoSpaceDE w:val="0"/>
        <w:autoSpaceDN w:val="0"/>
        <w:adjustRightInd w:val="0"/>
        <w:spacing w:after="0" w:line="240" w:lineRule="auto"/>
        <w:ind w:left="-450"/>
        <w:rPr>
          <w:rFonts w:ascii="Cambria" w:hAnsi="Cambria" w:cs="Cambria"/>
          <w:bCs/>
          <w:color w:val="595959" w:themeColor="text1" w:themeTint="A6"/>
          <w:sz w:val="28"/>
          <w:szCs w:val="28"/>
        </w:rPr>
      </w:pPr>
      <w:r>
        <w:rPr>
          <w:rFonts w:ascii="Cambria" w:hAnsi="Cambria" w:cs="Cambria"/>
          <w:bCs/>
          <w:color w:val="595959" w:themeColor="text1" w:themeTint="A6"/>
          <w:sz w:val="28"/>
          <w:szCs w:val="28"/>
        </w:rPr>
        <w:t>1.1</w:t>
      </w:r>
      <w:r w:rsidRPr="00803BBD">
        <w:rPr>
          <w:rFonts w:ascii="Cambria" w:hAnsi="Cambria" w:cs="Cambria"/>
          <w:bCs/>
          <w:color w:val="595959" w:themeColor="text1" w:themeTint="A6"/>
          <w:sz w:val="28"/>
          <w:szCs w:val="28"/>
        </w:rPr>
        <w:t xml:space="preserve"> Purpose</w:t>
      </w:r>
    </w:p>
    <w:p w:rsidR="00AC012C" w:rsidRPr="00803BBD" w:rsidRDefault="00AC012C" w:rsidP="00AC012C">
      <w:pPr>
        <w:autoSpaceDE w:val="0"/>
        <w:autoSpaceDN w:val="0"/>
        <w:adjustRightInd w:val="0"/>
        <w:spacing w:after="0" w:line="240" w:lineRule="auto"/>
        <w:ind w:left="-450"/>
        <w:rPr>
          <w:rFonts w:ascii="Cambria" w:hAnsi="Cambria" w:cs="Cambria"/>
          <w:b/>
          <w:bCs/>
          <w:color w:val="404040" w:themeColor="text1" w:themeTint="BF"/>
          <w:sz w:val="24"/>
          <w:szCs w:val="24"/>
        </w:rPr>
      </w:pPr>
    </w:p>
    <w:p w:rsidR="00AC012C" w:rsidRPr="008D4566" w:rsidRDefault="00AC012C" w:rsidP="00AC012C">
      <w:pPr>
        <w:autoSpaceDE w:val="0"/>
        <w:autoSpaceDN w:val="0"/>
        <w:adjustRightInd w:val="0"/>
        <w:spacing w:after="0" w:line="240" w:lineRule="auto"/>
        <w:ind w:left="-450"/>
        <w:jc w:val="both"/>
        <w:rPr>
          <w:rFonts w:cs="Calibri"/>
          <w:color w:val="000000"/>
          <w:sz w:val="24"/>
          <w:szCs w:val="24"/>
        </w:rPr>
      </w:pPr>
      <w:r w:rsidRPr="008D4566">
        <w:rPr>
          <w:rFonts w:cs="Calibri"/>
          <w:b/>
          <w:bCs/>
          <w:color w:val="000000"/>
          <w:sz w:val="24"/>
          <w:szCs w:val="24"/>
        </w:rPr>
        <w:t xml:space="preserve">Food Safety Portal </w:t>
      </w:r>
      <w:r w:rsidRPr="008D4566">
        <w:rPr>
          <w:rFonts w:cs="Calibri"/>
          <w:color w:val="000000"/>
          <w:sz w:val="24"/>
          <w:szCs w:val="24"/>
        </w:rPr>
        <w:t>is a web application which provides information related to restaurants of a city, market certifications, quality of food, dining guide, food handling, local diet/delicacies to everyone at their doorstep.</w:t>
      </w:r>
    </w:p>
    <w:p w:rsidR="00AC012C" w:rsidRPr="008D4566" w:rsidRDefault="00AC012C" w:rsidP="00AC012C">
      <w:pPr>
        <w:autoSpaceDE w:val="0"/>
        <w:autoSpaceDN w:val="0"/>
        <w:adjustRightInd w:val="0"/>
        <w:spacing w:after="0" w:line="240" w:lineRule="auto"/>
        <w:ind w:left="-450"/>
        <w:jc w:val="both"/>
        <w:rPr>
          <w:rFonts w:cs="Cambria"/>
          <w:bCs/>
          <w:sz w:val="24"/>
          <w:szCs w:val="24"/>
        </w:rPr>
      </w:pPr>
      <w:r w:rsidRPr="008D4566">
        <w:rPr>
          <w:rFonts w:cs="Cambria"/>
          <w:bCs/>
          <w:sz w:val="24"/>
          <w:szCs w:val="24"/>
        </w:rPr>
        <w:t>The users living in the city or visitors of that city can connect through internet can get information about restaurants of that city, food related illness and restaurant guide.</w:t>
      </w:r>
    </w:p>
    <w:p w:rsidR="00AC012C" w:rsidRPr="008D4566" w:rsidRDefault="00AC012C" w:rsidP="00AC012C">
      <w:pPr>
        <w:autoSpaceDE w:val="0"/>
        <w:autoSpaceDN w:val="0"/>
        <w:adjustRightInd w:val="0"/>
        <w:spacing w:after="0" w:line="240" w:lineRule="auto"/>
        <w:ind w:left="-450"/>
        <w:jc w:val="both"/>
        <w:rPr>
          <w:rFonts w:cs="Cambria"/>
          <w:bCs/>
          <w:sz w:val="24"/>
          <w:szCs w:val="24"/>
        </w:rPr>
      </w:pPr>
      <w:r w:rsidRPr="008D4566">
        <w:rPr>
          <w:rFonts w:cs="Cambria"/>
          <w:bCs/>
          <w:sz w:val="24"/>
          <w:szCs w:val="24"/>
        </w:rPr>
        <w:t>City employees can easily update an information and others users also can submit feedback, suggestion for improvement on the web-site.</w:t>
      </w:r>
    </w:p>
    <w:p w:rsidR="00AC012C" w:rsidRPr="00803BBD" w:rsidRDefault="00AC012C" w:rsidP="00AC012C">
      <w:pPr>
        <w:autoSpaceDE w:val="0"/>
        <w:autoSpaceDN w:val="0"/>
        <w:adjustRightInd w:val="0"/>
        <w:spacing w:after="0" w:line="240" w:lineRule="auto"/>
        <w:ind w:left="-450"/>
        <w:rPr>
          <w:rFonts w:ascii="Cambria" w:hAnsi="Cambria" w:cs="Cambria"/>
          <w:bCs/>
          <w:sz w:val="24"/>
          <w:szCs w:val="24"/>
        </w:rPr>
      </w:pPr>
    </w:p>
    <w:p w:rsidR="00AC012C" w:rsidRPr="00803BBD" w:rsidRDefault="00AC012C" w:rsidP="00AC012C">
      <w:pPr>
        <w:tabs>
          <w:tab w:val="left" w:pos="1395"/>
        </w:tabs>
        <w:autoSpaceDE w:val="0"/>
        <w:autoSpaceDN w:val="0"/>
        <w:adjustRightInd w:val="0"/>
        <w:spacing w:after="0" w:line="240" w:lineRule="auto"/>
        <w:ind w:left="-450"/>
        <w:rPr>
          <w:rFonts w:ascii="Cambria" w:hAnsi="Cambria" w:cs="Cambria"/>
          <w:b/>
          <w:bCs/>
          <w:color w:val="595959" w:themeColor="text1" w:themeTint="A6"/>
          <w:sz w:val="28"/>
          <w:szCs w:val="28"/>
        </w:rPr>
      </w:pPr>
      <w:r w:rsidRPr="00803BBD">
        <w:rPr>
          <w:rFonts w:ascii="Cambria" w:hAnsi="Cambria" w:cs="Cambria"/>
          <w:b/>
          <w:bCs/>
          <w:color w:val="595959" w:themeColor="text1" w:themeTint="A6"/>
          <w:sz w:val="28"/>
          <w:szCs w:val="28"/>
        </w:rPr>
        <w:t>1</w:t>
      </w:r>
      <w:r>
        <w:rPr>
          <w:rFonts w:ascii="Cambria" w:hAnsi="Cambria" w:cs="Cambria"/>
          <w:b/>
          <w:bCs/>
          <w:color w:val="595959" w:themeColor="text1" w:themeTint="A6"/>
          <w:sz w:val="28"/>
          <w:szCs w:val="28"/>
        </w:rPr>
        <w:t>.2</w:t>
      </w:r>
      <w:r w:rsidRPr="00803BBD">
        <w:rPr>
          <w:rFonts w:ascii="Cambria" w:hAnsi="Cambria" w:cs="Cambria"/>
          <w:b/>
          <w:bCs/>
          <w:color w:val="595959" w:themeColor="text1" w:themeTint="A6"/>
          <w:sz w:val="28"/>
          <w:szCs w:val="28"/>
        </w:rPr>
        <w:t xml:space="preserve"> Scope</w:t>
      </w:r>
      <w:r w:rsidRPr="00803BBD">
        <w:rPr>
          <w:rFonts w:ascii="Cambria" w:hAnsi="Cambria" w:cs="Cambria"/>
          <w:b/>
          <w:bCs/>
          <w:color w:val="595959" w:themeColor="text1" w:themeTint="A6"/>
          <w:sz w:val="28"/>
          <w:szCs w:val="28"/>
        </w:rPr>
        <w:tab/>
      </w:r>
    </w:p>
    <w:p w:rsidR="00AC012C" w:rsidRPr="00803BBD" w:rsidRDefault="00AC012C" w:rsidP="00AC012C">
      <w:pPr>
        <w:pStyle w:val="ListParagraph"/>
        <w:numPr>
          <w:ilvl w:val="0"/>
          <w:numId w:val="1"/>
        </w:numPr>
        <w:autoSpaceDE w:val="0"/>
        <w:autoSpaceDN w:val="0"/>
        <w:adjustRightInd w:val="0"/>
        <w:spacing w:after="0" w:line="240" w:lineRule="auto"/>
        <w:ind w:left="-450" w:right="-990" w:firstLine="0"/>
        <w:jc w:val="both"/>
        <w:rPr>
          <w:rFonts w:ascii="Calibri" w:hAnsi="Calibri" w:cs="Calibri"/>
          <w:b/>
          <w:bCs/>
          <w:color w:val="000000"/>
          <w:sz w:val="24"/>
          <w:szCs w:val="24"/>
        </w:rPr>
      </w:pPr>
      <w:r w:rsidRPr="00803BBD">
        <w:rPr>
          <w:rFonts w:ascii="Calibri" w:hAnsi="Calibri" w:cs="Calibri"/>
          <w:color w:val="000000"/>
          <w:sz w:val="24"/>
          <w:szCs w:val="24"/>
        </w:rPr>
        <w:t xml:space="preserve">There are three basic users - </w:t>
      </w:r>
      <w:r w:rsidRPr="00803BBD">
        <w:rPr>
          <w:rFonts w:ascii="Calibri" w:hAnsi="Calibri" w:cs="Calibri"/>
          <w:b/>
          <w:bCs/>
          <w:color w:val="000000"/>
          <w:sz w:val="24"/>
          <w:szCs w:val="24"/>
        </w:rPr>
        <w:t>city residents, visitors and city employees.</w:t>
      </w:r>
    </w:p>
    <w:p w:rsidR="00AC012C" w:rsidRPr="00803BBD" w:rsidRDefault="00AC012C" w:rsidP="00AC012C">
      <w:pPr>
        <w:pStyle w:val="ListParagraph"/>
        <w:numPr>
          <w:ilvl w:val="0"/>
          <w:numId w:val="1"/>
        </w:numPr>
        <w:autoSpaceDE w:val="0"/>
        <w:autoSpaceDN w:val="0"/>
        <w:adjustRightInd w:val="0"/>
        <w:spacing w:after="0" w:line="240" w:lineRule="auto"/>
        <w:ind w:left="-450" w:right="-720" w:firstLine="0"/>
        <w:jc w:val="both"/>
        <w:rPr>
          <w:rFonts w:ascii="Calibri" w:hAnsi="Calibri" w:cs="Calibri"/>
          <w:b/>
          <w:bCs/>
          <w:color w:val="000000"/>
          <w:sz w:val="24"/>
          <w:szCs w:val="24"/>
        </w:rPr>
      </w:pPr>
      <w:r w:rsidRPr="00803BBD">
        <w:rPr>
          <w:rFonts w:ascii="Calibri" w:hAnsi="Calibri" w:cs="Calibri"/>
          <w:color w:val="000000"/>
          <w:sz w:val="24"/>
          <w:szCs w:val="24"/>
        </w:rPr>
        <w:t xml:space="preserve">All users have their own profiles in </w:t>
      </w:r>
      <w:r w:rsidRPr="00803BBD">
        <w:rPr>
          <w:rFonts w:ascii="Calibri" w:hAnsi="Calibri" w:cs="Calibri"/>
          <w:b/>
          <w:color w:val="000000"/>
          <w:sz w:val="24"/>
          <w:szCs w:val="24"/>
        </w:rPr>
        <w:t>FSP</w:t>
      </w:r>
      <w:r w:rsidRPr="00803BBD">
        <w:rPr>
          <w:rFonts w:ascii="Calibri" w:hAnsi="Calibri" w:cs="Calibri"/>
          <w:color w:val="000000"/>
          <w:sz w:val="24"/>
          <w:szCs w:val="24"/>
        </w:rPr>
        <w:t>.</w:t>
      </w:r>
    </w:p>
    <w:p w:rsidR="00AC012C" w:rsidRPr="00803BBD" w:rsidRDefault="00AC012C" w:rsidP="00AC012C">
      <w:pPr>
        <w:pStyle w:val="ListParagraph"/>
        <w:numPr>
          <w:ilvl w:val="0"/>
          <w:numId w:val="1"/>
        </w:numPr>
        <w:autoSpaceDE w:val="0"/>
        <w:autoSpaceDN w:val="0"/>
        <w:adjustRightInd w:val="0"/>
        <w:spacing w:after="0" w:line="240" w:lineRule="auto"/>
        <w:ind w:left="0" w:right="-720" w:hanging="450"/>
        <w:jc w:val="both"/>
        <w:rPr>
          <w:rFonts w:ascii="Calibri" w:hAnsi="Calibri" w:cs="Calibri"/>
          <w:b/>
          <w:bCs/>
          <w:color w:val="000000"/>
          <w:sz w:val="24"/>
          <w:szCs w:val="24"/>
        </w:rPr>
      </w:pPr>
      <w:r w:rsidRPr="00803BBD">
        <w:rPr>
          <w:rFonts w:ascii="Calibri" w:hAnsi="Calibri" w:cs="Calibri"/>
          <w:bCs/>
          <w:color w:val="000000"/>
          <w:sz w:val="24"/>
          <w:szCs w:val="24"/>
        </w:rPr>
        <w:t>City residents and visitors can search for rest</w:t>
      </w:r>
      <w:r>
        <w:rPr>
          <w:rFonts w:ascii="Calibri" w:hAnsi="Calibri" w:cs="Calibri"/>
          <w:bCs/>
          <w:color w:val="000000"/>
          <w:sz w:val="24"/>
          <w:szCs w:val="24"/>
        </w:rPr>
        <w:t xml:space="preserve">aurants and make online </w:t>
      </w:r>
      <w:r w:rsidRPr="00803BBD">
        <w:rPr>
          <w:rFonts w:ascii="Calibri" w:hAnsi="Calibri" w:cs="Calibri"/>
          <w:bCs/>
          <w:color w:val="000000"/>
          <w:sz w:val="24"/>
          <w:szCs w:val="24"/>
        </w:rPr>
        <w:t>booking. They can also submit feedback on any restaurant.</w:t>
      </w:r>
    </w:p>
    <w:p w:rsidR="00AC012C" w:rsidRPr="00803BBD" w:rsidRDefault="00AC012C" w:rsidP="00AC012C">
      <w:pPr>
        <w:pStyle w:val="ListParagraph"/>
        <w:numPr>
          <w:ilvl w:val="0"/>
          <w:numId w:val="1"/>
        </w:numPr>
        <w:autoSpaceDE w:val="0"/>
        <w:autoSpaceDN w:val="0"/>
        <w:adjustRightInd w:val="0"/>
        <w:spacing w:after="0" w:line="240" w:lineRule="auto"/>
        <w:ind w:left="0" w:right="-720" w:hanging="450"/>
        <w:jc w:val="both"/>
        <w:rPr>
          <w:rFonts w:ascii="Calibri" w:hAnsi="Calibri" w:cs="Calibri"/>
          <w:b/>
          <w:bCs/>
          <w:color w:val="000000"/>
          <w:sz w:val="24"/>
          <w:szCs w:val="24"/>
        </w:rPr>
      </w:pPr>
      <w:r w:rsidRPr="00803BBD">
        <w:rPr>
          <w:rFonts w:ascii="Calibri" w:hAnsi="Calibri" w:cs="Calibri"/>
          <w:bCs/>
          <w:color w:val="000000"/>
          <w:sz w:val="24"/>
          <w:szCs w:val="24"/>
        </w:rPr>
        <w:t>City employees can view record of their customers (regular customers, weekend customer or new customers).</w:t>
      </w:r>
    </w:p>
    <w:p w:rsidR="00AC012C" w:rsidRPr="00803BBD" w:rsidRDefault="00AC012C" w:rsidP="00AC012C">
      <w:pPr>
        <w:pStyle w:val="ListParagraph"/>
        <w:numPr>
          <w:ilvl w:val="0"/>
          <w:numId w:val="1"/>
        </w:numPr>
        <w:autoSpaceDE w:val="0"/>
        <w:autoSpaceDN w:val="0"/>
        <w:adjustRightInd w:val="0"/>
        <w:spacing w:after="0" w:line="240" w:lineRule="auto"/>
        <w:ind w:left="0" w:right="-720" w:hanging="450"/>
        <w:jc w:val="both"/>
        <w:rPr>
          <w:rFonts w:ascii="Calibri" w:hAnsi="Calibri" w:cs="Calibri"/>
          <w:b/>
          <w:bCs/>
          <w:color w:val="000000"/>
          <w:sz w:val="24"/>
          <w:szCs w:val="24"/>
        </w:rPr>
      </w:pPr>
      <w:r w:rsidRPr="00803BBD">
        <w:rPr>
          <w:rFonts w:ascii="Calibri" w:hAnsi="Calibri" w:cs="Calibri"/>
          <w:sz w:val="24"/>
          <w:szCs w:val="24"/>
        </w:rPr>
        <w:t>Restaurant guide views and manages the booking, performs day open and close activities and calculates his commission. He also sends reports to admin.</w:t>
      </w:r>
    </w:p>
    <w:p w:rsidR="00AC012C" w:rsidRPr="00275086" w:rsidRDefault="00AC012C" w:rsidP="00AC012C">
      <w:pPr>
        <w:pStyle w:val="ListParagraph"/>
        <w:numPr>
          <w:ilvl w:val="0"/>
          <w:numId w:val="1"/>
        </w:numPr>
        <w:autoSpaceDE w:val="0"/>
        <w:autoSpaceDN w:val="0"/>
        <w:adjustRightInd w:val="0"/>
        <w:spacing w:after="0" w:line="240" w:lineRule="auto"/>
        <w:ind w:left="0" w:right="-720" w:hanging="450"/>
        <w:jc w:val="both"/>
        <w:rPr>
          <w:rFonts w:ascii="Calibri" w:hAnsi="Calibri" w:cs="Calibri"/>
          <w:b/>
          <w:bCs/>
          <w:color w:val="000000"/>
          <w:sz w:val="24"/>
          <w:szCs w:val="24"/>
        </w:rPr>
      </w:pPr>
      <w:r w:rsidRPr="00275086">
        <w:rPr>
          <w:rFonts w:ascii="Calibri" w:hAnsi="Calibri" w:cs="Calibri"/>
          <w:sz w:val="24"/>
          <w:szCs w:val="24"/>
        </w:rPr>
        <w:t>Admin has the authority to add/delete users,</w:t>
      </w:r>
      <w:r>
        <w:rPr>
          <w:rFonts w:ascii="Calibri" w:hAnsi="Calibri" w:cs="Calibri"/>
          <w:sz w:val="24"/>
          <w:szCs w:val="24"/>
        </w:rPr>
        <w:t xml:space="preserve"> grant permission to city emplo</w:t>
      </w:r>
      <w:r w:rsidRPr="00275086">
        <w:rPr>
          <w:rFonts w:ascii="Calibri" w:hAnsi="Calibri" w:cs="Calibri"/>
          <w:sz w:val="24"/>
          <w:szCs w:val="24"/>
        </w:rPr>
        <w:t>ye</w:t>
      </w:r>
      <w:r>
        <w:rPr>
          <w:rFonts w:ascii="Calibri" w:hAnsi="Calibri" w:cs="Calibri"/>
          <w:sz w:val="24"/>
          <w:szCs w:val="24"/>
        </w:rPr>
        <w:t>e</w:t>
      </w:r>
      <w:r w:rsidRPr="00275086">
        <w:rPr>
          <w:rFonts w:ascii="Calibri" w:hAnsi="Calibri" w:cs="Calibri"/>
          <w:sz w:val="24"/>
          <w:szCs w:val="24"/>
        </w:rPr>
        <w:t>s and restau</w:t>
      </w:r>
      <w:r>
        <w:rPr>
          <w:rFonts w:ascii="Calibri" w:hAnsi="Calibri" w:cs="Calibri"/>
          <w:sz w:val="24"/>
          <w:szCs w:val="24"/>
        </w:rPr>
        <w:t xml:space="preserve">rant guide to generate and view. He also views the complains </w:t>
      </w:r>
      <w:r w:rsidRPr="00275086">
        <w:rPr>
          <w:rFonts w:ascii="Calibri" w:hAnsi="Calibri" w:cs="Calibri"/>
          <w:sz w:val="24"/>
          <w:szCs w:val="24"/>
        </w:rPr>
        <w:t>and feedback of users and takes necessary</w:t>
      </w:r>
      <w:r>
        <w:rPr>
          <w:rFonts w:ascii="Calibri" w:hAnsi="Calibri" w:cs="Calibri"/>
          <w:sz w:val="24"/>
          <w:szCs w:val="24"/>
        </w:rPr>
        <w:t xml:space="preserve"> </w:t>
      </w:r>
      <w:r w:rsidRPr="00275086">
        <w:rPr>
          <w:rFonts w:ascii="Calibri" w:hAnsi="Calibri" w:cs="Calibri"/>
          <w:sz w:val="24"/>
          <w:szCs w:val="24"/>
        </w:rPr>
        <w:t>actions.</w:t>
      </w:r>
    </w:p>
    <w:p w:rsidR="00AC012C" w:rsidRDefault="00AC012C" w:rsidP="00AC012C">
      <w:pPr>
        <w:autoSpaceDE w:val="0"/>
        <w:autoSpaceDN w:val="0"/>
        <w:adjustRightInd w:val="0"/>
        <w:spacing w:after="0" w:line="240" w:lineRule="auto"/>
        <w:rPr>
          <w:rFonts w:ascii="Calibri" w:hAnsi="Calibri" w:cs="Calibri"/>
          <w:sz w:val="32"/>
          <w:szCs w:val="32"/>
        </w:rPr>
      </w:pPr>
    </w:p>
    <w:p w:rsidR="00AC012C" w:rsidRDefault="00AC012C" w:rsidP="00AC012C">
      <w:pPr>
        <w:autoSpaceDE w:val="0"/>
        <w:autoSpaceDN w:val="0"/>
        <w:adjustRightInd w:val="0"/>
        <w:spacing w:after="0" w:line="240" w:lineRule="auto"/>
        <w:rPr>
          <w:rFonts w:ascii="Calibri" w:hAnsi="Calibri" w:cs="Calibri"/>
          <w:sz w:val="32"/>
          <w:szCs w:val="32"/>
        </w:rPr>
      </w:pPr>
    </w:p>
    <w:p w:rsidR="00AC012C" w:rsidRPr="00803BBD" w:rsidRDefault="00AC012C" w:rsidP="00AC012C">
      <w:pPr>
        <w:autoSpaceDE w:val="0"/>
        <w:autoSpaceDN w:val="0"/>
        <w:adjustRightInd w:val="0"/>
        <w:spacing w:after="0" w:line="240" w:lineRule="auto"/>
        <w:ind w:hanging="360"/>
        <w:rPr>
          <w:rFonts w:ascii="Cambria" w:hAnsi="Cambria" w:cs="Cambria"/>
          <w:b/>
          <w:bCs/>
          <w:color w:val="595959" w:themeColor="text1" w:themeTint="A6"/>
          <w:sz w:val="28"/>
          <w:szCs w:val="28"/>
        </w:rPr>
      </w:pPr>
      <w:r>
        <w:rPr>
          <w:rFonts w:ascii="Cambria" w:hAnsi="Cambria" w:cs="Cambria"/>
          <w:b/>
          <w:bCs/>
          <w:color w:val="595959" w:themeColor="text1" w:themeTint="A6"/>
          <w:sz w:val="28"/>
          <w:szCs w:val="28"/>
        </w:rPr>
        <w:t>1.3</w:t>
      </w:r>
      <w:r w:rsidRPr="00803BBD">
        <w:rPr>
          <w:rFonts w:ascii="Cambria" w:hAnsi="Cambria" w:cs="Cambria"/>
          <w:b/>
          <w:bCs/>
          <w:color w:val="595959" w:themeColor="text1" w:themeTint="A6"/>
          <w:sz w:val="28"/>
          <w:szCs w:val="28"/>
        </w:rPr>
        <w:t xml:space="preserve"> Definitions, Acronyms and Abbreviations</w:t>
      </w:r>
    </w:p>
    <w:p w:rsidR="00AC012C" w:rsidRPr="00CA2192" w:rsidRDefault="00AC012C" w:rsidP="00AC012C">
      <w:pPr>
        <w:autoSpaceDE w:val="0"/>
        <w:autoSpaceDN w:val="0"/>
        <w:adjustRightInd w:val="0"/>
        <w:spacing w:after="0" w:line="240" w:lineRule="auto"/>
        <w:ind w:hanging="360"/>
        <w:rPr>
          <w:rFonts w:ascii="Cambria" w:hAnsi="Cambria" w:cs="Cambria"/>
          <w:b/>
          <w:bCs/>
          <w:color w:val="595959" w:themeColor="text1" w:themeTint="A6"/>
          <w:sz w:val="32"/>
          <w:szCs w:val="32"/>
        </w:rPr>
      </w:pPr>
    </w:p>
    <w:p w:rsidR="00AC012C" w:rsidRPr="008D4566" w:rsidRDefault="00AC012C" w:rsidP="00AC012C">
      <w:pPr>
        <w:autoSpaceDE w:val="0"/>
        <w:autoSpaceDN w:val="0"/>
        <w:adjustRightInd w:val="0"/>
        <w:spacing w:after="0" w:line="240" w:lineRule="auto"/>
        <w:jc w:val="both"/>
        <w:rPr>
          <w:rFonts w:cs="Calibri"/>
          <w:b/>
          <w:bCs/>
          <w:color w:val="595959" w:themeColor="text1" w:themeTint="A6"/>
          <w:sz w:val="24"/>
          <w:szCs w:val="24"/>
        </w:rPr>
      </w:pPr>
      <w:r w:rsidRPr="008D4566">
        <w:rPr>
          <w:rFonts w:cs="Calibri"/>
          <w:b/>
          <w:bCs/>
          <w:color w:val="595959" w:themeColor="text1" w:themeTint="A6"/>
          <w:sz w:val="24"/>
          <w:szCs w:val="24"/>
        </w:rPr>
        <w:t>1) FSP</w:t>
      </w:r>
    </w:p>
    <w:p w:rsidR="00AC012C" w:rsidRPr="008D4566" w:rsidRDefault="00AC012C" w:rsidP="00AC012C">
      <w:pPr>
        <w:autoSpaceDE w:val="0"/>
        <w:autoSpaceDN w:val="0"/>
        <w:adjustRightInd w:val="0"/>
        <w:spacing w:after="0" w:line="240" w:lineRule="auto"/>
        <w:jc w:val="both"/>
        <w:rPr>
          <w:rFonts w:cs="Calibri"/>
          <w:b/>
          <w:bCs/>
          <w:color w:val="595959" w:themeColor="text1" w:themeTint="A6"/>
          <w:sz w:val="24"/>
          <w:szCs w:val="24"/>
        </w:rPr>
      </w:pP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libri"/>
          <w:b/>
          <w:bCs/>
          <w:color w:val="7F7F7F" w:themeColor="text1" w:themeTint="80"/>
          <w:sz w:val="24"/>
          <w:szCs w:val="24"/>
        </w:rPr>
        <w:t xml:space="preserve">Food Safety Portal: </w:t>
      </w:r>
      <w:r w:rsidRPr="008D4566">
        <w:rPr>
          <w:rFonts w:cs="Calibri"/>
          <w:color w:val="000000"/>
          <w:sz w:val="24"/>
          <w:szCs w:val="24"/>
        </w:rPr>
        <w:t>It’s a web application that provides online food related services    for people.</w:t>
      </w:r>
    </w:p>
    <w:p w:rsidR="00AC012C" w:rsidRPr="008D4566" w:rsidRDefault="00AC012C" w:rsidP="00AC012C">
      <w:pPr>
        <w:autoSpaceDE w:val="0"/>
        <w:autoSpaceDN w:val="0"/>
        <w:adjustRightInd w:val="0"/>
        <w:spacing w:after="0" w:line="240" w:lineRule="auto"/>
        <w:jc w:val="both"/>
        <w:rPr>
          <w:rFonts w:cs="Calibri"/>
          <w:b/>
          <w:bCs/>
          <w:color w:val="595959" w:themeColor="text1" w:themeTint="A6"/>
          <w:sz w:val="24"/>
          <w:szCs w:val="24"/>
        </w:rPr>
      </w:pPr>
    </w:p>
    <w:p w:rsidR="00AC012C" w:rsidRPr="008D4566" w:rsidRDefault="00AC012C" w:rsidP="00AC012C">
      <w:pPr>
        <w:autoSpaceDE w:val="0"/>
        <w:autoSpaceDN w:val="0"/>
        <w:adjustRightInd w:val="0"/>
        <w:spacing w:after="0" w:line="240" w:lineRule="auto"/>
        <w:ind w:left="180" w:hanging="270"/>
        <w:jc w:val="both"/>
        <w:rPr>
          <w:rFonts w:cs="Calibri"/>
          <w:b/>
          <w:bCs/>
          <w:color w:val="595959" w:themeColor="text1" w:themeTint="A6"/>
          <w:sz w:val="24"/>
          <w:szCs w:val="24"/>
        </w:rPr>
      </w:pPr>
      <w:r w:rsidRPr="008D4566">
        <w:rPr>
          <w:rFonts w:cs="Calibri"/>
          <w:b/>
          <w:bCs/>
          <w:color w:val="595959" w:themeColor="text1" w:themeTint="A6"/>
          <w:sz w:val="24"/>
          <w:szCs w:val="24"/>
        </w:rPr>
        <w:t>2) RAD</w:t>
      </w: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 xml:space="preserve">Rational Application Developer </w:t>
      </w:r>
      <w:r w:rsidRPr="008D4566">
        <w:rPr>
          <w:rFonts w:cs="Calibri"/>
          <w:color w:val="000000"/>
          <w:sz w:val="24"/>
          <w:szCs w:val="24"/>
        </w:rPr>
        <w:t>is a development tool that helps to design web pages and also helps to design the diagrams like ER, Database schema diagrams and to generate DDL.</w:t>
      </w:r>
    </w:p>
    <w:p w:rsidR="00AC012C" w:rsidRPr="008D4566" w:rsidRDefault="00AC012C" w:rsidP="00AC012C">
      <w:pPr>
        <w:autoSpaceDE w:val="0"/>
        <w:autoSpaceDN w:val="0"/>
        <w:adjustRightInd w:val="0"/>
        <w:spacing w:after="0" w:line="240" w:lineRule="auto"/>
        <w:jc w:val="both"/>
        <w:rPr>
          <w:rFonts w:cs="Calibri"/>
          <w:color w:val="595959" w:themeColor="text1" w:themeTint="A6"/>
          <w:sz w:val="24"/>
          <w:szCs w:val="24"/>
        </w:rPr>
      </w:pP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3) Administrator</w:t>
      </w:r>
      <w:r w:rsidRPr="008D4566">
        <w:rPr>
          <w:rFonts w:cs="Calibri"/>
          <w:color w:val="000000"/>
          <w:sz w:val="24"/>
          <w:szCs w:val="24"/>
        </w:rPr>
        <w:t>: He has the authority to add/delete users, grant permission to city employees and restaurant guide.</w:t>
      </w:r>
    </w:p>
    <w:p w:rsidR="00AC012C" w:rsidRPr="008D4566" w:rsidRDefault="00AC012C" w:rsidP="00AC012C">
      <w:pPr>
        <w:autoSpaceDE w:val="0"/>
        <w:autoSpaceDN w:val="0"/>
        <w:adjustRightInd w:val="0"/>
        <w:spacing w:after="0" w:line="240" w:lineRule="auto"/>
        <w:ind w:left="900"/>
        <w:jc w:val="both"/>
        <w:rPr>
          <w:rFonts w:cs="Calibri"/>
          <w:color w:val="000000"/>
          <w:sz w:val="24"/>
          <w:szCs w:val="24"/>
        </w:rPr>
      </w:pPr>
    </w:p>
    <w:p w:rsidR="00AC012C" w:rsidRPr="008D4566" w:rsidRDefault="00AC012C" w:rsidP="00AC012C">
      <w:pPr>
        <w:autoSpaceDE w:val="0"/>
        <w:autoSpaceDN w:val="0"/>
        <w:adjustRightInd w:val="0"/>
        <w:spacing w:after="0" w:line="240" w:lineRule="auto"/>
        <w:ind w:left="360" w:hanging="360"/>
        <w:jc w:val="both"/>
        <w:rPr>
          <w:rFonts w:cs="Calibri"/>
          <w:b/>
          <w:bCs/>
          <w:color w:val="595959" w:themeColor="text1" w:themeTint="A6"/>
          <w:sz w:val="24"/>
          <w:szCs w:val="24"/>
        </w:rPr>
      </w:pPr>
      <w:r w:rsidRPr="008D4566">
        <w:rPr>
          <w:rFonts w:cs="Calibri"/>
          <w:b/>
          <w:bCs/>
          <w:color w:val="595959" w:themeColor="text1" w:themeTint="A6"/>
          <w:sz w:val="24"/>
          <w:szCs w:val="24"/>
        </w:rPr>
        <w:t>4) RG</w:t>
      </w:r>
    </w:p>
    <w:p w:rsidR="00AC012C" w:rsidRPr="008D4566" w:rsidRDefault="00AC012C" w:rsidP="00AC012C">
      <w:pPr>
        <w:autoSpaceDE w:val="0"/>
        <w:autoSpaceDN w:val="0"/>
        <w:adjustRightInd w:val="0"/>
        <w:spacing w:after="0" w:line="240" w:lineRule="auto"/>
        <w:ind w:left="360" w:hanging="360"/>
        <w:jc w:val="both"/>
        <w:rPr>
          <w:rFonts w:cs="Calibri"/>
          <w:b/>
          <w:bCs/>
          <w:color w:val="595959" w:themeColor="text1" w:themeTint="A6"/>
          <w:sz w:val="24"/>
          <w:szCs w:val="24"/>
        </w:rPr>
      </w:pPr>
      <w:r w:rsidRPr="008D4566">
        <w:rPr>
          <w:rFonts w:cs="Cambria"/>
          <w:b/>
          <w:bCs/>
          <w:color w:val="858585"/>
          <w:sz w:val="24"/>
          <w:szCs w:val="24"/>
        </w:rPr>
        <w:t>Restaurant Guide</w:t>
      </w:r>
      <w:r w:rsidRPr="008D4566">
        <w:rPr>
          <w:rFonts w:cs="Calibri"/>
          <w:color w:val="000000"/>
          <w:sz w:val="24"/>
          <w:szCs w:val="24"/>
        </w:rPr>
        <w:t>: He manages bookings of restaurants.</w:t>
      </w:r>
    </w:p>
    <w:p w:rsidR="00AC012C" w:rsidRPr="008D4566" w:rsidRDefault="00AC012C" w:rsidP="00AC012C">
      <w:pPr>
        <w:autoSpaceDE w:val="0"/>
        <w:autoSpaceDN w:val="0"/>
        <w:adjustRightInd w:val="0"/>
        <w:spacing w:after="0" w:line="240" w:lineRule="auto"/>
        <w:ind w:left="900"/>
        <w:jc w:val="both"/>
        <w:rPr>
          <w:rFonts w:cs="Calibri"/>
          <w:color w:val="000000"/>
          <w:sz w:val="24"/>
          <w:szCs w:val="24"/>
        </w:rPr>
      </w:pPr>
    </w:p>
    <w:p w:rsidR="00AC012C" w:rsidRDefault="00AC012C" w:rsidP="00AC012C">
      <w:pPr>
        <w:autoSpaceDE w:val="0"/>
        <w:autoSpaceDN w:val="0"/>
        <w:adjustRightInd w:val="0"/>
        <w:spacing w:after="0" w:line="240" w:lineRule="auto"/>
        <w:jc w:val="both"/>
        <w:rPr>
          <w:rFonts w:cs="Calibri"/>
          <w:b/>
          <w:bCs/>
          <w:color w:val="595959" w:themeColor="text1" w:themeTint="A6"/>
          <w:sz w:val="24"/>
          <w:szCs w:val="24"/>
        </w:rPr>
      </w:pPr>
      <w:r>
        <w:rPr>
          <w:rFonts w:cs="Calibri"/>
          <w:b/>
          <w:bCs/>
          <w:color w:val="595959" w:themeColor="text1" w:themeTint="A6"/>
          <w:sz w:val="24"/>
          <w:szCs w:val="24"/>
        </w:rPr>
        <w:br/>
      </w:r>
    </w:p>
    <w:p w:rsidR="00AC012C" w:rsidRPr="008D4566" w:rsidRDefault="00AC012C" w:rsidP="00AC012C">
      <w:pPr>
        <w:autoSpaceDE w:val="0"/>
        <w:autoSpaceDN w:val="0"/>
        <w:adjustRightInd w:val="0"/>
        <w:spacing w:after="0" w:line="240" w:lineRule="auto"/>
        <w:jc w:val="both"/>
        <w:rPr>
          <w:rFonts w:cs="Calibri"/>
          <w:b/>
          <w:bCs/>
          <w:color w:val="595959" w:themeColor="text1" w:themeTint="A6"/>
          <w:sz w:val="24"/>
          <w:szCs w:val="24"/>
        </w:rPr>
      </w:pPr>
    </w:p>
    <w:p w:rsidR="00AC012C" w:rsidRDefault="00AC012C" w:rsidP="00AC012C">
      <w:pPr>
        <w:autoSpaceDE w:val="0"/>
        <w:autoSpaceDN w:val="0"/>
        <w:adjustRightInd w:val="0"/>
        <w:spacing w:after="0" w:line="240" w:lineRule="auto"/>
        <w:jc w:val="both"/>
        <w:rPr>
          <w:rFonts w:cs="Calibri"/>
          <w:b/>
          <w:bCs/>
          <w:color w:val="595959" w:themeColor="text1" w:themeTint="A6"/>
          <w:sz w:val="24"/>
          <w:szCs w:val="24"/>
        </w:rPr>
      </w:pPr>
    </w:p>
    <w:p w:rsidR="00AC012C" w:rsidRPr="008D4566" w:rsidRDefault="00AC012C" w:rsidP="00AC012C">
      <w:pPr>
        <w:autoSpaceDE w:val="0"/>
        <w:autoSpaceDN w:val="0"/>
        <w:adjustRightInd w:val="0"/>
        <w:spacing w:after="0" w:line="240" w:lineRule="auto"/>
        <w:jc w:val="both"/>
        <w:rPr>
          <w:rFonts w:cs="Calibri"/>
          <w:b/>
          <w:bCs/>
          <w:color w:val="595959" w:themeColor="text1" w:themeTint="A6"/>
          <w:sz w:val="24"/>
          <w:szCs w:val="24"/>
        </w:rPr>
      </w:pPr>
      <w:r w:rsidRPr="008D4566">
        <w:rPr>
          <w:rFonts w:cs="Calibri"/>
          <w:b/>
          <w:bCs/>
          <w:color w:val="595959" w:themeColor="text1" w:themeTint="A6"/>
          <w:sz w:val="24"/>
          <w:szCs w:val="24"/>
        </w:rPr>
        <w:t>5) WASCE</w:t>
      </w: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WebSphere Application Server Community Edition</w:t>
      </w:r>
      <w:r w:rsidRPr="008D4566">
        <w:rPr>
          <w:rFonts w:cs="Calibri"/>
          <w:b/>
          <w:bCs/>
          <w:color w:val="000000"/>
          <w:sz w:val="24"/>
          <w:szCs w:val="24"/>
        </w:rPr>
        <w:t xml:space="preserve">: </w:t>
      </w:r>
      <w:r w:rsidRPr="008D4566">
        <w:rPr>
          <w:rFonts w:cs="Calibri"/>
          <w:color w:val="000000"/>
          <w:sz w:val="24"/>
          <w:szCs w:val="24"/>
        </w:rPr>
        <w:t>It is an application server that run and supports J2EE and web service applications.</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6)  DB2</w:t>
      </w: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Database_2</w:t>
      </w:r>
      <w:r w:rsidRPr="008D4566">
        <w:rPr>
          <w:rFonts w:cs="Calibri"/>
          <w:color w:val="000000"/>
          <w:sz w:val="24"/>
          <w:szCs w:val="24"/>
        </w:rPr>
        <w:t>: A database management system that provides a flexible and efficient database platform to maintain records of restaurants, customers, admin.</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7) JSP</w:t>
      </w: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Java Server Pages</w:t>
      </w:r>
      <w:r w:rsidRPr="008D4566">
        <w:rPr>
          <w:rFonts w:cs="Calibri"/>
          <w:b/>
          <w:bCs/>
          <w:color w:val="000000"/>
          <w:sz w:val="24"/>
          <w:szCs w:val="24"/>
        </w:rPr>
        <w:t xml:space="preserve">: </w:t>
      </w:r>
      <w:r w:rsidRPr="008D4566">
        <w:rPr>
          <w:rFonts w:cs="Calibri"/>
          <w:color w:val="000000"/>
          <w:sz w:val="24"/>
          <w:szCs w:val="24"/>
        </w:rPr>
        <w:t>It is used to create dynamic web content.</w:t>
      </w:r>
    </w:p>
    <w:p w:rsidR="00AC012C" w:rsidRPr="008D4566" w:rsidRDefault="00AC012C" w:rsidP="00AC012C">
      <w:pPr>
        <w:autoSpaceDE w:val="0"/>
        <w:autoSpaceDN w:val="0"/>
        <w:adjustRightInd w:val="0"/>
        <w:spacing w:after="0" w:line="240" w:lineRule="auto"/>
        <w:jc w:val="both"/>
        <w:rPr>
          <w:rFonts w:cs="Calibri"/>
          <w:color w:val="000000"/>
          <w:sz w:val="24"/>
          <w:szCs w:val="24"/>
        </w:rPr>
      </w:pPr>
    </w:p>
    <w:p w:rsidR="00AC012C" w:rsidRPr="008D4566" w:rsidRDefault="00AC012C" w:rsidP="00AC012C">
      <w:pPr>
        <w:autoSpaceDE w:val="0"/>
        <w:autoSpaceDN w:val="0"/>
        <w:adjustRightInd w:val="0"/>
        <w:spacing w:after="0" w:line="240" w:lineRule="auto"/>
        <w:ind w:left="720" w:hanging="900"/>
        <w:jc w:val="both"/>
        <w:rPr>
          <w:rFonts w:cs="Calibri"/>
          <w:color w:val="595959" w:themeColor="text1" w:themeTint="A6"/>
          <w:sz w:val="24"/>
          <w:szCs w:val="24"/>
        </w:rPr>
      </w:pPr>
      <w:r w:rsidRPr="008D4566">
        <w:rPr>
          <w:rFonts w:cs="Calibri"/>
          <w:b/>
          <w:bCs/>
          <w:color w:val="595959" w:themeColor="text1" w:themeTint="A6"/>
          <w:sz w:val="24"/>
          <w:szCs w:val="24"/>
        </w:rPr>
        <w:t xml:space="preserve">  8) J2EE</w:t>
      </w: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Java 2 Enterprise Edition</w:t>
      </w:r>
      <w:r w:rsidRPr="008D4566">
        <w:rPr>
          <w:rFonts w:cs="Calibri"/>
          <w:b/>
          <w:bCs/>
          <w:color w:val="000000"/>
          <w:sz w:val="24"/>
          <w:szCs w:val="24"/>
        </w:rPr>
        <w:t xml:space="preserve">: </w:t>
      </w:r>
      <w:r w:rsidRPr="008D4566">
        <w:rPr>
          <w:rFonts w:cs="Calibri"/>
          <w:color w:val="000000"/>
          <w:sz w:val="24"/>
          <w:szCs w:val="24"/>
        </w:rPr>
        <w:t>A programming platform which is a part of java platform for developing and running distributed java.</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9) UML</w:t>
      </w: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 xml:space="preserve">Unified </w:t>
      </w:r>
      <w:proofErr w:type="spellStart"/>
      <w:r w:rsidRPr="008D4566">
        <w:rPr>
          <w:rFonts w:cs="Cambria"/>
          <w:b/>
          <w:bCs/>
          <w:color w:val="858585"/>
          <w:sz w:val="24"/>
          <w:szCs w:val="24"/>
        </w:rPr>
        <w:t>Modeling</w:t>
      </w:r>
      <w:proofErr w:type="spellEnd"/>
      <w:r w:rsidRPr="008D4566">
        <w:rPr>
          <w:rFonts w:cs="Cambria"/>
          <w:b/>
          <w:bCs/>
          <w:color w:val="858585"/>
          <w:sz w:val="24"/>
          <w:szCs w:val="24"/>
        </w:rPr>
        <w:t xml:space="preserve"> Language </w:t>
      </w:r>
      <w:r w:rsidRPr="008D4566">
        <w:rPr>
          <w:rFonts w:cs="Calibri"/>
          <w:color w:val="000000"/>
          <w:sz w:val="24"/>
          <w:szCs w:val="24"/>
        </w:rPr>
        <w:t>is a standard language for writing software blueprints. The UML may be used to visualize, specify, construct and document.</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10) XML</w:t>
      </w:r>
    </w:p>
    <w:p w:rsidR="00AC012C" w:rsidRPr="008D4566"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 xml:space="preserve">Extensible </w:t>
      </w:r>
      <w:proofErr w:type="spellStart"/>
      <w:r w:rsidRPr="008D4566">
        <w:rPr>
          <w:rFonts w:cs="Cambria"/>
          <w:b/>
          <w:bCs/>
          <w:color w:val="858585"/>
          <w:sz w:val="24"/>
          <w:szCs w:val="24"/>
        </w:rPr>
        <w:t>Markup</w:t>
      </w:r>
      <w:proofErr w:type="spellEnd"/>
      <w:r w:rsidRPr="008D4566">
        <w:rPr>
          <w:rFonts w:cs="Cambria"/>
          <w:b/>
          <w:bCs/>
          <w:color w:val="858585"/>
          <w:sz w:val="24"/>
          <w:szCs w:val="24"/>
        </w:rPr>
        <w:t xml:space="preserve"> Language </w:t>
      </w:r>
      <w:r w:rsidRPr="008D4566">
        <w:rPr>
          <w:rFonts w:cs="Calibri"/>
          <w:color w:val="000000"/>
          <w:sz w:val="24"/>
          <w:szCs w:val="24"/>
        </w:rPr>
        <w:t>is a text based format that let developers describe, deliver and exchange structured data between a range of applications to client for display and manipulation.</w:t>
      </w: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p>
    <w:p w:rsidR="00AC012C" w:rsidRPr="008D4566" w:rsidRDefault="00AC012C" w:rsidP="00AC012C">
      <w:pPr>
        <w:autoSpaceDE w:val="0"/>
        <w:autoSpaceDN w:val="0"/>
        <w:adjustRightInd w:val="0"/>
        <w:spacing w:after="0" w:line="240" w:lineRule="auto"/>
        <w:ind w:left="180" w:hanging="360"/>
        <w:jc w:val="both"/>
        <w:rPr>
          <w:rFonts w:cs="Calibri"/>
          <w:b/>
          <w:bCs/>
          <w:color w:val="595959" w:themeColor="text1" w:themeTint="A6"/>
          <w:sz w:val="24"/>
          <w:szCs w:val="24"/>
        </w:rPr>
      </w:pPr>
      <w:r w:rsidRPr="008D4566">
        <w:rPr>
          <w:rFonts w:cs="Calibri"/>
          <w:b/>
          <w:bCs/>
          <w:color w:val="595959" w:themeColor="text1" w:themeTint="A6"/>
          <w:sz w:val="24"/>
          <w:szCs w:val="24"/>
        </w:rPr>
        <w:t xml:space="preserve">  11) HTTP</w:t>
      </w:r>
    </w:p>
    <w:p w:rsidR="00AC012C" w:rsidRDefault="00AC012C" w:rsidP="00AC012C">
      <w:pPr>
        <w:autoSpaceDE w:val="0"/>
        <w:autoSpaceDN w:val="0"/>
        <w:adjustRightInd w:val="0"/>
        <w:spacing w:after="0" w:line="240" w:lineRule="auto"/>
        <w:jc w:val="both"/>
        <w:rPr>
          <w:rFonts w:cs="Calibri"/>
          <w:color w:val="000000"/>
          <w:sz w:val="24"/>
          <w:szCs w:val="24"/>
        </w:rPr>
      </w:pPr>
      <w:r w:rsidRPr="008D4566">
        <w:rPr>
          <w:rFonts w:cs="Cambria"/>
          <w:b/>
          <w:bCs/>
          <w:color w:val="858585"/>
          <w:sz w:val="24"/>
          <w:szCs w:val="24"/>
        </w:rPr>
        <w:t>Hypertext Transfer Protocol</w:t>
      </w:r>
      <w:r w:rsidRPr="008D4566">
        <w:rPr>
          <w:rFonts w:cs="Calibri"/>
          <w:b/>
          <w:bCs/>
          <w:color w:val="000000"/>
          <w:sz w:val="24"/>
          <w:szCs w:val="24"/>
        </w:rPr>
        <w:t xml:space="preserve">: </w:t>
      </w:r>
      <w:r w:rsidRPr="008D4566">
        <w:rPr>
          <w:rFonts w:cs="Calibri"/>
          <w:color w:val="000000"/>
          <w:sz w:val="24"/>
          <w:szCs w:val="24"/>
        </w:rPr>
        <w:t>It’s a service protocol.</w:t>
      </w:r>
    </w:p>
    <w:p w:rsidR="00AC012C" w:rsidRPr="008D4566" w:rsidRDefault="00AC012C" w:rsidP="00AC012C">
      <w:pPr>
        <w:autoSpaceDE w:val="0"/>
        <w:autoSpaceDN w:val="0"/>
        <w:adjustRightInd w:val="0"/>
        <w:spacing w:after="0" w:line="240" w:lineRule="auto"/>
        <w:jc w:val="both"/>
        <w:rPr>
          <w:rFonts w:cs="Calibri"/>
          <w:color w:val="000000"/>
          <w:sz w:val="24"/>
          <w:szCs w:val="24"/>
        </w:rPr>
      </w:pPr>
    </w:p>
    <w:p w:rsidR="00AC012C" w:rsidRPr="008D4566" w:rsidRDefault="00AC012C" w:rsidP="00AC012C">
      <w:pPr>
        <w:autoSpaceDE w:val="0"/>
        <w:autoSpaceDN w:val="0"/>
        <w:adjustRightInd w:val="0"/>
        <w:spacing w:after="0" w:line="240" w:lineRule="auto"/>
        <w:rPr>
          <w:rFonts w:cs="Calibri"/>
          <w:color w:val="000000"/>
          <w:sz w:val="24"/>
          <w:szCs w:val="24"/>
        </w:rPr>
      </w:pPr>
    </w:p>
    <w:p w:rsidR="00AC012C" w:rsidRPr="008D4566" w:rsidRDefault="00AC012C" w:rsidP="00AC012C">
      <w:pPr>
        <w:autoSpaceDE w:val="0"/>
        <w:autoSpaceDN w:val="0"/>
        <w:adjustRightInd w:val="0"/>
        <w:spacing w:after="0" w:line="240" w:lineRule="auto"/>
        <w:rPr>
          <w:rFonts w:cs="Cambria"/>
          <w:b/>
          <w:bCs/>
          <w:color w:val="595959" w:themeColor="text1" w:themeTint="A6"/>
          <w:sz w:val="28"/>
          <w:szCs w:val="28"/>
        </w:rPr>
      </w:pPr>
      <w:r w:rsidRPr="008D4566">
        <w:rPr>
          <w:rFonts w:cs="Cambria"/>
          <w:b/>
          <w:bCs/>
          <w:color w:val="595959" w:themeColor="text1" w:themeTint="A6"/>
          <w:sz w:val="28"/>
          <w:szCs w:val="28"/>
        </w:rPr>
        <w:t>1.4 Technologies to be used</w:t>
      </w:r>
    </w:p>
    <w:p w:rsidR="00AC012C" w:rsidRPr="008D4566" w:rsidRDefault="00AC012C" w:rsidP="00AC012C">
      <w:pPr>
        <w:pStyle w:val="ListParagraph"/>
        <w:numPr>
          <w:ilvl w:val="0"/>
          <w:numId w:val="2"/>
        </w:numPr>
        <w:autoSpaceDE w:val="0"/>
        <w:autoSpaceDN w:val="0"/>
        <w:adjustRightInd w:val="0"/>
        <w:spacing w:after="0" w:line="240" w:lineRule="auto"/>
        <w:jc w:val="both"/>
        <w:rPr>
          <w:rFonts w:cs="Cambria"/>
          <w:b/>
          <w:bCs/>
          <w:color w:val="595959" w:themeColor="text1" w:themeTint="A6"/>
          <w:sz w:val="24"/>
          <w:szCs w:val="24"/>
        </w:rPr>
      </w:pPr>
      <w:r w:rsidRPr="008D4566">
        <w:rPr>
          <w:rFonts w:cs="Calibri"/>
          <w:color w:val="000000"/>
          <w:sz w:val="24"/>
          <w:szCs w:val="24"/>
        </w:rPr>
        <w:t>DB2: Relational Database Management System.</w:t>
      </w:r>
    </w:p>
    <w:p w:rsidR="00AC012C" w:rsidRPr="008D4566" w:rsidRDefault="00AC012C" w:rsidP="00AC012C">
      <w:pPr>
        <w:pStyle w:val="ListParagraph"/>
        <w:numPr>
          <w:ilvl w:val="0"/>
          <w:numId w:val="2"/>
        </w:numPr>
        <w:autoSpaceDE w:val="0"/>
        <w:autoSpaceDN w:val="0"/>
        <w:adjustRightInd w:val="0"/>
        <w:spacing w:after="0" w:line="240" w:lineRule="auto"/>
        <w:jc w:val="both"/>
        <w:rPr>
          <w:rFonts w:cs="Cambria"/>
          <w:b/>
          <w:bCs/>
          <w:color w:val="595959" w:themeColor="text1" w:themeTint="A6"/>
          <w:sz w:val="24"/>
          <w:szCs w:val="24"/>
        </w:rPr>
      </w:pPr>
      <w:r w:rsidRPr="008D4566">
        <w:rPr>
          <w:rFonts w:cs="Calibri"/>
          <w:color w:val="000000"/>
          <w:sz w:val="24"/>
          <w:szCs w:val="24"/>
        </w:rPr>
        <w:t>RAD: Rational Application Developer.</w:t>
      </w:r>
    </w:p>
    <w:p w:rsidR="00AC012C" w:rsidRPr="008D4566" w:rsidRDefault="00AC012C" w:rsidP="00AC012C">
      <w:pPr>
        <w:pStyle w:val="ListParagraph"/>
        <w:numPr>
          <w:ilvl w:val="0"/>
          <w:numId w:val="2"/>
        </w:numPr>
        <w:autoSpaceDE w:val="0"/>
        <w:autoSpaceDN w:val="0"/>
        <w:adjustRightInd w:val="0"/>
        <w:spacing w:after="0" w:line="240" w:lineRule="auto"/>
        <w:jc w:val="both"/>
        <w:rPr>
          <w:rFonts w:cs="Cambria"/>
          <w:b/>
          <w:bCs/>
          <w:color w:val="595959" w:themeColor="text1" w:themeTint="A6"/>
          <w:sz w:val="24"/>
          <w:szCs w:val="24"/>
        </w:rPr>
      </w:pPr>
      <w:r w:rsidRPr="008D4566">
        <w:rPr>
          <w:rFonts w:cs="Calibri"/>
          <w:color w:val="000000"/>
          <w:sz w:val="24"/>
          <w:szCs w:val="24"/>
        </w:rPr>
        <w:t xml:space="preserve">WASCE: </w:t>
      </w:r>
      <w:proofErr w:type="spellStart"/>
      <w:r w:rsidRPr="008D4566">
        <w:rPr>
          <w:rFonts w:cs="Calibri"/>
          <w:color w:val="000000"/>
          <w:sz w:val="24"/>
          <w:szCs w:val="24"/>
        </w:rPr>
        <w:t>Websphere</w:t>
      </w:r>
      <w:proofErr w:type="spellEnd"/>
      <w:r w:rsidRPr="008D4566">
        <w:rPr>
          <w:rFonts w:cs="Calibri"/>
          <w:color w:val="000000"/>
          <w:sz w:val="24"/>
          <w:szCs w:val="24"/>
        </w:rPr>
        <w:t xml:space="preserve"> Application Server Community Edition.</w:t>
      </w:r>
    </w:p>
    <w:p w:rsidR="00AC012C" w:rsidRPr="008D4566" w:rsidRDefault="00AC012C" w:rsidP="00AC012C">
      <w:pPr>
        <w:pStyle w:val="ListParagraph"/>
        <w:numPr>
          <w:ilvl w:val="0"/>
          <w:numId w:val="2"/>
        </w:numPr>
        <w:autoSpaceDE w:val="0"/>
        <w:autoSpaceDN w:val="0"/>
        <w:adjustRightInd w:val="0"/>
        <w:spacing w:after="0" w:line="240" w:lineRule="auto"/>
        <w:jc w:val="both"/>
        <w:rPr>
          <w:rFonts w:cs="Calibri"/>
          <w:color w:val="000000"/>
          <w:sz w:val="24"/>
          <w:szCs w:val="24"/>
        </w:rPr>
      </w:pPr>
      <w:r w:rsidRPr="008D4566">
        <w:rPr>
          <w:rFonts w:cs="Calibri"/>
          <w:color w:val="000000"/>
          <w:sz w:val="24"/>
          <w:szCs w:val="24"/>
        </w:rPr>
        <w:t xml:space="preserve">Rational Software </w:t>
      </w:r>
      <w:proofErr w:type="spellStart"/>
      <w:r w:rsidRPr="008D4566">
        <w:rPr>
          <w:rFonts w:cs="Calibri"/>
          <w:color w:val="000000"/>
          <w:sz w:val="24"/>
          <w:szCs w:val="24"/>
        </w:rPr>
        <w:t>Modeler</w:t>
      </w:r>
      <w:proofErr w:type="spellEnd"/>
      <w:r w:rsidRPr="008D4566">
        <w:rPr>
          <w:rFonts w:cs="Calibri"/>
          <w:color w:val="000000"/>
          <w:sz w:val="24"/>
          <w:szCs w:val="24"/>
        </w:rPr>
        <w:t>.</w:t>
      </w:r>
    </w:p>
    <w:p w:rsidR="00AC012C" w:rsidRPr="008D4566" w:rsidRDefault="00AC012C" w:rsidP="00AC012C">
      <w:pPr>
        <w:autoSpaceDE w:val="0"/>
        <w:autoSpaceDN w:val="0"/>
        <w:adjustRightInd w:val="0"/>
        <w:spacing w:after="0" w:line="240" w:lineRule="auto"/>
        <w:jc w:val="both"/>
        <w:rPr>
          <w:rFonts w:cs="Calibri"/>
          <w:color w:val="000000"/>
          <w:sz w:val="32"/>
          <w:szCs w:val="32"/>
        </w:rPr>
      </w:pPr>
    </w:p>
    <w:p w:rsidR="00AC012C" w:rsidRPr="008D4566" w:rsidRDefault="00AC012C" w:rsidP="00AC012C">
      <w:pPr>
        <w:autoSpaceDE w:val="0"/>
        <w:autoSpaceDN w:val="0"/>
        <w:adjustRightInd w:val="0"/>
        <w:spacing w:after="0" w:line="240" w:lineRule="auto"/>
        <w:rPr>
          <w:rFonts w:cs="Cambria"/>
          <w:b/>
          <w:bCs/>
          <w:color w:val="595959" w:themeColor="text1" w:themeTint="A6"/>
          <w:sz w:val="28"/>
          <w:szCs w:val="28"/>
        </w:rPr>
      </w:pPr>
      <w:r w:rsidRPr="008D4566">
        <w:rPr>
          <w:rFonts w:cs="Cambria"/>
          <w:b/>
          <w:bCs/>
          <w:color w:val="595959" w:themeColor="text1" w:themeTint="A6"/>
          <w:sz w:val="28"/>
          <w:szCs w:val="28"/>
        </w:rPr>
        <w:t>1.5 Overview</w:t>
      </w:r>
    </w:p>
    <w:p w:rsidR="00AC012C" w:rsidRPr="008D4566" w:rsidRDefault="00AC012C" w:rsidP="00AC012C">
      <w:pPr>
        <w:autoSpaceDE w:val="0"/>
        <w:autoSpaceDN w:val="0"/>
        <w:adjustRightInd w:val="0"/>
        <w:spacing w:after="0" w:line="240" w:lineRule="auto"/>
        <w:rPr>
          <w:rFonts w:cs="Cambria"/>
          <w:b/>
          <w:bCs/>
          <w:color w:val="595959" w:themeColor="text1" w:themeTint="A6"/>
          <w:sz w:val="32"/>
          <w:szCs w:val="32"/>
        </w:rPr>
      </w:pPr>
    </w:p>
    <w:p w:rsidR="00AC012C" w:rsidRPr="008D4566" w:rsidRDefault="00AC012C" w:rsidP="00AC012C">
      <w:pPr>
        <w:autoSpaceDE w:val="0"/>
        <w:autoSpaceDN w:val="0"/>
        <w:adjustRightInd w:val="0"/>
        <w:spacing w:after="0" w:line="240" w:lineRule="auto"/>
        <w:jc w:val="both"/>
        <w:rPr>
          <w:rFonts w:cs="Calibri"/>
          <w:b/>
          <w:bCs/>
          <w:color w:val="808080"/>
          <w:sz w:val="24"/>
          <w:szCs w:val="24"/>
        </w:rPr>
      </w:pPr>
      <w:r w:rsidRPr="008D4566">
        <w:rPr>
          <w:rFonts w:cs="Calibri"/>
          <w:b/>
          <w:bCs/>
          <w:color w:val="808080"/>
          <w:sz w:val="24"/>
          <w:szCs w:val="24"/>
        </w:rPr>
        <w:t>Existing System:</w:t>
      </w:r>
    </w:p>
    <w:p w:rsidR="00AC012C" w:rsidRPr="008D4566" w:rsidRDefault="00AC012C" w:rsidP="00AC012C">
      <w:pPr>
        <w:pStyle w:val="ListParagraph"/>
        <w:numPr>
          <w:ilvl w:val="0"/>
          <w:numId w:val="3"/>
        </w:numPr>
        <w:autoSpaceDE w:val="0"/>
        <w:autoSpaceDN w:val="0"/>
        <w:adjustRightInd w:val="0"/>
        <w:spacing w:after="0" w:line="240" w:lineRule="auto"/>
        <w:jc w:val="both"/>
        <w:rPr>
          <w:rFonts w:cs="Calibri"/>
          <w:color w:val="000000"/>
          <w:sz w:val="24"/>
          <w:szCs w:val="24"/>
        </w:rPr>
      </w:pPr>
      <w:r w:rsidRPr="008D4566">
        <w:rPr>
          <w:rFonts w:cs="Calibri"/>
          <w:color w:val="000000"/>
          <w:sz w:val="24"/>
          <w:szCs w:val="24"/>
        </w:rPr>
        <w:t>Registration for users</w:t>
      </w:r>
    </w:p>
    <w:p w:rsidR="00AC012C" w:rsidRPr="008D4566" w:rsidRDefault="00AC012C" w:rsidP="00AC012C">
      <w:pPr>
        <w:pStyle w:val="ListParagraph"/>
        <w:numPr>
          <w:ilvl w:val="0"/>
          <w:numId w:val="3"/>
        </w:numPr>
        <w:autoSpaceDE w:val="0"/>
        <w:autoSpaceDN w:val="0"/>
        <w:adjustRightInd w:val="0"/>
        <w:spacing w:after="0" w:line="240" w:lineRule="auto"/>
        <w:jc w:val="both"/>
        <w:rPr>
          <w:rFonts w:cs="Calibri"/>
          <w:color w:val="000000"/>
          <w:sz w:val="24"/>
          <w:szCs w:val="24"/>
        </w:rPr>
      </w:pPr>
      <w:r w:rsidRPr="008D4566">
        <w:rPr>
          <w:rFonts w:cs="Calibri"/>
          <w:color w:val="000000"/>
          <w:sz w:val="24"/>
          <w:szCs w:val="24"/>
        </w:rPr>
        <w:t>Discussion forum</w:t>
      </w:r>
    </w:p>
    <w:p w:rsidR="00AC012C" w:rsidRDefault="00AC012C" w:rsidP="00AC012C">
      <w:pPr>
        <w:autoSpaceDE w:val="0"/>
        <w:autoSpaceDN w:val="0"/>
        <w:adjustRightInd w:val="0"/>
        <w:spacing w:after="0" w:line="240" w:lineRule="auto"/>
        <w:jc w:val="both"/>
        <w:rPr>
          <w:rFonts w:cs="Calibri"/>
          <w:b/>
          <w:bCs/>
          <w:color w:val="808080"/>
          <w:sz w:val="24"/>
          <w:szCs w:val="24"/>
        </w:rPr>
      </w:pPr>
    </w:p>
    <w:p w:rsidR="00AC012C" w:rsidRPr="008D4566" w:rsidRDefault="00AC012C" w:rsidP="00AC012C">
      <w:pPr>
        <w:autoSpaceDE w:val="0"/>
        <w:autoSpaceDN w:val="0"/>
        <w:adjustRightInd w:val="0"/>
        <w:spacing w:after="0" w:line="240" w:lineRule="auto"/>
        <w:jc w:val="both"/>
        <w:rPr>
          <w:rFonts w:cs="Calibri"/>
          <w:b/>
          <w:bCs/>
          <w:color w:val="808080"/>
          <w:sz w:val="24"/>
          <w:szCs w:val="24"/>
        </w:rPr>
      </w:pPr>
      <w:r w:rsidRPr="008D4566">
        <w:rPr>
          <w:rFonts w:cs="Calibri"/>
          <w:b/>
          <w:bCs/>
          <w:color w:val="808080"/>
          <w:sz w:val="24"/>
          <w:szCs w:val="24"/>
        </w:rPr>
        <w:t>Drawbacks:</w:t>
      </w:r>
    </w:p>
    <w:p w:rsidR="00AC012C" w:rsidRPr="008D4566" w:rsidRDefault="00AC012C" w:rsidP="00AC012C">
      <w:pPr>
        <w:pStyle w:val="ListParagraph"/>
        <w:numPr>
          <w:ilvl w:val="0"/>
          <w:numId w:val="4"/>
        </w:numPr>
        <w:autoSpaceDE w:val="0"/>
        <w:autoSpaceDN w:val="0"/>
        <w:adjustRightInd w:val="0"/>
        <w:spacing w:after="0" w:line="240" w:lineRule="auto"/>
        <w:jc w:val="both"/>
        <w:rPr>
          <w:rFonts w:cs="Calibri"/>
          <w:color w:val="000000"/>
          <w:sz w:val="24"/>
          <w:szCs w:val="24"/>
        </w:rPr>
      </w:pPr>
      <w:r w:rsidRPr="008D4566">
        <w:rPr>
          <w:rFonts w:cs="Calibri"/>
          <w:color w:val="000000"/>
          <w:sz w:val="24"/>
          <w:szCs w:val="24"/>
        </w:rPr>
        <w:lastRenderedPageBreak/>
        <w:t>Remote area users and people who doesn't have knowledge of internet cannot use the system.</w:t>
      </w:r>
    </w:p>
    <w:p w:rsidR="00AC012C" w:rsidRDefault="00AC012C" w:rsidP="00AC012C">
      <w:pPr>
        <w:autoSpaceDE w:val="0"/>
        <w:autoSpaceDN w:val="0"/>
        <w:adjustRightInd w:val="0"/>
        <w:spacing w:after="0" w:line="240" w:lineRule="auto"/>
        <w:jc w:val="both"/>
        <w:rPr>
          <w:rFonts w:cs="Calibri"/>
          <w:b/>
          <w:bCs/>
          <w:color w:val="808080"/>
          <w:sz w:val="24"/>
          <w:szCs w:val="24"/>
        </w:rPr>
      </w:pPr>
    </w:p>
    <w:p w:rsidR="00AC012C" w:rsidRPr="008D4566" w:rsidRDefault="00AC012C" w:rsidP="00AC012C">
      <w:pPr>
        <w:autoSpaceDE w:val="0"/>
        <w:autoSpaceDN w:val="0"/>
        <w:adjustRightInd w:val="0"/>
        <w:spacing w:after="0" w:line="240" w:lineRule="auto"/>
        <w:jc w:val="both"/>
        <w:rPr>
          <w:rFonts w:cs="Calibri"/>
          <w:b/>
          <w:bCs/>
          <w:color w:val="808080"/>
          <w:sz w:val="24"/>
          <w:szCs w:val="24"/>
        </w:rPr>
      </w:pPr>
      <w:r w:rsidRPr="008D4566">
        <w:rPr>
          <w:rFonts w:cs="Calibri"/>
          <w:b/>
          <w:bCs/>
          <w:color w:val="808080"/>
          <w:sz w:val="24"/>
          <w:szCs w:val="24"/>
        </w:rPr>
        <w:t>Proposed System:</w:t>
      </w:r>
    </w:p>
    <w:p w:rsidR="00AC012C" w:rsidRPr="008D4566" w:rsidRDefault="00AC012C" w:rsidP="00AC012C">
      <w:pPr>
        <w:pStyle w:val="ListParagraph"/>
        <w:numPr>
          <w:ilvl w:val="0"/>
          <w:numId w:val="5"/>
        </w:numPr>
        <w:autoSpaceDE w:val="0"/>
        <w:autoSpaceDN w:val="0"/>
        <w:adjustRightInd w:val="0"/>
        <w:spacing w:after="0" w:line="240" w:lineRule="auto"/>
        <w:jc w:val="both"/>
        <w:rPr>
          <w:rFonts w:cs="Calibri"/>
          <w:color w:val="000000"/>
          <w:sz w:val="24"/>
          <w:szCs w:val="24"/>
        </w:rPr>
      </w:pPr>
      <w:r w:rsidRPr="008D4566">
        <w:rPr>
          <w:rFonts w:cs="Calibri"/>
          <w:color w:val="000000"/>
          <w:sz w:val="24"/>
          <w:szCs w:val="24"/>
        </w:rPr>
        <w:t>Registration for city residents, visitors, city employee - help the users who doesn't have knowledge of internet to use the system.</w:t>
      </w:r>
    </w:p>
    <w:p w:rsidR="00AC012C" w:rsidRPr="008D4566" w:rsidRDefault="00AC012C" w:rsidP="00AC012C">
      <w:pPr>
        <w:autoSpaceDE w:val="0"/>
        <w:autoSpaceDN w:val="0"/>
        <w:adjustRightInd w:val="0"/>
        <w:spacing w:after="0" w:line="240" w:lineRule="auto"/>
        <w:jc w:val="both"/>
        <w:rPr>
          <w:rFonts w:cs="Calibri"/>
          <w:b/>
          <w:bCs/>
          <w:color w:val="808080"/>
          <w:sz w:val="24"/>
          <w:szCs w:val="24"/>
        </w:rPr>
      </w:pPr>
      <w:r w:rsidRPr="008D4566">
        <w:rPr>
          <w:rFonts w:cs="Calibri"/>
          <w:b/>
          <w:bCs/>
          <w:color w:val="808080"/>
          <w:sz w:val="24"/>
          <w:szCs w:val="24"/>
        </w:rPr>
        <w:t>Our Plan:</w:t>
      </w:r>
    </w:p>
    <w:p w:rsidR="00AC012C" w:rsidRPr="008D4566" w:rsidRDefault="00AC012C" w:rsidP="00AC012C">
      <w:pPr>
        <w:pStyle w:val="ListParagraph"/>
        <w:numPr>
          <w:ilvl w:val="0"/>
          <w:numId w:val="5"/>
        </w:numPr>
        <w:autoSpaceDE w:val="0"/>
        <w:autoSpaceDN w:val="0"/>
        <w:adjustRightInd w:val="0"/>
        <w:spacing w:after="0" w:line="240" w:lineRule="auto"/>
        <w:jc w:val="both"/>
        <w:rPr>
          <w:rFonts w:cs="Calibri"/>
          <w:color w:val="000000"/>
          <w:sz w:val="24"/>
          <w:szCs w:val="24"/>
        </w:rPr>
      </w:pPr>
      <w:r w:rsidRPr="008D4566">
        <w:rPr>
          <w:rFonts w:cs="Calibri"/>
          <w:color w:val="000000"/>
          <w:sz w:val="24"/>
          <w:szCs w:val="24"/>
        </w:rPr>
        <w:t>Registration for users.</w:t>
      </w:r>
    </w:p>
    <w:p w:rsidR="00AC012C" w:rsidRPr="008D4566" w:rsidRDefault="00AC012C" w:rsidP="00AC012C">
      <w:pPr>
        <w:pStyle w:val="ListParagraph"/>
        <w:numPr>
          <w:ilvl w:val="0"/>
          <w:numId w:val="5"/>
        </w:numPr>
        <w:autoSpaceDE w:val="0"/>
        <w:autoSpaceDN w:val="0"/>
        <w:adjustRightInd w:val="0"/>
        <w:spacing w:after="0" w:line="240" w:lineRule="auto"/>
        <w:rPr>
          <w:rFonts w:cs="Calibri"/>
          <w:color w:val="000000"/>
          <w:sz w:val="24"/>
          <w:szCs w:val="24"/>
        </w:rPr>
      </w:pPr>
      <w:r w:rsidRPr="008D4566">
        <w:rPr>
          <w:rFonts w:cs="Calibri"/>
          <w:color w:val="000000"/>
          <w:sz w:val="24"/>
          <w:szCs w:val="24"/>
        </w:rPr>
        <w:t>Online maintenance of restaurant record.</w:t>
      </w:r>
    </w:p>
    <w:p w:rsidR="00AC012C" w:rsidRPr="008D4566" w:rsidRDefault="00AC012C" w:rsidP="00AC012C">
      <w:pPr>
        <w:pStyle w:val="ListParagraph"/>
        <w:numPr>
          <w:ilvl w:val="0"/>
          <w:numId w:val="5"/>
        </w:numPr>
        <w:autoSpaceDE w:val="0"/>
        <w:autoSpaceDN w:val="0"/>
        <w:adjustRightInd w:val="0"/>
        <w:spacing w:after="0" w:line="240" w:lineRule="auto"/>
        <w:rPr>
          <w:rFonts w:cs="Cambria"/>
          <w:b/>
          <w:bCs/>
          <w:color w:val="595959" w:themeColor="text1" w:themeTint="A6"/>
          <w:sz w:val="24"/>
          <w:szCs w:val="24"/>
        </w:rPr>
      </w:pPr>
      <w:r w:rsidRPr="008D4566">
        <w:rPr>
          <w:rFonts w:cs="Calibri"/>
          <w:color w:val="000000"/>
          <w:sz w:val="24"/>
          <w:szCs w:val="24"/>
        </w:rPr>
        <w:t xml:space="preserve">Online booking </w:t>
      </w:r>
      <w:r w:rsidRPr="008D4566">
        <w:rPr>
          <w:rFonts w:cs="Calibri"/>
          <w:sz w:val="24"/>
          <w:szCs w:val="24"/>
        </w:rPr>
        <w:t>facility.</w:t>
      </w:r>
    </w:p>
    <w:p w:rsidR="00AC012C" w:rsidRPr="008B6749" w:rsidRDefault="00AC012C" w:rsidP="00AC012C">
      <w:pPr>
        <w:pStyle w:val="ListParagraph"/>
        <w:numPr>
          <w:ilvl w:val="0"/>
          <w:numId w:val="5"/>
        </w:numPr>
        <w:autoSpaceDE w:val="0"/>
        <w:autoSpaceDN w:val="0"/>
        <w:adjustRightInd w:val="0"/>
        <w:spacing w:after="0" w:line="240" w:lineRule="auto"/>
        <w:rPr>
          <w:rFonts w:cs="Calibri"/>
          <w:i/>
          <w:iCs/>
          <w:sz w:val="24"/>
          <w:szCs w:val="24"/>
        </w:rPr>
      </w:pPr>
      <w:r>
        <w:rPr>
          <w:rFonts w:cs="Calibri"/>
          <w:sz w:val="24"/>
          <w:szCs w:val="24"/>
        </w:rPr>
        <w:t>User</w:t>
      </w:r>
      <w:r w:rsidRPr="008D4566">
        <w:rPr>
          <w:rFonts w:cs="Calibri"/>
          <w:sz w:val="24"/>
          <w:szCs w:val="24"/>
        </w:rPr>
        <w:t xml:space="preserve"> reviews and ratings for restaurants</w:t>
      </w:r>
      <w:r w:rsidRPr="008D4566">
        <w:rPr>
          <w:rFonts w:cs="Calibri"/>
          <w:i/>
          <w:iCs/>
          <w:sz w:val="24"/>
          <w:szCs w:val="24"/>
        </w:rPr>
        <w:t>.</w:t>
      </w:r>
    </w:p>
    <w:p w:rsidR="00AC012C" w:rsidRPr="008D4566" w:rsidRDefault="00AC012C" w:rsidP="00AC012C">
      <w:pPr>
        <w:autoSpaceDE w:val="0"/>
        <w:autoSpaceDN w:val="0"/>
        <w:adjustRightInd w:val="0"/>
        <w:spacing w:after="0" w:line="240" w:lineRule="auto"/>
        <w:rPr>
          <w:rFonts w:cs="SymbolMT"/>
          <w:b/>
          <w:color w:val="FFFFFF" w:themeColor="background1"/>
          <w:sz w:val="32"/>
          <w:szCs w:val="32"/>
          <w:highlight w:val="darkGray"/>
        </w:rPr>
      </w:pPr>
    </w:p>
    <w:p w:rsidR="00AC012C" w:rsidRPr="008D4566" w:rsidRDefault="00AC012C" w:rsidP="00AC012C">
      <w:pPr>
        <w:autoSpaceDE w:val="0"/>
        <w:autoSpaceDN w:val="0"/>
        <w:adjustRightInd w:val="0"/>
        <w:spacing w:after="0" w:line="240" w:lineRule="auto"/>
        <w:rPr>
          <w:rFonts w:cs="Calibri"/>
          <w:i/>
          <w:iCs/>
          <w:color w:val="FFFFFF" w:themeColor="background1"/>
          <w:sz w:val="32"/>
          <w:szCs w:val="32"/>
          <w:highlight w:val="darkGray"/>
        </w:rPr>
      </w:pPr>
      <w:r w:rsidRPr="008D4566">
        <w:rPr>
          <w:rFonts w:cs="SymbolMT"/>
          <w:b/>
          <w:color w:val="FFFFFF" w:themeColor="background1"/>
          <w:sz w:val="32"/>
          <w:szCs w:val="32"/>
          <w:highlight w:val="darkGray"/>
        </w:rPr>
        <w:t>2. Overall Description</w:t>
      </w:r>
    </w:p>
    <w:p w:rsidR="00AC012C" w:rsidRPr="008D4566" w:rsidRDefault="00AC012C" w:rsidP="00AC012C">
      <w:pPr>
        <w:autoSpaceDE w:val="0"/>
        <w:autoSpaceDN w:val="0"/>
        <w:adjustRightInd w:val="0"/>
        <w:spacing w:after="0" w:line="240" w:lineRule="auto"/>
        <w:rPr>
          <w:rFonts w:cs="SymbolMT"/>
          <w:color w:val="FFFFFF" w:themeColor="background1"/>
          <w:sz w:val="32"/>
          <w:szCs w:val="32"/>
          <w:highlight w:val="darkGray"/>
        </w:rPr>
      </w:pPr>
    </w:p>
    <w:p w:rsidR="00AC012C" w:rsidRPr="008D4566" w:rsidRDefault="00AC012C" w:rsidP="00AC012C">
      <w:pPr>
        <w:pStyle w:val="ListParagraph"/>
        <w:autoSpaceDE w:val="0"/>
        <w:autoSpaceDN w:val="0"/>
        <w:adjustRightInd w:val="0"/>
        <w:spacing w:after="0" w:line="240" w:lineRule="auto"/>
        <w:ind w:left="788"/>
        <w:jc w:val="center"/>
        <w:rPr>
          <w:rFonts w:cs="SymbolMT"/>
          <w:sz w:val="32"/>
          <w:szCs w:val="32"/>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color w:val="FFFFFF" w:themeColor="background1"/>
          <w:sz w:val="28"/>
          <w:szCs w:val="28"/>
          <w:highlight w:val="darkGray"/>
        </w:rPr>
        <w:t>2.1 Data Flow Diagram</w:t>
      </w:r>
    </w:p>
    <w:p w:rsidR="00AC012C" w:rsidRPr="008D4566" w:rsidRDefault="00AC012C" w:rsidP="00AC012C">
      <w:pPr>
        <w:autoSpaceDE w:val="0"/>
        <w:autoSpaceDN w:val="0"/>
        <w:adjustRightInd w:val="0"/>
        <w:spacing w:after="0" w:line="240" w:lineRule="auto"/>
        <w:rPr>
          <w:color w:val="000000" w:themeColor="text1"/>
          <w:sz w:val="28"/>
          <w:szCs w:val="28"/>
        </w:rPr>
      </w:pPr>
    </w:p>
    <w:p w:rsidR="00AC012C" w:rsidRPr="008D4566" w:rsidRDefault="00AC012C" w:rsidP="00AC012C">
      <w:pPr>
        <w:autoSpaceDE w:val="0"/>
        <w:autoSpaceDN w:val="0"/>
        <w:adjustRightInd w:val="0"/>
        <w:spacing w:after="0" w:line="240" w:lineRule="auto"/>
        <w:rPr>
          <w:b/>
          <w:color w:val="000000" w:themeColor="text1"/>
          <w:sz w:val="26"/>
          <w:szCs w:val="26"/>
          <w:u w:val="single"/>
        </w:rPr>
      </w:pPr>
      <w:r w:rsidRPr="008D4566">
        <w:rPr>
          <w:b/>
          <w:color w:val="000000" w:themeColor="text1"/>
          <w:sz w:val="26"/>
          <w:szCs w:val="26"/>
          <w:u w:val="single"/>
        </w:rPr>
        <w:t>0-Level DFD</w: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808768" behindDoc="0" locked="0" layoutInCell="1" allowOverlap="1" wp14:anchorId="4EAA1AE2" wp14:editId="6ED61E2D">
                <wp:simplePos x="0" y="0"/>
                <wp:positionH relativeFrom="column">
                  <wp:posOffset>5181600</wp:posOffset>
                </wp:positionH>
                <wp:positionV relativeFrom="paragraph">
                  <wp:posOffset>211455</wp:posOffset>
                </wp:positionV>
                <wp:extent cx="1295400" cy="384810"/>
                <wp:effectExtent l="9525" t="13970" r="9525" b="10795"/>
                <wp:wrapNone/>
                <wp:docPr id="1154"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8481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Application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A1AE2" id="_x0000_t202" coordsize="21600,21600" o:spt="202" path="m,l,21600r21600,l21600,xe">
                <v:stroke joinstyle="miter"/>
                <v:path gradientshapeok="t" o:connecttype="rect"/>
              </v:shapetype>
              <v:shape id="Text Box 233" o:spid="_x0000_s1026" type="#_x0000_t202" style="position:absolute;margin-left:408pt;margin-top:16.65pt;width:102pt;height:30.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BqSAIAAIwEAAAOAAAAZHJzL2Uyb0RvYy54bWysVNtu3CAQfa/Uf0C8N17vpd1Y8Ubppqkq&#10;pRcp6QdgjG1UYCiwa6df3wF2t5v0raofEDDDmZlzZnx1PWlF9sJ5Caam5cWMEmE4tNL0Nf3+ePdm&#10;TYkPzLRMgRE1fRKeXm9ev7oabSXmMIBqhSMIYnw12poOIdiqKDwfhGb+AqwwaOzAaRbw6PqidWxE&#10;dK2K+Wz2thjBtdYBF97j7W020k3C7zrBw9eu8yIQVVPMLaTVpbWJa7G5YlXvmB0kP6TB/iELzaTB&#10;oCeoWxYY2Tn5F5SW3IGHLlxw0AV0neQi1YDVlLMX1TwMzIpUC5Lj7Ykm//9g+Zf9N0dki9qVqyUl&#10;hmlU6VFMgbyHicwXi0jRaH2Fng8WfcOEBnRP5Xp7D/yHJwa2AzO9uHEOxkGwFlMs48vi7GnG8RGk&#10;GT9Di4HYLkACmjqnI3/ICEF0lOrpJE9MhseQ88vVcoYmjrbFerkuk34Fq46vrfPhowBN4qamDuVP&#10;6Gx/70PMhlVHlxjMg5LtnVQqHVzfbJUje4atcpe+VMALN2XIWNPL1XyVCXgGEbtWnECaPpOkdhqr&#10;zcDlLH657fAemzPfHytJjR8hUrLPEtQy4KgoqWu6PkOJbH8wbWrkwKTKe6xUmQP9kfHMfZia6SBn&#10;A+0TCuEgjwSOMG4GcL8oGXEcaup/7pgTlKhPBsW8LJfLOD/psFy9m+PBnVuacwszHKFqGijJ223I&#10;M7ezTvYDRsrMGLjBBuhk0iZ2Ss7qkDe2fGLhMJ5xps7PyevPT2TzGwAA//8DAFBLAwQUAAYACAAA&#10;ACEAbOZ+Bt8AAAAKAQAADwAAAGRycy9kb3ducmV2LnhtbEyPwU7DMBBE70j8g7VI3KhdgqImZFMh&#10;EL0hREBtj068JBHxOordNvD1uCc4jmY086ZYz3YQR5p87xhhuVAgiBtnem4RPt6fb1YgfNBs9OCY&#10;EL7Jw7q8vCh0btyJ3+hYhVbEEva5RuhCGHMpfdOR1X7hRuLofbrJ6hDl1Eoz6VMst4O8VSqVVvcc&#10;Fzo90mNHzVd1sAi+Uen29a7a7mq5oZ/MmKf95gXx+mp+uAcRaA5/YTjjR3QoI1PtDmy8GBBWyzR+&#10;CQhJkoA4B1QcBFEjZEkGsizk/wvlLwAAAP//AwBQSwECLQAUAAYACAAAACEAtoM4kv4AAADhAQAA&#10;EwAAAAAAAAAAAAAAAAAAAAAAW0NvbnRlbnRfVHlwZXNdLnhtbFBLAQItABQABgAIAAAAIQA4/SH/&#10;1gAAAJQBAAALAAAAAAAAAAAAAAAAAC8BAABfcmVscy8ucmVsc1BLAQItABQABgAIAAAAIQD3JRBq&#10;SAIAAIwEAAAOAAAAAAAAAAAAAAAAAC4CAABkcnMvZTJvRG9jLnhtbFBLAQItABQABgAIAAAAIQBs&#10;5n4G3wAAAAoBAAAPAAAAAAAAAAAAAAAAAKIEAABkcnMvZG93bnJldi54bWxQSwUGAAAAAAQABADz&#10;AAAArgUAAAAA&#10;" strokecolor="white [3212]">
                <v:textbox>
                  <w:txbxContent>
                    <w:p w:rsidR="00AC012C" w:rsidRDefault="00AC012C" w:rsidP="00AC012C">
                      <w:r>
                        <w:t>Application form</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47328" behindDoc="0" locked="0" layoutInCell="1" allowOverlap="1" wp14:anchorId="27508887" wp14:editId="57927756">
                <wp:simplePos x="0" y="0"/>
                <wp:positionH relativeFrom="column">
                  <wp:posOffset>2038350</wp:posOffset>
                </wp:positionH>
                <wp:positionV relativeFrom="paragraph">
                  <wp:posOffset>68580</wp:posOffset>
                </wp:positionV>
                <wp:extent cx="1057275" cy="276225"/>
                <wp:effectExtent l="9525" t="10160" r="9525" b="8890"/>
                <wp:wrapNone/>
                <wp:docPr id="1153"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7622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Validate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08887" id="Text Box 169" o:spid="_x0000_s1027" type="#_x0000_t202" style="position:absolute;margin-left:160.5pt;margin-top:5.4pt;width:83.25pt;height:2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gBSgIAAJMEAAAOAAAAZHJzL2Uyb0RvYy54bWysVNtu2zAMfR+wfxD0vjjOkrQx4hRdugwD&#10;ugvQ7gNkWbaFSaImKbGzrx8lp2m6vg3zgyCJ1OHhIen1zaAVOQjnJZiS5pMpJcJwqKVpS/rjcffu&#10;mhIfmKmZAiNKehSe3mzevln3thAz6EDVwhEEMb7obUm7EGyRZZ53QjM/ASsMGhtwmgU8ujarHesR&#10;XatsNp0usx5cbR1w4T3e3o1Gukn4TSN4+NY0XgSiSorcQlpdWqu4Zps1K1rHbCf5iQb7BxaaSYNB&#10;z1B3LDCyd/IVlJbcgYcmTDjoDJpGcpFywGzy6V/ZPHTMipQLiuPtWSb//2D518N3R2SNtcsX7ykx&#10;TGOVHsUQyAcYSL5cRYl66wv0fLDoGwY0oHtK19t74D89MbDtmGnFrXPQd4LVSDGPL7OLpyOOjyBV&#10;/wVqDMT2ARLQ0Dgd9UNFCKJjqY7n8kQyPIacLq5mVwtKONpmV8vZbJFCsOLptXU+fBKgSdyU1GH5&#10;Ezo73PsQ2bDiySUG86BkvZNKpYNrq61y5MCwVXbpO6G/cFOG9CVdLTD2a4jYteIMUrWjSGqvMdsR&#10;OJ/GLwKzAu+xOcf7dIX0UuNHiET2RWQtA46Kkrqk1xcoUe2Ppk6IgUk17hFKmZP8UfFR+zBUw1js&#10;yCCWpoL6iPVwME4GTjJuOnC/KelxKkrqf+2ZE5SozwZrusrn8zhG6TDHcuDBXVqqSwszHKFKGigZ&#10;t9swjt7eOtl2GGkUyMAt9kEjU4meWZ3oY+cnMU5TGkfr8py8nv8lmz8AAAD//wMAUEsDBBQABgAI&#10;AAAAIQBn8tFk3wAAAAkBAAAPAAAAZHJzL2Rvd25yZXYueG1sTI/LTsMwEEX3SPyDNUjsqN02fRDi&#10;VAhEd6giVIWlEw9JRDyOYrcNfD3DCpaje3XnnGwzuk6ccAitJw3TiQKBVHnbUq1h//p0swYRoiFr&#10;Ok+o4QsDbPLLi8yk1p/pBU9FrAWPUEiNhibGPpUyVA06Eya+R+Lsww/ORD6HWtrBnHncdXKm1FI6&#10;0xJ/aEyPDw1Wn8XRaQiVWh52SXF4K+UWv2+tfXzfPmt9fTXe34GIOMa/MvziMzrkzFT6I9kgOg3z&#10;2ZRdIgeKFbiQrFcLEKWGRTIHmWfyv0H+AwAA//8DAFBLAQItABQABgAIAAAAIQC2gziS/gAAAOEB&#10;AAATAAAAAAAAAAAAAAAAAAAAAABbQ29udGVudF9UeXBlc10ueG1sUEsBAi0AFAAGAAgAAAAhADj9&#10;If/WAAAAlAEAAAsAAAAAAAAAAAAAAAAALwEAAF9yZWxzLy5yZWxzUEsBAi0AFAAGAAgAAAAhAHYI&#10;2AFKAgAAkwQAAA4AAAAAAAAAAAAAAAAALgIAAGRycy9lMm9Eb2MueG1sUEsBAi0AFAAGAAgAAAAh&#10;AGfy0WTfAAAACQEAAA8AAAAAAAAAAAAAAAAApAQAAGRycy9kb3ducmV2LnhtbFBLBQYAAAAABAAE&#10;APMAAACwBQAAAAA=&#10;" strokecolor="white [3212]">
                <v:textbox>
                  <w:txbxContent>
                    <w:p w:rsidR="00AC012C" w:rsidRDefault="00AC012C" w:rsidP="00AC012C">
                      <w:r>
                        <w:t>Validate user</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42208" behindDoc="0" locked="0" layoutInCell="1" allowOverlap="1" wp14:anchorId="28F90558" wp14:editId="744ED868">
                <wp:simplePos x="0" y="0"/>
                <wp:positionH relativeFrom="column">
                  <wp:posOffset>3781425</wp:posOffset>
                </wp:positionH>
                <wp:positionV relativeFrom="paragraph">
                  <wp:posOffset>66675</wp:posOffset>
                </wp:positionV>
                <wp:extent cx="1609725" cy="1447800"/>
                <wp:effectExtent l="9525" t="8255" r="9525" b="10795"/>
                <wp:wrapNone/>
                <wp:docPr id="1152"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1447800"/>
                        </a:xfrm>
                        <a:prstGeom prst="flowChartConnector">
                          <a:avLst/>
                        </a:prstGeom>
                        <a:solidFill>
                          <a:srgbClr val="FFFFFF"/>
                        </a:solidFill>
                        <a:ln w="9525">
                          <a:solidFill>
                            <a:srgbClr val="000000"/>
                          </a:solidFill>
                          <a:round/>
                          <a:headEnd/>
                          <a:tailEnd/>
                        </a:ln>
                      </wps:spPr>
                      <wps:txbx>
                        <w:txbxContent>
                          <w:p w:rsidR="00AC012C" w:rsidRPr="00115F18" w:rsidRDefault="00AC012C" w:rsidP="00AC012C">
                            <w:pPr>
                              <w:jc w:val="center"/>
                              <w:rPr>
                                <w:sz w:val="36"/>
                                <w:szCs w:val="36"/>
                              </w:rPr>
                            </w:pPr>
                            <w:r w:rsidRPr="00115F18">
                              <w:rPr>
                                <w:sz w:val="36"/>
                                <w:szCs w:val="36"/>
                              </w:rPr>
                              <w:t>Food Safety Portal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90558" id="_x0000_t120" coordsize="21600,21600" o:spt="120" path="m10800,qx,10800,10800,21600,21600,10800,10800,xe">
                <v:path gradientshapeok="t" o:connecttype="custom" o:connectlocs="10800,0;3163,3163;0,10800;3163,18437;10800,21600;18437,18437;21600,10800;18437,3163" textboxrect="3163,3163,18437,18437"/>
              </v:shapetype>
              <v:shape id="AutoShape 164" o:spid="_x0000_s1028" type="#_x0000_t120" style="position:absolute;margin-left:297.75pt;margin-top:5.25pt;width:126.75pt;height:11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qJKwIAAFUEAAAOAAAAZHJzL2Uyb0RvYy54bWysVNtu2zAMfR+wfxD0vtgOcmmMOEWRLsOA&#10;bi3Q7QMUWY6FyaJGKXG6rx8lJ1l2wR6G+UEgRemIPIf08vbYGXZQ6DXYihejnDNlJdTa7ir++dPm&#10;zQ1nPghbCwNWVfxFeX67ev1q2btSjaEFUytkBGJ92buKtyG4Msu8bFUn/AicshRsADsRyMVdVqPo&#10;Cb0z2TjPZ1kPWDsEqbyn3fshyFcJv2mUDI9N41VgpuKUW0grpnUb12y1FOUOhWu1PKUh/iGLTmhL&#10;j16g7kUQbI/6N6hOSwQPTRhJ6DJoGi1VqoGqKfJfqnluhVOpFiLHuwtN/v/Byo+HJ2S6Ju2K6Zgz&#10;KzpS6W4fID3OitkkctQ7X9LRZ/eEsUrvHkB+8czCuhV2p+4QoW+VqCmzIp7PfroQHU9X2bb/ADXh&#10;C8JPdB0b7CIgEcGOSZWXiyrqGJikzWKWL+bjKWeSYsVkMr/Jk26ZKM/XHfrwTkHHolHxxkBPiWFY&#10;g7XUAoDpMXF48CEmJ8rzhVQMGF1vtDHJwd12bZAdBDXMJn2pHqr5+pixrK/4Ykpp/R0iT9+fIBD2&#10;tk7tF4l7e7KD0GawKUtjT0xG8gYRwnF7THKNz7JsoX4hahGG3qZZJKMF/MZZT31dcf91L1BxZt5b&#10;kmdBDMZBSM5kOh+Tg9eR7XVEWElQFQ+cDeY6DMOzd6h3Lb1UJAIsxJZpdKI3yj1kdUqfejexfpqz&#10;OBzXfjr142+w+g4AAP//AwBQSwMEFAAGAAgAAAAhANoJpqTfAAAACgEAAA8AAABkcnMvZG93bnJl&#10;di54bWxMj8FOwzAQRO9I/IO1SNyoQ4shDXGqgkCquCBKpV7deEki7HUUu0369ywnOK1G8zQ7U64m&#10;78QJh9gF0nA7y0Ag1cF21GjYfb7e5CBiMmSNC4QazhhhVV1elKawYaQPPG1TIziEYmE0tCn1hZSx&#10;btGbOAs9EntfYfAmsRwaaQczcrh3cp5l99KbjvhDa3p8brH+3h69hrQ5u7dudO/+4WW9HxdPakPY&#10;a319Na0fQSSc0h8Mv/W5OlTc6RCOZKNwGtRSKUbZyPgykN8tedxBw3yRK5BVKf9PqH4AAAD//wMA&#10;UEsBAi0AFAAGAAgAAAAhALaDOJL+AAAA4QEAABMAAAAAAAAAAAAAAAAAAAAAAFtDb250ZW50X1R5&#10;cGVzXS54bWxQSwECLQAUAAYACAAAACEAOP0h/9YAAACUAQAACwAAAAAAAAAAAAAAAAAvAQAAX3Jl&#10;bHMvLnJlbHNQSwECLQAUAAYACAAAACEAhXraiSsCAABVBAAADgAAAAAAAAAAAAAAAAAuAgAAZHJz&#10;L2Uyb0RvYy54bWxQSwECLQAUAAYACAAAACEA2gmmpN8AAAAKAQAADwAAAAAAAAAAAAAAAACFBAAA&#10;ZHJzL2Rvd25yZXYueG1sUEsFBgAAAAAEAAQA8wAAAJEFAAAAAA==&#10;">
                <v:textbox>
                  <w:txbxContent>
                    <w:p w:rsidR="00AC012C" w:rsidRPr="00115F18" w:rsidRDefault="00AC012C" w:rsidP="00AC012C">
                      <w:pPr>
                        <w:jc w:val="center"/>
                        <w:rPr>
                          <w:sz w:val="36"/>
                          <w:szCs w:val="36"/>
                        </w:rPr>
                      </w:pPr>
                      <w:r w:rsidRPr="00115F18">
                        <w:rPr>
                          <w:sz w:val="36"/>
                          <w:szCs w:val="36"/>
                        </w:rPr>
                        <w:t>Food Safety Portal</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809792" behindDoc="0" locked="0" layoutInCell="1" allowOverlap="1" wp14:anchorId="0FD10D03" wp14:editId="61ECF00C">
                <wp:simplePos x="0" y="0"/>
                <wp:positionH relativeFrom="column">
                  <wp:posOffset>6076950</wp:posOffset>
                </wp:positionH>
                <wp:positionV relativeFrom="paragraph">
                  <wp:posOffset>7620</wp:posOffset>
                </wp:positionV>
                <wp:extent cx="0" cy="390525"/>
                <wp:effectExtent l="57150" t="13335" r="57150" b="15240"/>
                <wp:wrapNone/>
                <wp:docPr id="1151"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EDF94D" id="_x0000_t32" coordsize="21600,21600" o:spt="32" o:oned="t" path="m,l21600,21600e" filled="f">
                <v:path arrowok="t" fillok="f" o:connecttype="none"/>
                <o:lock v:ext="edit" shapetype="t"/>
              </v:shapetype>
              <v:shape id="AutoShape 230" o:spid="_x0000_s1026" type="#_x0000_t32" style="position:absolute;margin-left:478.5pt;margin-top:.6pt;width:0;height:30.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JsNAIAAGEEAAAOAAAAZHJzL2Uyb0RvYy54bWysVE2P2yAQvVfqf0DcE9v52CZWnNXKTnrZ&#10;diPt9gcQwDYqBgQkTlT1v3cgTtq0l6pqDoSB4c2bNzNePZ46iY7cOqFVgbNxihFXVDOhmgJ/eduO&#10;Fhg5TxQjUite4DN3+HH9/t2qNzmf6FZLxi0CEOXy3hS49d7kSeJoyzvixtpwBZe1th3xYNomYZb0&#10;gN7JZJKmD0mvLTNWU+4cnFaXS7yO+HXNqX+pa8c9kgUGbj6uNq77sCbrFckbS0wr6ECD/AOLjggF&#10;QW9QFfEEHaz4A6oT1Gqnaz+mukt0XQvKYw6QTZb+ls1rSwyPuYA4ztxkcv8Pln4+7iwSDGqXzTOM&#10;FOmgSk8Hr2NwNJlGjXrjcnAt1c6GLOlJvZpnTb86pHTZEtXw6P52NvA6C6omd0+C4QxE2vefNAMf&#10;AhGiYKfadgESpECnWJfzrS785BG9HFI4nS7T+WQewUl+fWes8x+57lDYFNh5S0TT+lIrBcXXNotR&#10;yPHZ+cCK5NcHIajSWyFl7AGpUF/gZQgQbpyWgoXLaNhmX0qLjiR0UfwNLO7crD4oFsFaTthm2Hsi&#10;JOyRj9p4K0AtyXGI1nGGkeQwOGF3oSdViAiZA+Fhd2mkb8t0uVlsFrPRbPKwGc3Sqho9bcvZ6GGb&#10;fZhX06osq+x7IJ/N8lYwxlXgf23qbPZ3TTOM16Udb219Eyq5R4+KAtnrfyQdSx+qHabQ5XvNzjsb&#10;sgsW9HF0HmYuDMqvdvT6+WVY/wAAAP//AwBQSwMEFAAGAAgAAAAhAPsJydLdAAAACAEAAA8AAABk&#10;cnMvZG93bnJldi54bWxMj0FLw0AQhe+C/2EZwZvdGDC1MZuiFjEXBVsRj9vsmF3Mzobstk399Y54&#10;0OPjG958r1pOvhd7HKMLpOByloFAaoNx1Cl43TxcXIOISZPRfSBUcMQIy/r0pNKlCQd6wf06dYJL&#10;KJZagU1pKKWMrUWv4ywMSMw+wuh14jh20oz6wOW+l3mWFdJrR/zB6gHvLbaf651XkFbvR1u8tXcL&#10;97x5fCrcV9M0K6XOz6bbGxAJp/R3DD/6rA41O23DjkwUvYLF1Zy3JAY5COa/eaugyOcg60r+H1B/&#10;AwAA//8DAFBLAQItABQABgAIAAAAIQC2gziS/gAAAOEBAAATAAAAAAAAAAAAAAAAAAAAAABbQ29u&#10;dGVudF9UeXBlc10ueG1sUEsBAi0AFAAGAAgAAAAhADj9If/WAAAAlAEAAAsAAAAAAAAAAAAAAAAA&#10;LwEAAF9yZWxzLy5yZWxzUEsBAi0AFAAGAAgAAAAhAHklMmw0AgAAYQQAAA4AAAAAAAAAAAAAAAAA&#10;LgIAAGRycy9lMm9Eb2MueG1sUEsBAi0AFAAGAAgAAAAhAPsJydLdAAAACAEAAA8AAAAAAAAAAAAA&#10;AAAAjgQAAGRycy9kb3ducmV2LnhtbFBLBQYAAAAABAAEAPMAAACYBQ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805696" behindDoc="0" locked="0" layoutInCell="1" allowOverlap="1" wp14:anchorId="59C1F2E5" wp14:editId="009022AC">
                <wp:simplePos x="0" y="0"/>
                <wp:positionH relativeFrom="column">
                  <wp:posOffset>5114925</wp:posOffset>
                </wp:positionH>
                <wp:positionV relativeFrom="paragraph">
                  <wp:posOffset>7620</wp:posOffset>
                </wp:positionV>
                <wp:extent cx="962025" cy="0"/>
                <wp:effectExtent l="9525" t="13335" r="9525" b="5715"/>
                <wp:wrapNone/>
                <wp:docPr id="1150"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8F8A6" id="AutoShape 229" o:spid="_x0000_s1026" type="#_x0000_t32" style="position:absolute;margin-left:402.75pt;margin-top:.6pt;width:75.7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TlHgIAAD8EAAAOAAAAZHJzL2Uyb0RvYy54bWysU8lu2zAQvRfoPxC6O1oqu7ZgOQgku5e0&#10;MZD0A2iSkohKHIKkLRtF/71DekGSXoqiPtBDzcx7bxYu749DTw7CWAmqjNK7JCJCMeBStWX0/WUz&#10;mUfEOqo47UGJMjoJG92vPn5YjroQGXTQc2EIgihbjLqMOud0EceWdWKg9g60UOhswAzU4dW0MTd0&#10;RPShj7MkmcUjGK4NMGEtfq3PzmgV8JtGMPfUNFY40pcRanPhNOHc+TNeLWnRGqo7yS4y6D+oGKhU&#10;SHqDqqmjZG/kH1CDZAYsNO6OwRBD00gmQg1YTZq8q+a5o1qEWrA5Vt/aZP8fLPt22BoiOc4unWKD&#10;FB1wSg97B4GcZNnC92jUtsDQSm2Nr5Id1bN+BPbDEgVVR1UrQvjLSWN26jPiNyn+YjUy7cavwDGG&#10;IkNo2LExg4fEVpBjmMvpNhdxdIThx8UsS7JpRNjVFdPimqeNdV8EDMQbZWSdobLtXAVK4fDBpIGF&#10;Hh6t86pocU3wpAo2su/DDvSKjMg0RR7vsdBL7p3hYtpd1RtyoH6Lwi+U+C7MwF7xANYJytcX21HZ&#10;n20k75XHw7pQzsU6r8nPRbJYz9fzfJJns/UkT+p68rCp8slsk36e1p/qqqrTX15amhed5Fwor+66&#10;smn+dytxeTznZbst7a0N8Vv00C8Ue/0PosNg/SzPW7EDftqa68BxS0Pw5UX5Z/D6jvbrd7/6DQAA&#10;//8DAFBLAwQUAAYACAAAACEAUIz4idsAAAAHAQAADwAAAGRycy9kb3ducmV2LnhtbEyPwU7DMBBE&#10;70j8g7WVuCBqN1JKG+JUFRIHjrSVuLrxkoTG6yh2mtCvZ+HSHkdvNPs230yuFWfsQ+NJw2KuQCCV&#10;3jZUaTjs355WIEI0ZE3rCTX8YIBNcX+Xm8z6kT7wvIuV4BEKmdFQx9hlUoayRmfC3HdIzL5870zk&#10;2FfS9mbkcdfKRKmldKYhvlCbDl9rLE+7wWnAMKQLtV276vB+GR8/k8v32O21fphN2xcQEad4LcOf&#10;PqtDwU5HP5ANotWwUmnKVQYJCObr9Jl/O/5nWeTy1r/4BQAA//8DAFBLAQItABQABgAIAAAAIQC2&#10;gziS/gAAAOEBAAATAAAAAAAAAAAAAAAAAAAAAABbQ29udGVudF9UeXBlc10ueG1sUEsBAi0AFAAG&#10;AAgAAAAhADj9If/WAAAAlAEAAAsAAAAAAAAAAAAAAAAALwEAAF9yZWxzLy5yZWxzUEsBAi0AFAAG&#10;AAgAAAAhAE70dOUeAgAAPwQAAA4AAAAAAAAAAAAAAAAALgIAAGRycy9lMm9Eb2MueG1sUEsBAi0A&#10;FAAGAAgAAAAhAFCM+InbAAAABwEAAA8AAAAAAAAAAAAAAAAAeAQAAGRycy9kb3ducmV2LnhtbFBL&#10;BQYAAAAABAAEAPMAAACABQAAAAA=&#10;"/>
            </w:pict>
          </mc:Fallback>
        </mc:AlternateContent>
      </w:r>
      <w:r w:rsidRPr="008D4566">
        <w:rPr>
          <w:b/>
          <w:noProof/>
          <w:color w:val="FFFFFF" w:themeColor="background1"/>
          <w:sz w:val="28"/>
          <w:szCs w:val="28"/>
        </w:rPr>
        <mc:AlternateContent>
          <mc:Choice Requires="wps">
            <w:drawing>
              <wp:anchor distT="0" distB="0" distL="114300" distR="114300" simplePos="0" relativeHeight="251746304" behindDoc="0" locked="0" layoutInCell="1" allowOverlap="1" wp14:anchorId="348ECE0B" wp14:editId="65834041">
                <wp:simplePos x="0" y="0"/>
                <wp:positionH relativeFrom="column">
                  <wp:posOffset>962025</wp:posOffset>
                </wp:positionH>
                <wp:positionV relativeFrom="paragraph">
                  <wp:posOffset>173355</wp:posOffset>
                </wp:positionV>
                <wp:extent cx="1270" cy="342900"/>
                <wp:effectExtent l="57150" t="7620" r="55880" b="20955"/>
                <wp:wrapNone/>
                <wp:docPr id="1149"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A57D9" id="AutoShape 168" o:spid="_x0000_s1026" type="#_x0000_t32" style="position:absolute;margin-left:75.75pt;margin-top:13.65pt;width:.1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q8Ow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ZfkC&#10;I0V6mNLj3uuYHGWzeejRYFwBppXa2lAlPaoX86TpN4eUrjqiWh7NX08GvLPgkbxzCRdnINNu+KwZ&#10;2BDIEBt2bGwfQkIr0DHO5XSbCz96ROFjNrmH2VFQ3OWTRRqnlpDi6mqs85+47lEQSuy8JaLtfKWV&#10;gvlrm8VE5PDkfABGiqtDyKv0RkgZaSAVGkq8mE6m0cFpKVhQBjNn210lLTqQQKT4xCpB89bM6r1i&#10;MVjHCVtfZE+EBBn52B5vBTRMchyy9ZxhJDnsTpDO8KQKGaF4AHyRzlz6vkgX6/l6no/yyWw9ytO6&#10;Hj1uqnw022T30/qurqo6+xHAZ3nRCca4CvivvM7yv+PNZcPOjLwx+9ao5H302FEAe31H0HH6YeBn&#10;6uw0O21tqC4QAagcjS9rF3bl7T1a/fo5rH4CAAD//wMAUEsDBBQABgAIAAAAIQA8XIgt4QAAAAkB&#10;AAAPAAAAZHJzL2Rvd25yZXYueG1sTI/BTsMwEETvSPyDtUjcqJNWSdsQpwIqRC4g0aKKoxsvsUW8&#10;jmK3Tfl63BMcR/s087ZcjbZjRxy8cSQgnSTAkBqnDLUCPrbPdwtgPkhSsnOEAs7oYVVdX5WyUO5E&#10;73jchJbFEvKFFKBD6AvOfaPRSj9xPVK8fbnByhDj0HI1yFMstx2fJknOrTQUF7Ts8Ulj8705WAFh&#10;/XnW+a55XJq37ctrbn7qul4LcXszPtwDCziGPxgu+lEdqui0dwdSnnUxZ2kWUQHT+QzYBcjSObC9&#10;gEU6A16V/P8H1S8AAAD//wMAUEsBAi0AFAAGAAgAAAAhALaDOJL+AAAA4QEAABMAAAAAAAAAAAAA&#10;AAAAAAAAAFtDb250ZW50X1R5cGVzXS54bWxQSwECLQAUAAYACAAAACEAOP0h/9YAAACUAQAACwAA&#10;AAAAAAAAAAAAAAAvAQAAX3JlbHMvLnJlbHNQSwECLQAUAAYACAAAACEA1niqvDsCAABkBAAADgAA&#10;AAAAAAAAAAAAAAAuAgAAZHJzL2Uyb0RvYy54bWxQSwECLQAUAAYACAAAACEAPFyILeEAAAAJAQAA&#10;DwAAAAAAAAAAAAAAAACVBAAAZHJzL2Rvd25yZXYueG1sUEsFBgAAAAAEAAQA8wAAAKMFA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45280" behindDoc="0" locked="0" layoutInCell="1" allowOverlap="1" wp14:anchorId="7744F529" wp14:editId="2B7E0B80">
                <wp:simplePos x="0" y="0"/>
                <wp:positionH relativeFrom="column">
                  <wp:posOffset>962025</wp:posOffset>
                </wp:positionH>
                <wp:positionV relativeFrom="paragraph">
                  <wp:posOffset>173355</wp:posOffset>
                </wp:positionV>
                <wp:extent cx="2952750" cy="0"/>
                <wp:effectExtent l="9525" t="7620" r="9525" b="11430"/>
                <wp:wrapNone/>
                <wp:docPr id="1148"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07F23" id="AutoShape 167" o:spid="_x0000_s1026" type="#_x0000_t32" style="position:absolute;margin-left:75.75pt;margin-top:13.65pt;width:232.5pt;height: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14NKAIAAEo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iF2aUZ&#10;zEriDqb0eHAqJEfpbO571Gubg2spd8ZXSU7yRT8p8s0iqcoWy4YF99ezhujUR8RvQvzGasi07z8r&#10;Cj4YMoSGnWrToVpw/ckHenBoCjqFCZ1vE2Inhwh8nCynk/kUBkmuZzHOPYQP1Ma6j0x1yBtFZJ3B&#10;vGldqaQEHSgzwOPjk3We4K8AHyzVlgsR5CAk6osIMk0DH6sEp/7Qu1nT7Eth0BF7QYUnVAsn925G&#10;HSQNYC3DdHOxHeZisCG5kB4PCgM6F2tQzPdlstwsNotslE1mm1GWVNXocVtmo9k2nU+rD1VZVukP&#10;Ty3N8pZTyqRnd1Vvmv2dOi73aNDdTb+3NsRv0UO/gOz1HUiHGfuxDgLZK3remevsQbDB+XK5/I24&#10;34N9/wtY/wQAAP//AwBQSwMEFAAGAAgAAAAhAGMlyEPdAAAACQEAAA8AAABkcnMvZG93bnJldi54&#10;bWxMj8FOwzAQRO9I/QdrK3GjTgpNqxCnqpBAHFCkFri78ZKExusQu0n69yziAMeZfZqdybaTbcWA&#10;vW8cKYgXEQik0pmGKgVvr483GxA+aDK6dYQKLuhhm8+uMp0aN9Ieh0OoBIeQT7WCOoQuldKXNVrt&#10;F65D4tuH660OLPtKml6PHG5buYyiRFrdEH+odYcPNZanw9kq+KL15f1ODpvPogjJ0/NLRViMSl3P&#10;p909iIBT+IPhpz5Xh5w7Hd2ZjBct61W8YlTBcn0LgoEkTtg4/hoyz+T/Bfk3AAAA//8DAFBLAQIt&#10;ABQABgAIAAAAIQC2gziS/gAAAOEBAAATAAAAAAAAAAAAAAAAAAAAAABbQ29udGVudF9UeXBlc10u&#10;eG1sUEsBAi0AFAAGAAgAAAAhADj9If/WAAAAlAEAAAsAAAAAAAAAAAAAAAAALwEAAF9yZWxzLy5y&#10;ZWxzUEsBAi0AFAAGAAgAAAAhAIOzXg0oAgAASgQAAA4AAAAAAAAAAAAAAAAALgIAAGRycy9lMm9E&#10;b2MueG1sUEsBAi0AFAAGAAgAAAAhAGMlyEPdAAAACQEAAA8AAAAAAAAAAAAAAAAAggQAAGRycy9k&#10;b3ducmV2LnhtbFBLBQYAAAAABAAEAPMAAACMBQ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rPr>
      </w:pPr>
      <w:r w:rsidRPr="008D4566">
        <w:rPr>
          <w:b/>
          <w:noProof/>
          <w:color w:val="FFFFFF" w:themeColor="background1"/>
          <w:sz w:val="28"/>
          <w:szCs w:val="28"/>
        </w:rPr>
        <mc:AlternateContent>
          <mc:Choice Requires="wps">
            <w:drawing>
              <wp:anchor distT="0" distB="0" distL="114300" distR="114300" simplePos="0" relativeHeight="251804672" behindDoc="0" locked="0" layoutInCell="1" allowOverlap="1" wp14:anchorId="1D8BECAB" wp14:editId="1C031452">
                <wp:simplePos x="0" y="0"/>
                <wp:positionH relativeFrom="column">
                  <wp:posOffset>5543550</wp:posOffset>
                </wp:positionH>
                <wp:positionV relativeFrom="paragraph">
                  <wp:posOffset>181610</wp:posOffset>
                </wp:positionV>
                <wp:extent cx="676275" cy="336550"/>
                <wp:effectExtent l="9525" t="13970" r="9525" b="11430"/>
                <wp:wrapNone/>
                <wp:docPr id="1147"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36550"/>
                        </a:xfrm>
                        <a:prstGeom prst="rect">
                          <a:avLst/>
                        </a:prstGeom>
                        <a:solidFill>
                          <a:srgbClr val="FFFFFF"/>
                        </a:solidFill>
                        <a:ln w="9525">
                          <a:solidFill>
                            <a:srgbClr val="000000"/>
                          </a:solidFill>
                          <a:miter lim="800000"/>
                          <a:headEnd/>
                          <a:tailEnd/>
                        </a:ln>
                      </wps:spPr>
                      <wps:txbx>
                        <w:txbxContent>
                          <w:p w:rsidR="00AC012C" w:rsidRDefault="00AC012C" w:rsidP="00AC012C">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BECAB" id="Rectangle 228" o:spid="_x0000_s1029" style="position:absolute;margin-left:436.5pt;margin-top:14.3pt;width:53.2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LgIAAFIEAAAOAAAAZHJzL2Uyb0RvYy54bWysVMGO0zAQvSPxD5bvNE3atN2o6WrVpQhp&#10;gRULH+A4TmLh2GbsNl2+nrHTli5wQuRgeTLjlzfvjbO+PfaKHAQ4aXRJ08mUEqG5qaVuS/r1y+7N&#10;ihLnma6ZMlqU9Fk4ert5/Wo92EJkpjOqFkAQRLtisCXtvLdFkjjeiZ65ibFCY7Ix0DOPIbRJDWxA&#10;9F4l2XS6SAYDtQXDhXP49n5M0k3EbxrB/aemccITVVLk5uMKca3CmmzWrGiB2U7yEw32Dyx6JjV+&#10;9AJ1zzwje5B/QPWSg3Gm8RNu+sQ0jeQi9oDdpNPfunnqmBWxFxTH2YtM7v/B8o+HRyCyRu/S+ZIS&#10;zXp06TPqxnSrBMmyVdBosK7A0if7CKFLZx8M/+aINtsO68QdgBk6wWpklob65MWBEDg8Sqrhg6kR&#10;n+29iXIdG+gDIApBjtGV54sr4ugJx5eL5SJb5pRwTM1mizyPriWsOB+24Pw7YXoSNiUFJB/B2eHB&#10;+UCGFeeSSN4oWe+kUjGAttoqIAeGA7KLT+SPPV6XKU2Gkt7kWR6RX+TcNcQ0Pn+D6KXHSVeyL+nq&#10;UsSKoNpbXcc59EyqcY+UlT7JGJQbHfDH6hi9mp09qUz9jLqCGQcbLyJuOgM/KBlwqEvqvu8ZCErU&#10;e43e3KTzebgFMZjnywwDuM5U1xmmOUKV1FMybrd+vDl7C7Lt8EtpVEObO/SzkVHr4PXI6kQfBzda&#10;cLpk4WZcx7Hq169g8xMAAP//AwBQSwMEFAAGAAgAAAAhAIU0jo3eAAAACQEAAA8AAABkcnMvZG93&#10;bnJldi54bWxMj0FPg0AUhO8m/ofNM/Fml9JIAVkao6mJx5ZevD3YJ6DsLmGXFv31Pk96nMxk5pti&#10;t5hBnGnyvbMK1qsIBNnG6d62Ck7V/i4F4QNajYOzpOCLPOzK66sCc+0u9kDnY2gFl1ifo4IuhDGX&#10;0jcdGfQrN5Jl791NBgPLqZV6wguXm0HGUZRIg73lhQ5Heuqo+TzORkHdxyf8PlQvkcn2m/C6VB/z&#10;27NStzfL4wOIQEv4C8MvPqNDyUy1m632YlCQbjf8JSiI0wQEB7Jtdg+iZmedgCwL+f9B+QMAAP//&#10;AwBQSwECLQAUAAYACAAAACEAtoM4kv4AAADhAQAAEwAAAAAAAAAAAAAAAAAAAAAAW0NvbnRlbnRf&#10;VHlwZXNdLnhtbFBLAQItABQABgAIAAAAIQA4/SH/1gAAAJQBAAALAAAAAAAAAAAAAAAAAC8BAABf&#10;cmVscy8ucmVsc1BLAQItABQABgAIAAAAIQDdql+LLgIAAFIEAAAOAAAAAAAAAAAAAAAAAC4CAABk&#10;cnMvZTJvRG9jLnhtbFBLAQItABQABgAIAAAAIQCFNI6N3gAAAAkBAAAPAAAAAAAAAAAAAAAAAIgE&#10;AABkcnMvZG93bnJldi54bWxQSwUGAAAAAAQABADzAAAAkwUAAAAA&#10;">
                <v:textbox>
                  <w:txbxContent>
                    <w:p w:rsidR="00AC012C" w:rsidRDefault="00AC012C" w:rsidP="00AC012C">
                      <w:r>
                        <w:t>Admin</w:t>
                      </w:r>
                    </w:p>
                  </w:txbxContent>
                </v:textbox>
              </v:rect>
            </w:pict>
          </mc:Fallback>
        </mc:AlternateContent>
      </w:r>
      <w:r w:rsidRPr="008D4566">
        <w:rPr>
          <w:b/>
          <w:noProof/>
          <w:color w:val="FFFFFF" w:themeColor="background1"/>
          <w:sz w:val="28"/>
          <w:szCs w:val="28"/>
        </w:rPr>
        <mc:AlternateContent>
          <mc:Choice Requires="wps">
            <w:drawing>
              <wp:anchor distT="0" distB="0" distL="114300" distR="114300" simplePos="0" relativeHeight="251744256" behindDoc="0" locked="0" layoutInCell="1" allowOverlap="1" wp14:anchorId="3D2F4A1B" wp14:editId="5A3AD01D">
                <wp:simplePos x="0" y="0"/>
                <wp:positionH relativeFrom="column">
                  <wp:posOffset>1504950</wp:posOffset>
                </wp:positionH>
                <wp:positionV relativeFrom="paragraph">
                  <wp:posOffset>44450</wp:posOffset>
                </wp:positionV>
                <wp:extent cx="1733550" cy="321310"/>
                <wp:effectExtent l="9525" t="10160" r="9525" b="11430"/>
                <wp:wrapNone/>
                <wp:docPr id="114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2131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rsidRPr="006B7259">
                              <w:rPr>
                                <w:color w:val="000000" w:themeColor="text1"/>
                                <w:sz w:val="24"/>
                                <w:szCs w:val="24"/>
                              </w:rPr>
                              <w:t>do registration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F4A1B" id="Rectangle 166" o:spid="_x0000_s1030" style="position:absolute;margin-left:118.5pt;margin-top:3.5pt;width:136.5pt;height:25.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C7RgIAAIoEAAAOAAAAZHJzL2Uyb0RvYy54bWysVNuO0zAQfUfiHyy/0zS97W7UdLXqUoS0&#10;wIqFD3AcJ7HwjbHbtHz9jp22tPCGyIPl8YyPZ86ZyfJ+rxXZCfDSmpLmozElwnBbS9OW9Pu3zbtb&#10;SnxgpmbKGlHSg/D0fvX2zbJ3hZjYzqpaAEEQ44velbQLwRVZ5nknNPMj64RBZ2NBs4AmtFkNrEd0&#10;rbLJeLzIegu1A8uF93j6ODjpKuE3jeDhS9N4EYgqKeYW0gppreKarZasaIG5TvJjGuwfstBMGnz0&#10;DPXIAiNbkH9BacnBetuEEbc6s00juUg1YDX5+I9qXjrmRKoFyfHuTJP/f7D88+4ZiKxRu3y2oMQw&#10;jSp9Rd6YaZUg+WIROeqdLzD0xT1DrNK7J8t/eGLsusM48QBg+06wGjPLY3x2dSEaHq+Sqv9ka8Rn&#10;22ATXfsGdAREIsg+qXI4qyL2gXA8zG+m0/kcxePom07yaZ5ky1hxuu3Ahw/CahI3JQXMPqGz3ZMP&#10;MRtWnEJS9lbJeiOVSga01VoB2THskE36UgFY5GWYMqQv6d18Mk/IV77UrOIMUrV5ilFbjdUOwPk4&#10;fkO34Tn25HB+quQMkZK9Qtcy4IQoqUt6e4ES2X5v6tS/gUk17LFSZY70R8YH5cK+2ieNZyctK1sf&#10;UA+ww0DgAOOms/CLkh6HoaT+55aBoER9NKjpXT6bxelJxmx+M0EDLj3VpYcZjlAlDZQM23UYJm7r&#10;QLYdvjQQZOwD9kEjk0SxR4asjuljwycyjsMZJ+rSTlG/fyGrVwAAAP//AwBQSwMEFAAGAAgAAAAh&#10;AIa+/PfbAAAACAEAAA8AAABkcnMvZG93bnJldi54bWxMj0FPwzAMhe9I/IfISNxYuqGtqDSd0BDa&#10;ZRcK3L0mtNUap0rSLf33eKdx8rOe9fy9cpvsIM7Gh96RguUiA2GocbqnVsH318fTC4gQkTQOjoyC&#10;2QTYVvd3JRbaXejTnOvYCg6hUKCCLsaxkDI0nbEYFm40xN6v8xYjr76V2uOFw+0gV1m2kRZ74g8d&#10;jmbXmeZUT1bBQaf9rlmnU/2Ouf/x0xxxPyv1+JDeXkFEk+LtGK74jA4VMx3dRDqIQcHqOecuUcF1&#10;sL9eZiyOLPINyKqU/wtUfwAAAP//AwBQSwECLQAUAAYACAAAACEAtoM4kv4AAADhAQAAEwAAAAAA&#10;AAAAAAAAAAAAAAAAW0NvbnRlbnRfVHlwZXNdLnhtbFBLAQItABQABgAIAAAAIQA4/SH/1gAAAJQB&#10;AAALAAAAAAAAAAAAAAAAAC8BAABfcmVscy8ucmVsc1BLAQItABQABgAIAAAAIQAOEiC7RgIAAIoE&#10;AAAOAAAAAAAAAAAAAAAAAC4CAABkcnMvZTJvRG9jLnhtbFBLAQItABQABgAIAAAAIQCGvvz32wAA&#10;AAgBAAAPAAAAAAAAAAAAAAAAAKAEAABkcnMvZG93bnJldi54bWxQSwUGAAAAAAQABADzAAAAqAUA&#10;AAAA&#10;" strokecolor="white [3212]">
                <v:textbox>
                  <w:txbxContent>
                    <w:p w:rsidR="00AC012C" w:rsidRDefault="00AC012C" w:rsidP="00AC012C">
                      <w:r w:rsidRPr="006B7259">
                        <w:rPr>
                          <w:color w:val="000000" w:themeColor="text1"/>
                          <w:sz w:val="24"/>
                          <w:szCs w:val="24"/>
                        </w:rPr>
                        <w:t>do registration /login</w:t>
                      </w:r>
                    </w:p>
                  </w:txbxContent>
                </v:textbox>
              </v:rect>
            </w:pict>
          </mc:Fallback>
        </mc:AlternateContent>
      </w:r>
    </w:p>
    <w:p w:rsidR="00AC012C" w:rsidRPr="008D4566" w:rsidRDefault="00AC012C" w:rsidP="00AC012C">
      <w:pPr>
        <w:autoSpaceDE w:val="0"/>
        <w:autoSpaceDN w:val="0"/>
        <w:adjustRightInd w:val="0"/>
        <w:spacing w:after="0" w:line="240" w:lineRule="auto"/>
        <w:rPr>
          <w:color w:val="FFFFFF" w:themeColor="background1"/>
          <w:sz w:val="24"/>
          <w:szCs w:val="24"/>
        </w:rPr>
      </w:pPr>
      <w:r w:rsidRPr="008D4566">
        <w:rPr>
          <w:b/>
          <w:noProof/>
          <w:color w:val="FFFFFF" w:themeColor="background1"/>
          <w:sz w:val="28"/>
          <w:szCs w:val="28"/>
        </w:rPr>
        <mc:AlternateContent>
          <mc:Choice Requires="wps">
            <w:drawing>
              <wp:anchor distT="0" distB="0" distL="114300" distR="114300" simplePos="0" relativeHeight="251741184" behindDoc="0" locked="0" layoutInCell="1" allowOverlap="1" wp14:anchorId="1D4ECE5D" wp14:editId="734F99DA">
                <wp:simplePos x="0" y="0"/>
                <wp:positionH relativeFrom="column">
                  <wp:posOffset>276225</wp:posOffset>
                </wp:positionH>
                <wp:positionV relativeFrom="paragraph">
                  <wp:posOffset>81915</wp:posOffset>
                </wp:positionV>
                <wp:extent cx="876300" cy="323215"/>
                <wp:effectExtent l="9525" t="7620" r="9525" b="12065"/>
                <wp:wrapNone/>
                <wp:docPr id="1145"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2321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AC012C" w:rsidRPr="006B7259" w:rsidRDefault="00AC012C" w:rsidP="00AC012C">
                            <w:pPr>
                              <w:jc w:val="center"/>
                              <w:rPr>
                                <w:sz w:val="24"/>
                                <w:szCs w:val="24"/>
                              </w:rPr>
                            </w:pPr>
                            <w:r w:rsidRPr="006B7259">
                              <w:rPr>
                                <w:sz w:val="24"/>
                                <w:szCs w:val="24"/>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ECE5D" id="Rectangle 163" o:spid="_x0000_s1031" style="position:absolute;margin-left:21.75pt;margin-top:6.45pt;width:69pt;height:25.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kMRAIAAMAEAAAOAAAAZHJzL2Uyb0RvYy54bWysVNtu2zAMfR+wfxD0vjh2Lm2NOEWRrsOA&#10;bivW7QMUWbaF6TZKiZ19fSk5TdPtbagfBJGUjg55SK+uB63IXoCX1lQ0n0wpEYbbWpq2oj9/3H24&#10;pMQHZmqmrBEVPQhPr9fv3616V4rCdlbVAgiCGF/2rqJdCK7MMs87oZmfWCcMBhsLmgU0oc1qYD2i&#10;a5UV0+ky6y3UDiwX3qP3dgzSdcJvGsHDt6bxIhBVUeQW0gpp3cY1W69Y2QJzneRHGuw/WGgmDT56&#10;grplgZEdyH+gtORgvW3ChFud2aaRXKQcMJt8+lc2jx1zIuWCxfHuVCb/drD86/4BiKxRu3y+oMQw&#10;jSp9x7ox0ypB8uUs1qh3vsSjj+4BYpbe3Vv+yxNjNx2eEzcAtu8Eq5FZHs9nry5Ew+NVsu2/2Brx&#10;2S7YVK6hAR0BsRBkSKocTqqIIRCOzsuL5WyK2nEMzYpZkS/SC6x8vuzAh0/CahI3FQUkn8DZ/t6H&#10;SIaVz0cSeatkfSeVSkZsNLFRQPYMW2Tb5umq2mlkOvryafzGTkE/9tPoTy7ETr0aIdJL/hxdGdJX&#10;9GpRLBLqq9jp2ogWhjd9WcuAc6Wkxvqd8Y8afTR16vrApBr3mIQyR9GiTqPeYdgOqTNSvaOGW1sf&#10;UEWw4xjh2OOms/CHkh5HqKL+946BoER9NtgJV/l8HmcuGfPFRYEGnEe25xFmOEJVNFAybjdhnNOd&#10;A9l2+NJYIGNvsHsamZR9YXWkj2OSZDiOdJzDczudevnxrJ8AAAD//wMAUEsDBBQABgAIAAAAIQC9&#10;nQds3QAAAAgBAAAPAAAAZHJzL2Rvd25yZXYueG1sTI/BbsIwEETvlfoP1lbqrThAQWmIgxBqK6Ge&#10;oFXVoxMvSYS9jmIH0r/vcqLHnRm9ncnXo7PijH1oPSmYThIQSJU3LdUKvj7fnlIQIWoy2npCBb8Y&#10;YF3c3+U6M/5CezwfYi0YQiHTCpoYu0zKUDXodJj4Dom9o++djnz2tTS9vjDcWTlLkqV0uiX+0OgO&#10;tw1Wp8PgFDxXp91+2LWlpdef90Xy4fHbeqUeH8bNCkTEMd7CcK3P1aHgTqUfyARhmTFfcJL12QuI&#10;q59OWSgVLOcpyCKX/wcUfwAAAP//AwBQSwECLQAUAAYACAAAACEAtoM4kv4AAADhAQAAEwAAAAAA&#10;AAAAAAAAAAAAAAAAW0NvbnRlbnRfVHlwZXNdLnhtbFBLAQItABQABgAIAAAAIQA4/SH/1gAAAJQB&#10;AAALAAAAAAAAAAAAAAAAAC8BAABfcmVscy8ucmVsc1BLAQItABQABgAIAAAAIQCwoNkMRAIAAMAE&#10;AAAOAAAAAAAAAAAAAAAAAC4CAABkcnMvZTJvRG9jLnhtbFBLAQItABQABgAIAAAAIQC9nQds3QAA&#10;AAgBAAAPAAAAAAAAAAAAAAAAAJ4EAABkcnMvZG93bnJldi54bWxQSwUGAAAAAAQABADzAAAAqAUA&#10;AAAA&#10;" fillcolor="white [3212]" strokecolor="black [3213]">
                <v:textbox>
                  <w:txbxContent>
                    <w:p w:rsidR="00AC012C" w:rsidRPr="006B7259" w:rsidRDefault="00AC012C" w:rsidP="00AC012C">
                      <w:pPr>
                        <w:jc w:val="center"/>
                        <w:rPr>
                          <w:sz w:val="24"/>
                          <w:szCs w:val="24"/>
                        </w:rPr>
                      </w:pPr>
                      <w:r w:rsidRPr="006B7259">
                        <w:rPr>
                          <w:sz w:val="24"/>
                          <w:szCs w:val="24"/>
                        </w:rPr>
                        <w:t>user</w:t>
                      </w:r>
                    </w:p>
                  </w:txbxContent>
                </v:textbox>
              </v:rect>
            </w:pict>
          </mc:Fallback>
        </mc:AlternateContent>
      </w:r>
      <w:r w:rsidRPr="008D4566">
        <w:rPr>
          <w:b/>
          <w:color w:val="FFFFFF" w:themeColor="background1"/>
          <w:sz w:val="28"/>
          <w:szCs w:val="28"/>
        </w:rPr>
        <w:tab/>
      </w:r>
      <w:r w:rsidRPr="008D4566">
        <w:rPr>
          <w:b/>
          <w:color w:val="FFFFFF" w:themeColor="background1"/>
          <w:sz w:val="28"/>
          <w:szCs w:val="28"/>
        </w:rPr>
        <w:tab/>
        <w:t xml:space="preserve">                </w:t>
      </w:r>
      <w:r w:rsidRPr="008D4566">
        <w:rPr>
          <w:color w:val="FFFFFF" w:themeColor="background1"/>
          <w:sz w:val="24"/>
          <w:szCs w:val="24"/>
        </w:rPr>
        <w:tab/>
      </w:r>
      <w:r w:rsidRPr="008D4566">
        <w:rPr>
          <w:color w:val="FFFFFF" w:themeColor="background1"/>
          <w:sz w:val="24"/>
          <w:szCs w:val="24"/>
        </w:rPr>
        <w:tab/>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806720" behindDoc="0" locked="0" layoutInCell="1" allowOverlap="1" wp14:anchorId="4FCE38C1" wp14:editId="356427FE">
                <wp:simplePos x="0" y="0"/>
                <wp:positionH relativeFrom="column">
                  <wp:posOffset>6076950</wp:posOffset>
                </wp:positionH>
                <wp:positionV relativeFrom="paragraph">
                  <wp:posOffset>114935</wp:posOffset>
                </wp:positionV>
                <wp:extent cx="0" cy="502285"/>
                <wp:effectExtent l="9525" t="7620" r="9525" b="13970"/>
                <wp:wrapNone/>
                <wp:docPr id="1144"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CAA98" id="AutoShape 231" o:spid="_x0000_s1026" type="#_x0000_t32" style="position:absolute;margin-left:478.5pt;margin-top:9.05pt;width:0;height:39.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aLIQIAAD8EAAAOAAAAZHJzL2Uyb0RvYy54bWysU9uO2jAQfa/Uf7D8DrlsoBARVqsE+rLt&#10;Iu32A4ztJFYTj2UbAqr677UdoKV9qarmwfFl5syZmTOrx1PfoSPXRoAscDKNMeKSAhOyKfCXt+1k&#10;gZGxRDLSgeQFPnODH9fv360GlfMUWugY18iBSJMPqsCttSqPIkNb3hMzBcWle6xB98S6o24ipsng&#10;0PsuSuN4Hg2gmdJAuTHuthof8Trg1zWn9qWuDbeoK7DjZsOqw7r3a7RekbzRRLWCXmiQf2DREyFd&#10;0BtURSxBBy3+gOoF1WCgtlMKfQR1LSgPObhskvi3bF5bonjIxRXHqFuZzP+DpZ+PO40Ec71Lsgwj&#10;SXrXpaeDhRAcpQ+Jr9GgTO5MS7nTPkt6kq/qGehXgySULZEND+ZvZ+W8g0d05+IPRrlI++ETMGdD&#10;XIRQsFOtew/pSoFOoS/nW1/4ySI6XlJ3O4vTdDHzdCKSX/2UNvYjhx75TYGN1UQ0rS1BStd80EmI&#10;Qo7Pxo6OVwcfVMJWdF3QQCfRUODlLJ0FBwOdYP7Rmxnd7MtOoyPxKgrfhcWdmYaDZAGs5YRtLntL&#10;RDfuHetOejyXl6Nz2Y0y+baMl5vFZpFNsnS+mWRxVU2etmU2mW+TD7PqoSrLKvnuqSVZ3grGuPTs&#10;rpJNsr+TxGV4RrHdRHsrQ3SPHgrtyF7/gXRorO/lqIo9sPNO+9L6HjuVBuPLRPkx+PUcrH7O/foH&#10;AAAA//8DAFBLAwQUAAYACAAAACEA/iddhd0AAAAJAQAADwAAAGRycy9kb3ducmV2LnhtbEyPQU/D&#10;MAyF70j8h8hIXBBLW2lsK02nCYkDR7ZJXL3GtIXGqZp0Lfv1GHGAm+339Py9Yju7Tp1pCK1nA+ki&#10;AUVcedtybeB4eL5fgwoR2WLnmQx8UYBteX1VYG79xK903sdaSQiHHA00Mfa51qFqyGFY+J5YtHc/&#10;OIyyDrW2A04S7jqdJcmDdtiyfGiwp6eGqs/96AxQGJdpstu4+vhyme7essvH1B+Mub2Zd4+gIs3x&#10;zww/+IIOpTCd/Mg2qM7AZrmSLlGEdQpKDL+HkwyrDHRZ6P8Nym8AAAD//wMAUEsBAi0AFAAGAAgA&#10;AAAhALaDOJL+AAAA4QEAABMAAAAAAAAAAAAAAAAAAAAAAFtDb250ZW50X1R5cGVzXS54bWxQSwEC&#10;LQAUAAYACAAAACEAOP0h/9YAAACUAQAACwAAAAAAAAAAAAAAAAAvAQAAX3JlbHMvLnJlbHNQSwEC&#10;LQAUAAYACAAAACEAGzE2iyECAAA/BAAADgAAAAAAAAAAAAAAAAAuAgAAZHJzL2Uyb0RvYy54bWxQ&#10;SwECLQAUAAYACAAAACEA/iddhd0AAAAJAQAADwAAAAAAAAAAAAAAAAB7BAAAZHJzL2Rvd25yZXYu&#10;eG1sUEsFBgAAAAAEAAQA8wAAAIUFAAAAAA==&#10;"/>
            </w:pict>
          </mc:Fallback>
        </mc:AlternateContent>
      </w:r>
      <w:r w:rsidRPr="008D4566">
        <w:rPr>
          <w:b/>
          <w:noProof/>
          <w:color w:val="FFFFFF" w:themeColor="background1"/>
          <w:sz w:val="28"/>
          <w:szCs w:val="28"/>
        </w:rPr>
        <mc:AlternateContent>
          <mc:Choice Requires="wps">
            <w:drawing>
              <wp:anchor distT="0" distB="0" distL="114300" distR="114300" simplePos="0" relativeHeight="251743232" behindDoc="0" locked="0" layoutInCell="1" allowOverlap="1" wp14:anchorId="5E5F19FB" wp14:editId="0174A2CE">
                <wp:simplePos x="0" y="0"/>
                <wp:positionH relativeFrom="column">
                  <wp:posOffset>1152525</wp:posOffset>
                </wp:positionH>
                <wp:positionV relativeFrom="paragraph">
                  <wp:posOffset>57785</wp:posOffset>
                </wp:positionV>
                <wp:extent cx="2628900" cy="9525"/>
                <wp:effectExtent l="9525" t="45720" r="19050" b="59055"/>
                <wp:wrapNone/>
                <wp:docPr id="1143"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5BE7C" id="AutoShape 165" o:spid="_x0000_s1026" type="#_x0000_t32" style="position:absolute;margin-left:90.75pt;margin-top:4.55pt;width:207pt;height:.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guNwIAAGUEAAAOAAAAZHJzL2Uyb0RvYy54bWysVM2O2jAQvlfqO1i+s0nYQCEirFYJ9LJt&#10;kXb7AMZ2EquObdmGgKq+e8cm0O72UlXNwRln/r6Z+Sarh1Mv0ZFbJ7QqcXaXYsQV1UyotsRfX7aT&#10;BUbOE8WI1IqX+Mwdfli/f7caTMGnutOScYsgiHLFYErceW+KJHG04z1xd9pwBcpG2554uNo2YZYM&#10;EL2XyTRN58mgLTNWU+4cfK0vSryO8ZuGU/+laRz3SJYYsPl42njuw5msV6RoLTGdoCMM8g8oeiIU&#10;JL2Fqokn6GDFH6F6Qa12uvF3VPeJbhpBeawBqsnSN9U8d8TwWAs0x5lbm9z/C0s/H3cWCQazy/J7&#10;jBTpYUqPB69jcpTNZ6FHg3EFmFZqZ0OV9KSezZOm3xxSuuqIank0fzkb8M6CR/LKJVycgUz74ZNm&#10;YEMgQ2zYqbF9CAmtQKc4l/NtLvzkEYWP0/l0sUxhfBR0y9k0QkpIcfU11vmPXPcoCCV23hLRdr7S&#10;SgEBtM1iJnJ8cj4gI8XVISRWeiukjDyQCg1jgqBxWgoWlPFi230lLTqSwKT4xDLfmFl9UCwG6zhh&#10;m1H2REiQkY/98VZAxyTHIVvPGUaSw/IE6QJPqpARqgfAo3Qh0/dlutwsNot8kk/nm0me1vXkcVvl&#10;k/k2+zCr7+uqqrMfodosLzrBGFcB/5XYWf53xBlX7ELJG7VvjUpeR48dBbDXdwQdxx8mfuHOXrPz&#10;zobqAhOAy9F43LuwLL/fo9Wvv8P6JwAAAP//AwBQSwMEFAAGAAgAAAAhAIOobUrdAAAACAEAAA8A&#10;AABkcnMvZG93bnJldi54bWxMj0FLw0AQhe+C/2EZwZvdREhoYjZFLWIuCm1FPG6zYzaYnQ3ZbZv6&#10;6x1Pevx4jzffVKvZDeKIU+g9KUgXCQik1pueOgVvu6ebJYgQNRk9eEIFZwywqi8vKl0af6INHrex&#10;EzxCodQKbIxjKWVoLTodFn5E4uzTT05HxqmTZtInHneDvE2SXDrdE1+wesRHi+3X9uAUxPXH2ebv&#10;7UPRv+6eX/L+u2matVLXV/P9HYiIc/wrw68+q0PNTnt/IBPEwLxMM64qKFIQnGdFxrznIMlB1pX8&#10;/0D9AwAA//8DAFBLAQItABQABgAIAAAAIQC2gziS/gAAAOEBAAATAAAAAAAAAAAAAAAAAAAAAABb&#10;Q29udGVudF9UeXBlc10ueG1sUEsBAi0AFAAGAAgAAAAhADj9If/WAAAAlAEAAAsAAAAAAAAAAAAA&#10;AAAALwEAAF9yZWxzLy5yZWxzUEsBAi0AFAAGAAgAAAAhALDN6C43AgAAZQQAAA4AAAAAAAAAAAAA&#10;AAAALgIAAGRycy9lMm9Eb2MueG1sUEsBAi0AFAAGAAgAAAAhAIOobUrdAAAACAEAAA8AAAAAAAAA&#10;AAAAAAAAkQQAAGRycy9kb3ducmV2LnhtbFBLBQYAAAAABAAEAPMAAACbBQ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51424" behindDoc="0" locked="0" layoutInCell="1" allowOverlap="1" wp14:anchorId="72966C89" wp14:editId="0FCEAA5A">
                <wp:simplePos x="0" y="0"/>
                <wp:positionH relativeFrom="column">
                  <wp:posOffset>1819275</wp:posOffset>
                </wp:positionH>
                <wp:positionV relativeFrom="paragraph">
                  <wp:posOffset>114935</wp:posOffset>
                </wp:positionV>
                <wp:extent cx="914400" cy="257810"/>
                <wp:effectExtent l="9525" t="7620" r="9525" b="10795"/>
                <wp:wrapNone/>
                <wp:docPr id="1142"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81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View 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66C89" id="Text Box 173" o:spid="_x0000_s1032" type="#_x0000_t202" style="position:absolute;margin-left:143.25pt;margin-top:9.05pt;width:1in;height:20.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lSAIAAJIEAAAOAAAAZHJzL2Uyb0RvYy54bWysVF1v2yAUfZ+0/4B4Xx1nSZtZcaouXadJ&#10;3YfU7gdgjG004DIgsbtfvwskWdq9TfMDAi4czj3nXq+vJ63IXjgvwdS0vJhRIgyHVpq+pt8f796s&#10;KPGBmZYpMKKmT8LT683rV+vRVmIOA6hWOIIgxlejrekQgq2KwvNBaOYvwAqDwQ6cZgGXri9ax0ZE&#10;16qYz2aXxQiutQ648B53b3OQbhJ+1wkevnadF4GomiK3kEaXxiaOxWbNqt4xO0h+oMH+gYVm0uCj&#10;J6hbFhjZOfkXlJbcgYcuXHDQBXSd5CLlgNmUsxfZPAzMipQLiuPtSSb//2D5l/03R2SL3pWLOSWG&#10;aXTpUUyBvIeJlFdvo0Sj9RWefLB4NkwYwOMpXW/vgf/wxMB2YKYXN87BOAjWIsUy3izOrmYcH0Ga&#10;8TO0+BDbBUhAU+d01A8VIYiOVj2d7IlkOG6+KxeLGUY4hubLq1WZ7CtYdbxsnQ8fBWgSJzV16H4C&#10;Z/t7HyIZVh2PxLc8KNneSaXSwvXNVjmyZ1gpd+lL/F8cU4aMyGQ5X+b8n0HEohUnkKbPGqmdxmQz&#10;cDmLX6463MfazPvHTFLdR4hE9hlBLQN2ipK6pqszlCj2B9OmOg5MqjzHTJU5qB8Fz9KHqZmS15dH&#10;Uxton9AOB7kxsJFxMoD7RcmITVFT/3PHnKBEfTJoaXIAuygtFsurObrhziPNeYQZjlA1DZTk6Tbk&#10;zttZJ/sBX8oCGbjBMuhksijWS2Z1oI+Fn8Q4NGnsrPN1OvXnV7L5DQAA//8DAFBLAwQUAAYACAAA&#10;ACEA47fo6N4AAAAJAQAADwAAAGRycy9kb3ducmV2LnhtbEyPwU7DMAyG70i8Q2QkbizZ2EopTScE&#10;YjeEKNPGMW1MW9E4VZNthafHnOBo/59+f87Xk+vFEcfQedIwnykQSLW3HTUatm9PVymIEA1Z03tC&#10;DV8YYF2cn+Ums/5Er3gsYyO4hEJmNLQxDpmUoW7RmTDzAxJnH350JvI4NtKO5sTlrpcLpRLpTEd8&#10;oTUDPrRYf5YHpyHUKtm9LMvdvpIb/L619vF986z15cV0fwci4hT/YPjVZ3Uo2KnyB7JB9BoWabJi&#10;lIN0DoKB5bXiRaVhld6ALHL5/4PiBwAA//8DAFBLAQItABQABgAIAAAAIQC2gziS/gAAAOEBAAAT&#10;AAAAAAAAAAAAAAAAAAAAAABbQ29udGVudF9UeXBlc10ueG1sUEsBAi0AFAAGAAgAAAAhADj9If/W&#10;AAAAlAEAAAsAAAAAAAAAAAAAAAAALwEAAF9yZWxzLy5yZWxzUEsBAi0AFAAGAAgAAAAhAExGNqVI&#10;AgAAkgQAAA4AAAAAAAAAAAAAAAAALgIAAGRycy9lMm9Eb2MueG1sUEsBAi0AFAAGAAgAAAAhAOO3&#10;6OjeAAAACQEAAA8AAAAAAAAAAAAAAAAAogQAAGRycy9kb3ducmV2LnhtbFBLBQYAAAAABAAEAPMA&#10;AACtBQAAAAA=&#10;" strokecolor="white [3212]">
                <v:textbox>
                  <w:txbxContent>
                    <w:p w:rsidR="00AC012C" w:rsidRDefault="00AC012C" w:rsidP="00AC012C">
                      <w:r>
                        <w:t>View map</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55520" behindDoc="0" locked="0" layoutInCell="1" allowOverlap="1" wp14:anchorId="0669F0FA" wp14:editId="294E55BA">
                <wp:simplePos x="0" y="0"/>
                <wp:positionH relativeFrom="column">
                  <wp:posOffset>552450</wp:posOffset>
                </wp:positionH>
                <wp:positionV relativeFrom="paragraph">
                  <wp:posOffset>1905</wp:posOffset>
                </wp:positionV>
                <wp:extent cx="0" cy="1105535"/>
                <wp:effectExtent l="9525" t="6985" r="9525" b="11430"/>
                <wp:wrapNone/>
                <wp:docPr id="1141"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05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179D2" id="AutoShape 178" o:spid="_x0000_s1026" type="#_x0000_t32" style="position:absolute;margin-left:43.5pt;margin-top:.15pt;width:0;height:8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KMIAIAAEAEAAAOAAAAZHJzL2Uyb0RvYy54bWysU8GO2yAQvVfqPyDfE5usk02sOKuVnfSy&#10;bSPt9gMIYBvVBgQkTlT13ztgJ9q0l6qqD3iAmTdvZh7rp3PXohM3ViiZR3iaRIhLqpiQdR59e9tN&#10;lhGyjkhGWiV5Hl24jZ42Hz+se53xmWpUy7hBACJt1us8apzTWRxb2vCO2KnSXMJlpUxHHGxNHTND&#10;ekDv2niWJIu4V4Zpoyi3Fk7L4TLaBPyq4tR9rSrLHWrzCLi5sJqwHvwab9Ykqw3RjaAjDfIPLDoi&#10;JCS9QZXEEXQ04g+oTlCjrKrclKouVlUlKA81QDU4+a2a14ZoHmqB5lh9a5P9f7D0y2lvkGAwO5zi&#10;CEnSwZSej06F5Ag/Ln2Pem0zcC3k3vgq6Vm+6hdFv1skVdEQWfPg/nbREI19RHwX4jdWQ6ZD/1kx&#10;8CGQITTsXJnOQ0Ir0DnM5XKbCz87RIdDCqcYJ/P5wzygk+waqI11n7jqkDfyyDpDRN24QkkJ01cG&#10;hzTk9GKdp0Wya4DPKtVOtG0QQStRn0er+WweAqxqBfOX3s2a+lC0Bp2Il1H4RhZ3bkYdJQtgDSds&#10;O9qOiHawIXkrPR4UBnRGa9DJj1Wy2i63y3SSzhbbSZqU5eR5V6STxQ4/zsuHsihK/NNTw2nWCMa4&#10;9OyumsXp32lifD2D2m6qvbUhvkcP/QKy138gHSbrhznI4qDYZW+uEweZBufxSfl38H4P9vuHv/kF&#10;AAD//wMAUEsDBBQABgAIAAAAIQCMuMy42wAAAAYBAAAPAAAAZHJzL2Rvd25yZXYueG1sTI9BT8JA&#10;FITvJv6HzTPxYmALomDtKyEmHjwKJF6X7qOtdt823S2t/HqfXvA4mcnMN9l6dI06URdqzwizaQKK&#10;uPC25hJhv3udrECFaNiaxjMhfFOAdX59lZnU+oHf6bSNpZISDqlBqGJsU61DUZEzYepbYvGOvnMm&#10;iuxKbTszSLlr9DxJHrUzNctCZVp6qaj42vYOgUL/MEs2T67cv52Hu4/5+XNod4i3N+PmGVSkMV7C&#10;8Isv6JAL08H3bINqEFZLuRIR7kGJ+6cOklouFqDzTP/Hz38AAAD//wMAUEsBAi0AFAAGAAgAAAAh&#10;ALaDOJL+AAAA4QEAABMAAAAAAAAAAAAAAAAAAAAAAFtDb250ZW50X1R5cGVzXS54bWxQSwECLQAU&#10;AAYACAAAACEAOP0h/9YAAACUAQAACwAAAAAAAAAAAAAAAAAvAQAAX3JlbHMvLnJlbHNQSwECLQAU&#10;AAYACAAAACEAPC1SjCACAABABAAADgAAAAAAAAAAAAAAAAAuAgAAZHJzL2Uyb0RvYy54bWxQSwEC&#10;LQAUAAYACAAAACEAjLjMuNsAAAAGAQAADwAAAAAAAAAAAAAAAAB6BAAAZHJzL2Rvd25yZXYueG1s&#10;UEsFBgAAAAAEAAQA8wAAAIIFAAAAAA==&#10;"/>
            </w:pict>
          </mc:Fallback>
        </mc:AlternateContent>
      </w:r>
      <w:r w:rsidRPr="008D4566">
        <w:rPr>
          <w:b/>
          <w:noProof/>
          <w:color w:val="FFFFFF" w:themeColor="background1"/>
          <w:sz w:val="28"/>
          <w:szCs w:val="28"/>
        </w:rPr>
        <mc:AlternateContent>
          <mc:Choice Requires="wps">
            <w:drawing>
              <wp:anchor distT="0" distB="0" distL="114300" distR="114300" simplePos="0" relativeHeight="251750400" behindDoc="0" locked="0" layoutInCell="1" allowOverlap="1" wp14:anchorId="3D3B8F2C" wp14:editId="30F05337">
                <wp:simplePos x="0" y="0"/>
                <wp:positionH relativeFrom="column">
                  <wp:posOffset>847725</wp:posOffset>
                </wp:positionH>
                <wp:positionV relativeFrom="paragraph">
                  <wp:posOffset>1905</wp:posOffset>
                </wp:positionV>
                <wp:extent cx="635" cy="628650"/>
                <wp:effectExtent l="9525" t="6985" r="8890" b="12065"/>
                <wp:wrapNone/>
                <wp:docPr id="1140"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FAD9C" id="AutoShape 172" o:spid="_x0000_s1026" type="#_x0000_t32" style="position:absolute;margin-left:66.75pt;margin-top:.15pt;width:.05pt;height:4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58lJAIAAEEEAAAOAAAAZHJzL2Uyb0RvYy54bWysU8uO2yAU3VfqPyD2iR/jeBIrzmhkJ91M&#10;20gz/QAC2Ea1AQGJE1X9917IQ5l2U1X1Al/g3nMf57B8Og49OnBjhZIlTqYxRlxSxYRsS/ztbTOZ&#10;Y2QdkYz0SvISn7jFT6uPH5ajLniqOtUzbhCASFuMusSdc7qIIks7PhA7VZpLuGyUGYiDrWkjZsgI&#10;6EMfpXGcR6MyTBtFubVwWp8v8SrgNw2n7mvTWO5QX2KozYXVhHXn12i1JEVriO4EvZRB/qGKgQgJ&#10;SW9QNXEE7Y34A2oQ1CirGjelaohU0wjKQw/QTRL/1s1rRzQPvcBwrL6Nyf4/WPrlsDVIMOAuyWBA&#10;kgzA0vPeqZAcJY+pn9GobQGuldwa3yU9ylf9ouh3i6SqOiJbHtzfThqiEx8RvQvxG6sh0278rBj4&#10;EMgQBnZszOAhYRToGHg53XjhR4coHOYPM4wonOfpPJ8F0iJSXCO1se4TVwPyRomtM0S0nauUlEC/&#10;MknIQw4v1vm6SHEN8Gml2oi+DyroJRpLvJilsxBgVS+Yv/Ru1rS7qjfoQLyOwheahJt7N6P2kgWw&#10;jhO2vtiOiP5sQ/JeejzoDMq5WGeh/FjEi/V8Pc8mWZqvJ1lc15PnTZVN8k3yOKsf6qqqk5++tCQr&#10;OsEYl766q2iT7O9EcXk+Z7ndZHsbQ/QePcwLir3+Q9GBWs/mWRc7xU5bc6UcdBqcL2/KP4T7Pdj3&#10;L3/1CwAA//8DAFBLAwQUAAYACAAAACEAt4qms9sAAAAHAQAADwAAAGRycy9kb3ducmV2LnhtbEyO&#10;wW7CMBBE70j8g7WVekHFAQvUpHEQQuqhxwJSrybeJmnjdRQ7JOXru5za42hGb16+m1wrrtiHxpOG&#10;1TIBgVR621Cl4Xx6fXoGEaIha1pPqOEHA+yK+Sw3mfUjveP1GCvBEAqZ0VDH2GVShrJGZ8LSd0jc&#10;ffremcixr6Ttzchw18p1kmylMw3xQ206PNRYfh8HpwHDsFkl+9RV57fbuPhY377G7qT148O0fwER&#10;cYp/Y7jrszoU7HTxA9kgWs5KbXiqQYG410ptQVw0pKkCWeTyv3/xCwAA//8DAFBLAQItABQABgAI&#10;AAAAIQC2gziS/gAAAOEBAAATAAAAAAAAAAAAAAAAAAAAAABbQ29udGVudF9UeXBlc10ueG1sUEsB&#10;Ai0AFAAGAAgAAAAhADj9If/WAAAAlAEAAAsAAAAAAAAAAAAAAAAALwEAAF9yZWxzLy5yZWxzUEsB&#10;Ai0AFAAGAAgAAAAhAKbfnyUkAgAAQQQAAA4AAAAAAAAAAAAAAAAALgIAAGRycy9lMm9Eb2MueG1s&#10;UEsBAi0AFAAGAAgAAAAhALeKprPbAAAABwEAAA8AAAAAAAAAAAAAAAAAfgQAAGRycy9kb3ducmV2&#10;LnhtbFBLBQYAAAAABAAEAPMAAACGBQAAAAA=&#10;"/>
            </w:pict>
          </mc:Fallback>
        </mc:AlternateContent>
      </w:r>
      <w:r w:rsidRPr="008D4566">
        <w:rPr>
          <w:b/>
          <w:noProof/>
          <w:color w:val="FFFFFF" w:themeColor="background1"/>
          <w:sz w:val="28"/>
          <w:szCs w:val="28"/>
        </w:rPr>
        <mc:AlternateContent>
          <mc:Choice Requires="wps">
            <w:drawing>
              <wp:anchor distT="0" distB="0" distL="114300" distR="114300" simplePos="0" relativeHeight="251749376" behindDoc="0" locked="0" layoutInCell="1" allowOverlap="1" wp14:anchorId="0EB542B8" wp14:editId="5ACD493C">
                <wp:simplePos x="0" y="0"/>
                <wp:positionH relativeFrom="column">
                  <wp:posOffset>1057275</wp:posOffset>
                </wp:positionH>
                <wp:positionV relativeFrom="paragraph">
                  <wp:posOffset>1905</wp:posOffset>
                </wp:positionV>
                <wp:extent cx="635" cy="209550"/>
                <wp:effectExtent l="9525" t="6985" r="8890" b="12065"/>
                <wp:wrapNone/>
                <wp:docPr id="1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C1DBA" id="AutoShape 171" o:spid="_x0000_s1026" type="#_x0000_t32" style="position:absolute;margin-left:83.25pt;margin-top:.15pt;width:.05pt;height:16.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V3LgIAAEs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g9ll4wVG&#10;irQwpaeD1zE5yh6y0KPOuBxcS7W1oUp6Uq/mWdOvDildNkTteXR/OxuIjhHJXUjYOAOZdt1HzcCH&#10;QIbYsFNtW1RLYb6EwAAOTUGnOKHzbUL85BGFw9l4ihGF81G6mE7j+BKSB4wQaazzH7huUTAK7Lwl&#10;Yt/4UisFQtC2xyfHZ+ehJgi8BoRgpTdCyqgHqVBX4MV0NI2EnJaChcvg5ux+V0qLjiQoKv5CgwDs&#10;zs3qg2IRrOGErS+2J0L2NvhLFfCgMqBzsXrJfFuki/V8PZ8MJqPZejBJq2rwtCkng9kme5hW46os&#10;q+x7oJZN8kYwxlVgd5VvNvk7eVweUi+8m4BvbUju0WOJQPb6H0nHIYe59grZaXbe2tCNMG9QbHS+&#10;vK7wJH7dR6+f34DVDwAAAP//AwBQSwMEFAAGAAgAAAAhABdXk8PZAAAABwEAAA8AAABkcnMvZG93&#10;bnJldi54bWxMjsFOwzAQRO9I/QdrkbhRBwKmCnGqCgnEoYpEgbsbL0kgXofYTdK/7/YEx6cZzbx8&#10;PbtOjDiE1pOGm2UCAqnytqVaw8f78/UKRIiGrOk8oYYjBlgXi4vcZNZP9IbjLtaCRyhkRkMTY59J&#10;GaoGnQlL3yNx9uUHZyLjUEs7mInHXSdvk0RJZ1rih8b0+NRg9bM7OA2/9HD8vJPj6rsso3p53daE&#10;5aT11eW8eQQRcY5/ZTjrszoU7LT3B7JBdMxK3XNVQwriHCulQOwZ0xRkkcv//sUJAAD//wMAUEsB&#10;Ai0AFAAGAAgAAAAhALaDOJL+AAAA4QEAABMAAAAAAAAAAAAAAAAAAAAAAFtDb250ZW50X1R5cGVz&#10;XS54bWxQSwECLQAUAAYACAAAACEAOP0h/9YAAACUAQAACwAAAAAAAAAAAAAAAAAvAQAAX3JlbHMv&#10;LnJlbHNQSwECLQAUAAYACAAAACEAlE5Vdy4CAABLBAAADgAAAAAAAAAAAAAAAAAuAgAAZHJzL2Uy&#10;b0RvYy54bWxQSwECLQAUAAYACAAAACEAF1eTw9kAAAAHAQAADwAAAAAAAAAAAAAAAACIBAAAZHJz&#10;L2Rvd25yZXYueG1sUEsFBgAAAAAEAAQA8wAAAI4FA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807744" behindDoc="0" locked="0" layoutInCell="1" allowOverlap="1" wp14:anchorId="107F6C13" wp14:editId="0361D040">
                <wp:simplePos x="0" y="0"/>
                <wp:positionH relativeFrom="column">
                  <wp:posOffset>4886960</wp:posOffset>
                </wp:positionH>
                <wp:positionV relativeFrom="paragraph">
                  <wp:posOffset>182880</wp:posOffset>
                </wp:positionV>
                <wp:extent cx="1189990" cy="0"/>
                <wp:effectExtent l="19685" t="52705" r="9525" b="61595"/>
                <wp:wrapNone/>
                <wp:docPr id="1138"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9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FFB90" id="AutoShape 232" o:spid="_x0000_s1026" type="#_x0000_t32" style="position:absolute;margin-left:384.8pt;margin-top:14.4pt;width:93.7pt;height:0;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yOPgIAAGwEAAAOAAAAZHJzL2Uyb0RvYy54bWysVNuO2yAQfa/Uf0C8J7Zz2cZWnNXKTtqH&#10;bRtptx9AANuoGBCQOFHVf+9ALrvbvlRV/YAHM3PmzMzBy/tjL9GBWye0KnE2TjHiimomVFvib8+b&#10;0QIj54liRGrFS3ziDt+v3r9bDqbgE91pybhFAKJcMZgSd96bIkkc7XhP3FgbruCw0bYnHra2TZgl&#10;A6D3Mpmk6V0yaMuM1ZQ7B1/r8yFeRfym4dR/bRrHPZIlBm4+rjauu7AmqyUpWktMJ+iFBvkHFj0R&#10;CpLeoGriCdpb8QdUL6jVTjd+THWf6KYRlMcaoJos/a2ap44YHmuB5jhza5P7f7D0y2FrkWAwu2wK&#10;s1Kkhyk97L2OydFkOgk9GowrwLVSWxuqpEf1ZB41/e6Q0lVHVMuj+/PJQHQWIpI3IWHjDGTaDZ81&#10;Ax8CGWLDjo3tUSOF+RQCAzg0BR3jhE63CfGjRxQ+Ztkiz3MYJL2eJaQIECHQWOc/ct2jYJTYeUtE&#10;2/lKKwU60PYMTw6PzgeCLwEhWOmNkDLKQSo0lDifT+aRj9NSsHAY3Jxtd5W06ECCoOITq4WT125W&#10;7xWLYB0nbH2xPRESbORjm7wV0DjJccjWc4aR5HCHgnWmJ1XICKUD4Yt11tSPPM3Xi/ViNppN7taj&#10;WVrXo4dNNRvdbbIP83paV1Wd/Qzks1nRCca4Cvyv+s5mf6efy007K/Om8FujkrfosaNA9vqOpKMK&#10;wuDPEtppdtraUF0QBEg6Ol+uX7gzr/fR6+UnsfoFAAD//wMAUEsDBBQABgAIAAAAIQBYuV8N3gAA&#10;AAkBAAAPAAAAZHJzL2Rvd25yZXYueG1sTI/BTsMwDIbvSLxDZCQuaEuptK4rTScEDE5oohv3rDFt&#10;tcapmmxr3x4jDnC0/en39+fr0XbijINvHSm4n0cgkCpnWqoV7HebWQrCB01Gd45QwYQe1sX1Va4z&#10;4y70gecy1IJDyGdaQRNCn0npqwat9nPXI/Htyw1WBx6HWppBXzjcdjKOokRa3RJ/aHSPTw1Wx/Jk&#10;FTyX28Xm824/xlP19l6+psctTS9K3d6Mjw8gAo7hD4YffVaHgp0O7kTGi07BMlkljCqIU67AwGqx&#10;5HKH34Uscvm/QfENAAD//wMAUEsBAi0AFAAGAAgAAAAhALaDOJL+AAAA4QEAABMAAAAAAAAAAAAA&#10;AAAAAAAAAFtDb250ZW50X1R5cGVzXS54bWxQSwECLQAUAAYACAAAACEAOP0h/9YAAACUAQAACwAA&#10;AAAAAAAAAAAAAAAvAQAAX3JlbHMvLnJlbHNQSwECLQAUAAYACAAAACEAqi7cjj4CAABsBAAADgAA&#10;AAAAAAAAAAAAAAAuAgAAZHJzL2Uyb0RvYy54bWxQSwECLQAUAAYACAAAACEAWLlfDd4AAAAJAQAA&#10;DwAAAAAAAAAAAAAAAACYBAAAZHJzL2Rvd25yZXYueG1sUEsFBgAAAAAEAAQA8wAAAKMFA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52448" behindDoc="0" locked="0" layoutInCell="1" allowOverlap="1" wp14:anchorId="5A7ED554" wp14:editId="4ECAEC8E">
                <wp:simplePos x="0" y="0"/>
                <wp:positionH relativeFrom="column">
                  <wp:posOffset>1990725</wp:posOffset>
                </wp:positionH>
                <wp:positionV relativeFrom="paragraph">
                  <wp:posOffset>43815</wp:posOffset>
                </wp:positionV>
                <wp:extent cx="1104900" cy="276225"/>
                <wp:effectExtent l="9525" t="8890" r="9525" b="10160"/>
                <wp:wrapNone/>
                <wp:docPr id="113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View templates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ED554" id="Text Box 175" o:spid="_x0000_s1033" type="#_x0000_t202" style="position:absolute;margin-left:156.75pt;margin-top:3.45pt;width:87pt;height:2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luSgIAAJMEAAAOAAAAZHJzL2Uyb0RvYy54bWysVNtu3CAQfa/Uf0C8N7a3m2xixRulSVNV&#10;Si9S0g/AGNuowFBg106/PgPsbrfJW1U/IGCGM2fOzPjyataKbIXzEkxDq5OSEmE4dNIMDf3xePfu&#10;nBIfmOmYAiMa+iQ8vVq/fXM52VosYATVCUcQxPh6sg0dQ7B1UXg+Cs38CVhh0NiD0yzg0Q1F59iE&#10;6FoVi7I8KyZwnXXAhfd4e5uNdJ3w+17w8K3vvQhENRS5hbS6tLZxLdaXrB4cs6PkOxrsH1hoJg0G&#10;PUDdssDIxslXUFpyBx76cMJBF9D3kouUA2ZTlS+yeRiZFSkXFMfbg0z+/8Hyr9vvjsgOa1e9X1Fi&#10;mMYqPYo5kA8wk2p1GiWarK/R88Gib5jRgO4pXW/vgf/0xMDNyMwgrp2DaRSsQ4pVfFkcPc04PoK0&#10;0xfoMBDbBEhAc+901A8VIYiOpXo6lCeS4TFkVS4vSjRxtC1WZ4tFIlewev/aOh8+CdAkbhrqsPwJ&#10;nW3vfYhsWL13icE8KNndSaXSwQ3tjXJky7BV7tKXEnjhpgyZGnpxirFfQ8SuFQeQdsgiqY3GbDNw&#10;VcYvtx3eY3Pm+3SF9FLjR4hE9i+CWgYcFSV1Q8+PUKLaH02XGjkwqfIeoZTZyR8Vz9qHuZ1TsVf7&#10;qrbQPWE9HOTJwEnGzQjuNyUTTkVD/a8Nc4IS9dlgTS+q5TKOUTosT1cLPLhjS3tsYYYjVEMDJXl7&#10;E/LobayTw4iRskAGrrEPeplKFBsms9rRx85PYuymNI7W8Tl5/fmXrJ8BAAD//wMAUEsDBBQABgAI&#10;AAAAIQB3utc33gAAAAgBAAAPAAAAZHJzL2Rvd25yZXYueG1sTI/BTsMwEETvSPyDtUjcqF2ahjZk&#10;UyEQvaGKgApHJ16SiHgdxW4b+HrMCY6jGc28yTeT7cWRRt85RpjPFAji2pmOG4TXl8erFQgfNBvd&#10;OyaEL/KwKc7Pcp0Zd+JnOpahEbGEfaYR2hCGTEpft2S1n7mBOHofbrQ6RDk20oz6FMttL6+VSqXV&#10;HceFVg9031L9WR4sgq9Vut8l5f6tklv6Xhvz8L59Qry8mO5uQQSawl8YfvEjOhSRqXIHNl70CIv5&#10;YhmjCOkaRPST1U3UFcJSJSCLXP4/UPwAAAD//wMAUEsBAi0AFAAGAAgAAAAhALaDOJL+AAAA4QEA&#10;ABMAAAAAAAAAAAAAAAAAAAAAAFtDb250ZW50X1R5cGVzXS54bWxQSwECLQAUAAYACAAAACEAOP0h&#10;/9YAAACUAQAACwAAAAAAAAAAAAAAAAAvAQAAX3JlbHMvLnJlbHNQSwECLQAUAAYACAAAACEAC3NZ&#10;bkoCAACTBAAADgAAAAAAAAAAAAAAAAAuAgAAZHJzL2Uyb0RvYy54bWxQSwECLQAUAAYACAAAACEA&#10;d7rXN94AAAAIAQAADwAAAAAAAAAAAAAAAACkBAAAZHJzL2Rvd25yZXYueG1sUEsFBgAAAAAEAAQA&#10;8wAAAK8FAAAAAA==&#10;" strokecolor="white [3212]">
                <v:textbox>
                  <w:txbxContent>
                    <w:p w:rsidR="00AC012C" w:rsidRDefault="00AC012C" w:rsidP="00AC012C">
                      <w:r>
                        <w:t>View templates</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48352" behindDoc="0" locked="0" layoutInCell="1" allowOverlap="1" wp14:anchorId="59E1D2C9" wp14:editId="476042A2">
                <wp:simplePos x="0" y="0"/>
                <wp:positionH relativeFrom="column">
                  <wp:posOffset>1057275</wp:posOffset>
                </wp:positionH>
                <wp:positionV relativeFrom="paragraph">
                  <wp:posOffset>-5715</wp:posOffset>
                </wp:positionV>
                <wp:extent cx="2857500" cy="635"/>
                <wp:effectExtent l="9525" t="54610" r="19050" b="59055"/>
                <wp:wrapNone/>
                <wp:docPr id="1136"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E079B" id="AutoShape 170" o:spid="_x0000_s1026" type="#_x0000_t32" style="position:absolute;margin-left:83.25pt;margin-top:-.45pt;width:225pt;height:.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jDUAIAAJsEAAAOAAAAZHJzL2Uyb0RvYy54bWysVE2P2yAQvVfqf0DcE9v5jhVntbKTXrZt&#10;pN3+AAI4RsWAgMSJqv73DjhJm/ZSVc2BwDC8mfdmxquncyvRiVsntCpwNkwx4opqJtShwF/etoMF&#10;Rs4TxYjUihf4wh1+Wr9/t+pMzke60ZJxiwBEubwzBW68N3mSONrwlrihNlzBZa1tSzwc7SFhlnSA&#10;3spklKazpNOWGaspdw6sVX+J1xG/rjn1n+vacY9kgSE3H1cb131Yk/WK5AdLTCPoNQ3yD1m0RCgI&#10;eoeqiCfoaMUfUK2gVjtd+yHVbaLrWlAeOQCbLP2NzWtDDI9cQBxn7jK5/wdLP512FgkGtcvGM4wU&#10;aaFKz0evY3CUzaNGnXE5uJZqZwNLelav5kXTrw4pXTZEHXh0f7sYeJ0FVZOHJ+HgDETadx81Ax8C&#10;EaJg59q2ARKkQOdYl8u9LvzsEQXjaDGdT1MoH4W72Xga8Ul+e2qs8x+4blHYFNh5S8Sh8aVWCuqv&#10;bRYDkdOL8yExkt8ehLhKb4WUsQ2kQl2Bl9PRND5wWgoWLoNbbEheSotOBFrJn3tQeWyBT2/L0vDr&#10;Owrs0He9PZog6h0i5vCAbvVRsZhDwwnbXPeeCAl75KOq3grQWXIckmw5w0hyGLmw61lJFRIFzYDn&#10;dde34LdlutwsNovJYDKabQaTtKoGz9tyMphts/m0GldlWWXfA+dskjeCMa4C7ds4ZJO/a7frYPaN&#10;fB+Iu77JI3oUAZK9/cekY9OEPgnz6/K9ZpedDezCCSYgOl+nNYzYr+fo9fObsv4BAAD//wMAUEsD&#10;BBQABgAIAAAAIQB2gM/w2wAAAAcBAAAPAAAAZHJzL2Rvd25yZXYueG1sTI7BTsMwEETvSPyDtUjc&#10;WqeRCG0apypIFHFpRUE9u/GSRNjrKHbawNezPZXj04xmXrEanRUn7EPrScFsmoBAqrxpqVbw+fEy&#10;mYMIUZPR1hMq+MEAq/L2ptC58Wd6x9M+1oJHKORaQRNjl0sZqgadDlPfIXH25XunI2NfS9PrM487&#10;K9MkyaTTLfFDozt8brD63g9OweOr37bbxbhLcUg3693v4enNbpS6vxvXSxARx3gtw0Wf1aFkp6Mf&#10;yARhmbPsgasKJgsQnGezCx+Z5yDLQv73L/8AAAD//wMAUEsBAi0AFAAGAAgAAAAhALaDOJL+AAAA&#10;4QEAABMAAAAAAAAAAAAAAAAAAAAAAFtDb250ZW50X1R5cGVzXS54bWxQSwECLQAUAAYACAAAACEA&#10;OP0h/9YAAACUAQAACwAAAAAAAAAAAAAAAAAvAQAAX3JlbHMvLnJlbHNQSwECLQAUAAYACAAAACEA&#10;VIxIw1ACAACbBAAADgAAAAAAAAAAAAAAAAAuAgAAZHJzL2Uyb0RvYy54bWxQSwECLQAUAAYACAAA&#10;ACEAdoDP8NsAAAAHAQAADwAAAAAAAAAAAAAAAACqBAAAZHJzL2Rvd25yZXYueG1sUEsFBgAAAAAE&#10;AAQA8wAAALIFAAAAAA==&#10;" strokecolor="black [3213]">
                <v:stroke endarrow="block"/>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810816" behindDoc="0" locked="0" layoutInCell="1" allowOverlap="1" wp14:anchorId="52E923FB" wp14:editId="551639EF">
                <wp:simplePos x="0" y="0"/>
                <wp:positionH relativeFrom="column">
                  <wp:posOffset>5181600</wp:posOffset>
                </wp:positionH>
                <wp:positionV relativeFrom="paragraph">
                  <wp:posOffset>26035</wp:posOffset>
                </wp:positionV>
                <wp:extent cx="990600" cy="357505"/>
                <wp:effectExtent l="9525" t="7620" r="9525" b="6350"/>
                <wp:wrapNone/>
                <wp:docPr id="1135"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750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 xml:space="preserve">Confirmation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23FB" id="Text Box 234" o:spid="_x0000_s1034" type="#_x0000_t202" style="position:absolute;margin-left:408pt;margin-top:2.05pt;width:78pt;height:28.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UZTAIAAJIEAAAOAAAAZHJzL2Uyb0RvYy54bWysVNtu2zAMfR+wfxD0vtpJ4zYx6hRduwwD&#10;ugvQ7gNkWbaFSaImKbGzrx8lp2myvQ3zgyCJ1OHhIemb21ErshPOSzAVnV3klAjDoZGmq+j35827&#10;JSU+MNMwBUZUdC88vV2/fXMz2FLMoQfVCEcQxPhysBXtQ7BllnneC838BVhh0NiC0yzg0XVZ49iA&#10;6Fpl8zy/ygZwjXXAhfd4+zAZ6Trht63g4WvbehGIqihyC2l1aa3jmq1vWNk5ZnvJDzTYP7DQTBoM&#10;eoR6YIGRrZN/QWnJHXhowwUHnUHbSi5SDpjNLP8jm6eeWZFyQXG8Pcrk/x8s/7L75ohssHazy4IS&#10;wzRW6VmMgbyHkcwvF1GiwfoSPZ8s+oYRDeie0vX2EfgPTwzc98x04s45GHrBGqQ4iy+zk6cTjo8g&#10;9fAZGgzEtgES0Ng6HfVDRQiiY6n2x/JEMhwvV6v8KkcLR9NlcV3kRYrAypfH1vnwUYAmcVNRh9VP&#10;4Gz36EMkw8oXlxjLg5LNRiqVDq6r75UjO4adsknfAf3MTRkyIJNiXkz5n0HEphVHkLqbNFJbjclO&#10;wLM8fhGYlXiPvTndpyukl/o+QiSyZ5G1DDgpSuqKLk9QotgfTJMQA5Nq2iOUMgf1o+CT9GGsx1Tr&#10;ZWQQK1NDs8dyOJgGAwcZNz24X5QMOBQV9T+3zAlK1CeDJV3NFos4RemwKK7neHCnlvrUwgxHqIoG&#10;SqbtfZgmb2ud7HqMNAlk4A7boJWpRK+sDvSx8ZMYhyGNk3V6Tl6vv5L1bwAAAP//AwBQSwMEFAAG&#10;AAgAAAAhAI3rKY3eAAAACAEAAA8AAABkcnMvZG93bnJldi54bWxMj8FOwzAQRO9I/IO1SNyonSoK&#10;bYhTIRC9IURAbY9OvCQR8TqK3Tbw9SwnOI5mNPOm2MxuECecQu9JQ7JQIJAab3tqNby/Pd2sQIRo&#10;yJrBE2r4wgCb8vKiMLn1Z3rFUxVbwSUUcqOhi3HMpQxNh86EhR+R2PvwkzOR5dRKO5kzl7tBLpXK&#10;pDM98UJnRnzosPmsjk5DaFS2e0mr3b6WW/xeW/t42D5rfX0139+BiDjHvzD84jM6lMxU+yPZIAYN&#10;qyTjL1FDmoBgf327ZF1ryFQKsizk/wPlDwAAAP//AwBQSwECLQAUAAYACAAAACEAtoM4kv4AAADh&#10;AQAAEwAAAAAAAAAAAAAAAAAAAAAAW0NvbnRlbnRfVHlwZXNdLnhtbFBLAQItABQABgAIAAAAIQA4&#10;/SH/1gAAAJQBAAALAAAAAAAAAAAAAAAAAC8BAABfcmVscy8ucmVsc1BLAQItABQABgAIAAAAIQDO&#10;3BUZTAIAAJIEAAAOAAAAAAAAAAAAAAAAAC4CAABkcnMvZTJvRG9jLnhtbFBLAQItABQABgAIAAAA&#10;IQCN6ymN3gAAAAgBAAAPAAAAAAAAAAAAAAAAAKYEAABkcnMvZG93bnJldi54bWxQSwUGAAAAAAQA&#10;BADzAAAAsQUAAAAA&#10;" strokecolor="white [3212]">
                <v:textbox>
                  <w:txbxContent>
                    <w:p w:rsidR="00AC012C" w:rsidRDefault="00AC012C" w:rsidP="00AC012C">
                      <w:r>
                        <w:t xml:space="preserve">Confirmation </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54496" behindDoc="0" locked="0" layoutInCell="1" allowOverlap="1" wp14:anchorId="50B9794A" wp14:editId="766EE232">
                <wp:simplePos x="0" y="0"/>
                <wp:positionH relativeFrom="column">
                  <wp:posOffset>4371975</wp:posOffset>
                </wp:positionH>
                <wp:positionV relativeFrom="paragraph">
                  <wp:posOffset>26035</wp:posOffset>
                </wp:positionV>
                <wp:extent cx="0" cy="170815"/>
                <wp:effectExtent l="57150" t="17145" r="57150" b="12065"/>
                <wp:wrapNone/>
                <wp:docPr id="1134"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CE77E" id="AutoShape 177" o:spid="_x0000_s1026" type="#_x0000_t32" style="position:absolute;margin-left:344.25pt;margin-top:2.05pt;width:0;height:13.4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jQOwIAAGsEAAAOAAAAZHJzL2Uyb0RvYy54bWysVMGO2jAQvVfqP1i+QxI2LBARVqsEetm2&#10;SLvt3dgOserYlm0IqOq/d+ywbGkvVVUOZmzPvHkz85zlw6mT6MitE1qVOBunGHFFNRNqX+IvL5vR&#10;HCPniWJEasVLfOYOP6zev1v2puAT3WrJuEUAolzRmxK33psiSRxteUfcWBuu4LLRtiMetnafMEt6&#10;QO9kMknT+6TXlhmrKXcOTuvhEq8iftNw6j83jeMeyRIDNx9XG9ddWJPVkhR7S0wr6IUG+QcWHREK&#10;kl6hauIJOljxB1QnqNVON35MdZfophGUxxqgmiz9rZrnlhgea4HmOHNtk/t/sPTTcWuRYDC77C7H&#10;SJEOpvR48DomR9lsFnrUG1eAa6W2NlRJT+rZPGn6zSGlq5aoPY/uL2cD0VmISG5CwsYZyLTrP2oG&#10;PgQyxIadGtuhRgrzNQQGcGgKOsUJna8T4ieP6HBI4TSbpfNsGtOQIiCEOGOd/8B1h4JRYuctEfvW&#10;V1opkIG2Azo5Pjkf+L0FhGClN0LKqAapUF/ixXQyjXScloKFy+Dm7H5XSYuOJOgp/i4sbtysPigW&#10;wVpO2PpieyIk2MjHLnkroG+S45Ct4wwjyeEJBWugJ1XICJUD4Ys1SOr7Il2s5+t5Pson9+tRntb1&#10;6HFT5aP7TTab1nd1VdXZj0A+y4tWMMZV4P8q7yz/O/lcHtogzKvAr41KbtFjR4Hs638kHUUQ5j4o&#10;aKfZeWtDdUEPoOjofHl94cn8uo9eb9+I1U8AAAD//wMAUEsDBBQABgAIAAAAIQBB2UOB3QAAAAgB&#10;AAAPAAAAZHJzL2Rvd25yZXYueG1sTI9BT8JAFITvJvyHzSPxYmRbFNLUvhKjoidCrHhfus+2ofu2&#10;6S7Q/nvWcNDjZCYz32SrwbTiRL1rLCPEswgEcWl1wxXC7mt9n4BwXrFWrWVCGMnBKp/cZCrV9syf&#10;dCp8JUIJu1Qh1N53qZSurMkoN7MdcfB+bG+UD7KvpO7VOZSbVs6jaCmNajgs1Kqjl5rKQ3E0CK/F&#10;drH+vtsN87H82BTvyWHL4xvi7XR4fgLhafB/YfjFD+iQB6a9PbJ2okVYJskiRBEeYxDBv+o9wkMc&#10;gcwz+f9AfgEAAP//AwBQSwECLQAUAAYACAAAACEAtoM4kv4AAADhAQAAEwAAAAAAAAAAAAAAAAAA&#10;AAAAW0NvbnRlbnRfVHlwZXNdLnhtbFBLAQItABQABgAIAAAAIQA4/SH/1gAAAJQBAAALAAAAAAAA&#10;AAAAAAAAAC8BAABfcmVscy8ucmVsc1BLAQItABQABgAIAAAAIQCnc0jQOwIAAGsEAAAOAAAAAAAA&#10;AAAAAAAAAC4CAABkcnMvZTJvRG9jLnhtbFBLAQItABQABgAIAAAAIQBB2UOB3QAAAAgBAAAPAAAA&#10;AAAAAAAAAAAAAJUEAABkcnMvZG93bnJldi54bWxQSwUGAAAAAAQABADzAAAAnwU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57568" behindDoc="0" locked="0" layoutInCell="1" allowOverlap="1" wp14:anchorId="16E8A1F6" wp14:editId="759A0F57">
                <wp:simplePos x="0" y="0"/>
                <wp:positionH relativeFrom="column">
                  <wp:posOffset>4705350</wp:posOffset>
                </wp:positionH>
                <wp:positionV relativeFrom="paragraph">
                  <wp:posOffset>26035</wp:posOffset>
                </wp:positionV>
                <wp:extent cx="0" cy="647700"/>
                <wp:effectExtent l="57150" t="17145" r="57150" b="11430"/>
                <wp:wrapNone/>
                <wp:docPr id="1133"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3D5FC" id="AutoShape 180" o:spid="_x0000_s1026" type="#_x0000_t32" style="position:absolute;margin-left:370.5pt;margin-top:2.05pt;width:0;height:51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dJPQIAAGsEAAAOAAAAZHJzL2Uyb0RvYy54bWysVE2P2jAQvVfqf7B8hyQQviLCapVAL9su&#10;0m57N7ZDrDq2ZRsCqvrfOzYsu9teqqoczNieefNm/CbLu1Mn0ZFbJ7QqcTZMMeKKaibUvsRfnzeD&#10;OUbOE8WI1IqX+Mwdvlt9/LDsTcFHutWScYsARLmiNyVuvTdFkjja8o64oTZcwWWjbUc8bO0+YZb0&#10;gN7JZJSm06TXlhmrKXcOTuvLJV5F/Kbh1D82jeMeyRIDNx9XG9ddWJPVkhR7S0wr6JUG+QcWHREK&#10;kt6gauIJOljxB1QnqNVON35IdZfophGUxxqgmiz9rZqnlhgea4HmOHNrk/t/sPTLcWuRYPB22XiM&#10;kSIdvNL9weuYHGXz2KPeuAJcK7W1oUp6Uk/mQdPvDildtUTteXR/PhuIzkJXk3chYeMMZNr1nzUD&#10;HwIZYsNOje1QI4X5FgIDODQFneILnW8vxE8e0cshhdNpPpulkVhCioAQ4ox1/hPXHQpGiZ23ROxb&#10;X2mlQAbaXtDJ8cH5wO81IAQrvRFSRjVIhfoSLyajSaTjtBQsXAY3Z/e7Slp0JEFP8ReLhZu3blYf&#10;FItgLSdsfbU9ERJs5GOXvBXQN8lxyNZxhpHkMELButCTKmSEyoHw1bpI6sciXazn63k+yEfT9SBP&#10;63pwv6nywXSTzSb1uK6qOvsZyGd50QrGuAr8X+Sd5X8nn+ugXYR5E/itUcl79NhRIPvyH0lHEYR3&#10;D/Poip1m560N1YUdKDo6X6cvjMzbffR6/UasfgEAAP//AwBQSwMEFAAGAAgAAAAhAKLrnc7eAAAA&#10;CQEAAA8AAABkcnMvZG93bnJldi54bWxMj0FPwkAUhO8m/IfNM/FiYFuCSGq3hKjoiRAL3pfus23o&#10;vm26C7T/3mc8wHEyk5lv0mVvG3HGzteOFMSTCARS4UxNpYL9bj1egPBBk9GNI1QwoIdlNrpLdWLc&#10;hb7wnIdScAn5RCuoQmgTKX1RodV+4lok9n5cZ3Vg2ZXSdPrC5baR0yiaS6tr4oVKt/haYXHMT1bB&#10;W759Wn8/7vvpUHxu8o/FcUvDu1IP9/3qBUTAPlzD8IfP6JAx08GdyHjRKHiexfwlKJjFINj/1wcO&#10;RvMYZJbK2wfZLwAAAP//AwBQSwECLQAUAAYACAAAACEAtoM4kv4AAADhAQAAEwAAAAAAAAAAAAAA&#10;AAAAAAAAW0NvbnRlbnRfVHlwZXNdLnhtbFBLAQItABQABgAIAAAAIQA4/SH/1gAAAJQBAAALAAAA&#10;AAAAAAAAAAAAAC8BAABfcmVscy8ucmVsc1BLAQItABQABgAIAAAAIQCnfQdJPQIAAGsEAAAOAAAA&#10;AAAAAAAAAAAAAC4CAABkcnMvZTJvRG9jLnhtbFBLAQItABQABgAIAAAAIQCi653O3gAAAAkBAAAP&#10;AAAAAAAAAAAAAAAAAJcEAABkcnMvZG93bnJldi54bWxQSwUGAAAAAAQABADzAAAAogU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53472" behindDoc="0" locked="0" layoutInCell="1" allowOverlap="1" wp14:anchorId="324B668E" wp14:editId="11AA296F">
                <wp:simplePos x="0" y="0"/>
                <wp:positionH relativeFrom="column">
                  <wp:posOffset>848360</wp:posOffset>
                </wp:positionH>
                <wp:positionV relativeFrom="paragraph">
                  <wp:posOffset>196850</wp:posOffset>
                </wp:positionV>
                <wp:extent cx="3523615" cy="0"/>
                <wp:effectExtent l="10160" t="6985" r="9525" b="12065"/>
                <wp:wrapNone/>
                <wp:docPr id="1132"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3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050CF" id="AutoShape 176" o:spid="_x0000_s1026" type="#_x0000_t32" style="position:absolute;margin-left:66.8pt;margin-top:15.5pt;width:277.4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dKIwIAAEA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Qa7S6Yp&#10;RpL0sKXng1OhOEoe535Gg7Y5hJZyZ3yX9CRf9Yui3y2SqmyJbHgIfztryE58RvQuxV+shkr74bNi&#10;EEOgQhjYqTa9h4RRoFPYy/m2F35yiMLH6SydzpMZRnT0RSQfE7Wx7hNXPfJGga0zRDStK5WUsH1l&#10;klCGHF+s87RIPib4qlJtRdcFEXQSDQVeztJZSLCqE8w7fZg1zb7sDDoSL6PwCz2C5z7MqINkAazl&#10;hG2utiOiu9hQvJMeDxoDOlfropMfy3i5WWwW2SRL55tJFlfV5HlbZpP5NnmcVdOqLKvkp6eWZHkr&#10;GOPSsxs1m2R/p4nr67mo7aba2xii9+hhXkB2/A+kw2b9Mi+y2Ct23plx4yDTEHx9Uv4d3N/Bvn/4&#10;618AAAD//wMAUEsDBBQABgAIAAAAIQBPt+WV3QAAAAkBAAAPAAAAZHJzL2Rvd25yZXYueG1sTI9B&#10;T4NAEIXvJv0Pm2nixbQLJSUUWZrGxINH2yZet+wIKDtL2KVgf71jPOjxvfny5r1iP9tOXHHwrSMF&#10;8ToCgVQ501Kt4Hx6XmUgfNBkdOcIFXyhh325uCt0btxEr3g9hlpwCPlcK2hC6HMpfdWg1X7teiS+&#10;vbvB6sByqKUZ9MThtpObKEql1S3xh0b3+NRg9XkcrQL04zaODjtbn19u08Pb5vYx9Sel7pfz4RFE&#10;wDn8wfBTn6tDyZ0ubiTjRcc6SVJGFSQxb2IgzbItiMuvIctC/l9QfgMAAP//AwBQSwECLQAUAAYA&#10;CAAAACEAtoM4kv4AAADhAQAAEwAAAAAAAAAAAAAAAAAAAAAAW0NvbnRlbnRfVHlwZXNdLnhtbFBL&#10;AQItABQABgAIAAAAIQA4/SH/1gAAAJQBAAALAAAAAAAAAAAAAAAAAC8BAABfcmVscy8ucmVsc1BL&#10;AQItABQABgAIAAAAIQAOaWdKIwIAAEAEAAAOAAAAAAAAAAAAAAAAAC4CAABkcnMvZTJvRG9jLnht&#10;bFBLAQItABQABgAIAAAAIQBPt+WV3QAAAAkBAAAPAAAAAAAAAAAAAAAAAH0EAABkcnMvZG93bnJl&#10;di54bWxQSwUGAAAAAAQABADzAAAAhwU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58592" behindDoc="0" locked="0" layoutInCell="1" allowOverlap="1" wp14:anchorId="4804449E" wp14:editId="66C92B33">
                <wp:simplePos x="0" y="0"/>
                <wp:positionH relativeFrom="column">
                  <wp:posOffset>1573530</wp:posOffset>
                </wp:positionH>
                <wp:positionV relativeFrom="paragraph">
                  <wp:posOffset>113665</wp:posOffset>
                </wp:positionV>
                <wp:extent cx="1257300" cy="285750"/>
                <wp:effectExtent l="11430" t="7620" r="7620" b="11430"/>
                <wp:wrapNone/>
                <wp:docPr id="113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575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Search 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4449E" id="Text Box 181" o:spid="_x0000_s1035" type="#_x0000_t202" style="position:absolute;margin-left:123.9pt;margin-top:8.95pt;width:99pt;height:2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ykSwIAAJMEAAAOAAAAZHJzL2Uyb0RvYy54bWysVG1v2yAQ/j5p/wHxfXGcNksa1am6dpkm&#10;dS9Sux+AMbbRgGNAYme/vgckWbp+m+YPCLjjubvnufP1zagV2QnnJZiKlpMpJcJwaKTpKvrjafNu&#10;SYkPzDRMgREV3QtPb9Zv31wPdiVm0INqhCMIYvxqsBXtQ7CrovC8F5r5CVhh0NiC0yzg0XVF49iA&#10;6FoVs+n0fTGAa6wDLrzH2/tspOuE37aCh29t60UgqqKYW0irS2sd12J9zVadY7aX/JAG+4csNJMG&#10;g56g7llgZOvkKygtuQMPbZhw0AW0reQi1YDVlNO/qnnsmRWpFiTH2xNN/v/B8q+7747IBrUrL0pK&#10;DNOo0pMYA/kAIymXZaRosH6Fno8WfcOIBnRP5Xr7APynJwbuemY6cescDL1gDaaYXhZnTzOOjyD1&#10;8AUaDMS2ARLQ2Dod+UNGCKKjVPuTPDEZHkPO5ouLKZo42mbL+WKe9CvY6vjaOh8+CdAkbirqUP6E&#10;znYPPmAd6Hp0icE8KNlspFLp4Lr6TjmyY9gqm/TF0vHJCzdlyFDRq/lsngl4ARG7VpxA6i6TpLYa&#10;q83A5TR+ue3wHpsz3x8rSY0fIV5H1jLgqCipK7o8Q4lsfzRNauTApMp7TFsZxIj0R8Yz92GsxyT2&#10;1VHVGpo96uEgTwZOMm56cL8pGXAqKup/bZkTlKjPBjW9Ki8v4xilw+V8McODO7fU5xZmOEJVNFCS&#10;t3chj97WOtn1GCkTZOAW+6CVSaKYcc7qkD52fiLjMKVxtM7PyevPv2T9DAAA//8DAFBLAwQUAAYA&#10;CAAAACEAndw2N94AAAAJAQAADwAAAGRycy9kb3ducmV2LnhtbEyPQU+DQBCF7yb+h82YeLOLBKkg&#10;S9PU2JsxUlM9LuwIRHaWsNsW/fWOJ3t8817e+6ZYzXYQR5x870jB7SICgdQ401Or4G33dHMPwgdN&#10;Rg+OUME3eliVlxeFzo070Sseq9AKLiGfawVdCGMupW86tNov3IjE3qebrA4sp1aaSZ+43A4yjqJU&#10;Wt0TL3R6xE2HzVd1sAp8E6X7l6Tav9dyiz+ZMY8f22elrq/m9QOIgHP4D8MfPqNDyUy1O5DxYlAQ&#10;J0tGD2wsMxAcSJI7PtQK0jgDWRby/IPyFwAA//8DAFBLAQItABQABgAIAAAAIQC2gziS/gAAAOEB&#10;AAATAAAAAAAAAAAAAAAAAAAAAABbQ29udGVudF9UeXBlc10ueG1sUEsBAi0AFAAGAAgAAAAhADj9&#10;If/WAAAAlAEAAAsAAAAAAAAAAAAAAAAALwEAAF9yZWxzLy5yZWxzUEsBAi0AFAAGAAgAAAAhAAZs&#10;LKRLAgAAkwQAAA4AAAAAAAAAAAAAAAAALgIAAGRycy9lMm9Eb2MueG1sUEsBAi0AFAAGAAgAAAAh&#10;AJ3cNjfeAAAACQEAAA8AAAAAAAAAAAAAAAAApQQAAGRycy9kb3ducmV2LnhtbFBLBQYAAAAABAAE&#10;APMAAACwBQAAAAA=&#10;" strokecolor="white [3212]">
                <v:textbox>
                  <w:txbxContent>
                    <w:p w:rsidR="00AC012C" w:rsidRDefault="00AC012C" w:rsidP="00AC012C">
                      <w:r>
                        <w:t>Search restaurant</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56544" behindDoc="0" locked="0" layoutInCell="1" allowOverlap="1" wp14:anchorId="4E8B4082" wp14:editId="4F36942A">
                <wp:simplePos x="0" y="0"/>
                <wp:positionH relativeFrom="column">
                  <wp:posOffset>581025</wp:posOffset>
                </wp:positionH>
                <wp:positionV relativeFrom="paragraph">
                  <wp:posOffset>22225</wp:posOffset>
                </wp:positionV>
                <wp:extent cx="4124325" cy="0"/>
                <wp:effectExtent l="9525" t="7620" r="9525" b="11430"/>
                <wp:wrapNone/>
                <wp:docPr id="1130"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4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82A5A" id="AutoShape 179" o:spid="_x0000_s1026" type="#_x0000_t32" style="position:absolute;margin-left:45.75pt;margin-top:1.75pt;width:324.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bTIQIAAEAEAAAOAAAAZHJzL2Uyb0RvYy54bWysU01v2zAMvQ/YfxB0T2wnTpsYcYrCTnbp&#10;1gDtfoAiybYwWRIkJU4w7L+PUj7QdpdhWA4KZZKPj+TT8uHYS3Tg1gmtSpyNU4y4opoJ1Zb4++tm&#10;NMfIeaIYkVrxEp+4ww+rz5+Wgyn4RHdaMm4RgChXDKbEnfemSBJHO94TN9aGK3A22vbEw9W2CbNk&#10;APReJpM0vUsGbZmxmnLn4Gt9duJVxG8aTv1z0zjukSwxcPPxtPHchTNZLUnRWmI6QS80yD+w6IlQ&#10;UPQGVRNP0N6KP6B6Qa12uvFjqvtEN42gPPYA3WTph25eOmJ47AWG48xtTO7/wdJvh61FgsHusikM&#10;SJEetvS49zoWR9n9IsxoMK6A0EptbeiSHtWLedL0h0NKVx1RLY/hrycD2VnISN6lhIszUGk3fNUM&#10;YghUiAM7NrYPkDAKdIx7Od32wo8eUfiYZ5N8OplhRK++hBTXRGOd/8J1j4JRYuctEW3nK60UbF/b&#10;LJYhhyfnAy1SXBNCVaU3QsooAqnQUOLFDOoEj9NSsOCMF9vuKmnRgQQZxV/s8UOY1XvFIljHCVtf&#10;bE+EPNtQXKqAB40BnYt11snPRbpYz9fzfJRP7tajPK3r0eOmykd3m+x+Vk/rqqqzX4FalhedYIyr&#10;wO6q2Sz/O01cXs9ZbTfV3saQvEeP8wKy1/9IOm42LPMsi51mp629bhxkGoMvTyq8g7d3sN8+/NVv&#10;AAAA//8DAFBLAwQUAAYACAAAACEA0bvr89sAAAAGAQAADwAAAGRycy9kb3ducmV2LnhtbEyPwU7D&#10;MBBE70j8g7VIXFDrpFBKQ5yqQuLAkbYS1228JIF4HcVOE/r1LFzgtBrNaPZNvplcq07Uh8azgXSe&#10;gCIuvW24MnDYP88eQIWIbLH1TAa+KMCmuLzIMbN+5Fc67WKlpIRDhgbqGLtM61DW5DDMfUcs3rvv&#10;HUaRfaVtj6OUu1YvkuReO2xYPtTY0VNN5educAYoDMs02a5ddXg5jzdvi/PH2O2Nub6ato+gIk3x&#10;Lww/+IIOhTAd/cA2qNbAOl1K0sCtHLFXd6lMO/5qXeT6P37xDQAA//8DAFBLAQItABQABgAIAAAA&#10;IQC2gziS/gAAAOEBAAATAAAAAAAAAAAAAAAAAAAAAABbQ29udGVudF9UeXBlc10ueG1sUEsBAi0A&#10;FAAGAAgAAAAhADj9If/WAAAAlAEAAAsAAAAAAAAAAAAAAAAALwEAAF9yZWxzLy5yZWxzUEsBAi0A&#10;FAAGAAgAAAAhAEaFRtMhAgAAQAQAAA4AAAAAAAAAAAAAAAAALgIAAGRycy9lMm9Eb2MueG1sUEsB&#10;Ai0AFAAGAAgAAAAhANG76/PbAAAABgEAAA8AAAAAAAAAAAAAAAAAewQAAGRycy9kb3ducmV2Lnht&#10;bFBLBQYAAAAABAAEAPMAAACDBQ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color w:val="000000" w:themeColor="text1"/>
          <w:sz w:val="24"/>
          <w:szCs w:val="24"/>
        </w:rPr>
      </w:pPr>
    </w:p>
    <w:p w:rsidR="00AC012C" w:rsidRPr="008D4566" w:rsidRDefault="00AC012C" w:rsidP="00AC012C">
      <w:pPr>
        <w:autoSpaceDE w:val="0"/>
        <w:autoSpaceDN w:val="0"/>
        <w:adjustRightInd w:val="0"/>
        <w:spacing w:after="0" w:line="240" w:lineRule="auto"/>
        <w:rPr>
          <w:color w:val="000000" w:themeColor="text1"/>
          <w:sz w:val="24"/>
          <w:szCs w:val="24"/>
        </w:rPr>
      </w:pPr>
      <w:r w:rsidRPr="008D4566">
        <w:rPr>
          <w:color w:val="000000" w:themeColor="text1"/>
          <w:sz w:val="24"/>
          <w:szCs w:val="24"/>
        </w:rPr>
        <w:t>In 0 level data flow data diagram user will request for registration or login (if already registered). Non regi</w:t>
      </w:r>
      <w:r>
        <w:rPr>
          <w:color w:val="000000" w:themeColor="text1"/>
          <w:sz w:val="24"/>
          <w:szCs w:val="24"/>
        </w:rPr>
        <w:t>stered users can search</w:t>
      </w:r>
      <w:r w:rsidRPr="008D4566">
        <w:rPr>
          <w:color w:val="000000" w:themeColor="text1"/>
          <w:sz w:val="24"/>
          <w:szCs w:val="24"/>
        </w:rPr>
        <w:t xml:space="preserve"> restaurant and restaurant guide.</w: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Default="00AC012C" w:rsidP="00AC012C">
      <w:pPr>
        <w:autoSpaceDE w:val="0"/>
        <w:autoSpaceDN w:val="0"/>
        <w:adjustRightInd w:val="0"/>
        <w:spacing w:after="0" w:line="240" w:lineRule="auto"/>
        <w:rPr>
          <w:b/>
          <w:color w:val="FFFFFF" w:themeColor="background1"/>
          <w:sz w:val="28"/>
          <w:szCs w:val="28"/>
          <w:highlight w:val="darkGray"/>
        </w:rPr>
      </w:pPr>
    </w:p>
    <w:p w:rsidR="00AC012C"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000000" w:themeColor="text1"/>
          <w:sz w:val="26"/>
          <w:szCs w:val="26"/>
          <w:u w:val="single"/>
        </w:rPr>
      </w:pPr>
      <w:r w:rsidRPr="008D4566">
        <w:rPr>
          <w:b/>
          <w:color w:val="000000" w:themeColor="text1"/>
          <w:sz w:val="26"/>
          <w:szCs w:val="26"/>
          <w:u w:val="single"/>
        </w:rPr>
        <w:t>1-Level DFD</w: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94432" behindDoc="0" locked="0" layoutInCell="1" allowOverlap="1" wp14:anchorId="7BDF0065" wp14:editId="351F2D89">
                <wp:simplePos x="0" y="0"/>
                <wp:positionH relativeFrom="column">
                  <wp:posOffset>936625</wp:posOffset>
                </wp:positionH>
                <wp:positionV relativeFrom="paragraph">
                  <wp:posOffset>26670</wp:posOffset>
                </wp:positionV>
                <wp:extent cx="1343025" cy="254000"/>
                <wp:effectExtent l="12700" t="10795" r="6350" b="11430"/>
                <wp:wrapNone/>
                <wp:docPr id="112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400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View city 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F0065" id="Text Box 218" o:spid="_x0000_s1036" type="#_x0000_t202" style="position:absolute;margin-left:73.75pt;margin-top:2.1pt;width:105.75pt;height:2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aYSQIAAJQEAAAOAAAAZHJzL2Uyb0RvYy54bWysVNtu3CAQfa/Uf0C8N75kt02seKM0aapK&#10;6UVK+wEYYxsVGArs2unXd4DNZpu8VfUDAmY4c+bMjC8uF63ITjgvwbS0OikpEYZDL83Y0h/fb9+c&#10;UeIDMz1TYERLH4Snl5vXry5m24gaJlC9cARBjG9m29IpBNsUheeT0MyfgBUGjQM4zQIe3Vj0js2I&#10;rlVRl+XbYgbXWwdceI+3N9lINwl/GAQPX4fBi0BUS5FbSKtLaxfXYnPBmtExO0m+p8H+gYVm0mDQ&#10;A9QNC4xsnXwBpSV34GEIJxx0AcMguUg5YDZV+Syb+4lZkXJBcbw9yOT/Hyz/svvmiOyxdlV9Tolh&#10;Gqv0XSyBvIeF1NVZlGi2vkHPe4u+YUEDuqd0vb0D/tMTA9cTM6O4cg7mSbAeKVbxZXH0NOP4CNLN&#10;n6HHQGwbIAEtg9NRP1SEIDqW6uFQnkiGx5Cnq9OyXlPC0VavV2WZ6lew5vG1dT58FKBJ3LTUYfkT&#10;Otvd+RDZsObRJQbzoGR/K5VKBzd218qRHcNWuU1fSuCZmzJkbun5Gnm8hIhdKw4g3ZhFUluN2Wbg&#10;Ckln2qzBe2zOfP+YSWr8CJHI/kVQy4CjoqRu6dkRSlT7g+lTIwcmVd5jpsrs5Y+KZ+3D0i252Cle&#10;rE0H/QMWxEEeDRxl3EzgflMy41i01P/aMicoUZ8MFvW8Wq3iHKXDav2uxoM7tnTHFmY4QrU0UJK3&#10;1yHP3tY6OU4YKStk4AobYZCpRk+s9vyx9ZMa+zGNs3V8Tl5PP5PNHwAAAP//AwBQSwMEFAAGAAgA&#10;AAAhANAvyorcAAAACAEAAA8AAABkcnMvZG93bnJldi54bWxMj8FOwzAQRO9I/IO1SNyoQ0kLDXEq&#10;BKI3VBFQ4biJlyQiXkex2wa+nuUEx7czmp3J15Pr1YHG0Hk2cDlLQBHX3nbcGHh9eby4ARUissXe&#10;Mxn4ogDr4vQkx8z6Iz/ToYyNkhAOGRpoYxwyrUPdksMw8wOxaB9+dBgFx0bbEY8S7no9T5Kldtix&#10;fGhxoPuW6s9y7wyEOlnutmm5e6v0hr5X1j68b56MOT+b7m5BRZrinxl+60t1KKRT5fdsg+qF0+uF&#10;WA2kc1CiXy1Wsq0SloMucv1/QPEDAAD//wMAUEsBAi0AFAAGAAgAAAAhALaDOJL+AAAA4QEAABMA&#10;AAAAAAAAAAAAAAAAAAAAAFtDb250ZW50X1R5cGVzXS54bWxQSwECLQAUAAYACAAAACEAOP0h/9YA&#10;AACUAQAACwAAAAAAAAAAAAAAAAAvAQAAX3JlbHMvLnJlbHNQSwECLQAUAAYACAAAACEAJL2GmEkC&#10;AACUBAAADgAAAAAAAAAAAAAAAAAuAgAAZHJzL2Uyb0RvYy54bWxQSwECLQAUAAYACAAAACEA0C/K&#10;itwAAAAIAQAADwAAAAAAAAAAAAAAAACjBAAAZHJzL2Rvd25yZXYueG1sUEsFBgAAAAAEAAQA8wAA&#10;AKwFAAAAAA==&#10;" strokecolor="white [3212]">
                <v:textbox>
                  <w:txbxContent>
                    <w:p w:rsidR="00AC012C" w:rsidRDefault="00AC012C" w:rsidP="00AC012C">
                      <w:r>
                        <w:t>View city map</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62688" behindDoc="0" locked="0" layoutInCell="1" allowOverlap="1" wp14:anchorId="0822AA94" wp14:editId="34F6A005">
                <wp:simplePos x="0" y="0"/>
                <wp:positionH relativeFrom="column">
                  <wp:posOffset>2753995</wp:posOffset>
                </wp:positionH>
                <wp:positionV relativeFrom="paragraph">
                  <wp:posOffset>200025</wp:posOffset>
                </wp:positionV>
                <wp:extent cx="1354455" cy="1041400"/>
                <wp:effectExtent l="10795" t="12700" r="6350" b="12700"/>
                <wp:wrapNone/>
                <wp:docPr id="1128"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4455" cy="1041400"/>
                        </a:xfrm>
                        <a:prstGeom prst="flowChartConnector">
                          <a:avLst/>
                        </a:prstGeom>
                        <a:solidFill>
                          <a:srgbClr val="FFFFFF"/>
                        </a:solidFill>
                        <a:ln w="9525">
                          <a:solidFill>
                            <a:srgbClr val="000000"/>
                          </a:solidFill>
                          <a:round/>
                          <a:headEnd/>
                          <a:tailEnd/>
                        </a:ln>
                      </wps:spPr>
                      <wps:txbx>
                        <w:txbxContent>
                          <w:p w:rsidR="00AC012C" w:rsidRPr="00430DEC" w:rsidRDefault="00AC012C" w:rsidP="00AC012C">
                            <w:pPr>
                              <w:rPr>
                                <w:b/>
                                <w:sz w:val="24"/>
                                <w:szCs w:val="24"/>
                              </w:rPr>
                            </w:pPr>
                            <w:r w:rsidRPr="00430DEC">
                              <w:rPr>
                                <w:b/>
                                <w:sz w:val="24"/>
                                <w:szCs w:val="24"/>
                              </w:rPr>
                              <w:t>Getting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2AA94" id="AutoShape 186" o:spid="_x0000_s1037" type="#_x0000_t120" style="position:absolute;margin-left:216.85pt;margin-top:15.75pt;width:106.65pt;height:8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ZRLQIAAFYEAAAOAAAAZHJzL2Uyb0RvYy54bWysVFFv0zAQfkfiP1h+p0lKOrao6TR1FCGN&#10;MWnwA1zHaSwcnzm7Tcuv5+y0pQOeEHmw7nz257vvu8v8dt8btlPoNdiaF5OcM2UlNNpuav71y+rN&#10;NWc+CNsIA1bV/KA8v128fjUfXKWm0IFpFDICsb4aXM27EFyVZV52qhd+Ak5ZCraAvQjk4iZrUAyE&#10;3ptsmudX2QDYOASpvKfd+zHIFwm/bZUMn9vWq8BMzSm3kFZM6zqu2WIuqg0K12l5TEP8Qxa90JYe&#10;PUPdiyDYFvUfUL2WCB7aMJHQZ9C2WqpUA1VT5L9V89wJp1ItRI53Z5r8/4OVj7snZLoh7YopaWVF&#10;TyrdbQOkx1lxfRU5Gpyv6Oize8JYpXcPIL95ZmHZCbtRd4gwdEo0lFkRz2cvLkTH01W2Hj5BQ/iC&#10;8BNd+xb7CEhEsH1S5XBWRe0Dk7RZvJ2V5WzGmaRYkZdFmSfdMlGdrjv04YOCnkWj5q2BgRLDsARr&#10;qQUA02Ni9+BDTE5UpwupGDC6WWljkoOb9dIg2wlqmFX6Uj1U8+UxY9lQ85vZdJaQX8T8JUSevr9B&#10;IGxtk9ovEvf+aAehzWhTlsYemYzkjSKE/Xp/lOukyxqaA3GLMDY3DSMZHeAPzgZq7Jr771uBijPz&#10;0ZI+N0VZxklITjl7NyUHLyPry4iwkqBqHjgbzWUYp2frUG86eqlIDFiIPdPqxG/Ue8zqmD81b6L9&#10;OGhxOi79dOrX72DxEwAA//8DAFBLAwQUAAYACAAAACEAl8UBwd8AAAAKAQAADwAAAGRycy9kb3du&#10;cmV2LnhtbEyPwU7DMBBE70j8g7VI3KhT0jQlxKkKAqnqBVEqcXXjJYmw11HsNunfs5zguNqnmTfl&#10;enJWnHEInScF81kCAqn2pqNGweHj9W4FIkRNRltPqOCCAdbV9VWpC+NHesfzPjaCQygUWkEbY19I&#10;GeoWnQ4z3yPx78sPTkc+h0aaQY8c7qy8T5KldLojbmh1j88t1t/7k1MQtxe760b75vKXzeeYPmVb&#10;wl6p25tp8wgi4hT/YPjVZ3Wo2OnoT2SCsAoWaZozqiCdZyAYWC5yHndk8iHLQFal/D+h+gEAAP//&#10;AwBQSwECLQAUAAYACAAAACEAtoM4kv4AAADhAQAAEwAAAAAAAAAAAAAAAAAAAAAAW0NvbnRlbnRf&#10;VHlwZXNdLnhtbFBLAQItABQABgAIAAAAIQA4/SH/1gAAAJQBAAALAAAAAAAAAAAAAAAAAC8BAABf&#10;cmVscy8ucmVsc1BLAQItABQABgAIAAAAIQBMX2ZRLQIAAFYEAAAOAAAAAAAAAAAAAAAAAC4CAABk&#10;cnMvZTJvRG9jLnhtbFBLAQItABQABgAIAAAAIQCXxQHB3wAAAAoBAAAPAAAAAAAAAAAAAAAAAIcE&#10;AABkcnMvZG93bnJldi54bWxQSwUGAAAAAAQABADzAAAAkwUAAAAA&#10;">
                <v:textbox>
                  <w:txbxContent>
                    <w:p w:rsidR="00AC012C" w:rsidRPr="00430DEC" w:rsidRDefault="00AC012C" w:rsidP="00AC012C">
                      <w:pPr>
                        <w:rPr>
                          <w:b/>
                          <w:sz w:val="24"/>
                          <w:szCs w:val="24"/>
                        </w:rPr>
                      </w:pPr>
                      <w:r w:rsidRPr="00430DEC">
                        <w:rPr>
                          <w:b/>
                          <w:sz w:val="24"/>
                          <w:szCs w:val="24"/>
                        </w:rPr>
                        <w:t>Getting Information</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92384" behindDoc="0" locked="0" layoutInCell="1" allowOverlap="1" wp14:anchorId="7465B8C1" wp14:editId="7D6DB540">
                <wp:simplePos x="0" y="0"/>
                <wp:positionH relativeFrom="column">
                  <wp:posOffset>138430</wp:posOffset>
                </wp:positionH>
                <wp:positionV relativeFrom="paragraph">
                  <wp:posOffset>121920</wp:posOffset>
                </wp:positionV>
                <wp:extent cx="0" cy="1091565"/>
                <wp:effectExtent l="5080" t="8255" r="13970" b="5080"/>
                <wp:wrapNone/>
                <wp:docPr id="1127"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91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0BD6A" id="AutoShape 216" o:spid="_x0000_s1026" type="#_x0000_t32" style="position:absolute;margin-left:10.9pt;margin-top:9.6pt;width:0;height:85.9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grJwIAAEoEAAAOAAAAZHJzL2Uyb0RvYy54bWysVE2P2jAQvVfqf7Byh3wUWIgIq1UCvWy7&#10;SLvt3dhOYtWxLdsQUNX/3rGTpUt7qapyMGN75s2bmees78+dQCdmLFeyiNJpEiEmiaJcNkX05WU3&#10;WUbIOiwpFkqyIrowG91v3r9b9zpnmWqVoMwgAJE273URtc7pPI4taVmH7VRpJuGyVqbDDramianB&#10;PaB3Is6SZBH3ylBtFGHWwmk1XEabgF/XjLinurbMIVFEwM2F1YT14Nd4s8Z5Y7BuORlp4H9g0WEu&#10;IekVqsIOo6Phf0B1nBhlVe2mRHWxqmtOWKgBqkmT36p5brFmoRZojtXXNtn/B0s+n/YGcQqzS7O7&#10;CEncwZQejk6F5ChLF75HvbY5uJZyb3yV5Cyf9aMi3yySqmyxbFhwf7loiE59RHwT4jdWQ6ZD/0lR&#10;8MGQITTsXJsO1YLrrz7Qg0NT0DlM6HKdEDs7RIZDAqdpskrni3nIg3MP4QO1se4jUx3yRhFZZzBv&#10;WlcqKUEHygzw+PRonSf4K8AHS7XjQgQ5CIn6IlrNs3ngY5Xg1F96N2uaQykMOmEvqPAbWdy4GXWU&#10;NIC1DNPtaDvMxWBDciE9HhQGdEZrUMz3VbLaLrfL2WSWLbaTWVJVk4ddOZssdundvPpQlWWV/vDU&#10;0lneckqZ9Oxe1ZvO/k4d4zsadHfV77UN8S166BeQff0PpMOM/VgHgRwUvezN6+xBsMF5fFz+Rbzd&#10;g/32E7D5CQAA//8DAFBLAwQUAAYACAAAACEACQ8ZBtsAAAAIAQAADwAAAGRycy9kb3ducmV2Lnht&#10;bEyPwU7DMAyG70i8Q2QkbixthcbWNZ0Q0iYOqBIb3LPGtIXGKU3Wdm+Px2U7fv6t35+z9WRbMWDv&#10;G0cK4lkEAql0pqFKwcd+87AA4YMmo1tHqOCEHtb57U2mU+NGesdhFyrBJeRTraAOoUul9GWNVvuZ&#10;65A4+3K91YGxr6Tp9cjltpVJFM2l1Q3xhVp3+FJj+bM7WgW/9HT6fJTD4rsownz7+lYRFqNS93fT&#10;8wpEwClcluGsz+qQs9PBHcl40SpIYjYPPF8mIDj/58OZ4xhknsnrB/I/AAAA//8DAFBLAQItABQA&#10;BgAIAAAAIQC2gziS/gAAAOEBAAATAAAAAAAAAAAAAAAAAAAAAABbQ29udGVudF9UeXBlc10ueG1s&#10;UEsBAi0AFAAGAAgAAAAhADj9If/WAAAAlAEAAAsAAAAAAAAAAAAAAAAALwEAAF9yZWxzLy5yZWxz&#10;UEsBAi0AFAAGAAgAAAAhAAbGaCsnAgAASgQAAA4AAAAAAAAAAAAAAAAALgIAAGRycy9lMm9Eb2Mu&#10;eG1sUEsBAi0AFAAGAAgAAAAhAAkPGQbbAAAACAEAAA8AAAAAAAAAAAAAAAAAgQQAAGRycy9kb3du&#10;cmV2LnhtbFBLBQYAAAAABAAEAPMAAACJBQAAAAA=&#10;"/>
            </w:pict>
          </mc:Fallback>
        </mc:AlternateContent>
      </w:r>
      <w:r w:rsidRPr="008D4566">
        <w:rPr>
          <w:b/>
          <w:noProof/>
          <w:color w:val="FFFFFF" w:themeColor="background1"/>
          <w:sz w:val="28"/>
          <w:szCs w:val="28"/>
        </w:rPr>
        <mc:AlternateContent>
          <mc:Choice Requires="wps">
            <w:drawing>
              <wp:anchor distT="0" distB="0" distL="114300" distR="114300" simplePos="0" relativeHeight="251793408" behindDoc="0" locked="0" layoutInCell="1" allowOverlap="1" wp14:anchorId="74CF633D" wp14:editId="531F1943">
                <wp:simplePos x="0" y="0"/>
                <wp:positionH relativeFrom="column">
                  <wp:posOffset>138430</wp:posOffset>
                </wp:positionH>
                <wp:positionV relativeFrom="paragraph">
                  <wp:posOffset>121920</wp:posOffset>
                </wp:positionV>
                <wp:extent cx="2800985" cy="11430"/>
                <wp:effectExtent l="5080" t="46355" r="22860" b="56515"/>
                <wp:wrapNone/>
                <wp:docPr id="1126"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9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1C26E" id="AutoShape 217" o:spid="_x0000_s1026" type="#_x0000_t32" style="position:absolute;margin-left:10.9pt;margin-top:9.6pt;width:220.5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hTPQIAAGY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IPZZfkU&#10;I0V6mNLj3uuYHOXZfejRYFwJprXa2FAlPaoX86TpN4eUrjuidjyav54MeGfBI3nnEi7OQKbt8Fkz&#10;sCGQITbs2No+hIRWoGOcy+k2F370iMLHfJam89kEIwq6LCvu4twSUl6djXX+E9c9CkKFnbdE7Dpf&#10;a6WAAdpmMRU5PDkfoJHy6hAyK70WUkYiSIWGCs8n+SQ6OC0FC8pg5uxuW0uLDiRQKT6xTtC8NbN6&#10;r1gM1nHCVhfZEyFBRj42yFsBLZMch2w9ZxhJDtsTpDM8qUJGKB8AX6Qzm77P0/lqtpoVoyKfrkZF&#10;2jSjx3VdjKbr7H7S3DV13WQ/AvisKDvBGFcB/5XZWfF3zLns2JmTN27fGpW8jx47CmCv7wg6zj+M&#10;/EyerWanjQ3VBSoAmaPxZfHCtry9R6tfv4flTwAAAP//AwBQSwMEFAAGAAgAAAAhAFIkU2TeAAAA&#10;CAEAAA8AAABkcnMvZG93bnJldi54bWxMj8FOwzAMhu9IvENkJG4sXYUq2jWdgAnRC0jbEOKYNV5T&#10;0ThVk20dT493gqP9/fr9uVxOrhdHHEPnScF8loBAarzpqFXwsX25ewARoiaje0+o4IwBltX1VakL&#10;40+0xuMmtoJLKBRagY1xKKQMjUWnw8wPSMz2fnQ68ji20oz6xOWul2mSZNLpjviC1QM+W2y+Nwen&#10;IK6+zjb7bJ7y7n37+pZ1P3Vdr5S6vZkeFyAiTvEvDBd9VoeKnXb+QCaIXkE6Z/PI+zwFwfw+S3MQ&#10;uwtIQFal/P9A9QsAAP//AwBQSwECLQAUAAYACAAAACEAtoM4kv4AAADhAQAAEwAAAAAAAAAAAAAA&#10;AAAAAAAAW0NvbnRlbnRfVHlwZXNdLnhtbFBLAQItABQABgAIAAAAIQA4/SH/1gAAAJQBAAALAAAA&#10;AAAAAAAAAAAAAC8BAABfcmVscy8ucmVsc1BLAQItABQABgAIAAAAIQBmJmhTPQIAAGYEAAAOAAAA&#10;AAAAAAAAAAAAAC4CAABkcnMvZTJvRG9jLnhtbFBLAQItABQABgAIAAAAIQBSJFNk3gAAAAgBAAAP&#10;AAAAAAAAAAAAAAAAAJcEAABkcnMvZG93bnJldi54bWxQSwUGAAAAAAQABADzAAAAogUAAAAA&#10;">
                <v:stroke endarrow="block"/>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95456" behindDoc="0" locked="0" layoutInCell="1" allowOverlap="1" wp14:anchorId="6B191427" wp14:editId="3C26FCD3">
                <wp:simplePos x="0" y="0"/>
                <wp:positionH relativeFrom="column">
                  <wp:posOffset>4756785</wp:posOffset>
                </wp:positionH>
                <wp:positionV relativeFrom="paragraph">
                  <wp:posOffset>18415</wp:posOffset>
                </wp:positionV>
                <wp:extent cx="1307465" cy="420370"/>
                <wp:effectExtent l="13335" t="7620" r="12700" b="10160"/>
                <wp:wrapNone/>
                <wp:docPr id="1125"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20370"/>
                        </a:xfrm>
                        <a:prstGeom prst="rect">
                          <a:avLst/>
                        </a:prstGeom>
                        <a:solidFill>
                          <a:srgbClr val="FFFFFF"/>
                        </a:solidFill>
                        <a:ln w="9525">
                          <a:solidFill>
                            <a:srgbClr val="000000"/>
                          </a:solidFill>
                          <a:miter lim="800000"/>
                          <a:headEnd/>
                          <a:tailEnd/>
                        </a:ln>
                      </wps:spPr>
                      <wps:txbx>
                        <w:txbxContent>
                          <w:p w:rsidR="00AC012C" w:rsidRPr="00D60C0C" w:rsidRDefault="00AC012C" w:rsidP="00AC012C">
                            <w:pPr>
                              <w:jc w:val="center"/>
                              <w:rPr>
                                <w:b/>
                                <w:sz w:val="24"/>
                                <w:szCs w:val="24"/>
                              </w:rPr>
                            </w:pPr>
                            <w:r w:rsidRPr="00D60C0C">
                              <w:rPr>
                                <w:b/>
                                <w:sz w:val="24"/>
                                <w:szCs w:val="24"/>
                              </w:rPr>
                              <w:t>Restaurant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91427" id="Rectangle 219" o:spid="_x0000_s1038" style="position:absolute;margin-left:374.55pt;margin-top:1.45pt;width:102.95pt;height:33.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sZLAIAAFQEAAAOAAAAZHJzL2Uyb0RvYy54bWysVNuO0zAQfUfiHyy/01y23d1GTVerLkVI&#10;C6xY+ADHcRILxzZjt0n5esZOW8pFPCDyYHni8cmZc2ayuht7RfYCnDS6pNkspURobmqp25J+/rR9&#10;dUuJ80zXTBktSnoQjt6tX75YDbYQuemMqgUQBNGuGGxJO+9tkSSOd6Jnbmas0HjYGOiZxxDapAY2&#10;IHqvkjxNr5PBQG3BcOEcvn2YDuk64jeN4P5D0zjhiSopcvNxhbhWYU3WK1a0wGwn+ZEG+wcWPZMa&#10;P3qGemCekR3I36B6ycE40/gZN31imkZyEWvAarL0l2qeO2ZFrAXFcfYsk/t/sPz9/gmIrNG7LF9Q&#10;olmPLn1E3ZhulSB5tgwaDdYVmPpsnyBU6eyj4V8c0WbTYZ64BzBDJ1iNzLKQn/x0IQQOr5JqeGdq&#10;xGc7b6JcYwN9AEQhyBhdOZxdEaMnHF9mV+nN/Bq5cTyb5+nVTbQtYcXptgXn3wjTk7ApKSD7iM72&#10;j84HNqw4pUT2Rsl6K5WKAbTVRgHZM+yQbXxiAVjkZZrSZCjpcoEa/R0ijc+fIHrpsdWV7Et6e05i&#10;RZDtta5jI3om1bRHykofdQzSTRb4sRons/KTK5WpD6gsmKm1cRRx0xn4RsmAbV1S93XHQFCi3mp0&#10;Z5nN52EOYjBf3OQYwOVJdXnCNEeoknpKpu3GT7OzsyDbDr+URTm0uUdHGxnFDm5PrI78sXWjB8cx&#10;C7NxGcesHz+D9XcAAAD//wMAUEsDBBQABgAIAAAAIQAUAV633QAAAAgBAAAPAAAAZHJzL2Rvd25y&#10;ZXYueG1sTI9BT4NAEIXvJv6HzZh4s0vRVkGGxmhq4rGlF28DrICys4RdWvTXO57qcd57efO9bDPb&#10;Xh3N6DvHCMtFBMpw5eqOG4RDsb15AOUDcU29Y4PwbTxs8suLjNLanXhnjvvQKClhnxJCG8KQau2r&#10;1ljyCzcYFu/DjZaCnGOj65FOUm57HUfRWlvqWD60NJjn1lRf+8kilF18oJ9d8RrZZHsb3ubic3p/&#10;Qby+mp8eQQUzh3MY/vAFHXJhKt3EtVc9wv1dspQoQpyAEj9ZrWRbibAWXeeZ/j8g/wUAAP//AwBQ&#10;SwECLQAUAAYACAAAACEAtoM4kv4AAADhAQAAEwAAAAAAAAAAAAAAAAAAAAAAW0NvbnRlbnRfVHlw&#10;ZXNdLnhtbFBLAQItABQABgAIAAAAIQA4/SH/1gAAAJQBAAALAAAAAAAAAAAAAAAAAC8BAABfcmVs&#10;cy8ucmVsc1BLAQItABQABgAIAAAAIQB6VVsZLAIAAFQEAAAOAAAAAAAAAAAAAAAAAC4CAABkcnMv&#10;ZTJvRG9jLnhtbFBLAQItABQABgAIAAAAIQAUAV633QAAAAgBAAAPAAAAAAAAAAAAAAAAAIYEAABk&#10;cnMvZG93bnJldi54bWxQSwUGAAAAAAQABADzAAAAkAUAAAAA&#10;">
                <v:textbox>
                  <w:txbxContent>
                    <w:p w:rsidR="00AC012C" w:rsidRPr="00D60C0C" w:rsidRDefault="00AC012C" w:rsidP="00AC012C">
                      <w:pPr>
                        <w:jc w:val="center"/>
                        <w:rPr>
                          <w:b/>
                          <w:sz w:val="24"/>
                          <w:szCs w:val="24"/>
                        </w:rPr>
                      </w:pPr>
                      <w:r w:rsidRPr="00D60C0C">
                        <w:rPr>
                          <w:b/>
                          <w:sz w:val="24"/>
                          <w:szCs w:val="24"/>
                        </w:rPr>
                        <w:t>Restaurant Guide</w:t>
                      </w:r>
                    </w:p>
                  </w:txbxContent>
                </v:textbox>
              </v:rect>
            </w:pict>
          </mc:Fallback>
        </mc:AlternateContent>
      </w:r>
      <w:r w:rsidRPr="008D4566">
        <w:rPr>
          <w:b/>
          <w:noProof/>
          <w:color w:val="FFFFFF" w:themeColor="background1"/>
          <w:sz w:val="28"/>
          <w:szCs w:val="28"/>
        </w:rPr>
        <mc:AlternateContent>
          <mc:Choice Requires="wps">
            <w:drawing>
              <wp:anchor distT="0" distB="0" distL="114300" distR="114300" simplePos="0" relativeHeight="251790336" behindDoc="0" locked="0" layoutInCell="1" allowOverlap="1" wp14:anchorId="3EBE10C8" wp14:editId="1C96923D">
                <wp:simplePos x="0" y="0"/>
                <wp:positionH relativeFrom="column">
                  <wp:posOffset>1214755</wp:posOffset>
                </wp:positionH>
                <wp:positionV relativeFrom="paragraph">
                  <wp:posOffset>18415</wp:posOffset>
                </wp:positionV>
                <wp:extent cx="1319530" cy="324485"/>
                <wp:effectExtent l="5080" t="7620" r="8890" b="10795"/>
                <wp:wrapNone/>
                <wp:docPr id="1124"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32448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Search 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E10C8" id="Text Box 215" o:spid="_x0000_s1039" type="#_x0000_t202" style="position:absolute;margin-left:95.65pt;margin-top:1.45pt;width:103.9pt;height:25.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TlTAIAAJQEAAAOAAAAZHJzL2Uyb0RvYy54bWysVNtu3CAQfa/Uf0C8N157d9uNFW+UJk1V&#10;Kb1IST8AY2yjAkOBXTv9+g6w2W7St6p+QAwzHM6cmfHF5awV2QvnJZiGlmcLSoTh0EkzNPT7w+2b&#10;DSU+MNMxBUY09FF4erl9/episrWoYATVCUcQxPh6sg0dQ7B1UXg+Cs38GVhh0NmD0yyg6Yaic2xC&#10;dK2KarF4W0zgOuuAC+/x9CY76Tbh973g4WvfexGIaihyC2l1aW3jWmwvWD04ZkfJDzTYP7DQTBp8&#10;9Ah1wwIjOyf/gtKSO/DQhzMOuoC+l1ykHDCbcvEim/uRWZFyQXG8Pcrk/x8s/7L/5ojssHZltaLE&#10;MI1VehBzIO9hJlW5jhJN1tcYeW8xNszowPCUrrd3wH94YuB6ZGYQV87BNArWIcUy3ixOrmYcH0Ha&#10;6TN0+BDbBUhAc+901A8VIYiOpXo8lieS4fHJZXm+XqKLo29ZrVabRK5g9dNt63z4KECTuGmow/In&#10;dLa/8yGyYfVTSHzMg5LdrVQqGW5or5Uje4atcpu+lMCLMGXI1NDzdbXOAjyDiF0rjiDtkEVSO43Z&#10;ZuByEb/cdniOzZnP0xHSS40fIRLZZwS1DDgqSuqGbk5QotofTJcaOTCp8h6hlDnIHxXP2oe5nXOx&#10;l09lbaF7xII4yKOBo4ybEdwvSiYci4b6nzvmBCXqk8GinperVZyjZKzW7yo03KmnPfUwwxGqoYGS&#10;vL0OefZ21slhxJeyQgausBF6mWoUOyazOvDH1k9qHMY0ztapnaL+/Ey2vwEAAP//AwBQSwMEFAAG&#10;AAgAAAAhAJLRSr/eAAAACAEAAA8AAABkcnMvZG93bnJldi54bWxMj8FOwzAQRO9I/IO1SNyok7ZU&#10;dYhTIRC9IdSAWo5OvCQR8TqK3Tbw9SwnOI5mNPMm30yuFyccQ+dJQzpLQCDV3nbUaHh7fbpZgwjR&#10;kDW9J9TwhQE2xeVFbjLrz7TDUxkbwSUUMqOhjXHIpAx1i86EmR+Q2PvwozOR5dhIO5ozl7tezpNk&#10;JZ3piBdaM+BDi/VneXQaQp2s9i/Lcn+o5Ba/lbWP79tnra+vpvs7EBGn+BeGX3xGh4KZKn8kG0TP&#10;WqULjmqYKxDsL5RKQVQabpcJyCKX/w8UPwAAAP//AwBQSwECLQAUAAYACAAAACEAtoM4kv4AAADh&#10;AQAAEwAAAAAAAAAAAAAAAAAAAAAAW0NvbnRlbnRfVHlwZXNdLnhtbFBLAQItABQABgAIAAAAIQA4&#10;/SH/1gAAAJQBAAALAAAAAAAAAAAAAAAAAC8BAABfcmVscy8ucmVsc1BLAQItABQABgAIAAAAIQAv&#10;7xTlTAIAAJQEAAAOAAAAAAAAAAAAAAAAAC4CAABkcnMvZTJvRG9jLnhtbFBLAQItABQABgAIAAAA&#10;IQCS0Uq/3gAAAAgBAAAPAAAAAAAAAAAAAAAAAKYEAABkcnMvZG93bnJldi54bWxQSwUGAAAAAAQA&#10;BADzAAAAsQUAAAAA&#10;" strokecolor="white [3212]">
                <v:textbox>
                  <w:txbxContent>
                    <w:p w:rsidR="00AC012C" w:rsidRDefault="00AC012C" w:rsidP="00AC012C">
                      <w:r>
                        <w:t>Search restaurant</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91360" behindDoc="0" locked="0" layoutInCell="1" allowOverlap="1" wp14:anchorId="5774EFDF" wp14:editId="3C232351">
                <wp:simplePos x="0" y="0"/>
                <wp:positionH relativeFrom="column">
                  <wp:posOffset>554990</wp:posOffset>
                </wp:positionH>
                <wp:positionV relativeFrom="paragraph">
                  <wp:posOffset>46355</wp:posOffset>
                </wp:positionV>
                <wp:extent cx="2199005" cy="0"/>
                <wp:effectExtent l="12065" t="52705" r="17780" b="61595"/>
                <wp:wrapNone/>
                <wp:docPr id="1123"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0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163D0" id="AutoShape 214" o:spid="_x0000_s1026" type="#_x0000_t32" style="position:absolute;margin-left:43.7pt;margin-top:3.65pt;width:173.1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OANwIAAGI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WX6H&#10;kSIDTOlx73VMjvKsCD0ajSvBtFZbG6qkR/VsnjT95pDSdU9Ux6P5y8mAdxY8kjcu4eIMZNqNnzQD&#10;GwIZYsOOrR1CSGgFOsa5nG5z4UePKHzMs8UiTWcY0asuIeXV0VjnP3I9oCBU2HlLRNf7WisF09c2&#10;i2nI4cn5AIuUV4eQVemNkDKSQCo0Vngxy2fRwWkpWFAGM2e7XS0tOpBAo/jEGkHz2szqvWIxWM8J&#10;W19kT4QEGfnYHG8FtEtyHLINnGEkOWxOkM7wpAoZoXQAfJHOTPq+SBfr+XpeTIr8fj0p0qaZPG7q&#10;YnK/yT7MmrumrpvsRwCfFWUvGOMq4L+yOiv+jjWX/Trz8cbrW6OSt9FjRwHs9R1Bx9mHcZ+Js9Ps&#10;tLWhukADIHI0vixd2JTX92j169ew+gkAAP//AwBQSwMEFAAGAAgAAAAhABrfRd7dAAAABgEAAA8A&#10;AABkcnMvZG93bnJldi54bWxMjsFOwzAQRO9I/IO1SNyoA6mSksapgAqRC5VoEeLoxtvYIl5Hsdum&#10;fD2GSzmOZvTmlYvRduyAgzeOBNxOEmBIjVOGWgHvm+ebGTAfJCnZOUIBJ/SwqC4vSlkod6Q3PKxD&#10;yyKEfCEF6BD6gnPfaLTST1yPFLudG6wMMQ4tV4M8Rrjt+F2SZNxKQ/FByx6fNDZf670VEJafJ519&#10;NI/3ZrV5ec3Md13XSyGur8aHObCAYziP4Vc/qkMVnbZuT8qzTsAsn8algDwFFutpmubAtn+ZVyX/&#10;r1/9AAAA//8DAFBLAQItABQABgAIAAAAIQC2gziS/gAAAOEBAAATAAAAAAAAAAAAAAAAAAAAAABb&#10;Q29udGVudF9UeXBlc10ueG1sUEsBAi0AFAAGAAgAAAAhADj9If/WAAAAlAEAAAsAAAAAAAAAAAAA&#10;AAAALwEAAF9yZWxzLy5yZWxzUEsBAi0AFAAGAAgAAAAhAJVIg4A3AgAAYgQAAA4AAAAAAAAAAAAA&#10;AAAALgIAAGRycy9lMm9Eb2MueG1sUEsBAi0AFAAGAAgAAAAhABrfRd7dAAAABgEAAA8AAAAAAAAA&#10;AAAAAAAAkQQAAGRycy9kb3ducmV2LnhtbFBLBQYAAAAABAAEAPMAAACbBQ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89312" behindDoc="0" locked="0" layoutInCell="1" allowOverlap="1" wp14:anchorId="2B0EA415" wp14:editId="6BB9824F">
                <wp:simplePos x="0" y="0"/>
                <wp:positionH relativeFrom="column">
                  <wp:posOffset>554990</wp:posOffset>
                </wp:positionH>
                <wp:positionV relativeFrom="paragraph">
                  <wp:posOffset>46355</wp:posOffset>
                </wp:positionV>
                <wp:extent cx="0" cy="732790"/>
                <wp:effectExtent l="12065" t="5080" r="6985" b="5080"/>
                <wp:wrapNone/>
                <wp:docPr id="112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2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1CF3F" id="AutoShape 213" o:spid="_x0000_s1026" type="#_x0000_t32" style="position:absolute;margin-left:43.7pt;margin-top:3.65pt;width:0;height:57.7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agKAIAAEkEAAAOAAAAZHJzL2Uyb0RvYy54bWysVE2P2jAQvVfqf7Byh3zwsRARVqsEetm2&#10;SLvt3dhOYtWxLdsQUNX/3rEDlG0vVVUOZmzPvHkz85zV46kT6MiM5UoWUTpOIsQkUZTLpoi+vG5H&#10;iwhZhyXFQklWRGdmo8f1+3erXucsU60SlBkEINLmvS6i1jmdx7ElLeuwHSvNJFzWynTYwdY0MTW4&#10;B/ROxFmSzONeGaqNIsxaOK2Gy2gd8OuaEfe5ri1zSBQRcHNhNWHd+zVer3DeGKxbTi408D+w6DCX&#10;kPQGVWGH0cHwP6A6ToyyqnZjorpY1TUnLNQA1aTJb9W8tFizUAs0x+pbm+z/gyWfjjuDOIXZpVkW&#10;IYk7mNLTwamQHGXpxPeo1zYH11LujK+SnOSLflbkm0VSlS2WDQvur2cN0amPiN+E+I3VkGnff1QU&#10;fDBkCA071aZDteD6qw/04NAUdAoTOt8mxE4OkeGQwOnDJHtYhuHFOPcIPk4b6z4w1SFvFJF1BvOm&#10;daWSEmSgzICOj8/WeX6/AnywVFsuRFCDkKgvouUsmwU6VglO/aV3s6bZl8KgI/Z6Cr9QLNzcuxl1&#10;kDSAtQzTzcV2mIvBhuRCejyoC+hcrEEw35fJcrPYLKajaTbfjKZJVY2etuV0NN+mD7NqUpVllf7w&#10;1NJp3nJKmfTsruJNp38njsszGmR3k++tDfFb9NAvIHv9D6TDiP1UB33sFT3vzHX0oNfgfHlb/kHc&#10;78G+/wKsfwIAAP//AwBQSwMEFAAGAAgAAAAhAJQEinraAAAABwEAAA8AAABkcnMvZG93bnJldi54&#10;bWxMjsFOg0AURfcm/YfJM3FnB7EpBBmaxkTjwpDY6n7KPAFl3iAzBfr3Pt20y5t7cu/JN7PtxIiD&#10;bx0puFtGIJAqZ1qqFbzvn25TED5oMrpzhApO6GFTLK5ynRk30RuOu1ALHiGfaQVNCH0mpa8atNov&#10;XY/E3acbrA4ch1qaQU88bjsZR9FaWt0SPzS6x8cGq+/d0Sr4oeT0sZJj+lWWYf388loTlpNSN9fz&#10;9gFEwDmcYfjTZ3Uo2OngjmS86BSkyYpJBck9CK7/44GxOE5AFrm89C9+AQAA//8DAFBLAQItABQA&#10;BgAIAAAAIQC2gziS/gAAAOEBAAATAAAAAAAAAAAAAAAAAAAAAABbQ29udGVudF9UeXBlc10ueG1s&#10;UEsBAi0AFAAGAAgAAAAhADj9If/WAAAAlAEAAAsAAAAAAAAAAAAAAAAALwEAAF9yZWxzLy5yZWxz&#10;UEsBAi0AFAAGAAgAAAAhAJkWBqAoAgAASQQAAA4AAAAAAAAAAAAAAAAALgIAAGRycy9lMm9Eb2Mu&#10;eG1sUEsBAi0AFAAGAAgAAAAhAJQEinraAAAABwEAAA8AAAAAAAAAAAAAAAAAggQAAGRycy9kb3du&#10;cmV2LnhtbFBLBQYAAAAABAAEAPMAAACJBQAAAAA=&#10;"/>
            </w:pict>
          </mc:Fallback>
        </mc:AlternateContent>
      </w:r>
      <w:r w:rsidRPr="008D4566">
        <w:rPr>
          <w:b/>
          <w:noProof/>
          <w:color w:val="FFFFFF" w:themeColor="background1"/>
          <w:sz w:val="28"/>
          <w:szCs w:val="28"/>
        </w:rPr>
        <mc:AlternateContent>
          <mc:Choice Requires="wps">
            <w:drawing>
              <wp:anchor distT="0" distB="0" distL="114300" distR="114300" simplePos="0" relativeHeight="251788288" behindDoc="0" locked="0" layoutInCell="1" allowOverlap="1" wp14:anchorId="46C8F1E2" wp14:editId="25F43535">
                <wp:simplePos x="0" y="0"/>
                <wp:positionH relativeFrom="column">
                  <wp:posOffset>1390015</wp:posOffset>
                </wp:positionH>
                <wp:positionV relativeFrom="paragraph">
                  <wp:posOffset>125730</wp:posOffset>
                </wp:positionV>
                <wp:extent cx="1146175" cy="243205"/>
                <wp:effectExtent l="8890" t="8255" r="6985" b="5715"/>
                <wp:wrapNone/>
                <wp:docPr id="112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24320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View templates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8F1E2" id="Text Box 212" o:spid="_x0000_s1040" type="#_x0000_t202" style="position:absolute;margin-left:109.45pt;margin-top:9.9pt;width:90.25pt;height:19.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BTAIAAJQEAAAOAAAAZHJzL2Uyb0RvYy54bWysVNtu3CAQfa/Uf0C8N167u7lY643SpKkq&#10;pRcp6QdgjG1UYCiwa6dfnwE2m037VtUPCJjhzJkzM15fzlqRnXBegmloebKgRBgOnTRDQ3883L47&#10;p8QHZjqmwIiGPgpPLzdv36wnW4sKRlCdcARBjK8n29AxBFsXheej0MyfgBUGjT04zQIe3VB0jk2I&#10;rlVRLRanxQSusw648B5vb7KRbhJ+3wsevvW9F4GohiK3kFaX1jauxWbN6sExO0q+p8H+gYVm0mDQ&#10;A9QNC4xsnfwLSkvuwEMfTjjoAvpecpFywGzKxR/Z3I/MipQLiuPtQSb//2D51913R2SHtSurkhLD&#10;NFbpQcyBfICZVGUVJZqsr9Hz3qJvmNGA7ildb++A//TEwPXIzCCunINpFKxDimV8WRw9zTg+grTT&#10;F+gwENsGSEBz73TUDxUhiI6lejyUJ5LhMWS5PC3PVpRwtFXL99VilUKw+vm1dT58EqBJ3DTUYfkT&#10;Otvd+RDZsPrZJQbzoGR3K5VKBze018qRHcNWuU3fHv2VmzJkaujFqlplAV5BxK4VB5B2yCKprcZs&#10;M3C5iF8EZjXeY3Pm+3SF9FLjR4hE9lVkLQOOipK6oedHKFHtj6ZLiIFJlfcIpcxe/qh41j7M7ZyL&#10;vYwUYm1a6B6xIA7yaOAo42YE95uSCceiof7XljlBifpssKgX5XIZ5ygdlquzCg/u2NIeW5jhCNXQ&#10;QEneXoc8e1vr5DBipKyQgStshF6mGr2w2vPH1k9q7Mc0ztbxOXm9/Ew2TwAAAP//AwBQSwMEFAAG&#10;AAgAAAAhAO/d9NneAAAACQEAAA8AAABkcnMvZG93bnJldi54bWxMj8FOwzAQRO9I/IO1SNyok1Kq&#10;OMSpEIjeEGpAhaMTL0lEvI5itw18PcsJjqt5mn1TbGY3iCNOofekIV0kIJAab3tqNby+PF5lIEI0&#10;ZM3gCTV8YYBNeX5WmNz6E+3wWMVWcAmF3GjoYhxzKUPToTNh4Uckzj785Ezkc2qlncyJy90gl0my&#10;ls70xB86M+J9h81ndXAaQpOs98+rav9Wyy1+K2sf3rdPWl9ezHe3ICLO8Q+GX31Wh5Kdan8gG8Sg&#10;YZlmilEOFE9g4FqpFYhaw02WgiwL+X9B+QMAAP//AwBQSwECLQAUAAYACAAAACEAtoM4kv4AAADh&#10;AQAAEwAAAAAAAAAAAAAAAAAAAAAAW0NvbnRlbnRfVHlwZXNdLnhtbFBLAQItABQABgAIAAAAIQA4&#10;/SH/1gAAAJQBAAALAAAAAAAAAAAAAAAAAC8BAABfcmVscy8ucmVsc1BLAQItABQABgAIAAAAIQDh&#10;7R+BTAIAAJQEAAAOAAAAAAAAAAAAAAAAAC4CAABkcnMvZTJvRG9jLnhtbFBLAQItABQABgAIAAAA&#10;IQDv3fTZ3gAAAAkBAAAPAAAAAAAAAAAAAAAAAKYEAABkcnMvZG93bnJldi54bWxQSwUGAAAAAAQA&#10;BADzAAAAsQUAAAAA&#10;" strokecolor="white [3212]">
                <v:textbox>
                  <w:txbxContent>
                    <w:p w:rsidR="00AC012C" w:rsidRDefault="00AC012C" w:rsidP="00AC012C">
                      <w:r>
                        <w:t>View templates</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800576" behindDoc="0" locked="0" layoutInCell="1" allowOverlap="1" wp14:anchorId="24A9FE62" wp14:editId="2890BE0F">
                <wp:simplePos x="0" y="0"/>
                <wp:positionH relativeFrom="column">
                  <wp:posOffset>5346700</wp:posOffset>
                </wp:positionH>
                <wp:positionV relativeFrom="paragraph">
                  <wp:posOffset>4445</wp:posOffset>
                </wp:positionV>
                <wp:extent cx="0" cy="2672080"/>
                <wp:effectExtent l="60325" t="8890" r="53975" b="14605"/>
                <wp:wrapNone/>
                <wp:docPr id="1120"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2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90C53" id="AutoShape 224" o:spid="_x0000_s1026" type="#_x0000_t32" style="position:absolute;margin-left:421pt;margin-top:.35pt;width:0;height:210.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2NwIAAGIEAAAOAAAAZHJzL2Uyb0RvYy54bWysVMuO2yAU3VfqPyD2GT/qZBIrzmhkJ91M&#10;20gz/QACOEbFgIDEiar+ey84SWfaTVU1C3KB+zj33IOXD6deoiO3TmhV4ewuxYgrqplQ+wp/fdlM&#10;5hg5TxQjUite4TN3+GH1/t1yMCXPdacl4xZBEuXKwVS4896USeJox3vi7rThCi5bbXviYWv3CbNk&#10;gOy9TPI0nSWDtsxYTblzcNqMl3gV87ctp/5L2zrukawwYPNxtXHdhTVZLUm5t8R0gl5gkH9A0ROh&#10;oOgtVUM8QQcr/kjVC2q1062/o7pPdNsKymMP0E2W/tbNc0cMj70AOc7caHL/Ly39fNxaJBjMLsuB&#10;IEV6mNLjwetYHOV5ETgajCvBtVZbG7qkJ/VsnjT95pDSdUfUnkf3l7OB6CxEJG9CwsYZqLQbPmkG&#10;PgQqRMJOre1DSqACneJczre58JNHdDykcJrP7vN0HmeWkPIaaKzzH7nuUTAq7LwlYt/5WisF09c2&#10;i2XI8cn5AIuU14BQVemNkDKKQCo0VHgxzacxwGkpWLgMbs7ud7W06EiCjOIv9gg3r92sPigWk3Wc&#10;sPXF9kRIsJGP5HgrgC7JcajWc4aR5PBygjXCkypUhNYB8MUalfR9kS7W8/W8mBT5bD0p0qaZPG7q&#10;YjLbZPfT5kNT1032I4DPirITjHEV8F9VnRV/p5rL+xr1eNP1jajkbfbIKIC9/kfQcfZh3KNwdpqd&#10;tzZ0F2QAQo7Ol0cXXsrrffT69WlY/QQAAP//AwBQSwMEFAAGAAgAAAAhAIfEv/neAAAACAEAAA8A&#10;AABkcnMvZG93bnJldi54bWxMj0FLw0AUhO+C/2F5gje7aaixxrwUtYi5KLQV8bjNPpPF7NuQ3bap&#10;v94VD/Y4zDDzTbEYbSf2NHjjGGE6SUAQ104bbhDeNk9XcxA+KNaqc0wIR/KwKM/PCpVrd+AV7deh&#10;EbGEfa4Q2hD6XEpft2SVn7ieOHqfbrAqRDk0Ug/qEMttJ9MkyaRVhuNCq3p6bKn+Wu8sQlh+HNvs&#10;vX64Na+b55fMfFdVtUS8vBjv70AEGsN/GH7xIzqUkWnrdqy96BDmszR+CQg3IKL9J7cIs3R6DbIs&#10;5OmB8gcAAP//AwBQSwECLQAUAAYACAAAACEAtoM4kv4AAADhAQAAEwAAAAAAAAAAAAAAAAAAAAAA&#10;W0NvbnRlbnRfVHlwZXNdLnhtbFBLAQItABQABgAIAAAAIQA4/SH/1gAAAJQBAAALAAAAAAAAAAAA&#10;AAAAAC8BAABfcmVscy8ucmVsc1BLAQItABQABgAIAAAAIQAjZ/12NwIAAGIEAAAOAAAAAAAAAAAA&#10;AAAAAC4CAABkcnMvZTJvRG9jLnhtbFBLAQItABQABgAIAAAAIQCHxL/53gAAAAgBAAAPAAAAAAAA&#10;AAAAAAAAAJEEAABkcnMvZG93bnJldi54bWxQSwUGAAAAAAQABADzAAAAnAU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96480" behindDoc="0" locked="0" layoutInCell="1" allowOverlap="1" wp14:anchorId="53D811BA" wp14:editId="232CE2F7">
                <wp:simplePos x="0" y="0"/>
                <wp:positionH relativeFrom="column">
                  <wp:posOffset>4837430</wp:posOffset>
                </wp:positionH>
                <wp:positionV relativeFrom="paragraph">
                  <wp:posOffset>4445</wp:posOffset>
                </wp:positionV>
                <wp:extent cx="0" cy="557530"/>
                <wp:effectExtent l="55880" t="18415" r="58420" b="5080"/>
                <wp:wrapNone/>
                <wp:docPr id="1119"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7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79894" id="AutoShape 223" o:spid="_x0000_s1026" type="#_x0000_t32" style="position:absolute;margin-left:380.9pt;margin-top:.35pt;width:0;height:43.9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7zZPQIAAGsEAAAOAAAAZHJzL2Uyb0RvYy54bWysVFFv2jAQfp+0/2D5HUIgtBARqiqBvXQr&#10;Uru9G9tJrDm2ZRsCmvbfd3YobbeXaRoP5mzffffd3ees7k6dREdundCqwOl4ghFXVDOhmgJ/fd6O&#10;Fhg5TxQjUite4DN3+G798cOqNzmf6lZLxi0CEOXy3hS49d7kSeJoyzvixtpwBZe1th3xsLVNwizp&#10;Ab2TyXQyuUl6bZmxmnLn4LQaLvE64tc1p/6xrh33SBYYuPm42rjuw5qsVyRvLDGtoBca5B9YdEQo&#10;SHqFqogn6GDFH1CdoFY7Xfsx1V2i61pQHmuAatLJb9U8tcTwWAs0x5lrm9z/g6VfjjuLBIPZpekS&#10;I0U6mNL9weuYHE2ns9Cj3rgcXEu1s6FKelJP5kHT7w4pXbZENTy6P58NRKchInkXEjbOQKZ9/1kz&#10;8CGQITbsVNsO1VKYbyEwgENT0ClO6HydED95RIdDCqfz+e18FoeXkDwghDhjnf/EdYeCUWDnLRFN&#10;60utFMhA2wGdHB+cD/xeA0Kw0lshZVSDVKgv8HI+nUc6TkvBwmVwc7bZl9KiIwl6ir9YLNy8dbP6&#10;oFgEazlhm4vtiZBgIx+75K2AvkmOQ7aOM4wkhycUrIGeVCEjVA6EL9YgqR/LyXKz2CyyUTa92Yyy&#10;SVWN7rdlNrrZprfzalaVZZX+DOTTLG8FY1wF/i/yTrO/k8/loQ3CvAr82qjkPXrsKJB9+Y+kowjC&#10;3AcF7TU772yoLugBFB2dL68vPJm3++j1+o1Y/wIAAP//AwBQSwMEFAAGAAgAAAAhAGpEw3rbAAAA&#10;BwEAAA8AAABkcnMvZG93bnJldi54bWxMjkFLw0AUhO+C/2F5ghexmxZaQ8ymiFo9STHW+2v2mYRm&#10;34bstk3+vU886G2GGWa+fD26Tp1oCK1nA/NZAoq48rbl2sDuY3ObggoR2WLnmQxMFGBdXF7kmFl/&#10;5nc6lbFWMsIhQwNNjH2mdagachhmvieW7MsPDqPYodZ2wLOMu04vkmSlHbYsDw329NhQdSiPzsBT&#10;uV1uPm9242KqXt/Kl/Sw5enZmOur8eEeVKQx/pXhB1/QoRCmvT+yDaozcLeaC3oUAUriX7s3kKZL&#10;0EWu//MX3wAAAP//AwBQSwECLQAUAAYACAAAACEAtoM4kv4AAADhAQAAEwAAAAAAAAAAAAAAAAAA&#10;AAAAW0NvbnRlbnRfVHlwZXNdLnhtbFBLAQItABQABgAIAAAAIQA4/SH/1gAAAJQBAAALAAAAAAAA&#10;AAAAAAAAAC8BAABfcmVscy8ucmVsc1BLAQItABQABgAIAAAAIQD7h7zZPQIAAGsEAAAOAAAAAAAA&#10;AAAAAAAAAC4CAABkcnMvZTJvRG9jLnhtbFBLAQItABQABgAIAAAAIQBqRMN62wAAAAcBAAAPAAAA&#10;AAAAAAAAAAAAAJcEAABkcnMvZG93bnJldi54bWxQSwUGAAAAAAQABADzAAAAnwU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802624" behindDoc="0" locked="0" layoutInCell="1" allowOverlap="1" wp14:anchorId="0C0BE1C5" wp14:editId="3EE0F358">
                <wp:simplePos x="0" y="0"/>
                <wp:positionH relativeFrom="column">
                  <wp:posOffset>5879465</wp:posOffset>
                </wp:positionH>
                <wp:positionV relativeFrom="paragraph">
                  <wp:posOffset>4445</wp:posOffset>
                </wp:positionV>
                <wp:extent cx="0" cy="2672080"/>
                <wp:effectExtent l="59690" t="8890" r="54610" b="14605"/>
                <wp:wrapNone/>
                <wp:docPr id="1118"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2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00E9E" id="AutoShape 220" o:spid="_x0000_s1026" type="#_x0000_t32" style="position:absolute;margin-left:462.95pt;margin-top:.35pt;width:0;height:210.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nyNwIAAGIEAAAOAAAAZHJzL2Uyb0RvYy54bWysVNuO2yAQfa/Uf0C8Z32pk02sOKuVnfRl&#10;20ba7QcQwDYqBgQkTlT13zuQS3fbl6pqHsgMzOXMmRkvH46DRAdundCqwtldihFXVDOhugp/fdlM&#10;5hg5TxQjUite4RN3+GH1/t1yNCXPda8l4xZBEOXK0VS4996USeJozwfi7rThCh5bbQfiQbVdwiwZ&#10;IfogkzxNZ8moLTNWU+4c3DbnR7yK8duWU/+lbR33SFYYsPl42njuwpmslqTsLDG9oBcY5B9QDEQo&#10;SHoL1RBP0N6KP0INglrtdOvvqB4S3baC8lgDVJOlv1Xz3BPDYy1AjjM3mtz/C0s/H7YWCQa9yzLo&#10;lSIDdOlx73VMjvI8cjQaV4JprbY2VEmP6tk8afrNIaXrnqiOR/OXkwHvLLCavHEJijOQaTd+0gxs&#10;CGSIhB1bO4SQQAU6xr6cbn3hR4/o+ZLCbT67z9N5xJOQ8uporPMfuR5QECrsvCWi632tlYLua5vF&#10;NOTw5HyARcqrQ8iq9EZIGYdAKjRWeDHNp9HBaSlYeAxmzna7Wlp0IGGM4i/WCC+vzazeKxaD9Zyw&#10;9UX2REiQkY/keCuALslxyDZwhpHksDlBOsOTKmSE0gHwRTpP0vdFuljP1/NiUuSz9aRIm2byuKmL&#10;yWyT3U+bD01dN9mPAD4ryl4wxlXAf53qrPi7qbns13keb3N9Iyp5Gz0yCmCv/xF07H1od1hDV+40&#10;O21tqC5oMMjR+LJ0YVNe69Hq16dh9RMAAP//AwBQSwMEFAAGAAgAAAAhAFn+/kTeAAAACAEAAA8A&#10;AABkcnMvZG93bnJldi54bWxMj0FLw0AUhO+C/2F5gje7abDRxLwUtYi5KNiKeNxmn8li9m3IbtvU&#10;X++KBz0OM8x8Uy4n24s9jd44RpjPEhDEjdOGW4TXzcPFNQgfFGvVOyaEI3lYVqcnpSq0O/AL7deh&#10;FbGEfaEQuhCGQkrfdGSVn7mBOHofbrQqRDm2Uo/qEMttL9MkyaRVhuNCpwa676j5XO8sQli9H7vs&#10;rbnLzfPm8SkzX3VdrxDPz6bbGxCBpvAXhh/8iA5VZNq6HWsveoQ8XeQxinAFItq/cotwmc4XIKtS&#10;/j9QfQMAAP//AwBQSwECLQAUAAYACAAAACEAtoM4kv4AAADhAQAAEwAAAAAAAAAAAAAAAAAAAAAA&#10;W0NvbnRlbnRfVHlwZXNdLnhtbFBLAQItABQABgAIAAAAIQA4/SH/1gAAAJQBAAALAAAAAAAAAAAA&#10;AAAAAC8BAABfcmVscy8ucmVsc1BLAQItABQABgAIAAAAIQCZUHnyNwIAAGIEAAAOAAAAAAAAAAAA&#10;AAAAAC4CAABkcnMvZTJvRG9jLnhtbFBLAQItABQABgAIAAAAIQBZ/v5E3gAAAAgBAAAPAAAAAAAA&#10;AAAAAAAAAJEEAABkcnMvZG93bnJldi54bWxQSwUGAAAAAAQABADzAAAAnAU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803648" behindDoc="0" locked="0" layoutInCell="1" allowOverlap="1" wp14:anchorId="56E45A53" wp14:editId="1169F673">
                <wp:simplePos x="0" y="0"/>
                <wp:positionH relativeFrom="column">
                  <wp:posOffset>833120</wp:posOffset>
                </wp:positionH>
                <wp:positionV relativeFrom="paragraph">
                  <wp:posOffset>153670</wp:posOffset>
                </wp:positionV>
                <wp:extent cx="2106295" cy="0"/>
                <wp:effectExtent l="13970" t="53340" r="22860" b="60960"/>
                <wp:wrapNone/>
                <wp:docPr id="1117"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8A71E" id="AutoShape 211" o:spid="_x0000_s1026" type="#_x0000_t32" style="position:absolute;margin-left:65.6pt;margin-top:12.1pt;width:165.85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RxNwIAAGIEAAAOAAAAZHJzL2Uyb0RvYy54bWysVNuO2yAQfa/Uf0C8J740yS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DC7LHvA&#10;SJEepvS09zomR3mWBY4G4wpwrdTWhi7pUb2aZ02/OqR01RHV8uj+djIQHSOSu5CwcQYy7YZPmoEP&#10;gQyRsGNj+wAJVKBjnMvpNhd+9IjCxzxLZ/liihG9niWkuAYa6/xHrnsUjBI7b4loO19ppWD62mYx&#10;DTk8Ow+NQOA1IGRVeiOkjCKQCg0lXkzzaQxwWgoWDoObs+2ukhYdSJBRfAIrAHbnZvVesQjWccLW&#10;F9sTIcFGPpLjrQC6JMchW88ZRpLDzQnWGVGqkBFah4Iv1llJ3xbpYj1fzyejST5bjyZpXY+eNtVk&#10;NNtkD9P6Q11VdfY9FJ9Nik4wxlWo/6rqbPJ3qrncr7Meb7q+EZXco0cSoNjrOxYdZx/GfRbOTrPT&#10;1obuggxAyNH5cunCTfl1H71+/hpWPwAAAP//AwBQSwMEFAAGAAgAAAAhAK6RNcbfAAAACQEAAA8A&#10;AABkcnMvZG93bnJldi54bWxMj0FLw0AQhe+C/2EZwZvdNJZgYzZFLWIuFmyl9LjNjtlgdjZkt23q&#10;r3fEg56GN/N4871iMbpOHHEIrScF00kCAqn2pqVGwfvm+eYORIiajO48oYIzBliUlxeFzo0/0Rse&#10;17ERHEIh1wpsjH0uZagtOh0mvkfi24cfnI4sh0aaQZ843HUyTZJMOt0Sf7C6xyeL9ef64BTE5e5s&#10;s239OG9Xm5fXrP2qqmqp1PXV+HAPIuIY/8zwg8/oUDLT3h/IBNGxvp2mbFWQzniyYZalcxD734Us&#10;C/m/QfkNAAD//wMAUEsBAi0AFAAGAAgAAAAhALaDOJL+AAAA4QEAABMAAAAAAAAAAAAAAAAAAAAA&#10;AFtDb250ZW50X1R5cGVzXS54bWxQSwECLQAUAAYACAAAACEAOP0h/9YAAACUAQAACwAAAAAAAAAA&#10;AAAAAAAvAQAAX3JlbHMvLnJlbHNQSwECLQAUAAYACAAAACEA56zkcTcCAABiBAAADgAAAAAAAAAA&#10;AAAAAAAuAgAAZHJzL2Uyb0RvYy54bWxQSwECLQAUAAYACAAAACEArpE1xt8AAAAJAQAADwAAAAAA&#10;AAAAAAAAAACRBAAAZHJzL2Rvd25yZXYueG1sUEsFBgAAAAAEAAQA8wAAAJ0FA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87264" behindDoc="0" locked="0" layoutInCell="1" allowOverlap="1" wp14:anchorId="29205A84" wp14:editId="593D5165">
                <wp:simplePos x="0" y="0"/>
                <wp:positionH relativeFrom="column">
                  <wp:posOffset>832485</wp:posOffset>
                </wp:positionH>
                <wp:positionV relativeFrom="paragraph">
                  <wp:posOffset>153670</wp:posOffset>
                </wp:positionV>
                <wp:extent cx="0" cy="408305"/>
                <wp:effectExtent l="13335" t="5715" r="5715" b="5080"/>
                <wp:wrapNone/>
                <wp:docPr id="111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8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43F27" id="AutoShape 210" o:spid="_x0000_s1026" type="#_x0000_t32" style="position:absolute;margin-left:65.55pt;margin-top:12.1pt;width:0;height:32.1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XuJwIAAEkEAAAOAAAAZHJzL2Uyb0RvYy54bWysVMGO2jAQvVfqP1i5QxI2UIgIq1UCvWy7&#10;SLvt3dhOYtWxLdsQUNV/79jJ0qW9VFU5mLE98+bNzHPW9+dOoBMzlitZROk0iRCTRFEumyL68rKb&#10;LCNkHZYUCyVZEV2Yje4379+te52zmWqVoMwgAJE273URtc7pPI4taVmH7VRpJuGyVqbDDramianB&#10;PaB3Ip4lySLulaHaKMKshdNquIw2Ab+uGXFPdW2ZQ6KIgJsLqwnrwa/xZo3zxmDdcjLSwP/AosNc&#10;QtIrVIUdRkfD/4DqODHKqtpNiepiVdecsFADVJMmv1Xz3GLNQi3QHKuvbbL/D5Z8Pu0N4hRml6aL&#10;CEncwZQejk6F5GiWhh712ubgWsq98VWSs3zWj4p8s0iqssWyYcH95aIhOvVdjW9C/MZqyHToPykK&#10;PhgyhIada9OhWnD91Qd6cGgKOocJXa4TYmeHyHBI4DRLlnfJPKTBuUfwcdpY95GpDnmjiKwzmDet&#10;K5WUIANlBnR8erTO8/sV4IOl2nEhghqERH0RreazeaBjleDUX3o3a5pDKQw6Ya+n8BtZ3LgZdZQ0&#10;gLUM0+1oO8zFYENyIT0e1AV0RmsQzPdVstout8tsks0W20mWVNXkYVdmk8Uu/TCv7qqyrNIfnlqa&#10;5S2nlEnP7lW8afZ34hif0SC7q3yvbYhv0UO/gOzrfyAdRuyn6l+bzQ+KXvbmdfSg1+A8vi3/IN7u&#10;wX77Bdj8BAAA//8DAFBLAwQUAAYACAAAACEAaoCtydwAAAAJAQAADwAAAGRycy9kb3ducmV2Lnht&#10;bEyPwU6DQBCG7ya+w2ZMvNkFrC1BlsaYaDwYklZ737IjoOwsslugb+/Uix7/mS//fJNvZtuJEQff&#10;OlIQLyIQSJUzLdUK3t+eblIQPmgyunOECk7oYVNcXuQ6M26iLY67UAsuIZ9pBU0IfSalrxq02i9c&#10;j8S7DzdYHTgOtTSDnrjcdjKJopW0uiW+0OgeHxusvnZHq+Cb1qf9Uo7pZ1mG1fPLa01YTkpdX80P&#10;9yACzuEPhrM+q0PBTgd3JONFx/k2jhlVkCwTEGfgd3BQkKZ3IItc/v+g+AEAAP//AwBQSwECLQAU&#10;AAYACAAAACEAtoM4kv4AAADhAQAAEwAAAAAAAAAAAAAAAAAAAAAAW0NvbnRlbnRfVHlwZXNdLnht&#10;bFBLAQItABQABgAIAAAAIQA4/SH/1gAAAJQBAAALAAAAAAAAAAAAAAAAAC8BAABfcmVscy8ucmVs&#10;c1BLAQItABQABgAIAAAAIQCxzaXuJwIAAEkEAAAOAAAAAAAAAAAAAAAAAC4CAABkcnMvZTJvRG9j&#10;LnhtbFBLAQItABQABgAIAAAAIQBqgK3J3AAAAAkBAAAPAAAAAAAAAAAAAAAAAIEEAABkcnMvZG93&#10;bnJldi54bWxQSwUGAAAAAAQABADzAAAAigU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97504" behindDoc="0" locked="0" layoutInCell="1" allowOverlap="1" wp14:anchorId="2068688F" wp14:editId="607FF9C2">
                <wp:simplePos x="0" y="0"/>
                <wp:positionH relativeFrom="column">
                  <wp:posOffset>2025015</wp:posOffset>
                </wp:positionH>
                <wp:positionV relativeFrom="paragraph">
                  <wp:posOffset>78740</wp:posOffset>
                </wp:positionV>
                <wp:extent cx="914400" cy="266065"/>
                <wp:effectExtent l="5715" t="5080" r="13335" b="5080"/>
                <wp:wrapNone/>
                <wp:docPr id="111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06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Contacts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8688F" id="Text Box 225" o:spid="_x0000_s1041" type="#_x0000_t202" style="position:absolute;margin-left:159.45pt;margin-top:6.2pt;width:1in;height:20.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f2RQIAAJMEAAAOAAAAZHJzL2Uyb0RvYy54bWysVF1v2yAUfZ+0/4B4X2xHSdZZdaouXadJ&#10;3YfU7gdgjG004DIgsbtfvwukWda+TfMDAi4czj3nXl9ezVqRg3BegmlotSgpEYZDJ83Q0O8Pt28u&#10;KPGBmY4pMKKhj8LTq+3rV5eTrcUSRlCdcARBjK8n29AxBFsXheej0MwvwAqDwR6cZgGXbig6xyZE&#10;16pYluWmmMB11gEX3uPuTQ7SbcLve8HD1773IhDVUOQW0ujS2Max2F6yenDMjpIfabB/YKGZNPjo&#10;CeqGBUb2Tr6A0pI78NCHBQddQN9LLlIOmE1VPsvmfmRWpFxQHG9PMvn/B8u/HL45Ijv0rqrWlBim&#10;0aUHMQfyHmayXK6jRJP1NZ68t3g2zBjA4yldb++A//DEwG5kZhDXzsE0CtYhxSreLM6uZhwfQdrp&#10;M3T4ENsHSEBz73TUDxUhiI5WPZ7siWQ4br6rVqsSIxxDy82m3CRuBaufLlvnw0cBmsRJQx26n8DZ&#10;4c6HSIbVT0fiWx6U7G6lUmnhhnanHDkwrJTb9CX+z44pQyZkskZdXkLEohUnkHbIGqm9xmQzcFXG&#10;L1cd7mNt5v20hfRS3UeIRPYvgloG7BQldUMvzlCi2B9Ml+o4MKnyHKGUOaofBc/Sh7mds9cnV1vo&#10;HtEPB7kzsJNxMoL7RcmEXdFQ/3PPnKBEfTLoabIA2ygtVuu3S7TDnUfa8wgzHKEaGijJ013Irbe3&#10;Tg4jvpQVMnCNddDL5FEsmMzqyB8rP6lx7NLYWufrdOrPv2T7GwAA//8DAFBLAwQUAAYACAAAACEA&#10;Ubqe8t8AAAAJAQAADwAAAGRycy9kb3ducmV2LnhtbEyPwU7DMAyG70h7h8hI3Fi6rlRbaTohELsh&#10;RIcGx7QxbbXGqZpsKzw95sSO9v/p9+d8M9lenHD0nSMFi3kEAql2pqNGwfvu+XYFwgdNRveOUME3&#10;etgUs6tcZ8ad6Q1PZWgEl5DPtII2hCGT0tctWu3nbkDi7MuNVgcex0aaUZ+53PYyjqJUWt0RX2j1&#10;gI8t1ofyaBX4Okr3r0m5/6jkFn/Wxjx9bl+UurmeHu5BBJzCPwx/+qwOBTtV7kjGi17BcrFaM8pB&#10;nIBgIEljXlQK7pIlyCKXlx8UvwAAAP//AwBQSwECLQAUAAYACAAAACEAtoM4kv4AAADhAQAAEwAA&#10;AAAAAAAAAAAAAAAAAAAAW0NvbnRlbnRfVHlwZXNdLnhtbFBLAQItABQABgAIAAAAIQA4/SH/1gAA&#10;AJQBAAALAAAAAAAAAAAAAAAAAC8BAABfcmVscy8ucmVsc1BLAQItABQABgAIAAAAIQC5XCf2RQIA&#10;AJMEAAAOAAAAAAAAAAAAAAAAAC4CAABkcnMvZTJvRG9jLnhtbFBLAQItABQABgAIAAAAIQBRup7y&#10;3wAAAAkBAAAPAAAAAAAAAAAAAAAAAJ8EAABkcnMvZG93bnJldi54bWxQSwUGAAAAAAQABADzAAAA&#10;qwUAAAAA&#10;" strokecolor="white [3212]">
                <v:textbox>
                  <w:txbxContent>
                    <w:p w:rsidR="00AC012C" w:rsidRDefault="00AC012C" w:rsidP="00AC012C">
                      <w:r>
                        <w:t>Contacts</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99552" behindDoc="0" locked="0" layoutInCell="1" allowOverlap="1" wp14:anchorId="289D7014" wp14:editId="3AE1789F">
                <wp:simplePos x="0" y="0"/>
                <wp:positionH relativeFrom="column">
                  <wp:posOffset>1009650</wp:posOffset>
                </wp:positionH>
                <wp:positionV relativeFrom="paragraph">
                  <wp:posOffset>128270</wp:posOffset>
                </wp:positionV>
                <wp:extent cx="3827780" cy="0"/>
                <wp:effectExtent l="9525" t="13970" r="10795" b="5080"/>
                <wp:wrapNone/>
                <wp:docPr id="1114"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7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16B70" id="AutoShape 222" o:spid="_x0000_s1026" type="#_x0000_t32" style="position:absolute;margin-left:79.5pt;margin-top:10.1pt;width:301.4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S6IgIAAEA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MBdkmQY&#10;SdIDS88Hp0JxlKap39GgbQ6hpdwZPyU9yVf9ouh3i6QqWyIbHsLfzhqyE58RvUvxF6uh0n74rBjE&#10;EKgQFnaqTe8hYRXoFHg533jhJ4cofHxYpI+PC6CPjr6I5GOiNtZ94qpH3iiwdYaIpnWlkhLYVyYJ&#10;ZcjxxTrfFsnHBF9Vqq3ouiCCTqKhwMtZOgsJVnWCeacPs6bZl51BR+JlFH5hRvDchxl1kCyAtZyw&#10;zdV2RHQXG4p30uPBYNDO1bro5McyXm4Wm0U2ydL5ZpLFVTV53pbZZL5NHmfVQ1WWVfLTt5ZkeSsY&#10;49J3N2o2yf5OE9fXc1HbTbW3NUTv0cO+oNnxPzQdmPVkXmSxV+y8MyPjINMQfH1S/h3c38G+f/jr&#10;XwAAAP//AwBQSwMEFAAGAAgAAAAhAKHAA4LdAAAACQEAAA8AAABkcnMvZG93bnJldi54bWxMj81O&#10;wzAQhO9IfQdrK3FB1E6kFhriVBUSB479kbi68ZIE4nUUO03o07MVB3qc2dHsfPlmcq04Yx8aTxqS&#10;hQKBVHrbUKXheHh7fAYRoiFrWk+o4QcDbIrZXW4y60fa4XkfK8ElFDKjoY6xy6QMZY3OhIXvkPj2&#10;6XtnIsu+krY3I5e7VqZKraQzDfGH2nT4WmP5vR+cBgzDMlHbtauO75fx4SO9fI3dQev7+bR9ARFx&#10;iv9huM7n6VDwppMfyAbRsl6umSVqSFUKggNPq4RZTn+GLHJ5S1D8AgAA//8DAFBLAQItABQABgAI&#10;AAAAIQC2gziS/gAAAOEBAAATAAAAAAAAAAAAAAAAAAAAAABbQ29udGVudF9UeXBlc10ueG1sUEsB&#10;Ai0AFAAGAAgAAAAhADj9If/WAAAAlAEAAAsAAAAAAAAAAAAAAAAALwEAAF9yZWxzLy5yZWxzUEsB&#10;Ai0AFAAGAAgAAAAhAFqIxLoiAgAAQAQAAA4AAAAAAAAAAAAAAAAALgIAAGRycy9lMm9Eb2MueG1s&#10;UEsBAi0AFAAGAAgAAAAhAKHAA4LdAAAACQEAAA8AAAAAAAAAAAAAAAAAfAQAAGRycy9kb3ducmV2&#10;LnhtbFBLBQYAAAAABAAEAPMAAACGBQAAAAA=&#10;"/>
            </w:pict>
          </mc:Fallback>
        </mc:AlternateContent>
      </w:r>
      <w:r w:rsidRPr="008D4566">
        <w:rPr>
          <w:b/>
          <w:noProof/>
          <w:color w:val="FFFFFF" w:themeColor="background1"/>
          <w:sz w:val="28"/>
          <w:szCs w:val="28"/>
        </w:rPr>
        <mc:AlternateContent>
          <mc:Choice Requires="wps">
            <w:drawing>
              <wp:anchor distT="0" distB="0" distL="114300" distR="114300" simplePos="0" relativeHeight="251759616" behindDoc="0" locked="0" layoutInCell="1" allowOverlap="1" wp14:anchorId="76DD3EEE" wp14:editId="20C42221">
                <wp:simplePos x="0" y="0"/>
                <wp:positionH relativeFrom="column">
                  <wp:posOffset>-209550</wp:posOffset>
                </wp:positionH>
                <wp:positionV relativeFrom="paragraph">
                  <wp:posOffset>128270</wp:posOffset>
                </wp:positionV>
                <wp:extent cx="1219200" cy="485775"/>
                <wp:effectExtent l="9525" t="13970" r="9525" b="5080"/>
                <wp:wrapNone/>
                <wp:docPr id="1113"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85775"/>
                        </a:xfrm>
                        <a:prstGeom prst="rect">
                          <a:avLst/>
                        </a:prstGeom>
                        <a:solidFill>
                          <a:srgbClr val="FFFFFF"/>
                        </a:solidFill>
                        <a:ln w="9525">
                          <a:solidFill>
                            <a:srgbClr val="000000"/>
                          </a:solidFill>
                          <a:miter lim="800000"/>
                          <a:headEnd/>
                          <a:tailEnd/>
                        </a:ln>
                      </wps:spPr>
                      <wps:txbx>
                        <w:txbxContent>
                          <w:p w:rsidR="00AC012C" w:rsidRPr="00430DEC" w:rsidRDefault="00AC012C" w:rsidP="00AC012C">
                            <w:pPr>
                              <w:jc w:val="center"/>
                              <w:rPr>
                                <w:b/>
                                <w:sz w:val="24"/>
                                <w:szCs w:val="24"/>
                              </w:rPr>
                            </w:pPr>
                            <w:r>
                              <w:rPr>
                                <w:b/>
                                <w:sz w:val="24"/>
                                <w:szCs w:val="24"/>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D3EEE" id="Rectangle 182" o:spid="_x0000_s1042" style="position:absolute;margin-left:-16.5pt;margin-top:10.1pt;width:96pt;height:3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PoLQIAAFQEAAAOAAAAZHJzL2Uyb0RvYy54bWysVNuO0zAQfUfiHyy/0zSh3W2jpqtVlyKk&#10;BVYsfIDjOImFb4zdpuXrGTvdbhd4QuTB8njGxzPnzGR1c9CK7AV4aU1F88mUEmG4baTpKvrt6/bN&#10;ghIfmGmYskZU9Cg8vVm/frUaXCkK21vVCCAIYnw5uIr2IbgyyzzvhWZ+Yp0w6GwtaBbQhC5rgA2I&#10;rlVWTKdX2WChcWC58B5P70YnXSf8thU8fG5bLwJRFcXcQlohrXVcs/WKlR0w10t+SoP9QxaaSYOP&#10;nqHuWGBkB/IPKC05WG/bMOFWZ7ZtJRepBqwmn/5WzWPPnEi1IDnenWny/w+Wf9o/AJENapfnbykx&#10;TKNKX5A3ZjolSL4oIkeD8yWGProHiFV6d2/5d0+M3fQYJ24B7NAL1mBmeYzPXlyIhserpB4+2gbx&#10;2S7YRNehBR0BkQhySKocz6qIQyAcD/MiX6LUlHD0zRbz6+t5eoKVT7cd+PBeWE3ipqKA2Sd0tr/3&#10;IWbDyqeQlL1VstlKpZIBXb1RQPYMO2SbvhO6vwxThgwVXc6LeUJ+4fOXENP0/Q1Cy4CtrqSu6OIc&#10;xMpI2zvTpEYMTKpxjykrc+IxUjdKEA71YRTrKr4Qea1tc0RmwY6tjaOIm97CT0oGbOuK+h87BoIS&#10;9cGgOst8NotzkIzZ/LpAAy499aWHGY5QFQ2UjNtNGGdn50B2Pb6UJzqMvUVFW5nIfs7qlD+2btLg&#10;NGZxNi7tFPX8M1j/AgAA//8DAFBLAwQUAAYACAAAACEA3FkuI94AAAAJAQAADwAAAGRycy9kb3du&#10;cmV2LnhtbEyPQU+DQBCF7yb+h82YeGt3hViFMjRGUxOPLb14G2AEKrtL2KVFf73bkz2+eS9vvpdt&#10;Zt2LE4+uswbhYalAsKls3ZkG4VBsF88gnCdTU28NI/ywg01+e5NRWtuz2fFp7xsRSoxLCaH1fkil&#10;dFXLmtzSDmyC92VHTT7IsZH1SOdQrnsZKbWSmjoTPrQ08GvL1fd+0ghlFx3od1e8K51sY/8xF8fp&#10;8w3x/m5+WYPwPPv/MFzwAzrkgam0k6md6BEWcRy2eIRIRSAugcckHEqEZPUEMs/k9YL8DwAA//8D&#10;AFBLAQItABQABgAIAAAAIQC2gziS/gAAAOEBAAATAAAAAAAAAAAAAAAAAAAAAABbQ29udGVudF9U&#10;eXBlc10ueG1sUEsBAi0AFAAGAAgAAAAhADj9If/WAAAAlAEAAAsAAAAAAAAAAAAAAAAALwEAAF9y&#10;ZWxzLy5yZWxzUEsBAi0AFAAGAAgAAAAhAOnw4+gtAgAAVAQAAA4AAAAAAAAAAAAAAAAALgIAAGRy&#10;cy9lMm9Eb2MueG1sUEsBAi0AFAAGAAgAAAAhANxZLiPeAAAACQEAAA8AAAAAAAAAAAAAAAAAhwQA&#10;AGRycy9kb3ducmV2LnhtbFBLBQYAAAAABAAEAPMAAACSBQAAAAA=&#10;">
                <v:textbox>
                  <w:txbxContent>
                    <w:p w:rsidR="00AC012C" w:rsidRPr="00430DEC" w:rsidRDefault="00AC012C" w:rsidP="00AC012C">
                      <w:pPr>
                        <w:jc w:val="center"/>
                        <w:rPr>
                          <w:b/>
                          <w:sz w:val="24"/>
                          <w:szCs w:val="24"/>
                        </w:rPr>
                      </w:pPr>
                      <w:r>
                        <w:rPr>
                          <w:b/>
                          <w:sz w:val="24"/>
                          <w:szCs w:val="24"/>
                        </w:rPr>
                        <w:t>User</w:t>
                      </w:r>
                    </w:p>
                  </w:txbxContent>
                </v:textbox>
              </v:rect>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801600" behindDoc="0" locked="0" layoutInCell="1" allowOverlap="1" wp14:anchorId="1F5E1499" wp14:editId="7748E56E">
                <wp:simplePos x="0" y="0"/>
                <wp:positionH relativeFrom="column">
                  <wp:posOffset>5752465</wp:posOffset>
                </wp:positionH>
                <wp:positionV relativeFrom="paragraph">
                  <wp:posOffset>69215</wp:posOffset>
                </wp:positionV>
                <wp:extent cx="717550" cy="474345"/>
                <wp:effectExtent l="8890" t="10160" r="6985" b="10795"/>
                <wp:wrapNone/>
                <wp:docPr id="111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47434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Submit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E1499" id="Text Box 221" o:spid="_x0000_s1043" type="#_x0000_t202" style="position:absolute;margin-left:452.95pt;margin-top:5.45pt;width:56.5pt;height:37.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mlSwIAAJMEAAAOAAAAZHJzL2Uyb0RvYy54bWysVNtu2zAMfR+wfxD0vjj2kqUN6hRdug4D&#10;ugvQ7gNkWbaFSaImKbG7ry8lJVm6vQ3zgyBedEgekr66nrQie+G8BFPTcjanRBgOrTR9Tb8/3r25&#10;oMQHZlqmwIiaPglPrzevX12Ndi0qGEC1whEEMX492poOIdh1UXg+CM38DKwwaOzAaRZQdH3ROjYi&#10;ulZFNZ+/K0ZwrXXAhfeovc1Gukn4XSd4+Np1XgSiaoq5hXS6dDbxLDZXbN07ZgfJD2mwf8hCM2kw&#10;6AnqlgVGdk7+BaUld+ChCzMOuoCuk1ykGrCacv5HNQ8DsyLVguR4e6LJ/z9Y/mX/zRHZYu/KsqLE&#10;MI1dehRTIO9hIlVVRopG69fo+WDRN0xoQPdUrrf3wH94YmA7MNOLG+dgHARrMcX0sjh7mnF8BGnG&#10;z9BiILYLkICmzunIHzJCEB1b9XRqT0yGo3JVrpZLtHA0LVaLt4tlzK1g6+Nj63z4KECTeKmpw+4n&#10;cLa/9yG7Hl1iLA9KtndSqSS4vtkqR/YMJ+UufQf0F27KkLGml8tqmet/ARGHVpxAmj5zpHYai83A&#10;5Tx+eepQj7OZ9UmFlaS5jxCprheRtQy4KUrqml6coUSyP5g2zXFgUuU7QimDGJH9SHimPkzNlHu9&#10;Ona1gfYJ++EgbwZuMl4GcL8oGXEraup/7pgTlKhPBnt6WS4WcY2SsFiuKhTcuaU5tzDDEaqmgZJ8&#10;3Ya8ejvrZD9gpMyQgRucg06mHsWUc1aH/HHyExuHLY2rdS4nr9//ks0zAAAA//8DAFBLAwQUAAYA&#10;CAAAACEAdYCe594AAAAKAQAADwAAAGRycy9kb3ducmV2LnhtbEyPQU/DMAyF70j8h8hI3FgyxKq2&#10;NJ0QiN0QoqBtx7QxbUXjVE22FX493glOtvWenr9XrGc3iCNOofekYblQIJAab3tqNXy8P9+kIEI0&#10;ZM3gCTV8Y4B1eXlRmNz6E73hsYqt4BAKudHQxTjmUoamQ2fCwo9IrH36yZnI59RKO5kTh7tB3iqV&#10;SGd64g+dGfGxw+arOjgNoVHJ9vWu2u5qucGfzNqn/eZF6+ur+eEeRMQ5/pnhjM/oUDJT7Q9kgxg0&#10;ZGqVsZUFxfNsUMuUt1pDukpAloX8X6H8BQAA//8DAFBLAQItABQABgAIAAAAIQC2gziS/gAAAOEB&#10;AAATAAAAAAAAAAAAAAAAAAAAAABbQ29udGVudF9UeXBlc10ueG1sUEsBAi0AFAAGAAgAAAAhADj9&#10;If/WAAAAlAEAAAsAAAAAAAAAAAAAAAAALwEAAF9yZWxzLy5yZWxzUEsBAi0AFAAGAAgAAAAhABXK&#10;yaVLAgAAkwQAAA4AAAAAAAAAAAAAAAAALgIAAGRycy9lMm9Eb2MueG1sUEsBAi0AFAAGAAgAAAAh&#10;AHWAnufeAAAACgEAAA8AAAAAAAAAAAAAAAAApQQAAGRycy9kb3ducmV2LnhtbFBLBQYAAAAABAAE&#10;APMAAACwBQAAAAA=&#10;" strokecolor="white [3212]">
                <v:textbox>
                  <w:txbxContent>
                    <w:p w:rsidR="00AC012C" w:rsidRDefault="00AC012C" w:rsidP="00AC012C">
                      <w:r>
                        <w:t>Submit feedback</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98528" behindDoc="0" locked="0" layoutInCell="1" allowOverlap="1" wp14:anchorId="4296A179" wp14:editId="27BD8A2E">
                <wp:simplePos x="0" y="0"/>
                <wp:positionH relativeFrom="column">
                  <wp:posOffset>5325110</wp:posOffset>
                </wp:positionH>
                <wp:positionV relativeFrom="paragraph">
                  <wp:posOffset>95885</wp:posOffset>
                </wp:positionV>
                <wp:extent cx="819785" cy="493395"/>
                <wp:effectExtent l="10160" t="6350" r="8255" b="5080"/>
                <wp:wrapNone/>
                <wp:docPr id="1111"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49339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Do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6A179" id="Text Box 226" o:spid="_x0000_s1044" type="#_x0000_t202" style="position:absolute;margin-left:419.3pt;margin-top:7.55pt;width:64.55pt;height:38.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ztSwIAAJMEAAAOAAAAZHJzL2Uyb0RvYy54bWysVG1v2yAQ/j5p/wHxfXWSJm1ixam6dJ0m&#10;dS9Sux+AMbbRgGNAYne/fgekabJ9m+YPCLjjueeeu/P6ZtSK7IXzEkxFpxcTSoTh0EjTVfT70/27&#10;JSU+MNMwBUZU9Fl4erN5+2Y92FLMoAfVCEcQxPhysBXtQ7BlUXjeC838BVhh0NiC0yzg0XVF49iA&#10;6FoVs8nkqhjANdYBF97j7V020k3Cb1vBw9e29SIQVVHkFtLq0lrHtdisWdk5ZnvJDzTYP7DQTBoM&#10;eoS6Y4GRnZN/QWnJHXhowwUHXUDbSi5SDpjNdPJHNo89syLlguJ4e5TJ/z9Y/mX/zRHZYO3wo8Qw&#10;jVV6EmMg72Eks9lVlGiwvkTPR4u+YUQDuqd0vX0A/sMTA9uemU7cOgdDL1iDFKfxZXHyNOP4CFIP&#10;n6HBQGwXIAGNrdNRP1SEIDqW6vlYnkiG4+VyurpeLijhaJqvLi9XixSBlS+PrfPhowBN4qaiDquf&#10;wNn+wYdIhpUvLjGWByWbe6lUOriu3ipH9gw75T59B/QzN2XIUNHVYrbI+Z9BxKYVR5C6yxqpncZk&#10;M/B0Er8IzEq8x97M9+kK6aW+jxCJ7FlkLQNOipIahThBiWJ/ME1CDEyqvEcoZQ7qR8Gz9GGsx1zr&#10;ZaQQS1ND84z1cJAnAycZNz24X5QMOBUV9T93zAlK1CeDNV1N5/M4RukwX1zP8OBOLfWphRmOUBUN&#10;lOTtNuTR21knux4jZYUM3GIftDLV6JXVgT92flLjMKVxtE7Pyev1X7L5DQAA//8DAFBLAwQUAAYA&#10;CAAAACEA6balG98AAAAJAQAADwAAAGRycy9kb3ducmV2LnhtbEyPwU7DMAyG70i8Q2QkbizdgK7r&#10;mk4IxG4IraBtx7Tx2orGqZpsKzw95sRutv5Pvz9nq9F24oSDbx0pmE4iEEiVMy3VCj4/Xu8SED5o&#10;MrpzhAq+0cMqv77KdGrcmTZ4KkItuIR8qhU0IfSplL5q0Go/cT0SZwc3WB14HWppBn3mctvJWRTF&#10;0uqW+EKje3xusPoqjlaBr6J4+/5QbHelXOPPwpiX/fpNqdub8WkJIuAY/mH402d1yNmpdEcyXnQK&#10;kvskZpSDxykIBhbxfA6i5GGWgMwzeflB/gsAAP//AwBQSwECLQAUAAYACAAAACEAtoM4kv4AAADh&#10;AQAAEwAAAAAAAAAAAAAAAAAAAAAAW0NvbnRlbnRfVHlwZXNdLnhtbFBLAQItABQABgAIAAAAIQA4&#10;/SH/1gAAAJQBAAALAAAAAAAAAAAAAAAAAC8BAABfcmVscy8ucmVsc1BLAQItABQABgAIAAAAIQDw&#10;fKztSwIAAJMEAAAOAAAAAAAAAAAAAAAAAC4CAABkcnMvZTJvRG9jLnhtbFBLAQItABQABgAIAAAA&#10;IQDptqUb3wAAAAkBAAAPAAAAAAAAAAAAAAAAAKUEAABkcnMvZG93bnJldi54bWxQSwUGAAAAAAQA&#10;BADzAAAAsQUAAAAA&#10;" strokecolor="white [3212]">
                <v:textbox>
                  <w:txbxContent>
                    <w:p w:rsidR="00AC012C" w:rsidRDefault="00AC012C" w:rsidP="00AC012C">
                      <w:r>
                        <w:t>Do booking</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73952" behindDoc="0" locked="0" layoutInCell="1" allowOverlap="1" wp14:anchorId="2D6ADDC7" wp14:editId="77CAF7AD">
                <wp:simplePos x="0" y="0"/>
                <wp:positionH relativeFrom="column">
                  <wp:posOffset>2453005</wp:posOffset>
                </wp:positionH>
                <wp:positionV relativeFrom="paragraph">
                  <wp:posOffset>179705</wp:posOffset>
                </wp:positionV>
                <wp:extent cx="914400" cy="277495"/>
                <wp:effectExtent l="5080" t="13970" r="13970" b="13335"/>
                <wp:wrapNone/>
                <wp:docPr id="111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749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User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ADDC7" id="Text Box 198" o:spid="_x0000_s1045" type="#_x0000_t202" style="position:absolute;margin-left:193.15pt;margin-top:14.15pt;width:1in;height:21.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VrSQIAAJMEAAAOAAAAZHJzL2Uyb0RvYy54bWysVFFv2yAQfp+0/4B4Xx1HydJYdaouXaZJ&#10;XTep3Q/AGNtowDEgsbtfvwPSNN3epvkBAXd89913d766nrQiB+G8BFPT8mJGiTAcWmn6mn5/3L27&#10;pMQHZlqmwIiaPglPrzdv31yNthJzGEC1whEEMb4abU2HEGxVFJ4PQjN/AVYYNHbgNAt4dH3ROjYi&#10;ulbFfDZ7X4zgWuuAC+/x9jYb6Sbhd53g4WvXeRGIqilyC2l1aW3iWmyuWNU7ZgfJjzTYP7DQTBoM&#10;eoK6ZYGRvZN/QWnJHXjowgUHXUDXSS5SDphNOfsjm4eBWZFyQXG8Pcnk/x8svz98c0S2WLuyRIEM&#10;01ilRzEF8gEmUq4vo0Sj9RV6Plj0DRMa0D2l6+0d8B+eGNgOzPTixjkYB8FapFjGl8XZ04zjI0gz&#10;foEWA7F9gAQ0dU5H/VARgujI5OlUnkiG4+W6XCxmaOFomq9Wi/UyRWDV82PrfPgkQJO4qanD6idw&#10;drjzIZJh1bNLjOVByXYnlUoH1zdb5ciBYafs0ndEf+WmDBmRyXK+zPm/gohNK04gTZ81UnuNyWbg&#10;cha/CMwqvMfezPfpCumlvo8QieyryFoGnBQldU0vz1Ci2B9NmxADkyrvEUqZo/pR8Cx9mJop13od&#10;KcTSNNA+YT0c5MnAScbNAO4XJSNORU39zz1zghL12WBNUwlwjNJhsVzNsRzu3NKcW5jhCFXTQEne&#10;bkMevb11sh8wUlbIwA32QSdTjV5YHflj5yc1jlMaR+v8nLxe/iWb3wAAAP//AwBQSwMEFAAGAAgA&#10;AAAhAAEWz7jeAAAACQEAAA8AAABkcnMvZG93bnJldi54bWxMj8FOwzAMhu9IvENkJG4soYVSSt0J&#10;gdgNIQoaHNPGtBVNUjXZVnh6zAlOtuVPvz+X68WOYk9zGLxDOF8pEORabwbXIby+PJzlIELUzujR&#10;O0L4ogDr6vio1IXxB/dM+zp2gkNcKDRCH+NUSBnanqwOKz+R492Hn62OPM6dNLM+cLgdZaJUJq0e&#10;HF/o9UR3PbWf9c4ihFZl26eLevvWyA19Xxtz/755RDw9WW5vQERa4h8Mv/qsDhU7NX7nTBAjQppn&#10;KaMISc6VgctUcdMgXCUKZFXK/x9UPwAAAP//AwBQSwECLQAUAAYACAAAACEAtoM4kv4AAADhAQAA&#10;EwAAAAAAAAAAAAAAAAAAAAAAW0NvbnRlbnRfVHlwZXNdLnhtbFBLAQItABQABgAIAAAAIQA4/SH/&#10;1gAAAJQBAAALAAAAAAAAAAAAAAAAAC8BAABfcmVscy8ucmVsc1BLAQItABQABgAIAAAAIQCxk0Vr&#10;SQIAAJMEAAAOAAAAAAAAAAAAAAAAAC4CAABkcnMvZTJvRG9jLnhtbFBLAQItABQABgAIAAAAIQAB&#10;Fs+43gAAAAkBAAAPAAAAAAAAAAAAAAAAAKMEAABkcnMvZG93bnJldi54bWxQSwUGAAAAAAQABADz&#10;AAAArgUAAAAA&#10;" strokecolor="white [3212]">
                <v:textbox>
                  <w:txbxContent>
                    <w:p w:rsidR="00AC012C" w:rsidRDefault="00AC012C" w:rsidP="00AC012C">
                      <w:r>
                        <w:t>User Record</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74976" behindDoc="0" locked="0" layoutInCell="1" allowOverlap="1" wp14:anchorId="408CA6A0" wp14:editId="6EE12ED9">
                <wp:simplePos x="0" y="0"/>
                <wp:positionH relativeFrom="column">
                  <wp:posOffset>2279650</wp:posOffset>
                </wp:positionH>
                <wp:positionV relativeFrom="paragraph">
                  <wp:posOffset>179705</wp:posOffset>
                </wp:positionV>
                <wp:extent cx="1381125" cy="0"/>
                <wp:effectExtent l="12700" t="13970" r="6350" b="5080"/>
                <wp:wrapNone/>
                <wp:docPr id="1109"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DE947" id="AutoShape 196" o:spid="_x0000_s1026" type="#_x0000_t32" style="position:absolute;margin-left:179.5pt;margin-top:14.15pt;width:108.75pt;height:0;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6DJgIAAEoEAAAOAAAAZHJzL2Uyb0RvYy54bWysVM2O2jAQvlfqO1i+QxIWKESE1SqB9rBt&#10;kXb7AMZ2EquObdmGgKq+e8cO0N3tpaqagzOTmfnm73NW96dOoiO3TmhV4GycYsQV1UyopsDfnrej&#10;BUbOE8WI1IoX+Mwdvl+/f7fqTc4nutWScYsARLm8NwVuvTd5kjja8o64sTZcgbHWtiMeVNskzJIe&#10;0DuZTNJ0nvTaMmM15c7B12ow4nXEr2tO/de6dtwjWWCozcfTxnMfzmS9InljiWkFvZRB/qGKjggF&#10;SW9QFfEEHaz4A6oT1Gqnaz+mukt0XQvKYw/QTZa+6eapJYbHXmA4ztzG5P4fLP1y3FkkGOwuS5cY&#10;KdLBlh4OXsfkKFvOw4x643JwLdXOhi7pST2ZR02/O6R02RLV8Oj+fDYQnYWI5FVIUJyBTPv+s2bg&#10;QyBDHNipth2qpTCfQmAAh6GgU9zQ+bYhfvKIwsfsbpFlkxlG9GpLSB4gQqCxzn/kukNBKLDzloim&#10;9aVWCnig7QBPjo/OhwJ/B4RgpbdCykgHqVBf4OUM8gSL01KwYIyKbfaltOhIAqHiE7t942b1QbEI&#10;1nLCNhfZEyEHGZJLFfCgMSjnIg2M+bFMl5vFZjEdTSfzzWiaVtXoYVtOR/Nt9mFW3VVlWWU/Q2nZ&#10;NG8FY1yF6q7szaZ/x47LPRp4d+PvbQzJa/Q4Lyj2+o5Fxx2HtQ4E2Wt23tnr7oGw0flyucKNeKmD&#10;/PIXsP4FAAD//wMAUEsDBBQABgAIAAAAIQDl+p9O3gAAAAkBAAAPAAAAZHJzL2Rvd25yZXYueG1s&#10;TI9BT4NAEIXvJv6HzZh4s4utUIosjTHReDAkVnvfsiOg7CyyU6D/3jUe9Pjmvbz5Xr6dbSdGHHzr&#10;SMH1IgKBVDnTUq3g7fXhKgXhWZPRnSNUcEIP2+L8LNeZcRO94LjjWoQS8plW0DD3mZS+atBqv3A9&#10;UvDe3WA1BznU0gx6CuW2k8soSqTVLYUPje7xvsHqc3e0Cr5ofdrfyDH9KEtOHp+ea8JyUuryYr67&#10;BcE4818YfvADOhSB6eCOZLzoFKziTdjCCpbpCkQIxOskBnH4Pcgil/8XFN8AAAD//wMAUEsBAi0A&#10;FAAGAAgAAAAhALaDOJL+AAAA4QEAABMAAAAAAAAAAAAAAAAAAAAAAFtDb250ZW50X1R5cGVzXS54&#10;bWxQSwECLQAUAAYACAAAACEAOP0h/9YAAACUAQAACwAAAAAAAAAAAAAAAAAvAQAAX3JlbHMvLnJl&#10;bHNQSwECLQAUAAYACAAAACEADlh+gyYCAABKBAAADgAAAAAAAAAAAAAAAAAuAgAAZHJzL2Uyb0Rv&#10;Yy54bWxQSwECLQAUAAYACAAAACEA5fqfTt4AAAAJAQAADwAAAAAAAAAAAAAAAACABAAAZHJzL2Rv&#10;d25yZXYueG1sUEsFBgAAAAAEAAQA8wAAAIsFAAAAAA==&#10;"/>
            </w:pict>
          </mc:Fallback>
        </mc:AlternateContent>
      </w:r>
      <w:r w:rsidRPr="008D4566">
        <w:rPr>
          <w:b/>
          <w:noProof/>
          <w:color w:val="FFFFFF" w:themeColor="background1"/>
          <w:sz w:val="28"/>
          <w:szCs w:val="28"/>
        </w:rPr>
        <mc:AlternateContent>
          <mc:Choice Requires="wps">
            <w:drawing>
              <wp:anchor distT="0" distB="0" distL="114300" distR="114300" simplePos="0" relativeHeight="251767808" behindDoc="0" locked="0" layoutInCell="1" allowOverlap="1" wp14:anchorId="4FCF3C28" wp14:editId="5C43B826">
                <wp:simplePos x="0" y="0"/>
                <wp:positionH relativeFrom="column">
                  <wp:posOffset>80010</wp:posOffset>
                </wp:positionH>
                <wp:positionV relativeFrom="paragraph">
                  <wp:posOffset>179705</wp:posOffset>
                </wp:positionV>
                <wp:extent cx="0" cy="2308225"/>
                <wp:effectExtent l="60960" t="23495" r="53340" b="11430"/>
                <wp:wrapNone/>
                <wp:docPr id="1108"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0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7BD21" id="AutoShape 194" o:spid="_x0000_s1026" type="#_x0000_t32" style="position:absolute;margin-left:6.3pt;margin-top:14.15pt;width:0;height:181.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mOgIAAGwEAAAOAAAAZHJzL2Uyb0RvYy54bWysVMGO2jAQvVfqP1i+QxI2U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wuS2FW&#10;inQwpYeD1zE5yhZ56FFvXAGuldraUCU9qWfzqOk3h5SuWqL2PLq/nA1EZyEiuQkJG2cg067/pBn4&#10;EMgQG3ZqbIcaKczXEBjAoSnoFCd0vk6InzyiwyGF08ldOp9MpjEPKQJECDTW+Y9cdygYJXbeErFv&#10;faWVAh1oO8CT46PzgeBbQAhWeiOkjHKQCvUlXkwhQbhxWgoWLuPG7neVtOhIgqDi78Lixs3qg2IR&#10;rOWErS+2J0KCjXxsk7cCGic5Dtk6zjCSHN5QsAZ6UoWMUDoQvliDpr4v0sV6vp7no3wyW4/ytK5H&#10;D5sqH8022YdpfVdXVZ39COSzvGgFY1wF/q/6zvK/08/lpQ3KvCr82qjkFj12FMi+/kfSUQVh8IOE&#10;dpqdtzZUFwQBko7Ol+cX3syv++j19pFY/QQAAP//AwBQSwMEFAAGAAgAAAAhAM7dO5DdAAAACAEA&#10;AA8AAABkcnMvZG93bnJldi54bWxMj0FPg0AQhe8m/ofNmHgxdimNDUWWxqjVU9OI7X3KjkDKzhJ2&#10;28K/dznp8ct7efNNth5MKy7Uu8aygvksAkFcWt1wpWD/vXlMQDiPrLG1TApGcrDOb28yTLW98hdd&#10;Cl+JMMIuRQW1910qpStrMuhmtiMO2Y/tDfqAfSV1j9cwbloZR9FSGmw4XKixo9eaylNxNgreit3T&#10;5vCwH+Kx/NwWH8lpx+O7Uvd3w8szCE+D/yvDpB/UIQ9OR3tm7UQbOF6GpoI4WYCY8omPChareQIy&#10;z+T/B/JfAAAA//8DAFBLAQItABQABgAIAAAAIQC2gziS/gAAAOEBAAATAAAAAAAAAAAAAAAAAAAA&#10;AABbQ29udGVudF9UeXBlc10ueG1sUEsBAi0AFAAGAAgAAAAhADj9If/WAAAAlAEAAAsAAAAAAAAA&#10;AAAAAAAALwEAAF9yZWxzLy5yZWxzUEsBAi0AFAAGAAgAAAAhAKX4niY6AgAAbAQAAA4AAAAAAAAA&#10;AAAAAAAALgIAAGRycy9lMm9Eb2MueG1sUEsBAi0AFAAGAAgAAAAhAM7dO5DdAAAACAEAAA8AAAAA&#10;AAAAAAAAAAAAlAQAAGRycy9kb3ducmV2LnhtbFBLBQYAAAAABAAEAPMAAACeBQ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66784" behindDoc="0" locked="0" layoutInCell="1" allowOverlap="1" wp14:anchorId="2CFC800B" wp14:editId="6DC8F199">
                <wp:simplePos x="0" y="0"/>
                <wp:positionH relativeFrom="column">
                  <wp:posOffset>485140</wp:posOffset>
                </wp:positionH>
                <wp:positionV relativeFrom="paragraph">
                  <wp:posOffset>179705</wp:posOffset>
                </wp:positionV>
                <wp:extent cx="0" cy="1906905"/>
                <wp:effectExtent l="56515" t="23495" r="57785" b="12700"/>
                <wp:wrapNone/>
                <wp:docPr id="1107"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6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E0F70" id="AutoShape 192" o:spid="_x0000_s1026" type="#_x0000_t32" style="position:absolute;margin-left:38.2pt;margin-top:14.15pt;width:0;height:150.1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XEOwIAAGwEAAAOAAAAZHJzL2Uyb0RvYy54bWysVMGO2jAQvVfqP1i+QxIKLIkIq1UCvWy7&#10;SLvt3dgOserYlm0IqOq/d+ywbGkvVVUOZmzPvHkz85zl/amT6MitE1qVOBunGHFFNRNqX+IvL5vR&#10;AiPniWJEasVLfOYO36/ev1v2puAT3WrJuEUAolzRmxK33psiSRxteUfcWBuu4LLRtiMetnafMEt6&#10;QO9kMknTedJry4zVlDsHp/VwiVcRv2k49U9N47hHssTAzcfVxnUX1mS1JMXeEtMKeqFB/oFFR4SC&#10;pFeomniCDlb8AdUJarXTjR9T3SW6aQTlsQaoJkt/q+a5JYbHWqA5zlzb5P4fLP183FokGMwuS+8w&#10;UqSDKT0cvI7JUZZPQo964wpwrdTWhirpST2bR02/OaR01RK159H95WwgOgsRyU1I2DgDmXb9J83A&#10;h0CG2LBTYzvUSGG+hsAADk1Bpzih83VC/OQRHQ4pnGZ5Os/TWcxDigARAo11/iPXHQpGiZ23ROxb&#10;X2mlQAfaDvDk+Oh8IPgWEIKV3ggpoxykQn2J89lkFvk4LQULl8HN2f2ukhYdSRBU/F1Y3LhZfVAs&#10;grWcsPXF9kRIsJGPbfJWQOMkxyFbxxlGksMbCtZAT6qQEUoHwhdr0NT3PM3Xi/ViOppO5uvRNK3r&#10;0cOmmo7mm+xuVn+oq6rOfgTy2bRoBWNcBf6v+s6mf6efy0sblHlV+LVRyS167CiQff2PpKMKwuAH&#10;Ce00O29tqC4IAiQdnS/PL7yZX/fR6+0jsfoJAAD//wMAUEsDBBQABgAIAAAAIQD++w4T3QAAAAgB&#10;AAAPAAAAZHJzL2Rvd25yZXYueG1sTI9BT4NAFITvJv6HzTPxYtpFqkiQR2PU2pNppPW+ZZ9Ayr4l&#10;7LaFf+/qRY+Tmcx8ky9H04kTDa61jHA7j0AQV1a3XCPstqtZCsJ5xVp1lglhIgfL4vIiV5m2Z/6g&#10;U+lrEUrYZQqh8b7PpHRVQ0a5ue2Jg/dlB6N8kEMt9aDOodx0Mo6iRBrVclhoVE/PDVWH8mgQXsrN&#10;/erzZjfGU7V+L9/Sw4anV8Trq/HpEYSn0f+F4Qc/oEMRmPb2yNqJDuEhuQtJhDhdgAj+r94jLOI0&#10;AVnk8v+B4hsAAP//AwBQSwECLQAUAAYACAAAACEAtoM4kv4AAADhAQAAEwAAAAAAAAAAAAAAAAAA&#10;AAAAW0NvbnRlbnRfVHlwZXNdLnhtbFBLAQItABQABgAIAAAAIQA4/SH/1gAAAJQBAAALAAAAAAAA&#10;AAAAAAAAAC8BAABfcmVscy8ucmVsc1BLAQItABQABgAIAAAAIQBEj5XEOwIAAGwEAAAOAAAAAAAA&#10;AAAAAAAAAC4CAABkcnMvZTJvRG9jLnhtbFBLAQItABQABgAIAAAAIQD++w4T3QAAAAgBAAAPAAAA&#10;AAAAAAAAAAAAAJUEAABkcnMvZG93bnJldi54bWxQSwUGAAAAAAQABADzAAAAnwU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63712" behindDoc="0" locked="0" layoutInCell="1" allowOverlap="1" wp14:anchorId="50E95EFC" wp14:editId="23EDD2AC">
                <wp:simplePos x="0" y="0"/>
                <wp:positionH relativeFrom="column">
                  <wp:posOffset>832485</wp:posOffset>
                </wp:positionH>
                <wp:positionV relativeFrom="paragraph">
                  <wp:posOffset>179705</wp:posOffset>
                </wp:positionV>
                <wp:extent cx="635" cy="1432560"/>
                <wp:effectExtent l="13335" t="13970" r="5080" b="10795"/>
                <wp:wrapNone/>
                <wp:docPr id="1106"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32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BCAF1" id="AutoShape 187" o:spid="_x0000_s1026" type="#_x0000_t32" style="position:absolute;margin-left:65.55pt;margin-top:14.15pt;width:.05pt;height:11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fEJgIAAEIEAAAOAAAAZHJzL2Uyb0RvYy54bWysU8uO2yAU3VfqPyD2GduJk0msOKORnXQz&#10;bSPN9AMIYBsVAwISJ6r6772QhzLtpqrqBb7Avec+zmH5dOwlOnDrhFYlzh5SjLiimgnVlvjb22Y0&#10;x8h5ohiRWvESn7jDT6uPH5aDKfhYd1oybhGAKFcMpsSd96ZIEkc73hP3oA1XcNlo2xMPW9smzJIB&#10;0HuZjNN0lgzaMmM15c7BaX2+xKuI3zSc+q9N47hHssRQm4+rjesurMlqSYrWEtMJeimD/EMVPREK&#10;kt6gauIJ2lvxB1QvqNVON/6B6j7RTSMojz1AN1n6WzevHTE89gLDceY2Jvf/YOmXw9YiwYC7LJ1h&#10;pEgPLD3vvY7JUTZ/DDMajCvAtVJbG7qkR/VqXjT97pDSVUdUy6P728lAdBYiknchYeMMZNoNnzUD&#10;HwIZ4sCOje0DJIwCHSMvpxsv/OgRhcPZZIoRhfMsn4yns8haQoprqLHOf+K6R8EosfOWiLbzlVYK&#10;+Nc2i4nI4cX5UBgprgEhr9IbIWWUgVRoKPFiOp7GAKelYOEyuDnb7ipp0YEEIcUvdgk3925W7xWL&#10;YB0nbH2xPRHybENyqQIetAblXKyzUn4s0sV6vp7no3w8W4/ytK5Hz5sqH8022eO0ntRVVWc/Q2lZ&#10;XnSCMa5CdVfVZvnfqeLyfs56u+n2NobkPXqcFxR7/ceiI7eBzrMwdpqdtvbKOQg1Ol8eVXgJ93uw&#10;75/+6hcAAAD//wMAUEsDBBQABgAIAAAAIQBeZLIa3gAAAAoBAAAPAAAAZHJzL2Rvd25yZXYueG1s&#10;TI/BTsMwDIbvSLxDZCQuiKVpNbR1TacJiQNHtklcs8a0HY1TNela9vR4Jzj+9qffn4vt7DpxwSG0&#10;njSoRQICqfK2pVrD8fD2vAIRoiFrOk+o4QcDbMv7u8Lk1k/0gZd9rAWXUMiNhibGPpcyVA06Exa+&#10;R+Ldlx+ciRyHWtrBTFzuOpkmyYt0piW+0JgeXxusvvej04BhXKpkt3b18f06PX2m1/PUH7R+fJh3&#10;GxAR5/gHw02f1aFkp5MfyQbRcc6UYlRDuspA3IBMpSBOPFhma5BlIf+/UP4CAAD//wMAUEsBAi0A&#10;FAAGAAgAAAAhALaDOJL+AAAA4QEAABMAAAAAAAAAAAAAAAAAAAAAAFtDb250ZW50X1R5cGVzXS54&#10;bWxQSwECLQAUAAYACAAAACEAOP0h/9YAAACUAQAACwAAAAAAAAAAAAAAAAAvAQAAX3JlbHMvLnJl&#10;bHNQSwECLQAUAAYACAAAACEAn82nxCYCAABCBAAADgAAAAAAAAAAAAAAAAAuAgAAZHJzL2Uyb0Rv&#10;Yy54bWxQSwECLQAUAAYACAAAACEAXmSyGt4AAAAKAQAADwAAAAAAAAAAAAAAAACABAAAZHJzL2Rv&#10;d25yZXYueG1sUEsFBgAAAAAEAAQA8wAAAIsFA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76000" behindDoc="0" locked="0" layoutInCell="1" allowOverlap="1" wp14:anchorId="75B7E440" wp14:editId="2ABC6E4D">
                <wp:simplePos x="0" y="0"/>
                <wp:positionH relativeFrom="column">
                  <wp:posOffset>3077845</wp:posOffset>
                </wp:positionH>
                <wp:positionV relativeFrom="paragraph">
                  <wp:posOffset>135890</wp:posOffset>
                </wp:positionV>
                <wp:extent cx="0" cy="879475"/>
                <wp:effectExtent l="58420" t="23495" r="55880" b="11430"/>
                <wp:wrapNone/>
                <wp:docPr id="1105"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9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FE5EE" id="AutoShape 199" o:spid="_x0000_s1026" type="#_x0000_t32" style="position:absolute;margin-left:242.35pt;margin-top:10.7pt;width:0;height:69.2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KkOwIAAGsEAAAOAAAAZHJzL2Uyb0RvYy54bWysVMGO2jAQvVfqP1i+QxIaW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wuS6cY&#10;KdLBlB4OXsfkKFssQo964wpwrdTWhirpST2bR02/OaR01RK159H95WwgOgsRyU1I2DgDmXb9J83A&#10;h0CG2LBTYzvUSGG+hsAADk1Bpzih83VC/OQRHQ4pnM7vFvndNKYhRUAIccY6/5HrDgWjxM5bIvat&#10;r7RSIANtB3RyfHQ+8HsLCMFKb4SUUQ1Sob7Ei+lkGuk4LQULl8HN2f2ukhYdSdBT/F1Y3LhZfVAs&#10;grWcsPXF9kRIsJGPXfJWQN8kxyFbxxlGksMTCtZAT6qQESoHwhdrkNT3RbpYz9fzfJRPZutRntb1&#10;6GFT5aPZJrub1h/qqqqzH4F8lhetYIyrwP9V3ln+d/K5PLRBmFeBXxuV3KLHjgLZ1/9IOoogzH1Q&#10;0E6z89aG6oIeQNHR+fL6wpP5dR+93r4Rq58AAAD//wMAUEsDBBQABgAIAAAAIQDSvZlu3wAAAAoB&#10;AAAPAAAAZHJzL2Rvd25yZXYueG1sTI/BTsMwDIbvSLxDZCQuiKWrOuhK0wkBYyc0UcY9a0xbrXGq&#10;Jtvat8eIAxxtf/r9/flqtJ044eBbRwrmswgEUuVMS7WC3cf6NgXhgyajO0eoYEIPq+LyIteZcWd6&#10;x1MZasEh5DOtoAmhz6T0VYNW+5nrkfj25QarA49DLc2gzxxuOxlH0Z20uiX+0OgenxqsDuXRKngu&#10;t4v1581ujKdq81a+poctTS9KXV+Njw8gAo7hD4YffVaHgp327kjGi05Bkib3jCqI5wkIBn4XeyYX&#10;yyXIIpf/KxTfAAAA//8DAFBLAQItABQABgAIAAAAIQC2gziS/gAAAOEBAAATAAAAAAAAAAAAAAAA&#10;AAAAAABbQ29udGVudF9UeXBlc10ueG1sUEsBAi0AFAAGAAgAAAAhADj9If/WAAAAlAEAAAsAAAAA&#10;AAAAAAAAAAAALwEAAF9yZWxzLy5yZWxzUEsBAi0AFAAGAAgAAAAhAE2Q0qQ7AgAAawQAAA4AAAAA&#10;AAAAAAAAAAAALgIAAGRycy9lMm9Eb2MueG1sUEsBAi0AFAAGAAgAAAAhANK9mW7fAAAACgEAAA8A&#10;AAAAAAAAAAAAAAAAlQQAAGRycy9kb3ducmV2LnhtbFBLBQYAAAAABAAEAPMAAAChBQ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72928" behindDoc="0" locked="0" layoutInCell="1" allowOverlap="1" wp14:anchorId="19E04DFA" wp14:editId="4D1C26AB">
                <wp:simplePos x="0" y="0"/>
                <wp:positionH relativeFrom="column">
                  <wp:posOffset>2279650</wp:posOffset>
                </wp:positionH>
                <wp:positionV relativeFrom="paragraph">
                  <wp:posOffset>135890</wp:posOffset>
                </wp:positionV>
                <wp:extent cx="1381125" cy="0"/>
                <wp:effectExtent l="12700" t="13970" r="6350" b="5080"/>
                <wp:wrapNone/>
                <wp:docPr id="110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D1421" id="AutoShape 197" o:spid="_x0000_s1026" type="#_x0000_t32" style="position:absolute;margin-left:179.5pt;margin-top:10.7pt;width:108.75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zuJwIAAEoEAAAOAAAAZHJzL2Uyb0RvYy54bWysVF9v2jAQf5+072D5HZLQ0EJEqKoEtoeu&#10;Q2r3AYztEGuObdmGgKZ9950dYG33Mk3Lg3OXu/vdv5+zuD92Eh24dUKrEmfjFCOuqGZC7Ur87WU9&#10;mmHkPFGMSK14iU/c4fvlxw+L3hR8olstGbcIQJQrelPi1ntTJImjLe+IG2vDFRgbbTviQbW7hFnS&#10;A3onk0ma3ia9tsxYTblz8LUejHgZ8ZuGU/+1aRz3SJYYavPxtPHchjNZLkixs8S0gp7LIP9QRUeE&#10;gqRXqJp4gvZW/AHVCWq1040fU90lumkE5bEH6CZL33Xz3BLDYy8wHGeuY3L/D5Y+HTYWCQa7y9Ic&#10;I0U62NLD3uuYHGXzuzCj3rgCXCu1saFLelTP5lHT7w4pXbVE7Xh0fzkZiM5CRPImJCjOQKZt/0Uz&#10;8CGQIQ7s2NgONVKYzyEwgMNQ0DFu6HTdED96ROFjdjPLsskUI3qxJaQIECHQWOc/cd2hIJTYeUvE&#10;rvWVVgp4oO0ATw6PzocCfweEYKXXQspIB6lQX+L5FPIEi9NSsGCMit1tK2nRgQRCxSd2+87N6r1i&#10;EazlhK3OsidCDjIklyrgQWNQzlkaGPNjns5Xs9UsH+WT29UoT+t69LCu8tHtOrub1jd1VdXZz1Ba&#10;lhetYIyrUN2FvVn+d+w436OBd1f+XseQvEWP84JiL+9YdNxxWOtAkK1mp4297B4IG53PlyvciNc6&#10;yK9/ActfAAAA//8DAFBLAwQUAAYACAAAACEAUgX7/N4AAAAJAQAADwAAAGRycy9kb3ducmV2Lnht&#10;bEyPwU7DMBBE70j8g7VI3KjT0qQlxKkQEogDikRp79t4SQLxOsRukv49rjjAcXZGs2+yzWRaMVDv&#10;GssK5rMIBHFpdcOVgt37080ahPPIGlvLpOBEDjb55UWGqbYjv9Gw9ZUIJexSVFB736VSurImg25m&#10;O+LgfdjeoA+yr6TucQzlppWLKEqkwYbDhxo7eqyp/NoejYJvXp32SzmsP4vCJ88vrxVTMSp1fTU9&#10;3IPwNPm/MJzxAzrkgelgj6ydaBXcxndhi1ewmC9BhEC8SmIQh9+DzDP5f0H+AwAA//8DAFBLAQIt&#10;ABQABgAIAAAAIQC2gziS/gAAAOEBAAATAAAAAAAAAAAAAAAAAAAAAABbQ29udGVudF9UeXBlc10u&#10;eG1sUEsBAi0AFAAGAAgAAAAhADj9If/WAAAAlAEAAAsAAAAAAAAAAAAAAAAALwEAAF9yZWxzLy5y&#10;ZWxzUEsBAi0AFAAGAAgAAAAhAOnTvO4nAgAASgQAAA4AAAAAAAAAAAAAAAAALgIAAGRycy9lMm9E&#10;b2MueG1sUEsBAi0AFAAGAAgAAAAhAFIF+/zeAAAACQEAAA8AAAAAAAAAAAAAAAAAgQQAAGRycy9k&#10;b3ducmV2LnhtbFBLBQYAAAAABAAEAPMAAACMBQ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77024" behindDoc="0" locked="0" layoutInCell="1" allowOverlap="1" wp14:anchorId="4C044676" wp14:editId="5B0FFCA0">
                <wp:simplePos x="0" y="0"/>
                <wp:positionH relativeFrom="column">
                  <wp:posOffset>3159125</wp:posOffset>
                </wp:positionH>
                <wp:positionV relativeFrom="paragraph">
                  <wp:posOffset>82550</wp:posOffset>
                </wp:positionV>
                <wp:extent cx="1365885" cy="312420"/>
                <wp:effectExtent l="6350" t="13335" r="8890" b="7620"/>
                <wp:wrapNone/>
                <wp:docPr id="1103"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31242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Check User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44676" id="Text Box 200" o:spid="_x0000_s1046" type="#_x0000_t202" style="position:absolute;margin-left:248.75pt;margin-top:6.5pt;width:107.55pt;height:24.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G3SgIAAJQEAAAOAAAAZHJzL2Uyb0RvYy54bWysVNtu3CAQfa/Uf0C8N17vJd1Y8Ubppqkq&#10;pRcp6QdgjG1UYCiwa6df3wE2m036VtUPCJjhzJkzM768mrQie+G8BFPT8mxGiTAcWmn6mv54uH23&#10;psQHZlqmwIiaPgpPrzZv31yOthJzGEC1whEEMb4abU2HEGxVFJ4PQjN/BlYYNHbgNAt4dH3ROjYi&#10;ulbFfDY7L0ZwrXXAhfd4e5ONdJPwu07w8K3rvAhE1RS5hbS6tDZxLTaXrOods4PkBxrsH1hoJg0G&#10;PULdsMDIzsm/oLTkDjx04YyDLqDrJBcpB8ymnL3K5n5gVqRcUBxvjzL5/wfLv+6/OyJbrF05W1Bi&#10;mMYqPYgpkA8wEZQ4SjRaX6HnvUXfMKEB3VO63t4B/+mJge3ATC+unYNxEKxFimV8WZw8zTg+gjTj&#10;F2gxENsFSEBT53TUDxUhiI6lejyWJ5LhMeTifLVeryjhaFuU8+U8kStY9fTaOh8+CdAkbmrqsPwJ&#10;ne3vfIhsWPXkEoN5ULK9lUqlg+ubrXJkz7BVbtOXEnjlpgwZa3qxmq+yAC8gYteKI0jTZ5HUTmO2&#10;GbicxS+3Hd5jc+b7p0xS40eIRPYFQS0DjoqSuqbrE5So9kfTpkYOTKq8x0yVOcgfFc/ah6mZUrGz&#10;crE2DbSPWBAHeTRwlHEzgPtNyYhjUVP/a8ecoER9NljUi3K5jHOUDsvVewQi7tTSnFqY4QhV00BJ&#10;3m5Dnr2ddbIfMFJWyMA1NkInU42eWR34Y+snNQ5jGmfr9Jy8nn8mmz8AAAD//wMAUEsDBBQABgAI&#10;AAAAIQBmkLer3wAAAAkBAAAPAAAAZHJzL2Rvd25yZXYueG1sTI9BT8JAEIXvJv6HzZh4ky0VC9Ru&#10;idHIzRiqAY/b7tg2dmeb7gKVX+9wkuPkfXnzvWw12k4ccPCtIwXTSQQCqXKmpVrB58fr3QKED5qM&#10;7hyhgl/0sMqvrzKdGnekDR6KUAsuIZ9qBU0IfSqlrxq02k9cj8TZtxusDnwOtTSDPnK57WQcRYm0&#10;uiX+0Ogenxusfoq9VeCrKNm+z4rtrpRrPC2Neflavyl1ezM+PYIIOIZ/GM76rA45O5VuT8aLTsFs&#10;OX9glIN73sTAfBonIEoFSRyDzDN5uSD/AwAA//8DAFBLAQItABQABgAIAAAAIQC2gziS/gAAAOEB&#10;AAATAAAAAAAAAAAAAAAAAAAAAABbQ29udGVudF9UeXBlc10ueG1sUEsBAi0AFAAGAAgAAAAhADj9&#10;If/WAAAAlAEAAAsAAAAAAAAAAAAAAAAALwEAAF9yZWxzLy5yZWxzUEsBAi0AFAAGAAgAAAAhAENG&#10;wbdKAgAAlAQAAA4AAAAAAAAAAAAAAAAALgIAAGRycy9lMm9Eb2MueG1sUEsBAi0AFAAGAAgAAAAh&#10;AGaQt6vfAAAACQEAAA8AAAAAAAAAAAAAAAAApAQAAGRycy9kb3ducmV2LnhtbFBLBQYAAAAABAAE&#10;APMAAACwBQAAAAA=&#10;" strokecolor="white [3212]">
                <v:textbox>
                  <w:txbxContent>
                    <w:p w:rsidR="00AC012C" w:rsidRDefault="00AC012C" w:rsidP="00AC012C">
                      <w:r>
                        <w:t>Check User Status</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64736" behindDoc="0" locked="0" layoutInCell="1" allowOverlap="1" wp14:anchorId="0F5B6536" wp14:editId="40468F5A">
                <wp:simplePos x="0" y="0"/>
                <wp:positionH relativeFrom="column">
                  <wp:posOffset>1214755</wp:posOffset>
                </wp:positionH>
                <wp:positionV relativeFrom="paragraph">
                  <wp:posOffset>31750</wp:posOffset>
                </wp:positionV>
                <wp:extent cx="1064895" cy="393700"/>
                <wp:effectExtent l="5080" t="6350" r="6350" b="9525"/>
                <wp:wrapNone/>
                <wp:docPr id="1102"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393700"/>
                        </a:xfrm>
                        <a:prstGeom prst="rect">
                          <a:avLst/>
                        </a:prstGeom>
                        <a:solidFill>
                          <a:srgbClr val="FFFFFF"/>
                        </a:solidFill>
                        <a:ln w="9525">
                          <a:solidFill>
                            <a:schemeClr val="bg1">
                              <a:lumMod val="100000"/>
                              <a:lumOff val="0"/>
                            </a:schemeClr>
                          </a:solidFill>
                          <a:miter lim="800000"/>
                          <a:headEnd/>
                          <a:tailEnd/>
                        </a:ln>
                      </wps:spPr>
                      <wps:txbx>
                        <w:txbxContent>
                          <w:p w:rsidR="00AC012C" w:rsidRPr="002A4DDD" w:rsidRDefault="00AC012C" w:rsidP="00AC012C">
                            <w:pPr>
                              <w:rPr>
                                <w:sz w:val="24"/>
                                <w:szCs w:val="24"/>
                              </w:rPr>
                            </w:pPr>
                            <w:r w:rsidRPr="002A4DDD">
                              <w:rPr>
                                <w:sz w:val="24"/>
                                <w:szCs w:val="24"/>
                              </w:rPr>
                              <w:t>Submit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B6536" id="Text Box 189" o:spid="_x0000_s1047" type="#_x0000_t202" style="position:absolute;margin-left:95.65pt;margin-top:2.5pt;width:83.85pt;height:3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qZTAIAAJQEAAAOAAAAZHJzL2Uyb0RvYy54bWysVNtu2zAMfR+wfxD0vthOkzYx4hRdugwD&#10;ugvQ7gNkWbaF6TZJiZ19fSkpSdPubZgfBEmkDslzSK9uRynQnlnHtapwMckxYorqhquuwj+fth8W&#10;GDlPVEOEVqzCB+bw7fr9u9VgSjbVvRYNswhAlCsHU+Hee1NmmaM9k8RNtGEKjK22kng42i5rLBkA&#10;XYpsmufX2aBtY6ymzDm4vU9GvI74bcuo/962jnkkKgy5+bjauNZhzdYrUnaWmJ7TYxrkH7KQhCsI&#10;eoa6J56gneV/QUlOrXa69ROqZabbllMWa4BqivxNNY89MSzWAuQ4c6bJ/T9Y+m3/wyLegHZFPsVI&#10;EQkqPbHRo496RMViGSgajCvB89GArx/BAO6xXGceNP3lkNKbnqiO3Vmrh56RBlIswsvs4mnCcQGk&#10;Hr7qBgKRndcRaGytDPwBIwjQQarDWZ6QDA0h8+vZYjnHiILtanl1k0f9MlKeXhvr/GemJQqbCluQ&#10;P6KT/YPzIRtSnlxCMKcFb7ZciHiwXb0RFu0JtMo2frGAN25CoaHCy/l0ngh4BRG6lp1B6i6RJHYS&#10;qk3ARR6+1HZwD82Z7k+VxMYPEDHZVwlK7mFUBJcVXlygBLY/qSY2sidcpD1UKtSR/sB44t6P9RjF&#10;nkZxgja1bg4giNVpNGCUYdNr+wejAcaiwu73jliGkfiiQNRlMZuFOYqH2fxmCgd7aakvLURRgKqw&#10;xyhtNz7N3s5Y3vUQKTGk9B00QsujRi9ZHfOH1o9sHMc0zNblOXq9/EzWzwAAAP//AwBQSwMEFAAG&#10;AAgAAAAhAO2uIS3eAAAACAEAAA8AAABkcnMvZG93bnJldi54bWxMj8FOwzAQRO9I/IO1SNyoXUpT&#10;EuJUCERvqCJUhaMTL0lEvI5itw18PcsJbjua0eybfD25XhxxDJ0nDfOZAoFUe9tRo2H3+nR1CyJE&#10;Q9b0nlDDFwZYF+dnucmsP9ELHsvYCC6hkBkNbYxDJmWoW3QmzPyAxN6HH52JLMdG2tGcuNz18lqp&#10;RDrTEX9ozYAPLdaf5cFpCLVK9tubcv9WyQ1+p9Y+vm+etb68mO7vQESc4l8YfvEZHQpmqvyBbBA9&#10;63S+4KiGJU9if7FM+ag0JCsFssjl/wHFDwAAAP//AwBQSwECLQAUAAYACAAAACEAtoM4kv4AAADh&#10;AQAAEwAAAAAAAAAAAAAAAAAAAAAAW0NvbnRlbnRfVHlwZXNdLnhtbFBLAQItABQABgAIAAAAIQA4&#10;/SH/1gAAAJQBAAALAAAAAAAAAAAAAAAAAC8BAABfcmVscy8ucmVsc1BLAQItABQABgAIAAAAIQCF&#10;lZqZTAIAAJQEAAAOAAAAAAAAAAAAAAAAAC4CAABkcnMvZTJvRG9jLnhtbFBLAQItABQABgAIAAAA&#10;IQDtriEt3gAAAAgBAAAPAAAAAAAAAAAAAAAAAKYEAABkcnMvZG93bnJldi54bWxQSwUGAAAAAAQA&#10;BADzAAAAsQUAAAAA&#10;" strokecolor="white [3212]">
                <v:textbox>
                  <w:txbxContent>
                    <w:p w:rsidR="00AC012C" w:rsidRPr="002A4DDD" w:rsidRDefault="00AC012C" w:rsidP="00AC012C">
                      <w:pPr>
                        <w:rPr>
                          <w:sz w:val="24"/>
                          <w:szCs w:val="24"/>
                        </w:rPr>
                      </w:pPr>
                      <w:r w:rsidRPr="002A4DDD">
                        <w:rPr>
                          <w:sz w:val="24"/>
                          <w:szCs w:val="24"/>
                        </w:rPr>
                        <w:t>Submit form</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60640" behindDoc="0" locked="0" layoutInCell="1" allowOverlap="1" wp14:anchorId="6DF63527" wp14:editId="1962019F">
                <wp:simplePos x="0" y="0"/>
                <wp:positionH relativeFrom="column">
                  <wp:posOffset>2390140</wp:posOffset>
                </wp:positionH>
                <wp:positionV relativeFrom="paragraph">
                  <wp:posOffset>147320</wp:posOffset>
                </wp:positionV>
                <wp:extent cx="1381125" cy="1038225"/>
                <wp:effectExtent l="8890" t="7620" r="10160" b="11430"/>
                <wp:wrapNone/>
                <wp:docPr id="1101"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038225"/>
                        </a:xfrm>
                        <a:prstGeom prst="flowChartConnector">
                          <a:avLst/>
                        </a:prstGeom>
                        <a:solidFill>
                          <a:srgbClr val="FFFFFF"/>
                        </a:solidFill>
                        <a:ln w="9525">
                          <a:solidFill>
                            <a:srgbClr val="000000"/>
                          </a:solidFill>
                          <a:round/>
                          <a:headEnd/>
                          <a:tailEnd/>
                        </a:ln>
                      </wps:spPr>
                      <wps:txbx>
                        <w:txbxContent>
                          <w:p w:rsidR="00AC012C" w:rsidRPr="00430DEC" w:rsidRDefault="00AC012C" w:rsidP="00AC012C">
                            <w:pPr>
                              <w:jc w:val="center"/>
                              <w:rPr>
                                <w:b/>
                                <w:sz w:val="24"/>
                                <w:szCs w:val="24"/>
                              </w:rPr>
                            </w:pPr>
                            <w:r w:rsidRPr="00430DEC">
                              <w:rPr>
                                <w:b/>
                                <w:sz w:val="24"/>
                                <w:szCs w:val="24"/>
                              </w:rPr>
                              <w:t>Registration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63527" id="AutoShape 184" o:spid="_x0000_s1048" type="#_x0000_t120" style="position:absolute;margin-left:188.2pt;margin-top:11.6pt;width:108.75pt;height:8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UKgIAAFYEAAAOAAAAZHJzL2Uyb0RvYy54bWysVNtu2zAMfR+wfxD0vvjSZEuNOEWRLsOA&#10;bivQ7QMUWY6FyaJGKXGyrx8lp2l2wR6G+UEgRfGQPCS9uDn0hu0Veg225sUk50xZCY2225p/+bx+&#10;NefMB2EbYcCqmh+V5zfLly8Wg6tUCR2YRiEjEOurwdW8C8FVWeZlp3rhJ+CUJWML2ItAKm6zBsVA&#10;6L3Jyjx/nQ2AjUOQynu6vRuNfJnw21bJ8KltvQrM1JxyC+nEdG7imS0XotqicJ2WpzTEP2TRC20p&#10;6BnqTgTBdqh/g+q1RPDQhomEPoO21VKlGqiaIv+lmsdOOJVqIXK8O9Pk/x+s/Lh/QKYb6l2RF5xZ&#10;0VOXbncBUnBWzKeRo8H5ip4+ugeMVXp3D/KrZxZWnbBbdYsIQ6dEQ5kV8X32k0NUPLmyzfABGsIX&#10;hJ/oOrTYR0Aigh1SV47nrqhDYJIui6t5UZQzziTZivxqXpISY4jqyd2hD+8U9CwKNW8NDJQYhhVY&#10;SyMAmIKJ/b0Po+OTQyoGjG7W2pik4HazMsj2ggZmnb5TLH/5zFg21Px6Rpn8HSJP358gEHa2oWxE&#10;FYl7e5KD0GaUqTxjT0xG8sYmhMPmkNpVlhE0MruB5kjcIozDTctIQgf4nbOBBrvm/ttOoOLMvLfU&#10;n+tiOo2bkJTp7E1JCl5aNpcWYSVB1TxwNoqrMG7PzqHedhSpSAxYiDPT6sTvc1an/Gl4U79Oixa3&#10;41JPr55/B8sfAAAA//8DAFBLAwQUAAYACAAAACEAdY0BKN8AAAAKAQAADwAAAGRycy9kb3ducmV2&#10;LnhtbEyPwU7DMBBE70j8g7VI3KhDQpM2xKkKAqnigihIXN14SSLsdRS7Tfr3LCc4ruZp5m21mZ0V&#10;JxxD70nB7SIBgdR401Or4OP9+WYFIkRNRltPqOCMATb15UWlS+MnesPTPraCSyiUWkEX41BKGZoO&#10;nQ4LPyBx9uVHpyOfYyvNqCcud1amSZJLp3vihU4P+Nhh870/OgVxd7Yv/WRfXfG0/Zyyh+WOcFDq&#10;+mre3oOIOMc/GH71WR1qdjr4I5kgrIKsyO8YVZBmKQgGlutsDeLA5CovQNaV/P9C/QMAAP//AwBQ&#10;SwECLQAUAAYACAAAACEAtoM4kv4AAADhAQAAEwAAAAAAAAAAAAAAAAAAAAAAW0NvbnRlbnRfVHlw&#10;ZXNdLnhtbFBLAQItABQABgAIAAAAIQA4/SH/1gAAAJQBAAALAAAAAAAAAAAAAAAAAC8BAABfcmVs&#10;cy8ucmVsc1BLAQItABQABgAIAAAAIQC+YR0UKgIAAFYEAAAOAAAAAAAAAAAAAAAAAC4CAABkcnMv&#10;ZTJvRG9jLnhtbFBLAQItABQABgAIAAAAIQB1jQEo3wAAAAoBAAAPAAAAAAAAAAAAAAAAAIQEAABk&#10;cnMvZG93bnJldi54bWxQSwUGAAAAAAQABADzAAAAkAUAAAAA&#10;">
                <v:textbox>
                  <w:txbxContent>
                    <w:p w:rsidR="00AC012C" w:rsidRPr="00430DEC" w:rsidRDefault="00AC012C" w:rsidP="00AC012C">
                      <w:pPr>
                        <w:jc w:val="center"/>
                        <w:rPr>
                          <w:b/>
                          <w:sz w:val="24"/>
                          <w:szCs w:val="24"/>
                        </w:rPr>
                      </w:pPr>
                      <w:r w:rsidRPr="00430DEC">
                        <w:rPr>
                          <w:b/>
                          <w:sz w:val="24"/>
                          <w:szCs w:val="24"/>
                        </w:rPr>
                        <w:t>Registration Process</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82144" behindDoc="0" locked="0" layoutInCell="1" allowOverlap="1" wp14:anchorId="5FE4EC54" wp14:editId="6C4B3BDD">
                <wp:simplePos x="0" y="0"/>
                <wp:positionH relativeFrom="column">
                  <wp:posOffset>3900170</wp:posOffset>
                </wp:positionH>
                <wp:positionV relativeFrom="paragraph">
                  <wp:posOffset>208280</wp:posOffset>
                </wp:positionV>
                <wp:extent cx="1157605" cy="254635"/>
                <wp:effectExtent l="13970" t="9525" r="9525" b="12065"/>
                <wp:wrapNone/>
                <wp:docPr id="1100"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5463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Application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4EC54" id="Text Box 207" o:spid="_x0000_s1049" type="#_x0000_t202" style="position:absolute;margin-left:307.1pt;margin-top:16.4pt;width:91.15pt;height:2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p3TQIAAJQEAAAOAAAAZHJzL2Uyb0RvYy54bWysVNtu2zAMfR+wfxD0vtpx416MOEWXrsOA&#10;7gK0+wBZlm1hkqhJSuzu60fJaZpsb8P8IEgidXh4SHp1M2lFdsJ5Caami7OcEmE4tNL0Nf3+dP/u&#10;ihIfmGmZAiNq+iw8vVm/fbMabSUKGEC1whEEMb4abU2HEGyVZZ4PQjN/BlYYNHbgNAt4dH3WOjYi&#10;ulZZkecX2QiutQ648B5v72YjXSf8rhM8fO06LwJRNUVuIa0urU1cs/WKVb1jdpB8T4P9AwvNpMGg&#10;B6g7FhjZOvkXlJbcgYcunHHQGXSd5CLlgNks8j+yeRyYFSkXFMfbg0z+/8HyL7tvjsgWa7fIUSDD&#10;NFbpSUyBvIeJFPlllGi0vkLPR4u+YUIDuqd0vX0A/sMTA5uBmV7cOgfjIFiLFBfxZXb0dMbxEaQZ&#10;P0OLgdg2QAKaOqejfqgIQXRk8nwoTyTDY8hFeXmRl5RwtBXl8uK8TCFY9fLaOh8+CtAkbmrqsPwJ&#10;ne0efIhsWPXiEoN5ULK9l0qlg+ubjXJkx7BV7tO3Rz9xU4aMNb0ui3IW4AQidq04gDT9LJLaasx2&#10;BkaR8YvArMJ7bM75Pl0hvdT4ESKRPYmsZcBRUVLX9OoIJar9wbQJMTCp5j1CKbOXPyo+ax+mZkrF&#10;Ls4jhVibBtpnLIiDeTRwlHEzgPtFyYhjUVP/c8ucoER9MljU68VyGecoHZblZYEHd2xpji3McISq&#10;aaBk3m7CPHtb62Q/YKRZIQO32AidTDV6ZbXnj62f1NiPaZyt43Pyev2ZrH8DAAD//wMAUEsDBBQA&#10;BgAIAAAAIQAe3nrG3wAAAAkBAAAPAAAAZHJzL2Rvd25yZXYueG1sTI/BTsMwDIbvSLxDZCRuLF0Z&#10;hXZNJwRiNzRR0NgxbUxb0ThVk21lT493gpstf/r9/flqsr044Og7RwrmswgEUu1MR42Cj/eXmwcQ&#10;PmgyuneECn7Qw6q4vMh1ZtyR3vBQhkZwCPlMK2hDGDIpfd2i1X7mBiS+fbnR6sDr2Egz6iOH217G&#10;UZRIqzviD60e8KnF+rvcWwW+jpLtZlFuPyu5xlNqzPNu/arU9dX0uAQRcAp/MJz1WR0KdqrcnowX&#10;vYJkvogZVXAbcwUG7tPkDkTFQ5yCLHL5v0HxCwAA//8DAFBLAQItABQABgAIAAAAIQC2gziS/gAA&#10;AOEBAAATAAAAAAAAAAAAAAAAAAAAAABbQ29udGVudF9UeXBlc10ueG1sUEsBAi0AFAAGAAgAAAAh&#10;ADj9If/WAAAAlAEAAAsAAAAAAAAAAAAAAAAALwEAAF9yZWxzLy5yZWxzUEsBAi0AFAAGAAgAAAAh&#10;AFF92ndNAgAAlAQAAA4AAAAAAAAAAAAAAAAALgIAAGRycy9lMm9Eb2MueG1sUEsBAi0AFAAGAAgA&#10;AAAhAB7eesbfAAAACQEAAA8AAAAAAAAAAAAAAAAApwQAAGRycy9kb3ducmV2LnhtbFBLBQYAAAAA&#10;BAAEAPMAAACzBQAAAAA=&#10;" strokecolor="white [3212]">
                <v:textbox>
                  <w:txbxContent>
                    <w:p w:rsidR="00AC012C" w:rsidRDefault="00AC012C" w:rsidP="00AC012C">
                      <w:r>
                        <w:t>Application form</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71904" behindDoc="0" locked="0" layoutInCell="1" allowOverlap="1" wp14:anchorId="1D4475F6" wp14:editId="666E2EC3">
                <wp:simplePos x="0" y="0"/>
                <wp:positionH relativeFrom="column">
                  <wp:posOffset>832485</wp:posOffset>
                </wp:positionH>
                <wp:positionV relativeFrom="paragraph">
                  <wp:posOffset>92710</wp:posOffset>
                </wp:positionV>
                <wp:extent cx="1701800" cy="0"/>
                <wp:effectExtent l="13335" t="55880" r="18415" b="58420"/>
                <wp:wrapNone/>
                <wp:docPr id="1099"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5B592" id="AutoShape 188" o:spid="_x0000_s1026" type="#_x0000_t32" style="position:absolute;margin-left:65.55pt;margin-top:7.3pt;width:134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bBNwIAAGIEAAAOAAAAZHJzL2Uyb0RvYy54bWysVM2O2yAQvlfqOyDuie3U2XWsOKuVnfSy&#10;bSPt9gEIYBsVAwISJ6r67h3IT3fbS1XVBzx4/r6Z+cbLh+Mg0YFbJ7SqcDZNMeKKaiZUV+GvL5tJ&#10;gZHzRDEiteIVPnGHH1bv3y1HU/KZ7rVk3CIIolw5mgr33psySRzt+UDcVBuuQNlqOxAPV9slzJIR&#10;og8ymaXpXTJqy4zVlDsHX5uzEq9i/Lbl1H9pW8c9khUGbD6eNp67cCarJSk7S0wv6AUG+QcUAxEK&#10;kt5CNcQTtLfij1CDoFY73fop1UOi21ZQHmuAarL0t2qee2J4rAWa48ytTe7/haWfD1uLBIPZpYsF&#10;RooMMKXHvdcxOcqKIvRoNK4E01ptbaiSHtWzedL0m0NK1z1RHY/mLycD3lnwSN64hIszkGk3ftIM&#10;bAhkiA07tnYIIaEV6BjncrrNhR89ovAxu0+zIoXx0asuIeXV0VjnP3I9oCBU2HlLRNf7WisF09c2&#10;i2nI4cn5AIuUV4eQVemNkDKSQCo0Vngxn82jg9NSsKAMZs52u1padCCBRvGJNYLmtZnVe8VisJ4T&#10;tr7InggJMvKxOd4KaJfkOGQbOMNIcticIJ3hSRUyQukA+CKdmfR9kS7WxbrIJ/nsbj3J06aZPG7q&#10;fHK3ye7nzYemrpvsRwCf5WUvGOMq4L+yOsv/jjWX/Trz8cbrW6OSt9FjRwHs9R1Bx9mHcZ+Js9Ps&#10;tLWhukADIHI0vixd2JTX92j169ew+gkAAP//AwBQSwMEFAAGAAgAAAAhAJtS6HveAAAACQEAAA8A&#10;AABkcnMvZG93bnJldi54bWxMj0FPwzAMhe9I/IfISNxYWoYqWppOwIToBSQ2hDhmjWkqGqdqsq3j&#10;189oB7j5PT89fy4Xk+vFDsfQeVKQzhIQSI03HbUK3tdPV7cgQtRkdO8JFRwwwKI6Pyt1Yfye3nC3&#10;iq3gEgqFVmBjHAopQ2PR6TDzAxLvvvzodGQ5ttKMes/lrpfXSZJJpzviC1YP+Gix+V5tnYK4/DzY&#10;7KN5yLvX9fNL1v3Udb1U6vJiur8DEXGKf2H4xWd0qJhp47dkguhZz9OUozzcZCA4MM9zNjYnQ1al&#10;/P9BdQQAAP//AwBQSwECLQAUAAYACAAAACEAtoM4kv4AAADhAQAAEwAAAAAAAAAAAAAAAAAAAAAA&#10;W0NvbnRlbnRfVHlwZXNdLnhtbFBLAQItABQABgAIAAAAIQA4/SH/1gAAAJQBAAALAAAAAAAAAAAA&#10;AAAAAC8BAABfcmVscy8ucmVsc1BLAQItABQABgAIAAAAIQCtIFbBNwIAAGIEAAAOAAAAAAAAAAAA&#10;AAAAAC4CAABkcnMvZTJvRG9jLnhtbFBLAQItABQABgAIAAAAIQCbUuh73gAAAAkBAAAPAAAAAAAA&#10;AAAAAAAAAJEEAABkcnMvZG93bnJldi54bWxQSwUGAAAAAAQABADzAAAAnAU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65760" behindDoc="0" locked="0" layoutInCell="1" allowOverlap="1" wp14:anchorId="2C04EB39" wp14:editId="53C0B143">
                <wp:simplePos x="0" y="0"/>
                <wp:positionH relativeFrom="column">
                  <wp:posOffset>554990</wp:posOffset>
                </wp:positionH>
                <wp:positionV relativeFrom="paragraph">
                  <wp:posOffset>208280</wp:posOffset>
                </wp:positionV>
                <wp:extent cx="1724660" cy="278130"/>
                <wp:effectExtent l="12065" t="9525" r="6350" b="7620"/>
                <wp:wrapNone/>
                <wp:docPr id="1098"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27813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Registration confirmation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4EB39" id="Text Box 191" o:spid="_x0000_s1050" type="#_x0000_t202" style="position:absolute;margin-left:43.7pt;margin-top:16.4pt;width:135.8pt;height:21.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JTAIAAJQEAAAOAAAAZHJzL2Uyb0RvYy54bWysVG1v2yAQ/j5p/wHxfXXsJW0S1am6dJ0m&#10;dS9Sux+AMbbRgGNAYne/vgc0Wbp+m+YPCLjjubvnufPl1aQV2QvnJZialmczSoTh0ErT1/THw+27&#10;JSU+MNMyBUbU9FF4erV5++ZytGtRwQCqFY4giPHr0dZ0CMGui8LzQWjmz8AKg8YOnGYBj64vWsdG&#10;RNeqqGaz82IE11oHXHiPtzfZSDcJv+sED9+6zotAVE0xt5BWl9YmrsXmkq17x+wg+XMa7B+y0Ewa&#10;DHqEumGBkZ2Tr6C05A48dOGMgy6g6yQXqQasppz9Vc39wKxItSA53h5p8v8Pln/df3dEtqjdbIVa&#10;GaZRpQcxBfIBJlKuykjRaP0aPe8t+oYJDeieyvX2DvhPTwxsB2Z6ce0cjINgLaaYXhYnTzOOjyDN&#10;+AVaDMR2ARLQ1Dkd+UNGCKKjVI9HeWIyPIa8qObn52jiaKsuluX7pF/B1ofX1vnwSYAmcVNTh/In&#10;dLa/8wHrQNeDSwzmQcn2ViqVDq5vtsqRPcNWuU1fLB2fvHBThow1XS2qRSbgBUTsWnEEafpMktpp&#10;rDYDl7P45bbDe2zOfH+oJDV+hHgdWcuAo6KkrunyBCWy/dG0qZEDkyrvMW1lECPSHxnP3IepmZLY&#10;1fwgawPtIwriII8GjjJuBnC/KRlxLGrqf+2YE5SozwZFXZXzeZyjdJgvLio8uFNLc2phhiNUTQMl&#10;ebsNefZ21sl+wEiZIQPX2AidTBrFlHNWz/lj6yc2nsc0ztbpOXn9+ZlsngAAAP//AwBQSwMEFAAG&#10;AAgAAAAhAJg6bcDeAAAACAEAAA8AAABkcnMvZG93bnJldi54bWxMj8FOwzAQRO9I/IO1SNyoQ1vS&#10;NmRTIRC9oYqACkcnXpKIeF3Fbhv4epYTHFczmn0vX4+uV0caQucZ4XqSgCKuve24QXh9ebxaggrR&#10;sDW9Z0L4ogDr4vwsN5n1J36mYxkbJSMcMoPQxrjPtA51S86Eid8TS/bhB2einEOj7WBOMu56PU2S&#10;VDvTsXxozZ7uW6o/y4NDCHWS7rbzcvdW6Q19r6x9eN88IV5ejHe3oCKN8a8Mv/iCDoUwVf7ANqge&#10;YbmYSxNhNhUDyWc3K3GrEBZpCrrI9X+B4gcAAP//AwBQSwECLQAUAAYACAAAACEAtoM4kv4AAADh&#10;AQAAEwAAAAAAAAAAAAAAAAAAAAAAW0NvbnRlbnRfVHlwZXNdLnhtbFBLAQItABQABgAIAAAAIQA4&#10;/SH/1gAAAJQBAAALAAAAAAAAAAAAAAAAAC8BAABfcmVscy8ucmVsc1BLAQItABQABgAIAAAAIQAi&#10;FSEJTAIAAJQEAAAOAAAAAAAAAAAAAAAAAC4CAABkcnMvZTJvRG9jLnhtbFBLAQItABQABgAIAAAA&#10;IQCYOm3A3gAAAAgBAAAPAAAAAAAAAAAAAAAAAKYEAABkcnMvZG93bnJldi54bWxQSwUGAAAAAAQA&#10;BADzAAAAsQUAAAAA&#10;" strokecolor="white [3212]">
                <v:textbox>
                  <w:txbxContent>
                    <w:p w:rsidR="00AC012C" w:rsidRDefault="00AC012C" w:rsidP="00AC012C">
                      <w:r>
                        <w:t>Registration confirmation</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61664" behindDoc="0" locked="0" layoutInCell="1" allowOverlap="1" wp14:anchorId="225D4317" wp14:editId="6EE38479">
                <wp:simplePos x="0" y="0"/>
                <wp:positionH relativeFrom="column">
                  <wp:posOffset>5276850</wp:posOffset>
                </wp:positionH>
                <wp:positionV relativeFrom="paragraph">
                  <wp:posOffset>72390</wp:posOffset>
                </wp:positionV>
                <wp:extent cx="868045" cy="440055"/>
                <wp:effectExtent l="9525" t="13970" r="8255" b="12700"/>
                <wp:wrapNone/>
                <wp:docPr id="109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045" cy="440055"/>
                        </a:xfrm>
                        <a:prstGeom prst="rect">
                          <a:avLst/>
                        </a:prstGeom>
                        <a:solidFill>
                          <a:srgbClr val="FFFFFF"/>
                        </a:solidFill>
                        <a:ln w="9525">
                          <a:solidFill>
                            <a:srgbClr val="000000"/>
                          </a:solidFill>
                          <a:miter lim="800000"/>
                          <a:headEnd/>
                          <a:tailEnd/>
                        </a:ln>
                      </wps:spPr>
                      <wps:txbx>
                        <w:txbxContent>
                          <w:p w:rsidR="00AC012C" w:rsidRPr="00430DEC" w:rsidRDefault="00AC012C" w:rsidP="00AC012C">
                            <w:pPr>
                              <w:jc w:val="center"/>
                              <w:rPr>
                                <w:b/>
                                <w:sz w:val="24"/>
                                <w:szCs w:val="24"/>
                              </w:rPr>
                            </w:pPr>
                            <w:r w:rsidRPr="00430DEC">
                              <w:rPr>
                                <w:b/>
                                <w:sz w:val="24"/>
                                <w:szCs w:val="24"/>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D4317" id="Rectangle 185" o:spid="_x0000_s1051" style="position:absolute;margin-left:415.5pt;margin-top:5.7pt;width:68.35pt;height:34.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52LQIAAFMEAAAOAAAAZHJzL2Uyb0RvYy54bWysVNuO0zAQfUfiHyy/0yRVs9tGTVerLkVI&#10;C6xY+ADHcRIL3xi7TZevZ+x0Sxd4QuTB8mTGJ2fOGWd9c9SKHAR4aU1Ni1lOiTDcttL0Nf36Zfdm&#10;SYkPzLRMWSNq+iQ8vdm8frUeXSXmdrCqFUAQxPhqdDUdQnBVlnk+CM38zDphMNlZ0CxgCH3WAhsR&#10;XatsnudX2WihdWC58B7f3k1Jukn4XSd4+NR1XgSiaorcQlohrU1cs82aVT0wN0h+osH+gYVm0uBH&#10;z1B3LDCyB/kHlJYcrLddmHGrM9t1kovUA3ZT5L918zgwJ1IvKI53Z5n8/4PlHw8PQGSL3uWra0oM&#10;0+jSZ9SNmV4JUizLqNHofIWlj+4BYpfe3Vv+zRNjtwPWiVsAOw6CtcisiPXZiwMx8HiUNOMH2yI+&#10;2web5Dp2oCMgCkGOyZWnsyviGAjHl8urZb4oKeGYWizyvEyMMlY9H3bgwzthNYmbmgKST+DscO9D&#10;JMOq55JE3irZ7qRSKYC+2SogB4YDsktP4o89XpYpQ8aarsp5mZBf5PwlRJ6ev0FoGXDSldTY0bmI&#10;VVG1t6ZNcxiYVNMeKStzkjEqNzkQjs0xeYU0TqY0tn1CYcFOk403ETeDhR+UjDjVNfXf9wwEJeq9&#10;QXNWBSqI1yAFi/J6jgFcZprLDDMcoWoaKJm22zBdnb0D2Q/4pSLJYewtGtrJJHY0e2J14o+Tmzw4&#10;3bJ4NS7jVPXrX7D5CQAA//8DAFBLAwQUAAYACAAAACEAIq0j0d4AAAAJAQAADwAAAGRycy9kb3du&#10;cmV2LnhtbEyPwU7DMBBE70j8g7VI3KidFjVtiFMhUJE4tumFmxMvSSBeR7HTBr6e5QTH1RvNvsl3&#10;s+vFGcfQedKQLBQIpNrbjhoNp3J/twERoiFrek+o4QsD7Irrq9xk1l/ogOdjbASXUMiMhjbGIZMy&#10;1C06ExZ+QGL27kdnIp9jI+1oLlzuerlUai2d6Yg/tGbApxbrz+PkNFTd8mS+D+WLctv9Kr7O5cf0&#10;9qz17c38+AAi4hz/wvCrz+pQsFPlJ7JB9Bo2q4S3RAbJPQgObNdpCqJiolKQRS7/Lyh+AAAA//8D&#10;AFBLAQItABQABgAIAAAAIQC2gziS/gAAAOEBAAATAAAAAAAAAAAAAAAAAAAAAABbQ29udGVudF9U&#10;eXBlc10ueG1sUEsBAi0AFAAGAAgAAAAhADj9If/WAAAAlAEAAAsAAAAAAAAAAAAAAAAALwEAAF9y&#10;ZWxzLy5yZWxzUEsBAi0AFAAGAAgAAAAhAMMdjnYtAgAAUwQAAA4AAAAAAAAAAAAAAAAALgIAAGRy&#10;cy9lMm9Eb2MueG1sUEsBAi0AFAAGAAgAAAAhACKtI9HeAAAACQEAAA8AAAAAAAAAAAAAAAAAhwQA&#10;AGRycy9kb3ducmV2LnhtbFBLBQYAAAAABAAEAPMAAACSBQAAAAA=&#10;">
                <v:textbox>
                  <w:txbxContent>
                    <w:p w:rsidR="00AC012C" w:rsidRPr="00430DEC" w:rsidRDefault="00AC012C" w:rsidP="00AC012C">
                      <w:pPr>
                        <w:jc w:val="center"/>
                        <w:rPr>
                          <w:b/>
                          <w:sz w:val="24"/>
                          <w:szCs w:val="24"/>
                        </w:rPr>
                      </w:pPr>
                      <w:r w:rsidRPr="00430DEC">
                        <w:rPr>
                          <w:b/>
                          <w:sz w:val="24"/>
                          <w:szCs w:val="24"/>
                        </w:rPr>
                        <w:t>admin</w:t>
                      </w:r>
                    </w:p>
                  </w:txbxContent>
                </v:textbox>
              </v:rect>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78048" behindDoc="0" locked="0" layoutInCell="1" allowOverlap="1" wp14:anchorId="295DFBDC" wp14:editId="159401F6">
                <wp:simplePos x="0" y="0"/>
                <wp:positionH relativeFrom="column">
                  <wp:posOffset>3771265</wp:posOffset>
                </wp:positionH>
                <wp:positionV relativeFrom="paragraph">
                  <wp:posOffset>52705</wp:posOffset>
                </wp:positionV>
                <wp:extent cx="1505585" cy="0"/>
                <wp:effectExtent l="8890" t="59055" r="19050" b="55245"/>
                <wp:wrapNone/>
                <wp:docPr id="1096"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5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138EB" id="AutoShape 201" o:spid="_x0000_s1026" type="#_x0000_t32" style="position:absolute;margin-left:296.95pt;margin-top:4.15pt;width:118.5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LWNgIAAGIEAAAOAAAAZHJzL2Uyb0RvYy54bWysVE2P2yAQvVfqf0Dcs7ZTO02sOKuVnfSy&#10;bSPt9gcQwDYqBgQkTlT1v3cgH23aS1XVBzyYmTczbx5ePh4HiQ7cOqFVhbOHFCOuqGZCdRX+8rqZ&#10;zDFynihGpFa8wifu8OPq7ZvlaEo+1b2WjFsEIMqVo6lw770pk8TRng/EPWjDFRy22g7Ew9Z2CbNk&#10;BPRBJtM0nSWjtsxYTblz8LU5H+JVxG9bTv3ntnXcI1lhqM3H1cZ1F9ZktSRlZ4npBb2UQf6hioEI&#10;BUlvUA3xBO2t+ANqENRqp1v/QPWQ6LYVlMceoJss/a2bl54YHnsBcpy50eT+Hyz9dNhaJBjMLl3M&#10;MFJkgCk97b2OyRFUFTgajSvBtVZbG7qkR/VinjX96pDSdU9Ux6P768lAdIxI7kLCxhnItBs/agY+&#10;BDJEwo6tHQIkUIGOcS6n21z40SMKH7MiLYp5gRG9niWkvAYa6/wHrgcUjAo7b4noel9rpWD62mYx&#10;DTk8Ow+NQOA1IGRVeiOkjCKQCo0VXhTTIgY4LQULh8HN2W5XS4sOJMgoPoEVALtzs3qvWATrOWHr&#10;i+2JkGAjH8nxVgBdkuOQbeAMI8nh5gTrjChVyAitQ8EX66ykb4t0sZ6v5/kkn87WkzxtmsnTps4n&#10;s032vmjeNXXdZN9D8Vle9oIxrkL9V1Vn+d+p5nK/znq86fpGVHKPHkmAYq/vWHScfRj3WTg7zU5b&#10;G7oLMgAhR+fLpQs35dd99Pr5a1j9AAAA//8DAFBLAwQUAAYACAAAACEADXmAQd4AAAAHAQAADwAA&#10;AGRycy9kb3ducmV2LnhtbEyPwU7DMBBE70j8g7VI3KhTIqIkxKmACpELlWhR1aMbm9giXkex26Z8&#10;PQsXOI5mNPOmWkyuZ0c9ButRwHyWANPYemWxE/C+eb7JgYUoUcneoxZw1gEW9eVFJUvlT/imj+vY&#10;MSrBUEoBJsah5Dy0RjsZZn7QSN6HH52MJMeOq1GeqNz1/DZJMu6kRVowctBPRref64MTEJe7s8m2&#10;7WNhV5uX18x+NU2zFOL6anq4Bxb1FP/C8INP6FAT094fUAXWC7gr0oKiAvIUGPl5Oqdv+1/N64r/&#10;56+/AQAA//8DAFBLAQItABQABgAIAAAAIQC2gziS/gAAAOEBAAATAAAAAAAAAAAAAAAAAAAAAABb&#10;Q29udGVudF9UeXBlc10ueG1sUEsBAi0AFAAGAAgAAAAhADj9If/WAAAAlAEAAAsAAAAAAAAAAAAA&#10;AAAALwEAAF9yZWxzLy5yZWxzUEsBAi0AFAAGAAgAAAAhAI6mstY2AgAAYgQAAA4AAAAAAAAAAAAA&#10;AAAALgIAAGRycy9lMm9Eb2MueG1sUEsBAi0AFAAGAAgAAAAhAA15gEHeAAAABwEAAA8AAAAAAAAA&#10;AAAAAAAAkAQAAGRycy9kb3ducmV2LnhtbFBLBQYAAAAABAAEAPMAAACbBQ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69856" behindDoc="0" locked="0" layoutInCell="1" allowOverlap="1" wp14:anchorId="6A1C0871" wp14:editId="507CBB3B">
                <wp:simplePos x="0" y="0"/>
                <wp:positionH relativeFrom="column">
                  <wp:posOffset>485140</wp:posOffset>
                </wp:positionH>
                <wp:positionV relativeFrom="paragraph">
                  <wp:posOffset>133350</wp:posOffset>
                </wp:positionV>
                <wp:extent cx="1905000" cy="0"/>
                <wp:effectExtent l="8890" t="6350" r="10160" b="12700"/>
                <wp:wrapNone/>
                <wp:docPr id="1095"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C0C68" id="AutoShape 190" o:spid="_x0000_s1026" type="#_x0000_t32" style="position:absolute;margin-left:38.2pt;margin-top:10.5pt;width:150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ZNKAIAAEoEAAAOAAAAZHJzL2Uyb0RvYy54bWysVM2O0zAQviPxDpbvbZKSljZqulolLRwW&#10;qLTLA7i2k1g4tmW7TSvEuzN2f+jCBSFycMaZmW+++cvy4dhLdODWCa1KnI1TjLiimgnVlvjry2Y0&#10;x8h5ohiRWvESn7jDD6u3b5aDKfhEd1oybhGAKFcMpsSd96ZIEkc73hM31oYrUDba9sTD1bYJs2QA&#10;9F4mkzSdJYO2zFhNuXPwtT4r8SriNw2n/kvTOO6RLDFw8/G08dyFM1ktSdFaYjpBLzTIP7DoiVAQ&#10;9AZVE0/Q3oo/oHpBrXa68WOq+0Q3jaA85gDZZOlv2Tx3xPCYCxTHmVuZ3P+DpZ8PW4sEg96liylG&#10;ivTQpce91zE4yhaxRoNxBZhWamtDlvSons2Tpt8cUrrqiGp5NH85GfDOQlWTVy7h4gxE2g2fNAMb&#10;AhFiwY6N7VEjhfkYHAM4FAUdY4dOtw7xo0cUPgKdaZpCI+lVl5AiQARHY53/wHWPglBi5y0Rbecr&#10;rRTMgbZneHJ4cj4Q/OUQnJXeCCnjOEiFhhIvppNp5OO0FCwog5mz7a6SFh1IGKj4xGxBc29m9V6x&#10;CNZxwtYX2RMhzzIElyrgQWJA5yKdJ+b7Il2s5+t5Psons/UoT+t69Lip8tFsk72f1u/qqqqzH4Fa&#10;lhedYIyrwO46vVn+d9Nx2aPz3N3m91aG5DV6rBeQvb4j6djj0Nawbq7YaXba2mvvYWCj8WW5wkbc&#10;30G+/wWsfgIAAP//AwBQSwMEFAAGAAgAAAAhAH3lpm7bAAAACAEAAA8AAABkcnMvZG93bnJldi54&#10;bWxMj0FPwkAQhe8m/ofNmHiTLUgKKd0SQqLxYJoIel+6Q1vtztbu0pZ/7ygHOc57L2++l65H24ge&#10;O187UjCdRCCQCmdqKhW8758eliB80GR04wgVnNHDOru9SXVi3EBv2O9CKbiEfKIVVCG0iZS+qNBq&#10;P3EtEntH11kd+OxKaTo9cLlt5CyKYml1Tfyh0i1uKyy+dier4JsW54+57JefeR7i55fXkjAflLq/&#10;GzcrEAHH8B+GX3xGh4yZDu5ExotGwSKec1LBbMqT2H/8Ew4XQWapvB6Q/QAAAP//AwBQSwECLQAU&#10;AAYACAAAACEAtoM4kv4AAADhAQAAEwAAAAAAAAAAAAAAAAAAAAAAW0NvbnRlbnRfVHlwZXNdLnht&#10;bFBLAQItABQABgAIAAAAIQA4/SH/1gAAAJQBAAALAAAAAAAAAAAAAAAAAC8BAABfcmVscy8ucmVs&#10;c1BLAQItABQABgAIAAAAIQCiU3ZNKAIAAEoEAAAOAAAAAAAAAAAAAAAAAC4CAABkcnMvZTJvRG9j&#10;LnhtbFBLAQItABQABgAIAAAAIQB95aZu2wAAAAgBAAAPAAAAAAAAAAAAAAAAAIIEAABkcnMvZG93&#10;bnJldi54bWxQSwUGAAAAAAQABADzAAAAigU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83168" behindDoc="0" locked="0" layoutInCell="1" allowOverlap="1" wp14:anchorId="5C279AA7" wp14:editId="7664D8CC">
                <wp:simplePos x="0" y="0"/>
                <wp:positionH relativeFrom="column">
                  <wp:posOffset>4029075</wp:posOffset>
                </wp:positionH>
                <wp:positionV relativeFrom="paragraph">
                  <wp:posOffset>-6350</wp:posOffset>
                </wp:positionV>
                <wp:extent cx="1030605" cy="323850"/>
                <wp:effectExtent l="9525" t="7620" r="7620" b="11430"/>
                <wp:wrapNone/>
                <wp:docPr id="109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385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confirmation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79AA7" id="Text Box 208" o:spid="_x0000_s1052" type="#_x0000_t202" style="position:absolute;margin-left:317.25pt;margin-top:-.5pt;width:81.15pt;height: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8TQIAAJQEAAAOAAAAZHJzL2Uyb0RvYy54bWysVNtu3CAQfa/Uf0C8N/Y6u+nGijdKk6aq&#10;1JuU9AMwxjYqMBTYtdOv7wC72036VtUPCJjhzMw5M766nrUiO+G8BNPQxVlJiTAcOmmGhn5/vH+z&#10;psQHZjqmwIiGPglPrzevX11NthYVjKA64QiCGF9PtqFjCLYuCs9HoZk/AysMGntwmgU8uqHoHJsQ&#10;XauiKsuLYgLXWQdceI+3d9lINwm/7wUPX/vei0BUQzG3kFaX1jauxeaK1YNjdpR8nwb7hyw0kwaD&#10;HqHuWGBk6+RfUFpyBx76cMZBF9D3kotUA1azKF9U8zAyK1ItSI63R5r8/4PlX3bfHJEdaldeLikx&#10;TKNKj2IO5B3MpCrXkaLJ+ho9Hyz6hhkN6J7K9fYT8B+eGLgdmRnEjXMwjYJ1mOIivixOnmYcH0Ha&#10;6TN0GIhtAySguXc68oeMEERHqZ6O8sRkeAxZnpcX5YoSjrbz6ny9SvoVrD68ts6HDwI0iZuGOpQ/&#10;obPdJx9iNqw+uMRgHpTs7qVS6eCG9lY5smPYKvfpSwW8cFOGTA29XFWrTMAziNi14gjSDpkktdVY&#10;bQZelPHLbYf32Jz5/lBJavwIkZJ9lqCWAUdFSd3Q9QlKZPu96VIjByZV3mOlyuzpj4xn7sPczkns&#10;6uIgawvdEwriII8GjjJuRnC/KJlwLBrqf26ZE5SojwZFvVwsl3GO0mG5elvhwZ1a2lMLMxyhGhoo&#10;ydvbkGdva50cRoyUGTJwg43Qy6RR7Jic1T5/bP3Exn5M42ydnpPXn5/J5jcAAAD//wMAUEsDBBQA&#10;BgAIAAAAIQDPi/Vh3wAAAAkBAAAPAAAAZHJzL2Rvd25yZXYueG1sTI/BTsMwEETvSPyDtUjcWrul&#10;DTTEqRCI3hBqQIWjEy9J1HgdxW4b+HqWEz2udjTzXrYeXSeOOITWk4bZVIFAqrxtqdbw/vY8uQMR&#10;oiFrOk+o4RsDrPPLi8yk1p9oi8ci1oJLKKRGQxNjn0oZqgadCVPfI/Hvyw/ORD6HWtrBnLjcdXKu&#10;VCKdaYkXGtPjY4PVvjg4DaFSye51Uew+SrnBn5W1T5+bF62vr8aHexARx/gfhj98RoecmUp/IBtE&#10;pyG5WSw5qmEyYycO3K4Sdik1LJUCmWfy3CD/BQAA//8DAFBLAQItABQABgAIAAAAIQC2gziS/gAA&#10;AOEBAAATAAAAAAAAAAAAAAAAAAAAAABbQ29udGVudF9UeXBlc10ueG1sUEsBAi0AFAAGAAgAAAAh&#10;ADj9If/WAAAAlAEAAAsAAAAAAAAAAAAAAAAALwEAAF9yZWxzLy5yZWxzUEsBAi0AFAAGAAgAAAAh&#10;AGIMv/xNAgAAlAQAAA4AAAAAAAAAAAAAAAAALgIAAGRycy9lMm9Eb2MueG1sUEsBAi0AFAAGAAgA&#10;AAAhAM+L9WHfAAAACQEAAA8AAAAAAAAAAAAAAAAApwQAAGRycy9kb3ducmV2LnhtbFBLBQYAAAAA&#10;BAAEAPMAAACzBQAAAAA=&#10;" strokecolor="white [3212]">
                <v:textbox>
                  <w:txbxContent>
                    <w:p w:rsidR="00AC012C" w:rsidRDefault="00AC012C" w:rsidP="00AC012C">
                      <w:r>
                        <w:t>confirmation</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80096" behindDoc="0" locked="0" layoutInCell="1" allowOverlap="1" wp14:anchorId="15DE0C0A" wp14:editId="02808DEA">
                <wp:simplePos x="0" y="0"/>
                <wp:positionH relativeFrom="column">
                  <wp:posOffset>5960110</wp:posOffset>
                </wp:positionH>
                <wp:positionV relativeFrom="paragraph">
                  <wp:posOffset>78105</wp:posOffset>
                </wp:positionV>
                <wp:extent cx="0" cy="462915"/>
                <wp:effectExtent l="6985" t="6350" r="12065" b="6985"/>
                <wp:wrapNone/>
                <wp:docPr id="1093"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2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7CBD8" id="AutoShape 204" o:spid="_x0000_s1026" type="#_x0000_t32" style="position:absolute;margin-left:469.3pt;margin-top:6.15pt;width:0;height:3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TbIAIAAD8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ePWA&#10;kSQdTOnp6FRIjmZx6nvUa5uBayH3xldJz/JVPyv63SKpiobImgf3t4uG6MRHRHchfmM1ZDr0XxQD&#10;HwIZQsPOlek8JLQCncNcLre58LNDdDikcJouZqtkHsBJdo3TxrrPXHXIGzm2zhBRN65QUsLwlUlC&#10;FnJ6ts6zItk1wCeVaifaNmiglajP8Wo+m4cAq1rB/KV3s6Y+FK1BJ+JVFL6RxZ2bUUfJAljDCduO&#10;tiOiHWxI3kqPB3UBndEaZPJjFa+2y+0ynaSzxXaSxmU5edoV6WSxSz7Ny4eyKMrkp6eWpFkjGOPS&#10;s7tKNkn/ThLj4xnEdhPtrQ3RPXroF5C9/gPpMFg/y0EVB8Uue3MdOKg0OI8vyj+D93uw37/7zS8A&#10;AAD//wMAUEsDBBQABgAIAAAAIQDFJKLk3QAAAAkBAAAPAAAAZHJzL2Rvd25yZXYueG1sTI9Nb8Iw&#10;DIbvk/gPkZF2mUZKEah0TRGatMOOfEi7hsZrC41TNSnt+PUz2mEc7ffR68fZZrSNuGLna0cK5rMI&#10;BFLhTE2lguPh4zUB4YMmoxtHqOAHPWzyyVOmU+MG2uF1H0rBJeRTraAKoU2l9EWFVvuZa5E4+3ad&#10;1YHHrpSm0wOX20bGUbSSVtfEFyrd4nuFxWXfWwXo++U82q5tefy8DS9f8e08tAelnqfj9g1EwDH8&#10;w3DXZ3XI2enkejJeNArWi2TFKAfxAgQDf4uTgmQZg8wz+fhB/gsAAP//AwBQSwECLQAUAAYACAAA&#10;ACEAtoM4kv4AAADhAQAAEwAAAAAAAAAAAAAAAAAAAAAAW0NvbnRlbnRfVHlwZXNdLnhtbFBLAQIt&#10;ABQABgAIAAAAIQA4/SH/1gAAAJQBAAALAAAAAAAAAAAAAAAAAC8BAABfcmVscy8ucmVsc1BLAQIt&#10;ABQABgAIAAAAIQChrDTbIAIAAD8EAAAOAAAAAAAAAAAAAAAAAC4CAABkcnMvZTJvRG9jLnhtbFBL&#10;AQItABQABgAIAAAAIQDFJKLk3QAAAAkBAAAPAAAAAAAAAAAAAAAAAHoEAABkcnMvZG93bnJldi54&#10;bWxQSwUGAAAAAAQABADzAAAAhAUAAAAA&#10;"/>
            </w:pict>
          </mc:Fallback>
        </mc:AlternateContent>
      </w:r>
      <w:r w:rsidRPr="008D4566">
        <w:rPr>
          <w:b/>
          <w:noProof/>
          <w:color w:val="FFFFFF" w:themeColor="background1"/>
          <w:sz w:val="28"/>
          <w:szCs w:val="28"/>
        </w:rPr>
        <mc:AlternateContent>
          <mc:Choice Requires="wps">
            <w:drawing>
              <wp:anchor distT="0" distB="0" distL="114300" distR="114300" simplePos="0" relativeHeight="251779072" behindDoc="0" locked="0" layoutInCell="1" allowOverlap="1" wp14:anchorId="18D0F8EA" wp14:editId="23E9F79D">
                <wp:simplePos x="0" y="0"/>
                <wp:positionH relativeFrom="column">
                  <wp:posOffset>5601335</wp:posOffset>
                </wp:positionH>
                <wp:positionV relativeFrom="paragraph">
                  <wp:posOffset>78105</wp:posOffset>
                </wp:positionV>
                <wp:extent cx="0" cy="161925"/>
                <wp:effectExtent l="10160" t="6350" r="8890" b="12700"/>
                <wp:wrapNone/>
                <wp:docPr id="109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A082B" id="AutoShape 202" o:spid="_x0000_s1026" type="#_x0000_t32" style="position:absolute;margin-left:441.05pt;margin-top:6.15pt;width:0;height:12.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cHwIAAD8EAAAOAAAAZHJzL2Uyb0RvYy54bWysU02P2yAQvVfqf0C+Z/1RJ02sOKuVnfSy&#10;bSPt9gcQwDYqBgQkTlT1v3fATrRpL1VVH/AAM2/ezDzWj+deoBMzlitZRulDEiEmiaJctmX07XU3&#10;W0bIOiwpFkqyMrowGz1u3r9bD7pgmeqUoMwgAJG2GHQZdc7pIo4t6ViP7YPSTMJlo0yPHWxNG1OD&#10;B0DvRZwlySIelKHaKMKshdN6vIw2Ab9pGHFfm8Yyh0QZATcXVhPWg1/jzRoXrcG642Sigf+BRY+5&#10;hKQ3qBo7jI6G/wHVc2KUVY17IKqPVdNwwkINUE2a/FbNS4c1C7VAc6y+tcn+P1jy5bQ3iFOYXbLK&#10;IiRxD1N6OjoVkqMsyXyPBm0LcK3k3vgqyVm+6GdFvlskVdVh2bLg/nrREJ36iPguxG+shkyH4bOi&#10;4IMhQ2jYuTG9h4RWoHOYy+U2F3Z2iIyHBE7TRbrK5gEcF9c4baz7xFSPvFFG1hnM285VSkoYvjJp&#10;yIJPz9Z5Vri4BvikUu24EEEDQqKhjFZzSOBvrBKc+suwMe2hEgadsFdR+CYWd25GHSUNYB3DdDvZ&#10;DnMx2pBcSI8HdQGdyRpl8mOVrLbL7TKf5dliO8uTup497ap8ttilH+f1h7qq6vSnp5bmRccpZdKz&#10;u0o2zf9OEtPjGcV2E+2tDfE9eugXkL3+A+kwWD/LURUHRS97cx04qDQ4Ty/KP4O3e7DfvvvNLwAA&#10;AP//AwBQSwMEFAAGAAgAAAAhAKAC3hHdAAAACQEAAA8AAABkcnMvZG93bnJldi54bWxMj8FOwzAM&#10;hu9IvEPkSVwQS9sJ6ErTaULiwJFtEtes8dqyxqmadC17ejztwI72/+n353w12VacsPeNIwXxPAKB&#10;VDrTUKVgt/14SkH4oMno1hEq+EUPq+L+LteZcSN94WkTKsEl5DOtoA6hy6T0ZY1W+7nrkDg7uN7q&#10;wGNfSdPrkcttK5MoepFWN8QXat3he43lcTNYBeiH5zhaL221+zyPj9/J+Wfstko9zKb1G4iAU/iH&#10;4aLP6lCw094NZLxoFaRpEjPKQbIAwcB1sVeweE1BFrm8/aD4AwAA//8DAFBLAQItABQABgAIAAAA&#10;IQC2gziS/gAAAOEBAAATAAAAAAAAAAAAAAAAAAAAAABbQ29udGVudF9UeXBlc10ueG1sUEsBAi0A&#10;FAAGAAgAAAAhADj9If/WAAAAlAEAAAsAAAAAAAAAAAAAAAAALwEAAF9yZWxzLy5yZWxzUEsBAi0A&#10;FAAGAAgAAAAhADo1v5wfAgAAPwQAAA4AAAAAAAAAAAAAAAAALgIAAGRycy9lMm9Eb2MueG1sUEsB&#10;Ai0AFAAGAAgAAAAhAKAC3hHdAAAACQEAAA8AAAAAAAAAAAAAAAAAeQQAAGRycy9kb3ducmV2Lnht&#10;bFBLBQYAAAAABAAEAPMAAACDBQAAAAA=&#10;"/>
            </w:pict>
          </mc:Fallback>
        </mc:AlternateContent>
      </w:r>
      <w:r w:rsidRPr="008D4566">
        <w:rPr>
          <w:b/>
          <w:noProof/>
          <w:color w:val="FFFFFF" w:themeColor="background1"/>
          <w:sz w:val="28"/>
          <w:szCs w:val="28"/>
        </w:rPr>
        <mc:AlternateContent>
          <mc:Choice Requires="wps">
            <w:drawing>
              <wp:anchor distT="0" distB="0" distL="114300" distR="114300" simplePos="0" relativeHeight="251768832" behindDoc="0" locked="0" layoutInCell="1" allowOverlap="1" wp14:anchorId="61CCFAE7" wp14:editId="0FC26AF4">
                <wp:simplePos x="0" y="0"/>
                <wp:positionH relativeFrom="column">
                  <wp:posOffset>427355</wp:posOffset>
                </wp:positionH>
                <wp:positionV relativeFrom="paragraph">
                  <wp:posOffset>-3175</wp:posOffset>
                </wp:positionV>
                <wp:extent cx="1527810" cy="381635"/>
                <wp:effectExtent l="8255" t="10795" r="6985" b="7620"/>
                <wp:wrapNone/>
                <wp:docPr id="109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381635"/>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Registration rejection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CFAE7" id="Text Box 195" o:spid="_x0000_s1053" type="#_x0000_t202" style="position:absolute;margin-left:33.65pt;margin-top:-.25pt;width:120.3pt;height:30.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CuTQIAAJQEAAAOAAAAZHJzL2Uyb0RvYy54bWysVG1v2yAQ/j5p/wHxfXGcNm1i1am6dpkm&#10;dS9Sux+AMbbRgGNAYne/fgekWdp9m+YPiOOOh+eeu/PV9aQV2QvnJZialrM5JcJwaKXpa/r9cftu&#10;RYkPzLRMgRE1fRKeXm/evrkabSUWMIBqhSMIYnw12poOIdiqKDwfhGZ+BlYYdHbgNAtour5oHRsR&#10;XatiMZ9fFCO41jrgwns8vctOukn4XSd4+Np1XgSiaorcQlpdWpu4FpsrVvWO2UHyAw32Dyw0kwYf&#10;PULdscDIzsm/oLTkDjx0YcZBF9B1kouUA2ZTzl9l8zAwK1IuKI63R5n8/4PlX/bfHJEt1m6+Likx&#10;TGOVHsUUyHuYSLleRolG6yuMfLAYGyZ0YHhK19t74D88MXA7MNOLG+dgHARrkWIZbxYnVzOOjyDN&#10;+BlafIjtAiSgqXM66oeKEETHUj0dyxPJ8PjkcnG5KtHF0Xe2Ki/OErmCVc+3rfPhowBN4qamDsuf&#10;0Nn+3ofIhlXPIfExD0q2W6lUMlzf3CpH9gxbZZu+lMCrMGXIWNP1crHMAryAiF0rjiBNn0VSO43Z&#10;ZuByHr/cdniOzZnP0xHSS40fIRLZFwS1DDgqSuqark5QotofTJsaOTCp8h6hlDnIHxXP2oepmVKx&#10;F5fPZW2gfcKCOMijgaOMmwHcL0pGHIua+p875gQl6pPBoq7L8/M4R8k4X14u0HCnnubUwwxHqJoG&#10;SvL2NuTZ21kn+wFfygoZuMFG6GSqUeyYzOrAH1s/qXEY0zhbp3aK+vMz2fwGAAD//wMAUEsDBBQA&#10;BgAIAAAAIQDHv1F+3QAAAAcBAAAPAAAAZHJzL2Rvd25yZXYueG1sTI7BTsMwEETvSPyDtUjcWhtK&#10;0yZkUyEQvSFEQC1HJ16SiHgdxW4b+HrMCY6jGb15+WayvTjS6DvHCFdzBYK4dqbjBuHt9XG2BuGD&#10;ZqN7x4TwRR42xflZrjPjTvxCxzI0IkLYZxqhDWHIpPR1S1b7uRuIY/fhRqtDjGMjzahPEW57ea1U&#10;Iq3uOD60eqD7lurP8mARfK2S3fNNudtXckvfqTEP79snxMuL6e4WRKAp/I3hVz+qQxGdKndg40WP&#10;kKwWcYkwW4KI9UKtUhAVwjJNQBa5/O9f/AAAAP//AwBQSwECLQAUAAYACAAAACEAtoM4kv4AAADh&#10;AQAAEwAAAAAAAAAAAAAAAAAAAAAAW0NvbnRlbnRfVHlwZXNdLnhtbFBLAQItABQABgAIAAAAIQA4&#10;/SH/1gAAAJQBAAALAAAAAAAAAAAAAAAAAC8BAABfcmVscy8ucmVsc1BLAQItABQABgAIAAAAIQBA&#10;i0CuTQIAAJQEAAAOAAAAAAAAAAAAAAAAAC4CAABkcnMvZTJvRG9jLnhtbFBLAQItABQABgAIAAAA&#10;IQDHv1F+3QAAAAcBAAAPAAAAAAAAAAAAAAAAAKcEAABkcnMvZG93bnJldi54bWxQSwUGAAAAAAQA&#10;BADzAAAAsQUAAAAA&#10;" strokecolor="white [3212]">
                <v:textbox>
                  <w:txbxContent>
                    <w:p w:rsidR="00AC012C" w:rsidRDefault="00AC012C" w:rsidP="00AC012C">
                      <w:r>
                        <w:t>Registration rejection</w:t>
                      </w:r>
                    </w:p>
                  </w:txbxContent>
                </v:textbox>
              </v:shape>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84192" behindDoc="0" locked="0" layoutInCell="1" allowOverlap="1" wp14:anchorId="308DCFDC" wp14:editId="4B6BEDC2">
                <wp:simplePos x="0" y="0"/>
                <wp:positionH relativeFrom="column">
                  <wp:posOffset>3769360</wp:posOffset>
                </wp:positionH>
                <wp:positionV relativeFrom="paragraph">
                  <wp:posOffset>100330</wp:posOffset>
                </wp:positionV>
                <wp:extent cx="1286510" cy="300990"/>
                <wp:effectExtent l="6985" t="7620" r="11430" b="5715"/>
                <wp:wrapNone/>
                <wp:docPr id="1090"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300990"/>
                        </a:xfrm>
                        <a:prstGeom prst="rect">
                          <a:avLst/>
                        </a:prstGeom>
                        <a:solidFill>
                          <a:srgbClr val="FFFFFF"/>
                        </a:solidFill>
                        <a:ln w="9525">
                          <a:solidFill>
                            <a:schemeClr val="bg1">
                              <a:lumMod val="100000"/>
                              <a:lumOff val="0"/>
                            </a:schemeClr>
                          </a:solidFill>
                          <a:miter lim="800000"/>
                          <a:headEnd/>
                          <a:tailEnd/>
                        </a:ln>
                      </wps:spPr>
                      <wps:txbx>
                        <w:txbxContent>
                          <w:p w:rsidR="00AC012C" w:rsidRDefault="00AC012C" w:rsidP="00AC012C">
                            <w:r>
                              <w:t>rejection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DCFDC" id="Text Box 209" o:spid="_x0000_s1054" type="#_x0000_t202" style="position:absolute;margin-left:296.8pt;margin-top:7.9pt;width:101.3pt;height:23.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LTSgIAAJQEAAAOAAAAZHJzL2Uyb0RvYy54bWysVNtu3CAQfa/Uf0C8N/a62XTXijdKk6aq&#10;lF6kpB+AMbZRgaHArp1+fQfY3Wzat6p+QMAMZ86cmfHl1awV2QnnJZiGLs5KSoTh0EkzNPT7492b&#10;FSU+MNMxBUY09El4erV5/epysrWoYATVCUcQxPh6sg0dQ7B1UXg+Cs38GVhh0NiD0yzg0Q1F59iE&#10;6FoVVVleFBO4zjrgwnu8vc1Gukn4fS94+Nr3XgSiGorcQlpdWtu4FptLVg+O2VHyPQ32Dyw0kwaD&#10;HqFuWWBk6+RfUFpyBx76cMZBF9D3kouUA2azKP/I5mFkVqRcUBxvjzL5/wfLv+y+OSI7rF25RoEM&#10;01ilRzEH8h5mUpXrKNFkfY2eDxZ9w4wGdE/pensP/IcnBm5GZgZx7RxMo2AdUlzEl8XJ04zjI0g7&#10;fYYOA7FtgAQ0905H/VARgujI5OlYnkiGx5DV6mK5QBNH29uyXCPhGILVh9fW+fBRgCZx01CH5U/o&#10;bHfvQ3Y9uMRgHpTs7qRS6eCG9kY5smPYKnfp26O/cFOGTA1dL6tlFuAFROxacQRphyyS2mrMNgMv&#10;yvhFYFbjPTZnvj9kkho/QqS8XkTWMuCoKKkbujpBiWp/MF1CDEyqvEdRlNnLHxXP2oe5nVOxq1Wk&#10;EGvTQveEBXGQRwNHGTcjuF+UTDgWDfU/t8wJStQng0VdL87P4xylw/nyXYUHd2ppTy3McIRqaKAk&#10;b29Cnr2tdXIYMVJWyMA1NkIvU42eWe35Y+snNfZjGmfr9Jy8nn8mm98AAAD//wMAUEsDBBQABgAI&#10;AAAAIQBt1jI33gAAAAkBAAAPAAAAZHJzL2Rvd25yZXYueG1sTI/BTsMwEETvSPyDtUjcqENKDQlx&#10;KgSiN1QRUOHoxEsSEa+j2G0DX89yguNqnmbfFOvZDeKAU+g9abhcJCCQGm97ajW8vjxe3IAI0ZA1&#10;gyfU8IUB1uXpSWFy64/0jIcqtoJLKORGQxfjmEsZmg6dCQs/InH24SdnIp9TK+1kjlzuBpkmiZLO&#10;9MQfOjPifYfNZ7V3GkKTqN32qtq91XKD35m1D++bJ63Pz+a7WxAR5/gHw68+q0PJTrXfkw1i0LDK&#10;lopRDlY8gYHrTKUgag1qmYIsC/l/QfkDAAD//wMAUEsBAi0AFAAGAAgAAAAhALaDOJL+AAAA4QEA&#10;ABMAAAAAAAAAAAAAAAAAAAAAAFtDb250ZW50X1R5cGVzXS54bWxQSwECLQAUAAYACAAAACEAOP0h&#10;/9YAAACUAQAACwAAAAAAAAAAAAAAAAAvAQAAX3JlbHMvLnJlbHNQSwECLQAUAAYACAAAACEAceAi&#10;00oCAACUBAAADgAAAAAAAAAAAAAAAAAuAgAAZHJzL2Uyb0RvYy54bWxQSwECLQAUAAYACAAAACEA&#10;bdYyN94AAAAJAQAADwAAAAAAAAAAAAAAAACkBAAAZHJzL2Rvd25yZXYueG1sUEsFBgAAAAAEAAQA&#10;8wAAAK8FAAAAAA==&#10;" strokecolor="white [3212]">
                <v:textbox>
                  <w:txbxContent>
                    <w:p w:rsidR="00AC012C" w:rsidRDefault="00AC012C" w:rsidP="00AC012C">
                      <w:r>
                        <w:t>rejection</w:t>
                      </w:r>
                    </w:p>
                  </w:txbxContent>
                </v:textbox>
              </v:shape>
            </w:pict>
          </mc:Fallback>
        </mc:AlternateContent>
      </w:r>
      <w:r w:rsidRPr="008D4566">
        <w:rPr>
          <w:b/>
          <w:noProof/>
          <w:color w:val="FFFFFF" w:themeColor="background1"/>
          <w:sz w:val="28"/>
          <w:szCs w:val="28"/>
        </w:rPr>
        <mc:AlternateContent>
          <mc:Choice Requires="wps">
            <w:drawing>
              <wp:anchor distT="0" distB="0" distL="114300" distR="114300" simplePos="0" relativeHeight="251781120" behindDoc="0" locked="0" layoutInCell="1" allowOverlap="1" wp14:anchorId="068D0638" wp14:editId="6B34448B">
                <wp:simplePos x="0" y="0"/>
                <wp:positionH relativeFrom="column">
                  <wp:posOffset>3240405</wp:posOffset>
                </wp:positionH>
                <wp:positionV relativeFrom="paragraph">
                  <wp:posOffset>100330</wp:posOffset>
                </wp:positionV>
                <wp:extent cx="0" cy="223520"/>
                <wp:effectExtent l="59055" t="17145" r="55245" b="6985"/>
                <wp:wrapNone/>
                <wp:docPr id="1089"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70E2E" id="AutoShape 206" o:spid="_x0000_s1026" type="#_x0000_t32" style="position:absolute;margin-left:255.15pt;margin-top:7.9pt;width:0;height:17.6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9TPQIAAGsEAAAOAAAAZHJzL2Uyb0RvYy54bWysVE2P2yAQvVfqf0DcE39skiZWnNXKTnrZ&#10;tpF22zsBbKNiQMDGiar+9w44m91tL1XVHMgAM2/ezDy8vj31Eh25dUKrEmfTFCOuqGZCtSX++rib&#10;LDFynihGpFa8xGfu8O3m/bv1YAqe605Lxi0CEOWKwZS4894USeJox3viptpwBZeNtj3xsLVtwiwZ&#10;AL2XSZ6mi2TQlhmrKXcOTuvxEm8iftNw6r80jeMeyRIDNx9XG9dDWJPNmhStJaYT9EKD/AOLnggF&#10;Sa9QNfEEPVnxB1QvqNVON35KdZ/ophGUxxqgmiz9rZqHjhgea4HmOHNtk/t/sPTzcW+RYDC7dLnC&#10;SJEepnT35HVMjvJ0EXo0GFeAa6X2NlRJT+rB3Gv63SGlq46olkf3x7OB6CxEJG9CwsYZyHQYPmkG&#10;PgQyxIadGtujRgrzLQQGcGgKOsUJna8T4ieP6HhI4TTPb+Z5HF5CioAQ4ox1/iPXPQpGiZ23RLSd&#10;r7RSIANtR3RyvHc+8HsJCMFK74SUUQ1SoaHEq3k+j3ScloKFy+DmbHuopEVHEvQUf7FYuHntZvWT&#10;YhGs44RtL7YnQoKNfOyStwL6JjkO2XrOMJIcnlCwRnpShYxQORC+WKOkfqzS1Xa5Xc4ms3yxnczS&#10;up7c7arZZLHLPszrm7qq6uxnIJ/Nik4wxlXg/yzvbPZ38rk8tFGYV4FfG5W8RY8dBbLP/5F0FEGY&#10;+6igg2bnvQ3VBT2AoqPz5fWFJ/N6H71evhGbXwAAAP//AwBQSwMEFAAGAAgAAAAhANt/SYjcAAAA&#10;CQEAAA8AAABkcnMvZG93bnJldi54bWxMj0FPwzAMhe9I/IfISFwQSzdUNJWmEwIGJzRRxt1rTFut&#10;caom29p/j4ED3Gy/p+fv5avRdepIQ2g9G5jPElDElbct1wa27+vrJagQkS12nsnARAFWxflZjpn1&#10;J36jYxlrJSEcMjTQxNhnWoeqIYdh5nti0T794DDKOtTaDniScNfpRZLcaocty4cGe3poqNqXB2fg&#10;sdyk64+r7biYqpfX8nm53/D0ZMzlxXh/ByrSGP/M8I0v6FAI084f2AbVGUjnyY1YRUilghh+D7uf&#10;AXSR6/8Nii8AAAD//wMAUEsBAi0AFAAGAAgAAAAhALaDOJL+AAAA4QEAABMAAAAAAAAAAAAAAAAA&#10;AAAAAFtDb250ZW50X1R5cGVzXS54bWxQSwECLQAUAAYACAAAACEAOP0h/9YAAACUAQAACwAAAAAA&#10;AAAAAAAAAAAvAQAAX3JlbHMvLnJlbHNQSwECLQAUAAYACAAAACEA4lY/Uz0CAABrBAAADgAAAAAA&#10;AAAAAAAAAAAuAgAAZHJzL2Uyb0RvYy54bWxQSwECLQAUAAYACAAAACEA239JiNwAAAAJAQAADwAA&#10;AAAAAAAAAAAAAACXBAAAZHJzL2Rvd25yZXYueG1sUEsFBgAAAAAEAAQA8wAAAKAFA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85216" behindDoc="0" locked="0" layoutInCell="1" allowOverlap="1" wp14:anchorId="4F367D29" wp14:editId="786C60B0">
                <wp:simplePos x="0" y="0"/>
                <wp:positionH relativeFrom="column">
                  <wp:posOffset>3495040</wp:posOffset>
                </wp:positionH>
                <wp:positionV relativeFrom="paragraph">
                  <wp:posOffset>22860</wp:posOffset>
                </wp:positionV>
                <wp:extent cx="2106295" cy="0"/>
                <wp:effectExtent l="18415" t="53975" r="8890" b="60325"/>
                <wp:wrapNone/>
                <wp:docPr id="1088"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6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19F8B" id="AutoShape 203" o:spid="_x0000_s1026" type="#_x0000_t32" style="position:absolute;margin-left:275.2pt;margin-top:1.8pt;width:165.85pt;height:0;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BZPgIAAGwEAAAOAAAAZHJzL2Uyb0RvYy54bWysVE2P2jAQvVfqf7B8h3wsUIgIq1UC7WHb&#10;Iu32BxjbIVYd27INAVX97x07wO62l6pqDs44nnnzZuY5y/tTJ9GRWye0KnE2TjHiimom1L7E3543&#10;ozlGzhPFiNSKl/jMHb5fvX+37E3Bc91qybhFAKJc0ZsSt96bIkkcbXlH3FgbruCw0bYjHrZ2nzBL&#10;ekDvZJKn6SzptWXGasqdg6/1cIhXEb9pOPVfm8Zxj2SJgZuPq43rLqzJakmKvSWmFfRCg/wDi44I&#10;BUlvUDXxBB2s+AOqE9Rqpxs/prpLdNMIymMNUE2W/lbNU0sMj7VAc5y5tcn9P1j65bi1SDCYXTqH&#10;WSnSwZQeDl7H5ChP70KPeuMKcK3U1oYq6Uk9mUdNvzukdNUStefR/flsIDoLEcmbkLBxBjLt+s+a&#10;gQ+BDLFhp8Z2qJHCfAqBARyagk5xQufbhPjJIwof8yyd5YspRvR6lpAiQIRAY53/yHWHglFi5y0R&#10;+9ZXWinQgbYDPDk+Oh8IvgSEYKU3QsooB6lQX+LFNJ9GPk5LwcJhcHN2v6ukRUcSBBWfWC2cvHaz&#10;+qBYBGs5YeuL7YmQYCMf2+StgMZJjkO2jjOMJIc7FKyBnlQhI5QOhC/WoKkfi3Sxnq/nk9Ekn61H&#10;k7SuRw+bajKabbIP0/qurqo6+xnIZ5OiFYxxFfhf9Z1N/k4/l5s2KPOm8FujkrfosaNA9vqOpKMK&#10;wuAHCe00O29tqC4IAiQdnS/XL9yZ1/vo9fKTWP0CAAD//wMAUEsDBBQABgAIAAAAIQCshEjJ3AAA&#10;AAcBAAAPAAAAZHJzL2Rvd25yZXYueG1sTI7BTsMwEETvSPyDtUhcEHUaSBWFOBUCCqeqIm3v23hJ&#10;osbrKHbb5O8xXOA4mtGbly9H04kzDa61rGA+i0AQV1a3XCvYbVf3KQjnkTV2lknBRA6WxfVVjpm2&#10;F/6kc+lrESDsMlTQeN9nUrqqIYNuZnvi0H3ZwaAPcailHvAS4KaTcRQtpMGWw0ODPb00VB3Lk1Hw&#10;Wm6S1f5uN8ZT9bEu39Pjhqc3pW5vxucnEJ5G/zeGH/2gDkVwOtgTayc6BUkSPYapgocFiNCnaTwH&#10;cfjNssjlf//iGwAA//8DAFBLAQItABQABgAIAAAAIQC2gziS/gAAAOEBAAATAAAAAAAAAAAAAAAA&#10;AAAAAABbQ29udGVudF9UeXBlc10ueG1sUEsBAi0AFAAGAAgAAAAhADj9If/WAAAAlAEAAAsAAAAA&#10;AAAAAAAAAAAALwEAAF9yZWxzLy5yZWxzUEsBAi0AFAAGAAgAAAAhAAhCIFk+AgAAbAQAAA4AAAAA&#10;AAAAAAAAAAAALgIAAGRycy9lMm9Eb2MueG1sUEsBAi0AFAAGAAgAAAAhAKyESMncAAAABwEAAA8A&#10;AAAAAAAAAAAAAAAAmAQAAGRycy9kb3ducmV2LnhtbFBLBQYAAAAABAAEAPMAAAChBQAAAAA=&#10;">
                <v:stroke endarrow="block"/>
              </v:shape>
            </w:pict>
          </mc:Fallback>
        </mc:AlternateContent>
      </w:r>
      <w:r w:rsidRPr="008D4566">
        <w:rPr>
          <w:b/>
          <w:noProof/>
          <w:color w:val="FFFFFF" w:themeColor="background1"/>
          <w:sz w:val="28"/>
          <w:szCs w:val="28"/>
        </w:rPr>
        <mc:AlternateContent>
          <mc:Choice Requires="wps">
            <w:drawing>
              <wp:anchor distT="0" distB="0" distL="114300" distR="114300" simplePos="0" relativeHeight="251770880" behindDoc="0" locked="0" layoutInCell="1" allowOverlap="1" wp14:anchorId="70C6351F" wp14:editId="7EF0E9C2">
                <wp:simplePos x="0" y="0"/>
                <wp:positionH relativeFrom="column">
                  <wp:posOffset>80010</wp:posOffset>
                </wp:positionH>
                <wp:positionV relativeFrom="paragraph">
                  <wp:posOffset>100330</wp:posOffset>
                </wp:positionV>
                <wp:extent cx="2673985" cy="0"/>
                <wp:effectExtent l="13335" t="7620" r="8255" b="11430"/>
                <wp:wrapNone/>
                <wp:docPr id="1087"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73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2422B" id="AutoShape 193" o:spid="_x0000_s1026" type="#_x0000_t32" style="position:absolute;margin-left:6.3pt;margin-top:7.9pt;width:210.5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lVKgIAAEo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l84f&#10;MFKkhSk9HbyOyVG2GIcedcbl4FqqrQ1V0pN6Mc+afnNI6bIhas+j++vZQHQWIpI3IWHjDGTadZ80&#10;Ax8CGWLDTrVtUS2F+RgCAzg0BZ3ihM63CfGTRxQ+jmYP48V8ihG9niUkDxAh0FjnP3DdomAU2HlL&#10;xL7xpVYKdKBtD0+Oz84Hgr8CQrDSGyFllINUqCvwYjqaRj5OS8HCYXBzdr8rpUVHEgQVn1gtnNy7&#10;WX1QLII1nLD1xfZEyN6G5FIFPCgM6FysXjHfF+liPV/PJ4PJaLYeTNKqGjxtyslgtskeptW4Kssq&#10;+xGoZZO8EYxxFdhd1ZtN/k4dl3vU6+6m31sbkrfosV9A9vqOpOOMw1h7gew0O2/tdfYg2Oh8uVzh&#10;Rtzvwb7/Bax+AgAA//8DAFBLAwQUAAYACAAAACEA6x0KO9sAAAAIAQAADwAAAGRycy9kb3ducmV2&#10;LnhtbExPy07DMBC8I/EP1iJxo04fpFUap0JIIA4oUgu9u/GShMbrELtJ+vcs4tCeVrMzmke6GW0j&#10;eux87UjBdBKBQCqcqalU8Pnx8rAC4YMmoxtHqOCMHjbZ7U2qE+MG2mK/C6VgE/KJVlCF0CZS+qJC&#10;q/3EtUjMfbnO6sCwK6Xp9MDmtpGzKIql1TVxQqVbfK6wOO5OVsEPLc/7hexX33ke4te395IwH5S6&#10;vxuf1iACjuEihr/6XB0y7nRwJzJeNIxnMSv5PvIC5hfz+RLE4f8hs1ReD8h+AQAA//8DAFBLAQIt&#10;ABQABgAIAAAAIQC2gziS/gAAAOEBAAATAAAAAAAAAAAAAAAAAAAAAABbQ29udGVudF9UeXBlc10u&#10;eG1sUEsBAi0AFAAGAAgAAAAhADj9If/WAAAAlAEAAAsAAAAAAAAAAAAAAAAALwEAAF9yZWxzLy5y&#10;ZWxzUEsBAi0AFAAGAAgAAAAhAGObGVUqAgAASgQAAA4AAAAAAAAAAAAAAAAALgIAAGRycy9lMm9E&#10;b2MueG1sUEsBAi0AFAAGAAgAAAAhAOsdCjvbAAAACAEAAA8AAAAAAAAAAAAAAAAAhAQAAGRycy9k&#10;b3ducmV2LnhtbFBLBQYAAAAABAAEAPMAAACMBQ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r w:rsidRPr="008D4566">
        <w:rPr>
          <w:b/>
          <w:noProof/>
          <w:color w:val="FFFFFF" w:themeColor="background1"/>
          <w:sz w:val="28"/>
          <w:szCs w:val="28"/>
        </w:rPr>
        <mc:AlternateContent>
          <mc:Choice Requires="wps">
            <w:drawing>
              <wp:anchor distT="0" distB="0" distL="114300" distR="114300" simplePos="0" relativeHeight="251786240" behindDoc="0" locked="0" layoutInCell="1" allowOverlap="1" wp14:anchorId="7B44AF49" wp14:editId="15056E72">
                <wp:simplePos x="0" y="0"/>
                <wp:positionH relativeFrom="column">
                  <wp:posOffset>3240405</wp:posOffset>
                </wp:positionH>
                <wp:positionV relativeFrom="paragraph">
                  <wp:posOffset>106680</wp:posOffset>
                </wp:positionV>
                <wp:extent cx="2719705" cy="0"/>
                <wp:effectExtent l="11430" t="12065" r="12065" b="6985"/>
                <wp:wrapNone/>
                <wp:docPr id="1086"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9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E794D" id="AutoShape 205" o:spid="_x0000_s1026" type="#_x0000_t32" style="position:absolute;margin-left:255.15pt;margin-top:8.4pt;width:214.15pt;height:0;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gqKQIAAEoEAAAOAAAAZHJzL2Uyb0RvYy54bWysVNuO2yAQfa/Uf0B+T3xprlac1cpO2oft&#10;NtJuP4AAtlExICBxoqr/3gEnabZ9qar6AQ9m5syZmYNXD6dOoCMzlitZROk4iRCTRFEumyL6+rod&#10;LSJkHZYUCyVZEZ2ZjR7W79+tep2zTLVKUGYQgEib97qIWud0HseWtKzDdqw0k3BYK9NhB1vTxNTg&#10;HtA7EWdJMot7Zag2ijBr4Ws1HEbrgF/XjLgvdW2ZQ6KIgJsLqwnr3q/xeoXzxmDdcnKhgf+BRYe5&#10;hKQ3qAo7jA6G/wHVcWKUVbUbE9XFqq45YaEGqCZNfqvmpcWahVqgOVbf2mT/Hyx5Pu4M4hRmlyxm&#10;EZK4gyk9HpwKyVGWTH2Pem1zcC3lzvgqyUm+6CdFvlkkVdli2bDg/nrWEJ36iPhNiN9YDZn2/WdF&#10;wQdDhtCwU206VAuuP/lADw5NQacwofNtQuzkEIGP2TxdzoESItezGOcewgdqY91HpjrkjSKyzmDe&#10;tK5UUoIOlBng8fHJOk/wV4APlmrLhQhyEBL1RbScZtPAxyrBqT/0btY0+1IYdMReUOEJ1cLJvZtR&#10;B0kDWMsw3Vxsh7kYbEgupMeDwoDOxRoU832ZLDeLzWIymmSzzWiSVNXocVtORrNtOp9WH6qyrNIf&#10;nlo6yVtOKZOe3VW96eTv1HG5R4Pubvq9tSF+ix76BWSv70A6zNiPdRDIXtHzzlxnD4INzpfL5W/E&#10;/R7s+1/A+icAAAD//wMAUEsDBBQABgAIAAAAIQCO7mbb3QAAAAkBAAAPAAAAZHJzL2Rvd25yZXYu&#10;eG1sTI/BTsMwEETvSP0Haytxo05bCCHEqRASiAOKRGnvbrwkofE6xG6S/j2LOMBxZ55mZ7LNZFsx&#10;YO8bRwqWiwgEUulMQ5WC3fvTVQLCB01Gt45QwRk9bPLZRaZT40Z6w2EbKsEh5FOtoA6hS6X0ZY1W&#10;+4XrkNj7cL3Vgc++kqbXI4fbVq6iKJZWN8Qfat3hY43lcXuyCr7o9ry/lkPyWRQhfn55rQiLUanL&#10;+fRwDyLgFP5g+KnP1SHnTgd3IuNFq+BmGa0ZZSPmCQzcrZMYxOFXkHkm/y/IvwEAAP//AwBQSwEC&#10;LQAUAAYACAAAACEAtoM4kv4AAADhAQAAEwAAAAAAAAAAAAAAAAAAAAAAW0NvbnRlbnRfVHlwZXNd&#10;LnhtbFBLAQItABQABgAIAAAAIQA4/SH/1gAAAJQBAAALAAAAAAAAAAAAAAAAAC8BAABfcmVscy8u&#10;cmVsc1BLAQItABQABgAIAAAAIQBLuDgqKQIAAEoEAAAOAAAAAAAAAAAAAAAAAC4CAABkcnMvZTJv&#10;RG9jLnhtbFBLAQItABQABgAIAAAAIQCO7mbb3QAAAAkBAAAPAAAAAAAAAAAAAAAAAIMEAABkcnMv&#10;ZG93bnJldi54bWxQSwUGAAAAAAQABADzAAAAjQUAAAAA&#10;"/>
            </w:pict>
          </mc:Fallback>
        </mc:AlternateContent>
      </w: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color w:val="FFFFFF" w:themeColor="background1"/>
          <w:sz w:val="28"/>
          <w:szCs w:val="28"/>
          <w:highlight w:val="darkGray"/>
        </w:rPr>
      </w:pPr>
    </w:p>
    <w:p w:rsidR="00AC012C" w:rsidRPr="008D4566" w:rsidRDefault="00AC012C" w:rsidP="00AC012C">
      <w:pPr>
        <w:autoSpaceDE w:val="0"/>
        <w:autoSpaceDN w:val="0"/>
        <w:adjustRightInd w:val="0"/>
        <w:spacing w:after="0" w:line="240" w:lineRule="auto"/>
        <w:rPr>
          <w:b/>
          <w:noProof/>
          <w:color w:val="FFFFFF" w:themeColor="background1"/>
          <w:sz w:val="40"/>
          <w:szCs w:val="40"/>
          <w:highlight w:val="darkGray"/>
        </w:rPr>
      </w:pPr>
      <w:r w:rsidRPr="008D4566">
        <w:rPr>
          <w:noProof/>
        </w:rPr>
        <mc:AlternateContent>
          <mc:Choice Requires="wps">
            <w:drawing>
              <wp:anchor distT="0" distB="0" distL="114300" distR="114300" simplePos="0" relativeHeight="251707392" behindDoc="0" locked="0" layoutInCell="1" allowOverlap="1" wp14:anchorId="0C6AC6B0" wp14:editId="7754F50C">
                <wp:simplePos x="0" y="0"/>
                <wp:positionH relativeFrom="column">
                  <wp:posOffset>5403850</wp:posOffset>
                </wp:positionH>
                <wp:positionV relativeFrom="paragraph">
                  <wp:posOffset>961390</wp:posOffset>
                </wp:positionV>
                <wp:extent cx="268605" cy="828675"/>
                <wp:effectExtent l="12700" t="8890" r="13970" b="10160"/>
                <wp:wrapNone/>
                <wp:docPr id="108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62CEB" id="AutoShape 49" o:spid="_x0000_s1026" type="#_x0000_t32" style="position:absolute;margin-left:425.5pt;margin-top:75.7pt;width:21.15pt;height:6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U4JQIAAEMEAAAOAAAAZHJzL2Uyb0RvYy54bWysU02P2yAQvVfqf0C+J/6o43WsOKuVnfSy&#10;7Uba7Q8ggG1UGxCQOFHV/96BONGmvVRVfcADzLx5M/NYPZ6GHh2ZNlyKMojnUYCYIJJy0ZbBt7ft&#10;LA+QsVhQ3EvByuDMTPC4/vhhNaqCJbKTPWUaAYgwxajKoLNWFWFoSMcGbOZSMQGXjdQDtrDVbUg1&#10;HgF96MMkirJwlJoqLQkzBk7ry2Ww9vhNw4h9aRrDLOrLALhZv2q/7t0arle4aDVWHScTDfwPLAbM&#10;BSS9QdXYYnTQ/A+ogRMtjWzsnMghlE3DCfM1QDVx9Fs1rx1WzNcCzTHq1ibz/2DJ1+NOI05hdlG+&#10;CJDAA0zp6WClT47SpWvRqEwBnpXYaVckOYlX9SzJd4OErDosWua9384KgmMXEd6FuI1RkGg/fpEU&#10;fDAk8P06NXpwkNAJdPJjOd/Gwk4WEThMsjyLgBuBqzzJs4eFz4CLa7DSxn5mckDOKANjNeZtZysp&#10;BAhA6tinwsdnYx01XFwDXGYht7zvvQ56gcYyWC6ShQ8wsufUXTo3o9t91Wt0xE5J/ptY3LlpeRDU&#10;g3UM081kW8z7iw3Je+HwoDigM1kXqfxYRstNvsnTWZpkm1ka1fXsaVuls2wbPyzqT3VV1fFPRy1O&#10;i45TyoRjd5VtnP6dLKYHdBHcTbi3NoT36L5fQPb696T9dN1AL9LYS3re6evUQaneeXpV7im834P9&#10;/u2vfwEAAP//AwBQSwMEFAAGAAgAAAAhACRYm2bfAAAACwEAAA8AAABkcnMvZG93bnJldi54bWxM&#10;j0FPg0AQhe8m/ofNmHgx7QK1DVCWpjHx4NG2idctOwWUnSXsUrC/3vGkx8l7+d43xW62nbji4FtH&#10;CuJlBAKpcqalWsHp+LpIQfigyejOESr4Rg+78v6u0LlxE73j9RBqwRDyuVbQhNDnUvqqQav90vVI&#10;nF3cYHXgc6ilGfTEcNvJJIo20uqWeKHRPb40WH0dRqsA/biOo31m69PbbXr6SG6fU39U6vFh3m9B&#10;BJzDXxl+9VkdSnY6u5GMF52ClAlc5WAdP4PgRpqtViDOCpI0zkCWhfz/Q/kDAAD//wMAUEsBAi0A&#10;FAAGAAgAAAAhALaDOJL+AAAA4QEAABMAAAAAAAAAAAAAAAAAAAAAAFtDb250ZW50X1R5cGVzXS54&#10;bWxQSwECLQAUAAYACAAAACEAOP0h/9YAAACUAQAACwAAAAAAAAAAAAAAAAAvAQAAX3JlbHMvLnJl&#10;bHNQSwECLQAUAAYACAAAACEACtVVOCUCAABDBAAADgAAAAAAAAAAAAAAAAAuAgAAZHJzL2Uyb0Rv&#10;Yy54bWxQSwECLQAUAAYACAAAACEAJFibZt8AAAALAQAADwAAAAAAAAAAAAAAAAB/BAAAZHJzL2Rv&#10;d25yZXYueG1sUEsFBgAAAAAEAAQA8wAAAIsFAAAAAA==&#10;"/>
            </w:pict>
          </mc:Fallback>
        </mc:AlternateContent>
      </w:r>
      <w:r w:rsidRPr="008D4566">
        <w:rPr>
          <w:noProof/>
        </w:rPr>
        <mc:AlternateContent>
          <mc:Choice Requires="wps">
            <w:drawing>
              <wp:anchor distT="0" distB="0" distL="114300" distR="114300" simplePos="0" relativeHeight="251706368" behindDoc="0" locked="0" layoutInCell="1" allowOverlap="1" wp14:anchorId="1149C686" wp14:editId="5651AB37">
                <wp:simplePos x="0" y="0"/>
                <wp:positionH relativeFrom="column">
                  <wp:posOffset>5091430</wp:posOffset>
                </wp:positionH>
                <wp:positionV relativeFrom="paragraph">
                  <wp:posOffset>617220</wp:posOffset>
                </wp:positionV>
                <wp:extent cx="645795" cy="354965"/>
                <wp:effectExtent l="5080" t="7620" r="6350" b="8890"/>
                <wp:wrapNone/>
                <wp:docPr id="1084"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 cy="354965"/>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proofErr w:type="spellStart"/>
                            <w:r w:rsidRPr="0012724D">
                              <w:rPr>
                                <w:u w:val="single"/>
                              </w:rPr>
                              <w:t>E_id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49C686" id="Oval 48" o:spid="_x0000_s1055" style="position:absolute;margin-left:400.9pt;margin-top:48.6pt;width:50.85pt;height:2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jtJAIAAEMEAAAOAAAAZHJzL2Uyb0RvYy54bWysU8Fu2zAMvQ/YPwi6L3YyJ0uMOEWRLsOA&#10;ri3Q7QMUWY6FyaJGKXG6rx8lp2m67TTMB4E0qafHR3J5dewMOyj0GmzFx6OcM2Ul1NruKv7t6+bd&#10;nDMfhK2FAasq/qQ8v1q9fbPsXakm0IKpFTICsb7sXcXbEFyZZV62qhN+BE5ZCjaAnQjk4i6rUfSE&#10;3plskuezrAesHYJU3tPfmyHIVwm/aZQM903jVWCm4sQtpBPTuY1ntlqKcofCtVqeaIh/YNEJbenR&#10;M9SNCILtUf8B1WmJ4KEJIwldBk2jpUo1UDXj/LdqHlvhVKqFxPHuLJP/f7Dy7vCATNfUu3xecGZF&#10;R126PwjDinlUp3e+pKRH94CxPu9uQX73zMK6FXanrhGhb5WoidM45mevLkTH01W27b9ATchiHyAJ&#10;dWywi4AkATumfjyd+6GOgUn6OSumHxZTziSF3k+LxWyaXhDl82WHPnxS0LFoVFwZo52PiolSHG59&#10;iHxE+ZyV+IPR9UYbkxzcbdcGGVVb8U36Tg/4yzRjWV/xxXQyTcivYv4SIk/f3yAQ9rZOsxa1+niy&#10;g9BmsImlsSfxol6D7uG4PabeTBYRNIq5hfqJ5EQYJpk2j4wW8CdnPU1xxf2PvUDFmflsqSWLcVHE&#10;sU8OqTkhBy8j28uIsJKgKh44G8x1GFZl71DvWnppnBSwcE1tbHTS94XViT9NapL9tFVxFS79lPWy&#10;+6tfAAAA//8DAFBLAwQUAAYACAAAACEAWqRIFd8AAAAKAQAADwAAAGRycy9kb3ducmV2LnhtbEyP&#10;wU7DMBBE70j8g7VI3KidRiltiFNVVEhw4NAAdzfeJlFjO4q3afh7lhMcV/M087bYzq4XE46xC15D&#10;slAg0NfBdr7R8Pnx8rAGEcl4a/rgUcM3RtiWtzeFyW24+gNOFTWCS3zMjYaWaMiljHWLzsRFGNBz&#10;dgqjM8Tn2Eg7miuXu14ulVpJZzrPC60Z8LnF+lxdnIZ9s6tWk0wpS0/7V8rOX+9vaaL1/d28ewJB&#10;ONMfDL/6rA4lOx3Dxdsoeg1rlbA6adg8LkEwsFFpBuLIZJYmIMtC/n+h/AEAAP//AwBQSwECLQAU&#10;AAYACAAAACEAtoM4kv4AAADhAQAAEwAAAAAAAAAAAAAAAAAAAAAAW0NvbnRlbnRfVHlwZXNdLnht&#10;bFBLAQItABQABgAIAAAAIQA4/SH/1gAAAJQBAAALAAAAAAAAAAAAAAAAAC8BAABfcmVscy8ucmVs&#10;c1BLAQItABQABgAIAAAAIQClUwjtJAIAAEMEAAAOAAAAAAAAAAAAAAAAAC4CAABkcnMvZTJvRG9j&#10;LnhtbFBLAQItABQABgAIAAAAIQBapEgV3wAAAAoBAAAPAAAAAAAAAAAAAAAAAH4EAABkcnMvZG93&#10;bnJldi54bWxQSwUGAAAAAAQABADzAAAAigUAAAAA&#10;">
                <v:textbox>
                  <w:txbxContent>
                    <w:p w:rsidR="00AC012C" w:rsidRPr="0012724D" w:rsidRDefault="00AC012C" w:rsidP="00AC012C">
                      <w:pPr>
                        <w:rPr>
                          <w:u w:val="single"/>
                        </w:rPr>
                      </w:pPr>
                      <w:proofErr w:type="spellStart"/>
                      <w:r w:rsidRPr="0012724D">
                        <w:rPr>
                          <w:u w:val="single"/>
                        </w:rPr>
                        <w:t>E_id</w:t>
                      </w:r>
                      <w:proofErr w:type="spellEnd"/>
                    </w:p>
                  </w:txbxContent>
                </v:textbox>
              </v:oval>
            </w:pict>
          </mc:Fallback>
        </mc:AlternateContent>
      </w:r>
      <w:r w:rsidRPr="008D4566">
        <w:rPr>
          <w:noProof/>
        </w:rPr>
        <mc:AlternateContent>
          <mc:Choice Requires="wps">
            <w:drawing>
              <wp:anchor distT="0" distB="0" distL="114300" distR="114300" simplePos="0" relativeHeight="251705344" behindDoc="0" locked="0" layoutInCell="1" allowOverlap="1" wp14:anchorId="16224116" wp14:editId="3B27B63E">
                <wp:simplePos x="0" y="0"/>
                <wp:positionH relativeFrom="column">
                  <wp:posOffset>2703830</wp:posOffset>
                </wp:positionH>
                <wp:positionV relativeFrom="paragraph">
                  <wp:posOffset>1058545</wp:posOffset>
                </wp:positionV>
                <wp:extent cx="280670" cy="731520"/>
                <wp:effectExtent l="8255" t="10795" r="6350" b="10160"/>
                <wp:wrapNone/>
                <wp:docPr id="1083"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731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104DD" id="AutoShape 47" o:spid="_x0000_s1026" type="#_x0000_t32" style="position:absolute;margin-left:212.9pt;margin-top:83.35pt;width:22.1pt;height:5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paJgIAAEMEAAAOAAAAZHJzL2Uyb0RvYy54bWysU9uO2jAQfa/Uf7D8DrkQbhFhtUqgL9sW&#10;abcfYGwnsZrYlm0IqOq/d2wuYtuXqioPZpyZOXM5x6unU9+hIzdWKFngZBxjxCVVTMimwN/etqMF&#10;RtYRyUinJC/wmVv8tP74YTXonKeqVR3jBgGItPmgC9w6p/MosrTlPbFjpbkEZ61MTxxcTRMxQwZA&#10;77sojeNZNCjDtFGUWwtfq4sTrwN+XXPqvta15Q51BYbeXDhNOPf+jNYrkjeG6FbQaxvkH7roiZBQ&#10;9A5VEUfQwYg/oHpBjbKqdmOq+kjVtaA8zADTJPFv07y2RPMwCyzH6vua7P+DpV+OO4MEA+7ixQQj&#10;SXpg6fngVCiOsrlf0aBtDpGl3Bk/JD3JV/2i6HeLpCpbIhseot/OGpITnxG9S/EXq6HQfvisGMQQ&#10;KBD2dapN7yFhE+gUaDnfaeEnhyh8TBfxbA7kUXDNJ8k0DbRFJL8la2PdJ6565I0CW2eIaFpXKilB&#10;AMokoRQ5vljnWyP5LcFXlmorui7ooJNoKPBymk5DglWdYN7pw6xp9mVn0JF4JYVfmBM8j2FGHSQL&#10;YC0nbHO1HRHdxYbinfR4MBy0c7UuUvmxjJebxWaRjbJ0thllcVWNnrdlNpptk/m0mlRlWSU/fWtJ&#10;lreCMS59dzfZJtnfyeL6gC6Cuwv3voboPXrYFzR7+w9NB3Y9oRdp7BU778yNdVBqCL6+Kv8UHu9g&#10;P7799S8AAAD//wMAUEsDBBQABgAIAAAAIQBv/UHU4AAAAAsBAAAPAAAAZHJzL2Rvd25yZXYueG1s&#10;TI/BTsMwEETvSPyDtUhcELUTtWkb4lQVEgeOtJW4uvGSBOJ1FDtN6NeznOA4mtHMm2I3u05ccAit&#10;Jw3JQoFAqrxtqdZwOr48bkCEaMiazhNq+MYAu/L2pjC59RO94eUQa8ElFHKjoYmxz6UMVYPOhIXv&#10;kdj78IMzkeVQSzuYictdJ1OlMulMS7zQmB6fG6y+DqPTgGFcJWq/dfXp9To9vKfXz6k/an1/N++f&#10;QESc418YfvEZHUpmOvuRbBCdhmW6YvTIRpatQXBiuVb87qwh3SRbkGUh/38ofwAAAP//AwBQSwEC&#10;LQAUAAYACAAAACEAtoM4kv4AAADhAQAAEwAAAAAAAAAAAAAAAAAAAAAAW0NvbnRlbnRfVHlwZXNd&#10;LnhtbFBLAQItABQABgAIAAAAIQA4/SH/1gAAAJQBAAALAAAAAAAAAAAAAAAAAC8BAABfcmVscy8u&#10;cmVsc1BLAQItABQABgAIAAAAIQBzLepaJgIAAEMEAAAOAAAAAAAAAAAAAAAAAC4CAABkcnMvZTJv&#10;RG9jLnhtbFBLAQItABQABgAIAAAAIQBv/UHU4AAAAAsBAAAPAAAAAAAAAAAAAAAAAIAEAABkcnMv&#10;ZG93bnJldi54bWxQSwUGAAAAAAQABADzAAAAjQUAAAAA&#10;"/>
            </w:pict>
          </mc:Fallback>
        </mc:AlternateContent>
      </w:r>
      <w:r w:rsidRPr="008D4566">
        <w:rPr>
          <w:noProof/>
        </w:rPr>
        <mc:AlternateContent>
          <mc:Choice Requires="wps">
            <w:drawing>
              <wp:anchor distT="0" distB="0" distL="114300" distR="114300" simplePos="0" relativeHeight="251704320" behindDoc="0" locked="0" layoutInCell="1" allowOverlap="1" wp14:anchorId="7D874CC6" wp14:editId="4A99497B">
                <wp:simplePos x="0" y="0"/>
                <wp:positionH relativeFrom="column">
                  <wp:posOffset>2360930</wp:posOffset>
                </wp:positionH>
                <wp:positionV relativeFrom="paragraph">
                  <wp:posOffset>663575</wp:posOffset>
                </wp:positionV>
                <wp:extent cx="623570" cy="394970"/>
                <wp:effectExtent l="8255" t="6350" r="6350" b="8255"/>
                <wp:wrapNone/>
                <wp:docPr id="108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394970"/>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proofErr w:type="spellStart"/>
                            <w:r w:rsidRPr="0012724D">
                              <w:rPr>
                                <w:u w:val="single"/>
                              </w:rPr>
                              <w:t>R_id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874CC6" id="Oval 46" o:spid="_x0000_s1056" style="position:absolute;margin-left:185.9pt;margin-top:52.25pt;width:49.1pt;height:31.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tIIwIAAEMEAAAOAAAAZHJzL2Uyb0RvYy54bWysU9tu2zAMfR+wfxD0vti5tjHiFEW6DAO6&#10;tkC3D1BkORYmixqlxMm+fpScpum2p2F6EEiROiLPERc3h9awvUKvwZZ8OMg5U1ZCpe225N++rj9c&#10;c+aDsJUwYFXJj8rzm+X7d4vOFWoEDZhKISMQ64vOlbwJwRVZ5mWjWuEH4JSlYA3YikAubrMKRUfo&#10;rclGeT7LOsDKIUjlPZ3e9UG+TPh1rWR4rGuvAjMlp9pC2jHtm7hny4Uotihco+WpDPEPVbRCW3r0&#10;DHUngmA71H9AtVoieKjDQEKbQV1rqVIP1M0w/62b50Y4lXohcrw70+T/H6x82D8h0xVpl1+POLOi&#10;JZUe98KwySyy0zlfUNKze8LYn3f3IL97ZmHVCLtVt4jQNUpUVNMw5mdvLkTH01W26b5ARchiFyAR&#10;daixjYBEATskPY5nPdQhMEmHs9F4ekWqSQqN55M52fEFUbxcdujDJwUti0bJlTHa+ciYKMT+3oc+&#10;+yUr1Q9GV2ttTHJwu1kZZNRtyddpnR7wl2nGsq7k8+lompDfxPwlRJ7W3yAQdraiakQRufp4soPQ&#10;prepJ2NP5EW+et7DYXNI2oxT45HMDVRHohOh/8k0eWQ0gD856+gXl9z/2AlUnJnPliSZDyeT+O2T&#10;M5lejcjBy8jmMiKsJKiSB856cxX6Udk51NuGXhomBizckoy1Tvy+VnWqn35qEuk0VXEULv2U9Tr7&#10;y18AAAD//wMAUEsDBBQABgAIAAAAIQBpM2+93wAAAAsBAAAPAAAAZHJzL2Rvd25yZXYueG1sTI9B&#10;T4NAEIXvJv6HzZh4swtSoEGWprEx0YMH0d637BRI2V3CTin+e8eTHue9lzffK7eLHcSMU+i9UxCv&#10;IhDoGm961yr4+nx52IAIpJ3Rg3eo4BsDbKvbm1IXxl/dB841tYJLXCi0go5oLKQMTYdWh5Uf0bF3&#10;8pPVxOfUSjPpK5fbQT5GUSat7h1/6PSIzx025/piFezbXZ3NMqE0Oe1fKT0f3t+SWKn7u2X3BIJw&#10;ob8w/OIzOlTMdPQXZ4IYFCR5zOjERrROQXBinUe87shKluUgq1L+31D9AAAA//8DAFBLAQItABQA&#10;BgAIAAAAIQC2gziS/gAAAOEBAAATAAAAAAAAAAAAAAAAAAAAAABbQ29udGVudF9UeXBlc10ueG1s&#10;UEsBAi0AFAAGAAgAAAAhADj9If/WAAAAlAEAAAsAAAAAAAAAAAAAAAAALwEAAF9yZWxzLy5yZWxz&#10;UEsBAi0AFAAGAAgAAAAhAGNV+0gjAgAAQwQAAA4AAAAAAAAAAAAAAAAALgIAAGRycy9lMm9Eb2Mu&#10;eG1sUEsBAi0AFAAGAAgAAAAhAGkzb73fAAAACwEAAA8AAAAAAAAAAAAAAAAAfQQAAGRycy9kb3du&#10;cmV2LnhtbFBLBQYAAAAABAAEAPMAAACJBQAAAAA=&#10;">
                <v:textbox>
                  <w:txbxContent>
                    <w:p w:rsidR="00AC012C" w:rsidRPr="0012724D" w:rsidRDefault="00AC012C" w:rsidP="00AC012C">
                      <w:pPr>
                        <w:rPr>
                          <w:u w:val="single"/>
                        </w:rPr>
                      </w:pPr>
                      <w:proofErr w:type="spellStart"/>
                      <w:r w:rsidRPr="0012724D">
                        <w:rPr>
                          <w:u w:val="single"/>
                        </w:rPr>
                        <w:t>R_id</w:t>
                      </w:r>
                      <w:proofErr w:type="spellEnd"/>
                    </w:p>
                  </w:txbxContent>
                </v:textbox>
              </v:oval>
            </w:pict>
          </mc:Fallback>
        </mc:AlternateContent>
      </w:r>
      <w:r w:rsidRPr="008D4566">
        <w:rPr>
          <w:b/>
          <w:color w:val="FFFFFF" w:themeColor="background1"/>
          <w:sz w:val="28"/>
          <w:szCs w:val="28"/>
          <w:highlight w:val="darkGray"/>
        </w:rPr>
        <w:t>2.2 E-R Diagram</w:t>
      </w:r>
      <w:r w:rsidRPr="008D4566">
        <w:rPr>
          <w:noProof/>
          <w:sz w:val="40"/>
          <w:szCs w:val="40"/>
        </w:rPr>
        <mc:AlternateContent>
          <mc:Choice Requires="wps">
            <w:drawing>
              <wp:anchor distT="0" distB="0" distL="114300" distR="114300" simplePos="0" relativeHeight="251676672" behindDoc="0" locked="0" layoutInCell="1" allowOverlap="1" wp14:anchorId="75A4CFC4" wp14:editId="4EC39B79">
                <wp:simplePos x="0" y="0"/>
                <wp:positionH relativeFrom="column">
                  <wp:posOffset>2832735</wp:posOffset>
                </wp:positionH>
                <wp:positionV relativeFrom="paragraph">
                  <wp:posOffset>1790065</wp:posOffset>
                </wp:positionV>
                <wp:extent cx="623570" cy="321310"/>
                <wp:effectExtent l="13335" t="8890" r="10795" b="12700"/>
                <wp:wrapNone/>
                <wp:docPr id="108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321310"/>
                        </a:xfrm>
                        <a:prstGeom prst="rect">
                          <a:avLst/>
                        </a:prstGeom>
                        <a:solidFill>
                          <a:srgbClr val="FFFFFF"/>
                        </a:solidFill>
                        <a:ln w="9525">
                          <a:solidFill>
                            <a:srgbClr val="000000"/>
                          </a:solidFill>
                          <a:miter lim="800000"/>
                          <a:headEnd/>
                          <a:tailEnd/>
                        </a:ln>
                      </wps:spPr>
                      <wps:txbx>
                        <w:txbxContent>
                          <w:p w:rsidR="00AC012C" w:rsidRDefault="00AC012C" w:rsidP="00AC012C">
                            <w:r>
                              <w:t>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4CFC4" id="Rectangle 19" o:spid="_x0000_s1057" style="position:absolute;margin-left:223.05pt;margin-top:140.95pt;width:49.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EnLgIAAFIEAAAOAAAAZHJzL2Uyb0RvYy54bWysVF1v0zAUfUfiP1h+p/lou7VR02nqKEIa&#10;MDH4AY7jJBaOba7dpuXX79rpug54QuTB8s29Pjn3nOusbg69InsBThpd0mySUiI0N7XUbUm/f9u+&#10;W1DiPNM1U0aLkh6Fozfrt29Wgy1EbjqjagEEQbQrBlvSzntbJInjneiZmxgrNCYbAz3zGEKb1MAG&#10;RO9VkqfpVTIYqC0YLpzDt3djkq4jftMI7r80jROeqJIiNx9XiGsV1mS9YkULzHaSn2iwf2DRM6nx&#10;o2eoO+YZ2YH8A6qXHIwzjZ9w0yemaSQXsQfsJkt/6+axY1bEXlAcZ88yuf8Hyz/vH4DIGr1LFxkl&#10;mvXo0lfUjelWCZItg0SDdQVWPtoHCE06e2/4D0e02XRYJm4BzNAJViOxLNQnrw6EwOFRUg2fTI3w&#10;bOdNVOvQQB8AUQdyiKYcz6aIgyccX17l0/k1WscxNc2zaRZNS1jxfNiC8x+E6UnYlBSQewRn+3vn&#10;AxlWPJdE8kbJeiuVigG01UYB2TOcj218In/s8bJMaTKUdDnP5xH5Vc5dQqTx+RtELz0OupJ9SRfn&#10;IlYE1d7rOo6hZ1KNe6Ss9EnGoNzogD9Uh2jVNIocZK1MfURhwYyDjRcRN52BX5QMONQldT93DAQl&#10;6qNGc5bZbBZuQQxm8+scA7jMVJcZpjlCldRTMm43frw5Owuy7fBLWZRDm1s0tJFR7BdWJ/44uNGD&#10;0yULN+MyjlUvv4L1EwAAAP//AwBQSwMEFAAGAAgAAAAhAAPekWDhAAAACwEAAA8AAABkcnMvZG93&#10;bnJldi54bWxMj8tOwzAQRfdI/IM1SOyo82rVpplUCFQklm26Yeck0yQQj6PYaQNfj1mV5ege3Xsm&#10;2826FxcabWcYIVwEIIgrU3fcIJyK/dMahHWKa9UbJoRvsrDL7+8yldbmyge6HF0jfAnbVCG0zg2p&#10;lLZqSSu7MAOxz85m1Mr5c2xkPaqrL9e9jIJgJbXq2C+0aqCXlqqv46QRyi46qZ9D8RbozT5273Px&#10;OX28Ij4+zM9bEI5md4PhT9+rQ+6dSjNxbUWPkCSr0KMI0TrcgPDEMkliECVCHEdLkHkm//+Q/wIA&#10;AP//AwBQSwECLQAUAAYACAAAACEAtoM4kv4AAADhAQAAEwAAAAAAAAAAAAAAAAAAAAAAW0NvbnRl&#10;bnRfVHlwZXNdLnhtbFBLAQItABQABgAIAAAAIQA4/SH/1gAAAJQBAAALAAAAAAAAAAAAAAAAAC8B&#10;AABfcmVscy8ucmVsc1BLAQItABQABgAIAAAAIQAGr5EnLgIAAFIEAAAOAAAAAAAAAAAAAAAAAC4C&#10;AABkcnMvZTJvRG9jLnhtbFBLAQItABQABgAIAAAAIQAD3pFg4QAAAAsBAAAPAAAAAAAAAAAAAAAA&#10;AIgEAABkcnMvZG93bnJldi54bWxQSwUGAAAAAAQABADzAAAAlgUAAAAA&#10;">
                <v:textbox>
                  <w:txbxContent>
                    <w:p w:rsidR="00AC012C" w:rsidRDefault="00AC012C" w:rsidP="00AC012C">
                      <w:r>
                        <w:t>record</w:t>
                      </w:r>
                    </w:p>
                  </w:txbxContent>
                </v:textbox>
              </v:rect>
            </w:pict>
          </mc:Fallback>
        </mc:AlternateContent>
      </w:r>
    </w:p>
    <w:p w:rsidR="00AC012C" w:rsidRPr="008D4566" w:rsidRDefault="00AC012C" w:rsidP="00AC012C">
      <w:pPr>
        <w:rPr>
          <w:sz w:val="32"/>
          <w:szCs w:val="32"/>
        </w:rPr>
      </w:pPr>
      <w:r w:rsidRPr="008D4566">
        <w:rPr>
          <w:b/>
          <w:noProof/>
          <w:color w:val="FFFFFF" w:themeColor="background1"/>
          <w:sz w:val="32"/>
          <w:szCs w:val="32"/>
        </w:rPr>
        <mc:AlternateContent>
          <mc:Choice Requires="wps">
            <w:drawing>
              <wp:anchor distT="0" distB="0" distL="114300" distR="114300" simplePos="0" relativeHeight="251670528" behindDoc="0" locked="0" layoutInCell="1" allowOverlap="1" wp14:anchorId="413041CE" wp14:editId="7359554C">
                <wp:simplePos x="0" y="0"/>
                <wp:positionH relativeFrom="column">
                  <wp:posOffset>500380</wp:posOffset>
                </wp:positionH>
                <wp:positionV relativeFrom="paragraph">
                  <wp:posOffset>172085</wp:posOffset>
                </wp:positionV>
                <wp:extent cx="788035" cy="365760"/>
                <wp:effectExtent l="5080" t="8255" r="6985" b="6985"/>
                <wp:wrapNone/>
                <wp:docPr id="1080"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365760"/>
                        </a:xfrm>
                        <a:prstGeom prst="ellipse">
                          <a:avLst/>
                        </a:prstGeom>
                        <a:solidFill>
                          <a:srgbClr val="FFFFFF"/>
                        </a:solidFill>
                        <a:ln w="9525">
                          <a:solidFill>
                            <a:srgbClr val="000000"/>
                          </a:solidFill>
                          <a:round/>
                          <a:headEnd/>
                          <a:tailEnd/>
                        </a:ln>
                      </wps:spPr>
                      <wps:txbx>
                        <w:txbxContent>
                          <w:p w:rsidR="00AC012C" w:rsidRDefault="00AC012C" w:rsidP="00AC012C">
                            <w: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3041CE" id="Oval 13" o:spid="_x0000_s1058" style="position:absolute;margin-left:39.4pt;margin-top:13.55pt;width:62.05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VJQIAAEMEAAAOAAAAZHJzL2Uyb0RvYy54bWysU9tu2zAMfR+wfxD0vti5NjXiFEW6DAO6&#10;tUC3D1BkORYmixqlxMm+fpScZOm2p2F+EEiTOiLPIRd3h9awvUKvwZZ8OMg5U1ZCpe225F+/rN/N&#10;OfNB2EoYsKrkR+X53fLtm0XnCjWCBkylkBGI9UXnSt6E4Ios87JRrfADcMpSsAZsRSAXt1mFoiP0&#10;1mSjPJ9lHWDlEKTynv4+9EG+TPh1rWR4qmuvAjMlp9pCOjGdm3hmy4Uotihco+WpDPEPVbRCW3r0&#10;AvUggmA71H9AtVoieKjDQEKbQV1rqVIP1M0w/62bl0Y4lXohcry70OT/H6z8vH9GpivSLp8TQVa0&#10;pNLTXhg2HEd2OucLSnpxzxj78+4R5DfPLKwaYbfqHhG6RomKahrG/OzVheh4uso23SeoCFnsAiSi&#10;DjW2EZAoYIekx/GihzoEJunnzXyej6ecSQqNZ9ObWdIrE8X5skMfPihoWTRKrozRzkfGRCH2jz7E&#10;ekRxzkr1g9HVWhuTHNxuVgYZdVvydfpSC9TmdZqxrCv57XQ0TcivYv4aIk/f3yAQdrZKsxa5en+y&#10;g9Cmt6lKY0/kRb563sNhc0jajEdnKTZQHYlOhH6SafPIaAB/cNbRFJfcf98JVJyZj5YkuR1OJnHs&#10;kzOZ3ozIwevI5joirCSokgfOenMV+lXZOdTbhl4aJgYs3JOMtU78Ron7qk7106Qm2k9bFVfh2k9Z&#10;v3Z/+RMAAP//AwBQSwMEFAAGAAgAAAAhAFwdo7neAAAACAEAAA8AAABkcnMvZG93bnJldi54bWxM&#10;j81OwzAQhO9IvIO1SNyo80ObELKpKiokOHAgwN2N3SRqvI7ibRreHnOC42hGM9+U28UOYjaT7x0h&#10;xKsIhKHG6Z5ahM+P57schGdFWg2ODMK38bCtrq9KVWh3oXcz19yKUEK+UAgd81hI6ZvOWOVXbjQU&#10;vKObrOIgp1bqSV1CuR1kEkUbaVVPYaFTo3nqTHOqzxZh3+7qzSxTXqfH/QuvT19vr2mMeHuz7B5B&#10;sFn4Lwy/+AEdqsB0cGfSXgwIWR7IGSHJYhDBT6LkAcQBIb/PQFal/H+g+gEAAP//AwBQSwECLQAU&#10;AAYACAAAACEAtoM4kv4AAADhAQAAEwAAAAAAAAAAAAAAAAAAAAAAW0NvbnRlbnRfVHlwZXNdLnht&#10;bFBLAQItABQABgAIAAAAIQA4/SH/1gAAAJQBAAALAAAAAAAAAAAAAAAAAC8BAABfcmVscy8ucmVs&#10;c1BLAQItABQABgAIAAAAIQA/6zsVJQIAAEMEAAAOAAAAAAAAAAAAAAAAAC4CAABkcnMvZTJvRG9j&#10;LnhtbFBLAQItABQABgAIAAAAIQBcHaO53gAAAAgBAAAPAAAAAAAAAAAAAAAAAH8EAABkcnMvZG93&#10;bnJldi54bWxQSwUGAAAAAAQABADzAAAAigUAAAAA&#10;">
                <v:textbox>
                  <w:txbxContent>
                    <w:p w:rsidR="00AC012C" w:rsidRDefault="00AC012C" w:rsidP="00AC012C">
                      <w:r>
                        <w:t>gender</w:t>
                      </w:r>
                    </w:p>
                  </w:txbxContent>
                </v:textbox>
              </v:oval>
            </w:pict>
          </mc:Fallback>
        </mc:AlternateContent>
      </w:r>
      <w:r w:rsidRPr="008D4566">
        <w:rPr>
          <w:noProof/>
          <w:sz w:val="40"/>
          <w:szCs w:val="40"/>
        </w:rPr>
        <mc:AlternateContent>
          <mc:Choice Requires="wps">
            <w:drawing>
              <wp:anchor distT="0" distB="0" distL="114300" distR="114300" simplePos="0" relativeHeight="251661312" behindDoc="0" locked="0" layoutInCell="1" allowOverlap="1" wp14:anchorId="452A402B" wp14:editId="00EC7955">
                <wp:simplePos x="0" y="0"/>
                <wp:positionH relativeFrom="column">
                  <wp:posOffset>-170180</wp:posOffset>
                </wp:positionH>
                <wp:positionV relativeFrom="paragraph">
                  <wp:posOffset>343535</wp:posOffset>
                </wp:positionV>
                <wp:extent cx="699770" cy="300990"/>
                <wp:effectExtent l="10795" t="8255" r="13335" b="5080"/>
                <wp:wrapNone/>
                <wp:docPr id="107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 cy="300990"/>
                        </a:xfrm>
                        <a:prstGeom prst="ellipse">
                          <a:avLst/>
                        </a:prstGeom>
                        <a:solidFill>
                          <a:srgbClr val="FFFFFF"/>
                        </a:solidFill>
                        <a:ln w="9525">
                          <a:solidFill>
                            <a:srgbClr val="000000"/>
                          </a:solidFill>
                          <a:round/>
                          <a:headEnd/>
                          <a:tailEnd/>
                        </a:ln>
                      </wps:spPr>
                      <wps:txbx>
                        <w:txbxContent>
                          <w:p w:rsidR="00AC012C" w:rsidRDefault="00AC012C" w:rsidP="00AC012C">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2A402B" id="Oval 4" o:spid="_x0000_s1059" style="position:absolute;margin-left:-13.4pt;margin-top:27.05pt;width:55.1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aNJQIAAEIEAAAOAAAAZHJzL2Uyb0RvYy54bWysU9tu2zAMfR+wfxD0vtq5tJmNOEWRLsOA&#10;ri3Q7QMUWY6FyaJGKXGyrx8lJ1m67WmYHwTSpI7Ic8j57b4zbKfQa7AVH13lnCkrodZ2U/GvX1bv&#10;3nPmg7C1MGBVxQ/K89vF2zfz3pVqDC2YWiEjEOvL3lW8DcGVWeZlqzrhr8ApS8EGsBOBXNxkNYqe&#10;0DuTjfP8JusBa4cglff0934I8kXCbxolw1PTeBWYqTjVFtKJ6VzHM1vMRblB4Votj2WIf6iiE9rS&#10;o2eoexEE26L+A6rTEsFDE64kdBk0jZYq9UDdjPLfunlphVOpFyLHuzNN/v/BysfdMzJdk3b5rODM&#10;io5UetoJw6aRnN75knJe3DPG9rx7APnNMwvLVtiNukOEvlWippJGMT97dSE6nq6ydf8ZagIW2wCJ&#10;p32DXQQkBtg+yXE4y6H2gUn6eVMUsxmJJik0yfOiSHJlojxddujDRwUdi0bFlTHa+UiYKMXuwYdY&#10;jyhPWal+MLpeaWOSg5v10iCjZiu+Sl9qgdq8TDOW9RUvrsfXCflVzF9C5On7GwTC1tZp1CJXH452&#10;ENoMNlVp7JG8yNfAe9iv90mayeQkxRrqA9GJMAwyLR4ZLeAPznoa4or771uBijPzyZIkxWg6jVOf&#10;nOn1bEwOXkbWlxFhJUFVPHA2mMswbMrWod609NIoMWDhjmRsdOI3SjxUdayfBjXRflyquAmXfsr6&#10;tfqLnwAAAP//AwBQSwMEFAAGAAgAAAAhALJPEWzfAAAACQEAAA8AAABkcnMvZG93bnJldi54bWxM&#10;j8FugzAQRO+V+g/WVuotMYSAIoqJokaV2kMOJe3dwRtAwWuEHUL/vptTe1zN08zbYjvbXkw4+s6R&#10;gngZgUCqnemoUfB1fFtsQPigyejeESr4QQ/b8vGh0LlxN/rEqQqN4BLyuVbQhjDkUvq6Rav90g1I&#10;nJ3daHXgc2ykGfWNy20vV1GUSas74oVWD/jaYn2prlbBvtlV2SSTkCbn/XtIL9+HjyRW6vlp3r2A&#10;CDiHPxju+qwOJTud3JWMF72CxSpj9aAgXccgGNgkaxAnBqM4BVkW8v8H5S8AAAD//wMAUEsBAi0A&#10;FAAGAAgAAAAhALaDOJL+AAAA4QEAABMAAAAAAAAAAAAAAAAAAAAAAFtDb250ZW50X1R5cGVzXS54&#10;bWxQSwECLQAUAAYACAAAACEAOP0h/9YAAACUAQAACwAAAAAAAAAAAAAAAAAvAQAAX3JlbHMvLnJl&#10;bHNQSwECLQAUAAYACAAAACEAoDD2jSUCAABCBAAADgAAAAAAAAAAAAAAAAAuAgAAZHJzL2Uyb0Rv&#10;Yy54bWxQSwECLQAUAAYACAAAACEAsk8RbN8AAAAJAQAADwAAAAAAAAAAAAAAAAB/BAAAZHJzL2Rv&#10;d25yZXYueG1sUEsFBgAAAAAEAAQA8wAAAIsFAAAAAA==&#10;">
                <v:textbox>
                  <w:txbxContent>
                    <w:p w:rsidR="00AC012C" w:rsidRDefault="00AC012C" w:rsidP="00AC012C">
                      <w:r>
                        <w:t>name</w:t>
                      </w:r>
                    </w:p>
                  </w:txbxContent>
                </v:textbox>
              </v:oval>
            </w:pict>
          </mc:Fallback>
        </mc:AlternateContent>
      </w:r>
    </w:p>
    <w:p w:rsidR="00AC012C" w:rsidRPr="008D4566" w:rsidRDefault="00AC012C" w:rsidP="00AC012C">
      <w:pPr>
        <w:rPr>
          <w:sz w:val="32"/>
          <w:szCs w:val="32"/>
        </w:rPr>
      </w:pPr>
      <w:r w:rsidRPr="008D4566">
        <w:rPr>
          <w:noProof/>
        </w:rPr>
        <mc:AlternateContent>
          <mc:Choice Requires="wps">
            <w:drawing>
              <wp:anchor distT="0" distB="0" distL="114300" distR="114300" simplePos="0" relativeHeight="251711488" behindDoc="0" locked="0" layoutInCell="1" allowOverlap="1" wp14:anchorId="0AF75ED7" wp14:editId="4EFE10FB">
                <wp:simplePos x="0" y="0"/>
                <wp:positionH relativeFrom="column">
                  <wp:posOffset>5125720</wp:posOffset>
                </wp:positionH>
                <wp:positionV relativeFrom="paragraph">
                  <wp:posOffset>6689725</wp:posOffset>
                </wp:positionV>
                <wp:extent cx="193675" cy="121285"/>
                <wp:effectExtent l="10795" t="13335" r="5080" b="8255"/>
                <wp:wrapNone/>
                <wp:docPr id="107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3675"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05F8B" id="AutoShape 53" o:spid="_x0000_s1026" type="#_x0000_t32" style="position:absolute;margin-left:403.6pt;margin-top:526.75pt;width:15.25pt;height:9.5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MLAIAAE0EAAAOAAAAZHJzL2Uyb0RvYy54bWysVMGO2jAQvVfqP1i5QxIILESE1SqBXrYt&#10;0m57N7aTWHVsyzYEVPXfOzaBLu2lqpqDM45n3ryZec7q8dQJdGTGciWLKB0nEWKSKMplU0RfXrej&#10;RYSsw5JioSQrojOz0eP6/btVr3M2Ua0SlBkEINLmvS6i1jmdx7ElLeuwHSvNJBzWynTYwdY0MTW4&#10;B/ROxJMkmce9MlQbRZi18LW6HEbrgF/XjLjPdW2ZQ6KIgJsLqwnr3q/xeoXzxmDdcjLQwP/AosNc&#10;QtIbVIUdRgfD/4DqODHKqtqNiepiVdecsFADVJMmv1Xz0mLNQi3QHKtvbbL/D5Z8Ou4M4hRmlzzA&#10;rCTuYEpPB6dCcjSb+hb12ubgWcqd8UWSk3zRz4p8s0iqssWyYcH79awhOPUR8V2I31gNifb9R0XB&#10;B0OC0K9TbTpUC66/+kAPDj1BpzCg821A7OQQgY/pcjp/mEWIwFE6SSeLWciFcw/jg7Wx7gNTHfJG&#10;EVlnMG9aVyopQQrKXFLg47N1nuSvAB8s1ZYLERQhJOqLaDmbzAInqwSn/tC7WdPsS2HQEXtNhWdg&#10;cedm1EHSANYyTDeD7TAXFxuSC+nxoDigM1gX0XxfJsvNYrPIRtlkvhllSVWNnrZlNppv04dZNa3K&#10;skp/eGpplrecUiY9u6uA0+zvBDJcpYv0bhK+tSG+Rw/9ArLXdyAd5uxHexHJXtHzzlznD5oNzsP9&#10;8pfi7R7st3+B9U8AAAD//wMAUEsDBBQABgAIAAAAIQCFBaad4AAAAA0BAAAPAAAAZHJzL2Rvd25y&#10;ZXYueG1sTI/BTsMwDIbvSLxDZCRuLKFjTVWaTggJxAFV2oB71pi20Dilydru7clOcLT/T78/F9vF&#10;9mzC0XeOFNyuBDCk2pmOGgXvb083GTAfNBndO0IFJ/SwLS8vCp0bN9MOp31oWCwhn2sFbQhDzrmv&#10;W7Tar9yAFLNPN1od4jg23Ix6juW254kQKbe6o3ih1QM+tlh/749WwQ/J08cdn7Kvqgrp88trQ1jN&#10;Sl1fLQ/3wAIu4Q+Gs35UhzI6HdyRjGe9gkzIJKIxEJv1BlhEsrWUwA7nlUxS4GXB/39R/gIAAP//&#10;AwBQSwECLQAUAAYACAAAACEAtoM4kv4AAADhAQAAEwAAAAAAAAAAAAAAAAAAAAAAW0NvbnRlbnRf&#10;VHlwZXNdLnhtbFBLAQItABQABgAIAAAAIQA4/SH/1gAAAJQBAAALAAAAAAAAAAAAAAAAAC8BAABf&#10;cmVscy8ucmVsc1BLAQItABQABgAIAAAAIQBmUO/MLAIAAE0EAAAOAAAAAAAAAAAAAAAAAC4CAABk&#10;cnMvZTJvRG9jLnhtbFBLAQItABQABgAIAAAAIQCFBaad4AAAAA0BAAAPAAAAAAAAAAAAAAAAAIYE&#10;AABkcnMvZG93bnJldi54bWxQSwUGAAAAAAQABADzAAAAkwUAAAAA&#10;"/>
            </w:pict>
          </mc:Fallback>
        </mc:AlternateContent>
      </w:r>
      <w:r w:rsidRPr="008D4566">
        <w:rPr>
          <w:b/>
          <w:noProof/>
          <w:color w:val="FFFFFF" w:themeColor="background1"/>
          <w:sz w:val="40"/>
          <w:szCs w:val="40"/>
        </w:rPr>
        <mc:AlternateContent>
          <mc:Choice Requires="wps">
            <w:drawing>
              <wp:anchor distT="0" distB="0" distL="114300" distR="114300" simplePos="0" relativeHeight="251710464" behindDoc="0" locked="0" layoutInCell="1" allowOverlap="1" wp14:anchorId="03DE5F57" wp14:editId="04FC48DA">
                <wp:simplePos x="0" y="0"/>
                <wp:positionH relativeFrom="column">
                  <wp:posOffset>4550410</wp:posOffset>
                </wp:positionH>
                <wp:positionV relativeFrom="paragraph">
                  <wp:posOffset>6809105</wp:posOffset>
                </wp:positionV>
                <wp:extent cx="948690" cy="547370"/>
                <wp:effectExtent l="6985" t="8890" r="6350" b="5715"/>
                <wp:wrapNone/>
                <wp:docPr id="1077"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547370"/>
                        </a:xfrm>
                        <a:prstGeom prst="ellipse">
                          <a:avLst/>
                        </a:prstGeom>
                        <a:solidFill>
                          <a:srgbClr val="FFFFFF"/>
                        </a:solidFill>
                        <a:ln w="9525">
                          <a:solidFill>
                            <a:srgbClr val="000000"/>
                          </a:solidFill>
                          <a:round/>
                          <a:headEnd/>
                          <a:tailEnd/>
                        </a:ln>
                      </wps:spPr>
                      <wps:txbx>
                        <w:txbxContent>
                          <w:p w:rsidR="00AC012C" w:rsidRDefault="00AC012C" w:rsidP="00AC012C">
                            <w:proofErr w:type="spellStart"/>
                            <w:r>
                              <w:t>G_name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DE5F57" id="Oval 52" o:spid="_x0000_s1060" style="position:absolute;margin-left:358.3pt;margin-top:536.15pt;width:74.7pt;height:4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cRJQIAAEMEAAAOAAAAZHJzL2Uyb0RvYy54bWysU8Fu2zAMvQ/YPwi6L07SpGmMOEWRLsOA&#10;bi3Q7QNkWbaFyaJGKXG6rx8lJ1m67TTMB4E0qSfyPXJ1e+gM2yv0GmzBJ6MxZ8pKqLRtCv71y/bd&#10;DWc+CFsJA1YV/EV5frt++2bVu1xNoQVTKWQEYn3eu4K3Ibg8y7xsVSf8CJyyFKwBOxHIxSarUPSE&#10;3plsOh5fZz1g5RCk8p7+3g9Bvk74da1keKxrrwIzBafaQjoxnWU8s/VK5A0K12p5LEP8QxWd0JYe&#10;PUPdiyDYDvUfUJ2WCB7qMJLQZVDXWqrUA3UzGf/WzXMrnEq9EDnenWny/w9Wft4/IdMVaTdeLDiz&#10;oiOVHvfCsPk0stM7n1PSs3vC2J93DyC/eWZh0wrbqDtE6FslKqppEvOzVxei4+kqK/tPUBGy2AVI&#10;RB1q7CIgUcAOSY+Xsx7qEJikn8vZzfWSVJMUms8WV4ukVyby02WHPnxQ0LFoFFwZo52PjIlc7B98&#10;iPWI/JSV6gejq602JjnYlBuDjLot+DZ9qQVq8zLNWNZTMfPpPCG/ivlLiHH6/gaBsLNVmrXI1fuj&#10;HYQ2g01VGnskL/I18B4O5SFpczU7SVFC9UJ0IgyTTJtHRgv4g7Oeprjg/vtOoOLMfLQkyXIym8Wx&#10;T85svpiSg5eR8jIirCSoggfOBnMThlXZOdRNSy9NEgMW7kjGWid+o8RDVcf6aVIT7cetiqtw6aes&#10;X7u//gkAAP//AwBQSwMEFAAGAAgAAAAhAOItnN3gAAAADQEAAA8AAABkcnMvZG93bnJldi54bWxM&#10;j0FPg0AQhe8m/Q+baeLNLpSwJcjSNDYmevAg6n0LUyBlZwm7pfjvHU96nPe+vHmv2C92EDNOvnek&#10;Id5EIJBq1/TUavj8eH7IQPhgqDGDI9TwjR725equMHnjbvSOcxVawSHkc6OhC2HMpfR1h9b4jRuR&#10;2Du7yZrA59TKZjI3DreD3EaRktb0xB86M+JTh/WluloNx/ZQqVkmIU3Ox5eQXr7eXpNY6/v1cngE&#10;EXAJfzD81ufqUHKnk7tS48WgYRcrxSgb0W6bgGAkU4rnnViK0ywFWRby/4ryBwAA//8DAFBLAQIt&#10;ABQABgAIAAAAIQC2gziS/gAAAOEBAAATAAAAAAAAAAAAAAAAAAAAAABbQ29udGVudF9UeXBlc10u&#10;eG1sUEsBAi0AFAAGAAgAAAAhADj9If/WAAAAlAEAAAsAAAAAAAAAAAAAAAAALwEAAF9yZWxzLy5y&#10;ZWxzUEsBAi0AFAAGAAgAAAAhAMqwFxElAgAAQwQAAA4AAAAAAAAAAAAAAAAALgIAAGRycy9lMm9E&#10;b2MueG1sUEsBAi0AFAAGAAgAAAAhAOItnN3gAAAADQEAAA8AAAAAAAAAAAAAAAAAfwQAAGRycy9k&#10;b3ducmV2LnhtbFBLBQYAAAAABAAEAPMAAACMBQAAAAA=&#10;">
                <v:textbox>
                  <w:txbxContent>
                    <w:p w:rsidR="00AC012C" w:rsidRDefault="00AC012C" w:rsidP="00AC012C">
                      <w:proofErr w:type="spellStart"/>
                      <w:r>
                        <w:t>G_name</w:t>
                      </w:r>
                      <w:proofErr w:type="spellEnd"/>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722752" behindDoc="0" locked="0" layoutInCell="1" allowOverlap="1" wp14:anchorId="5D83882B" wp14:editId="1A0BC393">
                <wp:simplePos x="0" y="0"/>
                <wp:positionH relativeFrom="column">
                  <wp:posOffset>4867910</wp:posOffset>
                </wp:positionH>
                <wp:positionV relativeFrom="paragraph">
                  <wp:posOffset>3757295</wp:posOffset>
                </wp:positionV>
                <wp:extent cx="202565" cy="635"/>
                <wp:effectExtent l="10160" t="5080" r="6350" b="13335"/>
                <wp:wrapNone/>
                <wp:docPr id="107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25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C3714" id="AutoShape 64" o:spid="_x0000_s1026" type="#_x0000_t32" style="position:absolute;margin-left:383.3pt;margin-top:295.85pt;width:15.95pt;height:.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L0KgIAAEoEAAAOAAAAZHJzL2Uyb0RvYy54bWysVMGO2jAQvVfqP1i+QxI2ZCEirFYJtIdt&#10;i7TbDzC2Q6w6tmUbAqr67x0bli7tpaqagzOOZ968mXnO4uHYS3Tg1gmtKpyNU4y4opoJtavw15f1&#10;aIaR80QxIrXiFT5xhx+W798tBlPyie60ZNwiAFGuHEyFO+9NmSSOdrwnbqwNV3DYatsTD1u7S5gl&#10;A6D3MpmkaZEM2jJjNeXOwdfmfIiXEb9tOfVf2tZxj2SFgZuPq43rNqzJckHKnSWmE/RCg/wDi54I&#10;BUmvUA3xBO2t+AOqF9Rqp1s/prpPdNsKymMNUE2W/lbNc0cMj7VAc5y5tsn9P1j6+bCxSDCYXXpf&#10;YKRID1N63Hsdk6MiDy0ajCvBs1YbG4qkR/VsnjT95pDSdUfUjkfvl5OB4CxEJDchYeMMJNoOnzQD&#10;HwIJYr+Ore1RK4X5GAIDOPQEHeOATtcB8aNHFD5O0sm0mGJE4ai4m8ZEpAwYIdJY5z9w3aNgVNh5&#10;S8Su87VWCnSg7RmfHJ6cDwx/BYRgpddCyigHqdBQ4fl0Mo2EnJaChcPg5uxuW0uLDiQIKj4XFjdu&#10;Vu8Vi2AdJ2x1sT0R8mxDcqkCHlQGdC7WWTHf5+l8NVvN8lE+KVajPG2a0eO6zkfFOrufNndNXTfZ&#10;j0Aty8tOMMZVYPeq3iz/O3Vc7tFZd1f9XtuQ3KLHfgHZ13ckHYcc5npWyFaz08a+Dh8EG50vlyvc&#10;iLd7sN/+ApY/AQAA//8DAFBLAwQUAAYACAAAACEAiBDWt+AAAAALAQAADwAAAGRycy9kb3ducmV2&#10;LnhtbEyPwU7DMAyG70h7h8hI3Fg6xNKuazpNSCAOqNIGu2eNaQuNU5qs7d6ewGU72v70+/uzzWRa&#10;NmDvGksSFvMIGFJpdUOVhI/35/sEmPOKtGotoYQzOtjks5tMpdqOtMNh7ysWQsilSkLtfZdy7soa&#10;jXJz2yGF26ftjfJh7CuuezWGcNPyhygS3KiGwodadfhUY/m9PxkJPxSfD498SL6KwouX17eKsBil&#10;vLudtmtgHid/geFPP6hDHpyO9kTasVZCLIQIqITlahEDC0S8SpbAjv+bBHie8esO+S8AAAD//wMA&#10;UEsBAi0AFAAGAAgAAAAhALaDOJL+AAAA4QEAABMAAAAAAAAAAAAAAAAAAAAAAFtDb250ZW50X1R5&#10;cGVzXS54bWxQSwECLQAUAAYACAAAACEAOP0h/9YAAACUAQAACwAAAAAAAAAAAAAAAAAvAQAAX3Jl&#10;bHMvLnJlbHNQSwECLQAUAAYACAAAACEACMny9CoCAABKBAAADgAAAAAAAAAAAAAAAAAuAgAAZHJz&#10;L2Uyb0RvYy54bWxQSwECLQAUAAYACAAAACEAiBDWt+AAAAALAQAADwAAAAAAAAAAAAAAAACEBAAA&#10;ZHJzL2Rvd25yZXYueG1sUEsFBgAAAAAEAAQA8wAAAJEFAAAAAA==&#10;"/>
            </w:pict>
          </mc:Fallback>
        </mc:AlternateContent>
      </w:r>
      <w:r w:rsidRPr="008D4566">
        <w:rPr>
          <w:b/>
          <w:noProof/>
          <w:color w:val="FFFFFF" w:themeColor="background1"/>
          <w:sz w:val="32"/>
          <w:szCs w:val="32"/>
        </w:rPr>
        <mc:AlternateContent>
          <mc:Choice Requires="wps">
            <w:drawing>
              <wp:anchor distT="0" distB="0" distL="114300" distR="114300" simplePos="0" relativeHeight="251723776" behindDoc="0" locked="0" layoutInCell="1" allowOverlap="1" wp14:anchorId="505A8BBC" wp14:editId="3CAF8104">
                <wp:simplePos x="0" y="0"/>
                <wp:positionH relativeFrom="column">
                  <wp:posOffset>5091430</wp:posOffset>
                </wp:positionH>
                <wp:positionV relativeFrom="paragraph">
                  <wp:posOffset>3895725</wp:posOffset>
                </wp:positionV>
                <wp:extent cx="140335" cy="263525"/>
                <wp:effectExtent l="5080" t="10160" r="6985" b="12065"/>
                <wp:wrapNone/>
                <wp:docPr id="107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335" cy="263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7B008" id="AutoShape 65" o:spid="_x0000_s1026" type="#_x0000_t32" style="position:absolute;margin-left:400.9pt;margin-top:306.75pt;width:11.05pt;height:20.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PKgIAAE0EAAAOAAAAZHJzL2Uyb0RvYy54bWysVMGO2jAQvVfqP1i5QxIILESE1SqBXrZd&#10;pN32bmwnserYlm0IqOq/d+wA3d1eqqo5OOOM582bmees7k+dQEdmLFeyiNJxEiEmiaJcNkX09WU7&#10;WkTIOiwpFkqyIjozG92vP35Y9TpnE9UqQZlBACJt3usiap3TeRxb0rIO27HSTIKzVqbDDramianB&#10;PaB3Ip4kyTzulaHaKMKsha/V4IzWAb+uGXFPdW2ZQ6KIgJsLqwnr3q/xeoXzxmDdcnKhgf+BRYe5&#10;hKQ3qAo7jA6G/wHVcWKUVbUbE9XFqq45YaEGqCZN3lXz3GLNQi3QHKtvbbL/D5Z8Oe4M4hRml9zN&#10;IiRxB1N6ODgVkqP5zLeo1zaHk6XcGV8kOcln/ajId4ukKlssGxZOv5w1BKc+In4T4jdWQ6J9/1lR&#10;OIMhQejXqTYdqgXX33ygB4eeoFMY0Pk2IHZyiMDHNEumU2BJwDWZT2eTwC7GuYfxwdpY94mpDnmj&#10;iKwzmDetK5WUIAVlhhT4+GidJ/k7wAdLteVCBEUIifoiWvoE3mOV4NQ7w8Y0+1IYdMReU+EJFb87&#10;ZtRB0gDWMkw3F9thLgYbkgvp8aA4oHOxBtH8WCbLzWKzyEbZZL4ZZUlVjR62ZTaab9O7WTWtyrJK&#10;f3pqaZa3nFImPburgNPs7wRyuUqD9G4SvrUhfose+gVkr+9AOszZj3YQyV7R885c5w+aDYcv98tf&#10;itd7sF//Bda/AAAA//8DAFBLAwQUAAYACAAAACEAsl7RlOAAAAALAQAADwAAAGRycy9kb3ducmV2&#10;LnhtbEyPQU+EMBCF7yb+h2ZMvLmFXUFEysaYaDwYEle9d+kIKJ0i7QL775096XHevLz3vWK72F5M&#10;OPrOkYJ4FYFAqp3pqFHw/vZ4lYHwQZPRvSNUcEQP2/L8rNC5cTO94rQLjeAQ8rlW0IYw5FL6ukWr&#10;/coNSPz7dKPVgc+xkWbUM4fbXq6jKJVWd8QNrR7wocX6e3ewCn7o5vhxLafsq6pC+vT80hBWs1KX&#10;F8v9HYiAS/gzwwmf0aFkpr07kPGiV5BFMaMHBWm8SUCwI1tvbkHsWUmSCGRZyP8byl8AAAD//wMA&#10;UEsBAi0AFAAGAAgAAAAhALaDOJL+AAAA4QEAABMAAAAAAAAAAAAAAAAAAAAAAFtDb250ZW50X1R5&#10;cGVzXS54bWxQSwECLQAUAAYACAAAACEAOP0h/9YAAACUAQAACwAAAAAAAAAAAAAAAAAvAQAAX3Jl&#10;bHMvLnJlbHNQSwECLQAUAAYACAAAACEARApvzyoCAABNBAAADgAAAAAAAAAAAAAAAAAuAgAAZHJz&#10;L2Uyb0RvYy54bWxQSwECLQAUAAYACAAAACEAsl7RlOAAAAALAQAADwAAAAAAAAAAAAAAAACEBAAA&#10;ZHJzL2Rvd25yZXYueG1sUEsFBgAAAAAEAAQA8wAAAJEFAAAAAA==&#10;"/>
            </w:pict>
          </mc:Fallback>
        </mc:AlternateContent>
      </w:r>
      <w:r w:rsidRPr="008D4566">
        <w:rPr>
          <w:b/>
          <w:noProof/>
          <w:color w:val="FFFFFF" w:themeColor="background1"/>
          <w:sz w:val="32"/>
          <w:szCs w:val="32"/>
        </w:rPr>
        <mc:AlternateContent>
          <mc:Choice Requires="wps">
            <w:drawing>
              <wp:anchor distT="0" distB="0" distL="114300" distR="114300" simplePos="0" relativeHeight="251720704" behindDoc="0" locked="0" layoutInCell="1" allowOverlap="1" wp14:anchorId="33F54880" wp14:editId="63EB2C5E">
                <wp:simplePos x="0" y="0"/>
                <wp:positionH relativeFrom="column">
                  <wp:posOffset>4469130</wp:posOffset>
                </wp:positionH>
                <wp:positionV relativeFrom="paragraph">
                  <wp:posOffset>3997960</wp:posOffset>
                </wp:positionV>
                <wp:extent cx="622300" cy="300990"/>
                <wp:effectExtent l="11430" t="7620" r="13970" b="5715"/>
                <wp:wrapNone/>
                <wp:docPr id="1074"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300990"/>
                        </a:xfrm>
                        <a:prstGeom prst="ellipse">
                          <a:avLst/>
                        </a:prstGeom>
                        <a:solidFill>
                          <a:srgbClr val="FFFFFF"/>
                        </a:solidFill>
                        <a:ln w="9525">
                          <a:solidFill>
                            <a:srgbClr val="000000"/>
                          </a:solidFill>
                          <a:round/>
                          <a:headEnd/>
                          <a:tailEnd/>
                        </a:ln>
                      </wps:spPr>
                      <wps:txbx>
                        <w:txbxContent>
                          <w:p w:rsidR="00AC012C" w:rsidRDefault="00AC012C" w:rsidP="00AC012C">
                            <w: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F54880" id="Oval 62" o:spid="_x0000_s1061" style="position:absolute;margin-left:351.9pt;margin-top:314.8pt;width:49pt;height:23.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xRJAIAAEMEAAAOAAAAZHJzL2Uyb0RvYy54bWysU8Fu2zAMvQ/YPwi6L3bcJF2MOEWRLsOA&#10;ri3Q7QMUWY6FyaJGKXG6rx8lJ1m67TTMB4E0qSfyPXJxc+gM2yv0GmzFx6OcM2Ul1NpuK/71y/rd&#10;e858ELYWBqyq+Ivy/Gb59s2id6UqoAVTK2QEYn3Zu4q3Ibgyy7xsVSf8CJyyFGwAOxHIxW1Wo+gJ&#10;vTNZkeezrAesHYJU3tPfuyHIlwm/aZQMj03jVWCm4lRbSCemcxPPbLkQ5RaFa7U8liH+oYpOaEuP&#10;nqHuRBBsh/oPqE5LBA9NGEnoMmgaLVXqgboZ579189wKp1IvRI53Z5r8/4OVD/snZLom7fLrCWdW&#10;dKTS414YNisiO73zJSU9uyeM/Xl3D/KbZxZWrbBbdYsIfatETTWNY3726kJ0PF1lm/4z1IQsdgES&#10;UYcGuwhIFLBD0uPlrIc6BCbp56wornJSTVKIjPk86ZWJ8nTZoQ8fFXQsGhVXxmjnI2OiFPt7H2I9&#10;ojxlpfrB6HqtjUkObjcrg4y6rfg6fakFavMyzVjWV3w+LaYJ+VXMX0Lk6fsbBMLO1mnWIlcfjnYQ&#10;2gw2VWnskbzI18B7OGwOSZur6UmKDdQvRCfCMMm0eWS0gD8462mKK+6/7wQqzswnS5LMx5NJHPvk&#10;TKbXBTl4GdlcRoSVBFXxwNlgrsKwKjuHetvSS+PEgIVbkrHRid8o8VDVsX6a1ET7caviKlz6KevX&#10;7i9/AgAA//8DAFBLAwQUAAYACAAAACEAiUQckd8AAAALAQAADwAAAGRycy9kb3ducmV2LnhtbEyP&#10;TU+DQBCG7yb+h82YeLO7lBRaytI0NiZ68CDqfQtbIGVnCTul+O8dT/b4fuSdZ/Ld7Hox2TF0HjVE&#10;CwXCYuXrDhsNX58vT2sQgQzWpvdoNfzYALvi/i43We2v+GGnkhrBIxgyo6ElGjIpQ9VaZ8LCDxY5&#10;O/nRGWI5NrIezZXHXS+XSiXSmQ75QmsG+9za6lxenIZDsy+TSca0ik+HV1qdv9/f4kjrx4d5vwVB&#10;dqb/MvzhMzoUzHT0F6yD6DWkKmZ00pAsNwkIbqxVxM6RnTRVIItc3v5Q/AIAAP//AwBQSwECLQAU&#10;AAYACAAAACEAtoM4kv4AAADhAQAAEwAAAAAAAAAAAAAAAAAAAAAAW0NvbnRlbnRfVHlwZXNdLnht&#10;bFBLAQItABQABgAIAAAAIQA4/SH/1gAAAJQBAAALAAAAAAAAAAAAAAAAAC8BAABfcmVscy8ucmVs&#10;c1BLAQItABQABgAIAAAAIQBOfYxRJAIAAEMEAAAOAAAAAAAAAAAAAAAAAC4CAABkcnMvZTJvRG9j&#10;LnhtbFBLAQItABQABgAIAAAAIQCJRByR3wAAAAsBAAAPAAAAAAAAAAAAAAAAAH4EAABkcnMvZG93&#10;bnJldi54bWxQSwUGAAAAAAQABADzAAAAigUAAAAA&#10;">
                <v:textbox>
                  <w:txbxContent>
                    <w:p w:rsidR="00AC012C" w:rsidRDefault="00AC012C" w:rsidP="00AC012C">
                      <w:r>
                        <w:t>time</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719680" behindDoc="0" locked="0" layoutInCell="1" allowOverlap="1" wp14:anchorId="5011F222" wp14:editId="5B82CFFA">
                <wp:simplePos x="0" y="0"/>
                <wp:positionH relativeFrom="column">
                  <wp:posOffset>4309110</wp:posOffset>
                </wp:positionH>
                <wp:positionV relativeFrom="paragraph">
                  <wp:posOffset>3634740</wp:posOffset>
                </wp:positionV>
                <wp:extent cx="558800" cy="354965"/>
                <wp:effectExtent l="13335" t="6350" r="8890" b="10160"/>
                <wp:wrapNone/>
                <wp:docPr id="1073"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54965"/>
                        </a:xfrm>
                        <a:prstGeom prst="ellipse">
                          <a:avLst/>
                        </a:prstGeom>
                        <a:solidFill>
                          <a:srgbClr val="FFFFFF"/>
                        </a:solidFill>
                        <a:ln w="9525">
                          <a:solidFill>
                            <a:srgbClr val="000000"/>
                          </a:solidFill>
                          <a:round/>
                          <a:headEnd/>
                          <a:tailEnd/>
                        </a:ln>
                      </wps:spPr>
                      <wps:txbx>
                        <w:txbxContent>
                          <w:p w:rsidR="00AC012C" w:rsidRDefault="00AC012C" w:rsidP="00AC012C">
                            <w: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11F222" id="Oval 61" o:spid="_x0000_s1062" style="position:absolute;margin-left:339.3pt;margin-top:286.2pt;width:44pt;height:27.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LBJAIAAEMEAAAOAAAAZHJzL2Uyb0RvYy54bWysU9tu2zAMfR+wfxD0vti5OE2MOEWRLsOA&#10;bi3Q7QMUWY6FyaJGKbG7rx8tJ1m67WmYHwTSpI7Ic8jVbdcYdlToNdiCj0cpZ8pKKLXdF/zrl+27&#10;BWc+CFsKA1YV/EV5frt++2bVulxNoAZTKmQEYn3euoLXIbg8SbysVSP8CJyyFKwAGxHIxX1SomgJ&#10;vTHJJE3nSQtYOgSpvKe/90OQryN+VSkZHqvKq8BMwam2EE+M564/k/VK5HsUrtbyVIb4hyoaoS09&#10;eoG6F0GwA+o/oBotETxUYSShSaCqtFSxB+pmnP7WzXMtnIq9EDneXWjy/w9Wfj4+IdMlaZfeTDmz&#10;oiGVHo/CsPm4Z6d1PqekZ/eEfX/ePYD85pmFTS3sXt0hQlsrUVJNMT95daF3PF1lu/YTlIQsDgEi&#10;UV2FTQ9IFLAu6vFy0UN1gUn6mWWLRUqqSQpNs9lynvUVJSI/X3bowwcFDeuNgitjtPM9YyIXxwcf&#10;huxzVqwfjC632pjo4H63Mcio24Jv43d6wF+nGcvagi+zSRaRX8X8NUQav79BIBxsGWet5+r9yQ5C&#10;m8Gmnoyl1s58DbyHbtdFbabzsxQ7KF+IToRhkmnzyKgBf3DW0hQX3H8/CFScmY+WJFmOZ7N+7KMz&#10;y24m5OB1ZHcdEVYSVMEDZ4O5CcOqHBzqfU0vjSMDFu5IxkpHfvuSh6pO9dOkRpFOW9WvwrUfs37t&#10;/vonAAAA//8DAFBLAwQUAAYACAAAACEAyWG3oOAAAAALAQAADwAAAGRycy9kb3ducmV2LnhtbEyP&#10;wW6DMAyG75P2DpEr7baGwgiIEqpq1aTtsMPYdk9JCqjEQSSl7O3nndaj/X/6/bncLXZgs5l871DC&#10;Zh0BM9g43WMr4evz5TEH5oNCrQaHRsKP8bCr7u9KVWh3xQ8z16FlVIK+UBK6EMaCc990xiq/dqNB&#10;yk5usirQOLVcT+pK5XbgcRQJblWPdKFTo3nuTHOuL1bCod3XYuZJSJPT4TWk5+/3t2Qj5cNq2W+B&#10;BbOEfxj+9EkdKnI6ugtqzwYJIssFoRLSLH4CRkQmBG2OFMV5Arwq+e0P1S8AAAD//wMAUEsBAi0A&#10;FAAGAAgAAAAhALaDOJL+AAAA4QEAABMAAAAAAAAAAAAAAAAAAAAAAFtDb250ZW50X1R5cGVzXS54&#10;bWxQSwECLQAUAAYACAAAACEAOP0h/9YAAACUAQAACwAAAAAAAAAAAAAAAAAvAQAAX3JlbHMvLnJl&#10;bHNQSwECLQAUAAYACAAAACEAQT6SwSQCAABDBAAADgAAAAAAAAAAAAAAAAAuAgAAZHJzL2Uyb0Rv&#10;Yy54bWxQSwECLQAUAAYACAAAACEAyWG3oOAAAAALAQAADwAAAAAAAAAAAAAAAAB+BAAAZHJzL2Rv&#10;d25yZXYueG1sUEsFBgAAAAAEAAQA8wAAAIsFAAAAAA==&#10;">
                <v:textbox>
                  <w:txbxContent>
                    <w:p w:rsidR="00AC012C" w:rsidRDefault="00AC012C" w:rsidP="00AC012C">
                      <w:r>
                        <w:t>date</w:t>
                      </w:r>
                    </w:p>
                  </w:txbxContent>
                </v:textbox>
              </v:oval>
            </w:pict>
          </mc:Fallback>
        </mc:AlternateContent>
      </w:r>
      <w:r w:rsidRPr="008D4566">
        <w:rPr>
          <w:noProof/>
        </w:rPr>
        <mc:AlternateContent>
          <mc:Choice Requires="wps">
            <w:drawing>
              <wp:anchor distT="0" distB="0" distL="114300" distR="114300" simplePos="0" relativeHeight="251721728" behindDoc="0" locked="0" layoutInCell="1" allowOverlap="1" wp14:anchorId="44718A8E" wp14:editId="52DD302B">
                <wp:simplePos x="0" y="0"/>
                <wp:positionH relativeFrom="column">
                  <wp:posOffset>4897755</wp:posOffset>
                </wp:positionH>
                <wp:positionV relativeFrom="paragraph">
                  <wp:posOffset>3508375</wp:posOffset>
                </wp:positionV>
                <wp:extent cx="227965" cy="95250"/>
                <wp:effectExtent l="11430" t="13335" r="8255" b="5715"/>
                <wp:wrapNone/>
                <wp:docPr id="107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79153" id="AutoShape 63" o:spid="_x0000_s1026" type="#_x0000_t32" style="position:absolute;margin-left:385.65pt;margin-top:276.25pt;width:17.95pt;height: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S3hIwIAAEIEAAAOAAAAZHJzL2Uyb0RvYy54bWysU9uO2jAQfa/Uf7D8DrlsYCEirFYJ9GXb&#10;Iu32A4ztJFYT27INAVX9944dQGz7UlXlwYwzM2cu53j1dOo7dOTGCiULnExjjLikignZFPjb23ay&#10;wMg6IhnplOQFPnOLn9YfP6wGnfNUtapj3CAAkTYfdIFb53QeRZa2vCd2qjSX4KyV6YmDq2kiZsgA&#10;6H0XpXE8jwZlmDaKcmvhazU68Trg1zWn7mtdW+5QV2DozYXThHPvz2i9InljiG4FvbRB/qGLnggJ&#10;RW9QFXEEHYz4A6oX1Cirajelqo9UXQvKwwwwTRL/Ns1rSzQPs8ByrL6tyf4/WPrluDNIMOAufkwx&#10;kqQHlp4PToXiaP7gVzRom0NkKXfGD0lP8lW/KPrdIqnKlsiGh+i3s4bkxGdE71L8xWootB8+KwYx&#10;BAqEfZ1q03tI2AQ6BVrON1r4ySEKH9P0cTmfYUTBtZyls8BaRPJrrjbWfeKqR94osHWGiKZ1pZIS&#10;+FcmCZXI8cU63xnJrwm+sFRb0XVBBp1Ew1ghJFjVCeadPsyaZl92Bh2JF1L4hTHBcx9m1EGyANZy&#10;wjYX2xHRjTYU76THg9mgnYs1KuXHMl5uFptFNsnS+WaSxVU1ed6W2WS+TR5n1UNVllXy07eWZHkr&#10;GOPSd3dVbZL9nSou72fU2023tzVE79HDvqDZ639oOpDr+RyVsVfsvDNX0kGoIfjyqPxLuL+Dff/0&#10;178AAAD//wMAUEsDBBQABgAIAAAAIQDsCIe74AAAAAsBAAAPAAAAZHJzL2Rvd25yZXYueG1sTI/B&#10;TsMwDIbvSLxDZCQuiCUt6jpK02lC4sCRbRLXrDFtoXGqJl3Lnh5zgqPtT7+/v9wurhdnHEPnSUOy&#10;UiCQam87ajQcDy/3GxAhGrKm94QavjHAtrq+Kk1h/UxveN7HRnAIhcJoaGMcCilD3aIzYeUHJL59&#10;+NGZyOPYSDuamcNdL1Ol1tKZjvhDawZ8brH+2k9OA4YpS9Tu0TXH18t8955ePufhoPXtzbJ7AhFx&#10;iX8w/OqzOlTsdPIT2SB6DXmePDCqIcvSDAQTG5WnIE68WecZyKqU/ztUPwAAAP//AwBQSwECLQAU&#10;AAYACAAAACEAtoM4kv4AAADhAQAAEwAAAAAAAAAAAAAAAAAAAAAAW0NvbnRlbnRfVHlwZXNdLnht&#10;bFBLAQItABQABgAIAAAAIQA4/SH/1gAAAJQBAAALAAAAAAAAAAAAAAAAAC8BAABfcmVscy8ucmVs&#10;c1BLAQItABQABgAIAAAAIQBE8S3hIwIAAEIEAAAOAAAAAAAAAAAAAAAAAC4CAABkcnMvZTJvRG9j&#10;LnhtbFBLAQItABQABgAIAAAAIQDsCIe74AAAAAsBAAAPAAAAAAAAAAAAAAAAAH0EAABkcnMvZG93&#10;bnJldi54bWxQSwUGAAAAAAQABADzAAAAigUAAAAA&#10;"/>
            </w:pict>
          </mc:Fallback>
        </mc:AlternateContent>
      </w:r>
      <w:r w:rsidRPr="008D4566">
        <w:rPr>
          <w:noProof/>
        </w:rPr>
        <mc:AlternateContent>
          <mc:Choice Requires="wps">
            <w:drawing>
              <wp:anchor distT="0" distB="0" distL="114300" distR="114300" simplePos="0" relativeHeight="251718656" behindDoc="0" locked="0" layoutInCell="1" allowOverlap="1" wp14:anchorId="0A8DBF83" wp14:editId="7AF8A88D">
                <wp:simplePos x="0" y="0"/>
                <wp:positionH relativeFrom="column">
                  <wp:posOffset>4349115</wp:posOffset>
                </wp:positionH>
                <wp:positionV relativeFrom="paragraph">
                  <wp:posOffset>3280410</wp:posOffset>
                </wp:positionV>
                <wp:extent cx="548640" cy="323215"/>
                <wp:effectExtent l="5715" t="13970" r="7620" b="5715"/>
                <wp:wrapNone/>
                <wp:docPr id="1071"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23215"/>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proofErr w:type="spellStart"/>
                            <w:r w:rsidRPr="0012724D">
                              <w:rPr>
                                <w:u w:val="single"/>
                              </w:rPr>
                              <w:t>B_id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8DBF83" id="Oval 60" o:spid="_x0000_s1063" style="position:absolute;margin-left:342.45pt;margin-top:258.3pt;width:43.2pt;height:25.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oJJAIAAEMEAAAOAAAAZHJzL2Uyb0RvYy54bWysU9tu2zAMfR+wfxD0vtjOtTXiFEW6DAO6&#10;tkC3D1BkORYmixqlxMm+fpSSpum2p2F6EEhROjo8JOc3+86wnUKvwVa8GOScKSuh1nZT8W9fVx+u&#10;OPNB2FoYsKriB+X5zeL9u3nvSjWEFkytkBGI9WXvKt6G4Mos87JVnfADcMpSsAHsRCAXN1mNoif0&#10;zmTDPJ9mPWDtEKTynk7vjkG+SPhNo2R4bBqvAjMVJ24h7Zj2ddyzxVyUGxSu1fJEQ/wDi05oS5+e&#10;oe5EEGyL+g+oTksED00YSOgyaBotVcqBsiny37J5boVTKRcSx7uzTP7/wcqH3RMyXVPt8lnBmRUd&#10;VelxJwybJnV650u69OyeMObn3T3I755ZWLbCbtQtIvStEjVxKqKa2ZsH0fH0lK37L1ATstgGSELt&#10;G+wiIEnA9qkeh3M91D4wSYeT8dV0TFWTFBoNR8Nikn4Q5ctjhz58UtCxaFRcGaOdj4qJUuzufYh8&#10;RPlyK/EHo+uVNiY5uFkvDTLKtuKrtE4f+MtrxrK+4teT4SQhv4n5S4g8rb9BIGxtnXotavXxZAeh&#10;zdEmlsaexIt6xf71Zdiv96k2o1kEjUdrqA8kJ8Kxk2nyyGgBf3LWUxdX3P/YClScmc+WSnJdjKOA&#10;ITnjyWxIDl5G1pcRYSVBVTxwdjSX4TgqW4d609JPRVLAwi2VsdFJ31dWJ/7UqUn201TFUbj0063X&#10;2V/8AgAA//8DAFBLAwQUAAYACAAAACEANzSAt+AAAAALAQAADwAAAGRycy9kb3ducmV2LnhtbEyP&#10;wU6DQBCG7ya+w2ZMvNkFkaUiS9PYmOihB1HvW5gCKTtL2C3Ft3c86XFmvvzz/cVmsYOYcfK9Iw3x&#10;KgKBVLump1bD58fL3RqED4YaMzhCDd/oYVNeXxUmb9yF3nGuQis4hHxuNHQhjLmUvu7QGr9yIxLf&#10;jm6yJvA4tbKZzIXD7SDvo0hJa3riD50Z8bnD+lSdrYZdu63ULJOQJsfda0hPX/u3JNb69mbZPoEI&#10;uIQ/GH71WR1Kdjq4MzVeDBrU+uGRUQ1prBQIJrIsTkAceKOyFGRZyP8dyh8AAAD//wMAUEsBAi0A&#10;FAAGAAgAAAAhALaDOJL+AAAA4QEAABMAAAAAAAAAAAAAAAAAAAAAAFtDb250ZW50X1R5cGVzXS54&#10;bWxQSwECLQAUAAYACAAAACEAOP0h/9YAAACUAQAACwAAAAAAAAAAAAAAAAAvAQAAX3JlbHMvLnJl&#10;bHNQSwECLQAUAAYACAAAACEACNx6CSQCAABDBAAADgAAAAAAAAAAAAAAAAAuAgAAZHJzL2Uyb0Rv&#10;Yy54bWxQSwECLQAUAAYACAAAACEANzSAt+AAAAALAQAADwAAAAAAAAAAAAAAAAB+BAAAZHJzL2Rv&#10;d25yZXYueG1sUEsFBgAAAAAEAAQA8wAAAIsFAAAAAA==&#10;">
                <v:textbox>
                  <w:txbxContent>
                    <w:p w:rsidR="00AC012C" w:rsidRPr="0012724D" w:rsidRDefault="00AC012C" w:rsidP="00AC012C">
                      <w:pPr>
                        <w:rPr>
                          <w:u w:val="single"/>
                        </w:rPr>
                      </w:pPr>
                      <w:proofErr w:type="spellStart"/>
                      <w:r w:rsidRPr="0012724D">
                        <w:rPr>
                          <w:u w:val="single"/>
                        </w:rPr>
                        <w:t>B_id</w:t>
                      </w:r>
                      <w:proofErr w:type="spellEnd"/>
                    </w:p>
                  </w:txbxContent>
                </v:textbox>
              </v:oval>
            </w:pict>
          </mc:Fallback>
        </mc:AlternateContent>
      </w:r>
      <w:r w:rsidRPr="008D4566">
        <w:rPr>
          <w:noProof/>
          <w:sz w:val="40"/>
          <w:szCs w:val="40"/>
        </w:rPr>
        <mc:AlternateContent>
          <mc:Choice Requires="wps">
            <w:drawing>
              <wp:anchor distT="0" distB="0" distL="114300" distR="114300" simplePos="0" relativeHeight="251681792" behindDoc="0" locked="0" layoutInCell="1" allowOverlap="1" wp14:anchorId="3067309F" wp14:editId="01C0FFEF">
                <wp:simplePos x="0" y="0"/>
                <wp:positionH relativeFrom="column">
                  <wp:posOffset>4897755</wp:posOffset>
                </wp:positionH>
                <wp:positionV relativeFrom="paragraph">
                  <wp:posOffset>1301115</wp:posOffset>
                </wp:positionV>
                <wp:extent cx="227965" cy="635"/>
                <wp:effectExtent l="11430" t="6350" r="8255" b="12065"/>
                <wp:wrapNone/>
                <wp:docPr id="107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B25AE" id="AutoShape 24" o:spid="_x0000_s1026" type="#_x0000_t32" style="position:absolute;margin-left:385.65pt;margin-top:102.45pt;width:17.9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rD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sHs4kdo&#10;kCQ9TOn54FRIjtLMt2jQNgfPUu6ML5Ke5Kt+UfS7RVKVLZEND95vZw3BiY+I7kL8xmpItB8+KwY+&#10;BBKEfp1q03tI6AQ6hbGcb2PhJ4coHKbp43I+w4jC1fxhFuBJfo3UxrpPXPXIGwW2zhDRtK5UUsL0&#10;lUlCHnJ8sc7zIvk1wKeVaiu6Loigk2go8HKWzkKAVZ1g/tK7WdPsy86gI/EyCt/I4s7NqINkAazl&#10;hG1G2xHRXWxI3kmPB5UBndG66OTHMl5uFptFNsnS+WaSxVU1ed6W2WS+TR5n1UNVllXy01NLsrwV&#10;jHHp2V01m2R/p4nx9VzUdlPtrQ3RPXroF5C9/gPpMFo/zYsu9oqdd+Y6cpBpcB6flH8H7/dgv3/4&#10;618AAAD//wMAUEsDBBQABgAIAAAAIQBI4+Og4AAAAAsBAAAPAAAAZHJzL2Rvd25yZXYueG1sTI/B&#10;TsMwDIbvSLxDZCQuiCUtjG6l6TQhceDINomr15i20DhVk65lT092gqPtT7+/v9jMthMnGnzrWEOy&#10;UCCIK2darjUc9q/3KxA+IBvsHJOGH/KwKa+vCsyNm/idTrtQixjCPkcNTQh9LqWvGrLoF64njrdP&#10;N1gMcRxqaQacYrjtZKrUk7TYcvzQYE8vDVXfu9FqID8uE7Vd2/rwdp7uPtLz19Tvtb69mbfPIALN&#10;4Q+Gi35UhzI6Hd3IxotOQ5YlDxHVkKrHNYhIrFSWgjheNksFsizk/w7lLwAAAP//AwBQSwECLQAU&#10;AAYACAAAACEAtoM4kv4AAADhAQAAEwAAAAAAAAAAAAAAAAAAAAAAW0NvbnRlbnRfVHlwZXNdLnht&#10;bFBLAQItABQABgAIAAAAIQA4/SH/1gAAAJQBAAALAAAAAAAAAAAAAAAAAC8BAABfcmVscy8ucmVs&#10;c1BLAQItABQABgAIAAAAIQDWZVrDIwIAAEAEAAAOAAAAAAAAAAAAAAAAAC4CAABkcnMvZTJvRG9j&#10;LnhtbFBLAQItABQABgAIAAAAIQBI4+Og4AAAAAsBAAAPAAAAAAAAAAAAAAAAAH0EAABkcnMvZG93&#10;bnJldi54bWxQSwUGAAAAAAQABADzAAAAigUAAAAA&#10;"/>
            </w:pict>
          </mc:Fallback>
        </mc:AlternateContent>
      </w:r>
      <w:r w:rsidRPr="008D4566">
        <w:rPr>
          <w:noProof/>
          <w:sz w:val="40"/>
          <w:szCs w:val="40"/>
        </w:rPr>
        <mc:AlternateContent>
          <mc:Choice Requires="wps">
            <w:drawing>
              <wp:anchor distT="0" distB="0" distL="114300" distR="114300" simplePos="0" relativeHeight="251674624" behindDoc="0" locked="0" layoutInCell="1" allowOverlap="1" wp14:anchorId="642721D4" wp14:editId="4C49B016">
                <wp:simplePos x="0" y="0"/>
                <wp:positionH relativeFrom="column">
                  <wp:posOffset>5125720</wp:posOffset>
                </wp:positionH>
                <wp:positionV relativeFrom="paragraph">
                  <wp:posOffset>1160780</wp:posOffset>
                </wp:positionV>
                <wp:extent cx="1064895" cy="321310"/>
                <wp:effectExtent l="10795" t="8890" r="10160" b="12700"/>
                <wp:wrapNone/>
                <wp:docPr id="10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895" cy="321310"/>
                        </a:xfrm>
                        <a:prstGeom prst="rect">
                          <a:avLst/>
                        </a:prstGeom>
                        <a:solidFill>
                          <a:srgbClr val="FFFFFF"/>
                        </a:solidFill>
                        <a:ln w="9525">
                          <a:solidFill>
                            <a:srgbClr val="000000"/>
                          </a:solidFill>
                          <a:miter lim="800000"/>
                          <a:headEnd/>
                          <a:tailEnd/>
                        </a:ln>
                      </wps:spPr>
                      <wps:txbx>
                        <w:txbxContent>
                          <w:p w:rsidR="00AC012C" w:rsidRDefault="00AC012C" w:rsidP="00AC012C">
                            <w:r>
                              <w:t>City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721D4" id="Rectangle 17" o:spid="_x0000_s1064" style="position:absolute;margin-left:403.6pt;margin-top:91.4pt;width:83.85pt;height:2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LgIAAFM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oXfpzYoS&#10;zTp06TPqxnSjBMlug0S9dTlWPtsnCE06+2j4N0e02bZYJu4BTN8KViGxLNQnLw6EwOFRUvYfTIXw&#10;bO9NVGuooQuAqAMZoinHiyli8ITjS+Q1X64WlHDMzabZLIuuJSw/n7bg/DthOhI2BQUkH9HZ4dH5&#10;wIbl55LI3ihZ7aRSMYCm3CogB4YDsotPbACbvC5TmvQFXS2mi4j8IueuIdL4/A2ikx4nXcmuoMtL&#10;EcuDbG91FefQM6nGPVJW+qRjkG60wA/lEL2aLc+ulKY6orJgxsnGm4ib1sAPSnqc6oK673sGghL1&#10;XqM7q2w+D9cgBvPF7RQDuM6U1xmmOUIV1FMybrd+vDp7C7Jp8UtZlEObe3S0llHs4PbI6sQfJzd6&#10;cLpl4Wpcx7Hq179g8xMAAP//AwBQSwMEFAAGAAgAAAAhABq7rcrgAAAACwEAAA8AAABkcnMvZG93&#10;bnJldi54bWxMj8FOwzAQRO9I/IO1SNyojVPRJMSpEKhIHNv0ws2JTRKI11HstIGvZzmV42qeZt8U&#10;28UN7GSn0HtUcL8SwCw23vTYKjhWu7sUWIgajR48WgXfNsC2vL4qdG78Gff2dIgtoxIMuVbQxTjm&#10;nIems06HlR8tUvbhJ6cjnVPLzaTPVO4GLoV44E73SB86PdrnzjZfh9kpqHt51D/76lW4bJfEt6X6&#10;nN9flLq9WZ4egUW7xAsMf/qkDiU51X5GE9igIBUbSSgFqaQNRGSbdQasViCTZA28LPj/DeUvAAAA&#10;//8DAFBLAQItABQABgAIAAAAIQC2gziS/gAAAOEBAAATAAAAAAAAAAAAAAAAAAAAAABbQ29udGVu&#10;dF9UeXBlc10ueG1sUEsBAi0AFAAGAAgAAAAhADj9If/WAAAAlAEAAAsAAAAAAAAAAAAAAAAALwEA&#10;AF9yZWxzLy5yZWxzUEsBAi0AFAAGAAgAAAAhAL7AkL4uAgAAUwQAAA4AAAAAAAAAAAAAAAAALgIA&#10;AGRycy9lMm9Eb2MueG1sUEsBAi0AFAAGAAgAAAAhABq7rcrgAAAACwEAAA8AAAAAAAAAAAAAAAAA&#10;iAQAAGRycy9kb3ducmV2LnhtbFBLBQYAAAAABAAEAPMAAACVBQAAAAA=&#10;">
                <v:textbox>
                  <w:txbxContent>
                    <w:p w:rsidR="00AC012C" w:rsidRDefault="00AC012C" w:rsidP="00AC012C">
                      <w:r>
                        <w:t>City employee</w:t>
                      </w:r>
                    </w:p>
                  </w:txbxContent>
                </v:textbox>
              </v:rect>
            </w:pict>
          </mc:Fallback>
        </mc:AlternateContent>
      </w:r>
      <w:r w:rsidRPr="008D4566">
        <w:rPr>
          <w:b/>
          <w:noProof/>
          <w:color w:val="FFFFFF" w:themeColor="background1"/>
          <w:sz w:val="40"/>
          <w:szCs w:val="40"/>
        </w:rPr>
        <mc:AlternateContent>
          <mc:Choice Requires="wps">
            <w:drawing>
              <wp:anchor distT="0" distB="0" distL="114300" distR="114300" simplePos="0" relativeHeight="251740160" behindDoc="0" locked="0" layoutInCell="1" allowOverlap="1" wp14:anchorId="41F52651" wp14:editId="74CBC199">
                <wp:simplePos x="0" y="0"/>
                <wp:positionH relativeFrom="column">
                  <wp:posOffset>711835</wp:posOffset>
                </wp:positionH>
                <wp:positionV relativeFrom="paragraph">
                  <wp:posOffset>7470775</wp:posOffset>
                </wp:positionV>
                <wp:extent cx="1109980" cy="408940"/>
                <wp:effectExtent l="6985" t="13335" r="6985" b="6350"/>
                <wp:wrapNone/>
                <wp:docPr id="1068"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980" cy="408940"/>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proofErr w:type="spellStart"/>
                            <w:r w:rsidRPr="0012724D">
                              <w:rPr>
                                <w:u w:val="single"/>
                              </w:rPr>
                              <w:t>Admin_id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F52651" id="Oval 161" o:spid="_x0000_s1065" style="position:absolute;margin-left:56.05pt;margin-top:588.25pt;width:87.4pt;height:32.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1yaJQIAAEUEAAAOAAAAZHJzL2Uyb0RvYy54bWysU8GO0zAQvSPxD5bvNElpSxs1Xa26FCEt&#10;7EoLH+A4TmPheMzYbbJ8PROnLV3ghPDBmvGMn2fe86xv+tawo0KvwRY8m6ScKSuh0nZf8K9fdm+W&#10;nPkgbCUMWFXwZ+X5zeb1q3XncjWFBkylkBGI9XnnCt6E4PIk8bJRrfATcMpSsAZsRSAX90mFoiP0&#10;1iTTNF0kHWDlEKTynk7vxiDfRPy6VjI81LVXgZmCU20h7hj3ctiTzVrkexSu0fJUhviHKlqhLT16&#10;gboTQbAD6j+gWi0RPNRhIqFNoK61VLEH6iZLf+vmqRFOxV6IHO8uNPn/Bys/Hx+R6Yq0SxeklRUt&#10;qfRwFIZli2ygp3M+p6wn94hDg97dg/zmmYVtI+xe3SJC1yhRUVExP3lxYXA8XWVl9wkqghaHAJGp&#10;vsZ2ACQOWB8Feb4IovrAJB1mWbpaLUk3SbFZulzNomKJyM+3HfrwQUHLBqPgyhjt/MCZyMXx3gdq&#10;gLLPWbEBMLraaWOig/tya5BRvwXfxTX0TFf8dZqxrCv4aj6dR+QXMX8Nkcb1NwiEg63ibxvIen+y&#10;g9BmtOlJY+nlM2Ej8aEv+6jO29VZixKqZ+ITYfzLNHtkNIA/OOvoHxfcfz8IVJyZj5Y0WWUzIo2F&#10;6Mzm76bk4HWkvI4IKwmq4IGz0dyGcVgODvW+oZeyyICFW9Kx1pHfoeSxqlP99Fcjh6e5Gobh2o9Z&#10;v6Z/8xMAAP//AwBQSwMEFAAGAAgAAAAhAPh/KOLhAAAADQEAAA8AAABkcnMvZG93bnJldi54bWxM&#10;j09Pg0AQxe8mfofNmHizyx/BlrI0jY2JHnoQ7X0LUyBlZwm7pfjtnZ70Nm/m5c3v5ZvZ9GLC0XWW&#10;FISLAARSZeuOGgXfX29PSxDOa6p1bwkV/KCDTXF/l+ustlf6xKn0jeAQcplW0Ho/ZFK6qkWj3cIO&#10;SHw72dFoz3JsZD3qK4ebXkZBkEqjO+IPrR7wtcXqXF6Mgl2zLdNJxj6JT7t3n5wP+484VOrxYd6u&#10;QXic/Z8ZbviMDgUzHe2Faid61mEUsvU2vKQJCLZEy3QF4sir6DlYgSxy+b9F8QsAAP//AwBQSwEC&#10;LQAUAAYACAAAACEAtoM4kv4AAADhAQAAEwAAAAAAAAAAAAAAAAAAAAAAW0NvbnRlbnRfVHlwZXNd&#10;LnhtbFBLAQItABQABgAIAAAAIQA4/SH/1gAAAJQBAAALAAAAAAAAAAAAAAAAAC8BAABfcmVscy8u&#10;cmVsc1BLAQItABQABgAIAAAAIQC1u1yaJQIAAEUEAAAOAAAAAAAAAAAAAAAAAC4CAABkcnMvZTJv&#10;RG9jLnhtbFBLAQItABQABgAIAAAAIQD4fyji4QAAAA0BAAAPAAAAAAAAAAAAAAAAAH8EAABkcnMv&#10;ZG93bnJldi54bWxQSwUGAAAAAAQABADzAAAAjQUAAAAA&#10;">
                <v:textbox>
                  <w:txbxContent>
                    <w:p w:rsidR="00AC012C" w:rsidRPr="0012724D" w:rsidRDefault="00AC012C" w:rsidP="00AC012C">
                      <w:pPr>
                        <w:rPr>
                          <w:u w:val="single"/>
                        </w:rPr>
                      </w:pPr>
                      <w:proofErr w:type="spellStart"/>
                      <w:r w:rsidRPr="0012724D">
                        <w:rPr>
                          <w:u w:val="single"/>
                        </w:rPr>
                        <w:t>Admin_id</w:t>
                      </w:r>
                      <w:proofErr w:type="spellEnd"/>
                    </w:p>
                  </w:txbxContent>
                </v:textbox>
              </v:oval>
            </w:pict>
          </mc:Fallback>
        </mc:AlternateContent>
      </w:r>
      <w:r w:rsidRPr="008D4566">
        <w:rPr>
          <w:b/>
          <w:noProof/>
          <w:color w:val="FFFFFF" w:themeColor="background1"/>
          <w:sz w:val="40"/>
          <w:szCs w:val="40"/>
        </w:rPr>
        <mc:AlternateContent>
          <mc:Choice Requires="wps">
            <w:drawing>
              <wp:anchor distT="0" distB="0" distL="114300" distR="114300" simplePos="0" relativeHeight="251739136" behindDoc="0" locked="0" layoutInCell="1" allowOverlap="1" wp14:anchorId="47CEF20F" wp14:editId="6928FD71">
                <wp:simplePos x="0" y="0"/>
                <wp:positionH relativeFrom="column">
                  <wp:posOffset>810260</wp:posOffset>
                </wp:positionH>
                <wp:positionV relativeFrom="paragraph">
                  <wp:posOffset>6722745</wp:posOffset>
                </wp:positionV>
                <wp:extent cx="478155" cy="748030"/>
                <wp:effectExtent l="10160" t="8255" r="6985" b="5715"/>
                <wp:wrapNone/>
                <wp:docPr id="1067"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 cy="748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1C173" id="AutoShape 160" o:spid="_x0000_s1026" type="#_x0000_t32" style="position:absolute;margin-left:63.8pt;margin-top:529.35pt;width:37.65pt;height:58.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5wcJwIAAEQEAAAOAAAAZHJzL2Uyb0RvYy54bWysU9uO2yAQfa/Uf0C8Z21nnZsVZ7Wyk75s&#10;20i7/QAC2EbFgIDEiar+ewdyUbZ9qar6AQ/MzJkzt+XTsZfowK0TWpU4e0gx4opqJlRb4m9vm9Ec&#10;I+eJYkRqxUt84g4/rT5+WA6m4GPdacm4RQCiXDGYEnfemyJJHO14T9yDNlyBstG2Jx6utk2YJQOg&#10;9zIZp+k0GbRlxmrKnYPX+qzEq4jfNJz6r03juEeyxMDNx9PGcxfOZLUkRWuJ6QS90CD/wKInQkHQ&#10;G1RNPEF7K/6A6gW12unGP1DdJ7ppBOUxB8gmS3/L5rUjhsdcoDjO3Mrk/h8s/XLYWiQY9C6dzjBS&#10;pIcuPe+9jsFRNo01GowrwLRSWxuypEf1al40/e6Q0lVHVMuj+dvJgHcWqpq8cwkXZyDSbvisGdgQ&#10;iBALdmxsHyChFOgY+3K69YUfPaLwmM/m2WSCEQXVLJ+nj5FTQoqrs7HOf+K6R0EosfOWiLbzlVYK&#10;JkDbLIYihxfnAzVSXB1CZKU3Qso4CFKhocSLyXgSHZyWggVlMHO23VXSogMJoxS/mCdo7s2s3isW&#10;wTpO2PoieyLkWYbgUgU8SA7oXKTzrPxYpIv1fD3PR/l4uh7laV2PnjdVPppustmkfqyrqs5+BmpZ&#10;XnSCMa4Cu+vcZvnfzcVlg84Td5vcWxmS9+ixXkD2+o+kY3dDQ8OiuWKn2Wlrr12HUY3Gl7UKu3B/&#10;B/l++Ve/AAAA//8DAFBLAwQUAAYACAAAACEADMbcLOEAAAANAQAADwAAAGRycy9kb3ducmV2Lnht&#10;bEyPwU7DMBBE70j8g7VIXBC1YylJG+JUFRIHjrSVuLrxkqSN7Sh2mtCvZznBbWd3NPum3C62Z1cc&#10;Q+edgmQlgKGrvelco+B4eHteAwtRO6N771DBNwbYVvd3pS6Mn90HXvexYRTiQqEVtDEOBeehbtHq&#10;sPIDOrp9+dHqSHJsuBn1TOG251KIjFvdOfrQ6gFfW6wv+8kqwDClidhtbHN8v81Pn/J2noeDUo8P&#10;y+4FWMQl/pnhF5/QoSKmk5+cCawnLfOMrDSIdJ0DI4sUcgPsRKskz1LgVcn/t6h+AAAA//8DAFBL&#10;AQItABQABgAIAAAAIQC2gziS/gAAAOEBAAATAAAAAAAAAAAAAAAAAAAAAABbQ29udGVudF9UeXBl&#10;c10ueG1sUEsBAi0AFAAGAAgAAAAhADj9If/WAAAAlAEAAAsAAAAAAAAAAAAAAAAALwEAAF9yZWxz&#10;Ly5yZWxzUEsBAi0AFAAGAAgAAAAhAINLnBwnAgAARAQAAA4AAAAAAAAAAAAAAAAALgIAAGRycy9l&#10;Mm9Eb2MueG1sUEsBAi0AFAAGAAgAAAAhAAzG3CzhAAAADQEAAA8AAAAAAAAAAAAAAAAAgQQAAGRy&#10;cy9kb3ducmV2LnhtbFBLBQYAAAAABAAEAPMAAACPBQAAAAA=&#10;"/>
            </w:pict>
          </mc:Fallback>
        </mc:AlternateContent>
      </w:r>
      <w:r w:rsidRPr="008D4566">
        <w:rPr>
          <w:b/>
          <w:noProof/>
          <w:color w:val="FFFFFF" w:themeColor="background1"/>
          <w:sz w:val="32"/>
          <w:szCs w:val="32"/>
        </w:rPr>
        <mc:AlternateContent>
          <mc:Choice Requires="wps">
            <w:drawing>
              <wp:anchor distT="0" distB="0" distL="114300" distR="114300" simplePos="0" relativeHeight="251698176" behindDoc="0" locked="0" layoutInCell="1" allowOverlap="1" wp14:anchorId="648FC9A4" wp14:editId="7B378080">
                <wp:simplePos x="0" y="0"/>
                <wp:positionH relativeFrom="column">
                  <wp:posOffset>5565140</wp:posOffset>
                </wp:positionH>
                <wp:positionV relativeFrom="paragraph">
                  <wp:posOffset>5193030</wp:posOffset>
                </wp:positionV>
                <wp:extent cx="0" cy="1080770"/>
                <wp:effectExtent l="12065" t="12065" r="6985" b="12065"/>
                <wp:wrapNone/>
                <wp:docPr id="106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0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11B7A" id="AutoShape 40" o:spid="_x0000_s1026" type="#_x0000_t32" style="position:absolute;margin-left:438.2pt;margin-top:408.9pt;width:0;height:8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ZQIQIAAD8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C6dzTBS&#10;pIcuPe29jsFRHks0GFeAZaW2NiRJj+rVPGv63SGlq46olkfrt5MB5ywUNXnnEi7OQKDd8EUzsCEQ&#10;INbr2Ng+QEIl0DG25XRrCz96RM+PFF6zdJ4+PEQ+CSmujsY6/5nrHgWhxM5bItrOV1opaL62WQxD&#10;Ds/OB1qkuDqEqEpvhJRxBqRCQ4kX08k0OjgtBQvKYOZsu6ukRQcSpih+MUfQ3JtZvVcsgnWcsPVF&#10;9kTIswzBpQp4kBjQuUjnMfmxSBfr+Xqej/LJbD3K07oePW2qfDTbZA/T+lNdVXX2M1DL8qITjHEV&#10;2F1HNsv/biQuy3MettvQ3sqQvEeP9QKy138kHTsbmhl2zBU7zU5be+04TGk0vmxUWIP7O8j3e7/6&#10;BQAA//8DAFBLAwQUAAYACAAAACEAR/hmxt8AAAALAQAADwAAAGRycy9kb3ducmV2LnhtbEyPQU/D&#10;MAyF70j8h8hIXBBLOsHWdU2nCYkDR7ZJXLPGtB2NUzXpWvbrMeIwbrbf0/P38s3kWnHGPjSeNCQz&#10;BQKp9LahSsNh//qYggjRkDWtJ9TwjQE2xe1NbjLrR3rH8y5WgkMoZEZDHWOXSRnKGp0JM98hsfbp&#10;e2cir30lbW9GDnetnCu1kM40xB9q0+FLjeXXbnAaMAzPidquXHV4u4wPH/PLaez2Wt/fTds1iIhT&#10;vJrhF5/RoWCmox/IBtFqSJeLJ7bykCy5Azv+LkcNqzRVIItc/u9Q/AAAAP//AwBQSwECLQAUAAYA&#10;CAAAACEAtoM4kv4AAADhAQAAEwAAAAAAAAAAAAAAAAAAAAAAW0NvbnRlbnRfVHlwZXNdLnhtbFBL&#10;AQItABQABgAIAAAAIQA4/SH/1gAAAJQBAAALAAAAAAAAAAAAAAAAAC8BAABfcmVscy8ucmVsc1BL&#10;AQItABQABgAIAAAAIQBaXlZQIQIAAD8EAAAOAAAAAAAAAAAAAAAAAC4CAABkcnMvZTJvRG9jLnht&#10;bFBLAQItABQABgAIAAAAIQBH+GbG3wAAAAsBAAAPAAAAAAAAAAAAAAAAAHsEAABkcnMvZG93bnJl&#10;di54bWxQSwUGAAAAAAQABADzAAAAhwUAAAAA&#10;"/>
            </w:pict>
          </mc:Fallback>
        </mc:AlternateContent>
      </w:r>
      <w:r w:rsidRPr="008D4566">
        <w:rPr>
          <w:noProof/>
          <w:sz w:val="40"/>
          <w:szCs w:val="40"/>
        </w:rPr>
        <mc:AlternateContent>
          <mc:Choice Requires="wps">
            <w:drawing>
              <wp:anchor distT="0" distB="0" distL="114300" distR="114300" simplePos="0" relativeHeight="251673600" behindDoc="0" locked="0" layoutInCell="1" allowOverlap="1" wp14:anchorId="1B49AC3B" wp14:editId="7461257A">
                <wp:simplePos x="0" y="0"/>
                <wp:positionH relativeFrom="column">
                  <wp:posOffset>1209675</wp:posOffset>
                </wp:positionH>
                <wp:positionV relativeFrom="paragraph">
                  <wp:posOffset>429260</wp:posOffset>
                </wp:positionV>
                <wp:extent cx="267335" cy="741680"/>
                <wp:effectExtent l="9525" t="10795" r="8890" b="9525"/>
                <wp:wrapNone/>
                <wp:docPr id="106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7335" cy="74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4A129" id="AutoShape 16" o:spid="_x0000_s1026" type="#_x0000_t32" style="position:absolute;margin-left:95.25pt;margin-top:33.8pt;width:21.05pt;height:58.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tLQIAAE0EAAAOAAAAZHJzL2Uyb0RvYy54bWysVMGO2jAQvVfqP1i5QxIIWYgIq1UCvWxb&#10;pN32bmyHWHVsyzYEVPXfO3aAsu2lqpqDM45n3ryZec7y8dQJdGTGciXLKB0nEWKSKMrlvoy+vG5G&#10;8whZhyXFQklWRmdmo8fV+3fLXhdsololKDMIQKQtel1GrXO6iGNLWtZhO1aaSThslOmwg63Zx9Tg&#10;HtA7EU+SJI97Zag2ijBr4Ws9HEargN80jLjPTWOZQ6KMgJsLqwnrzq/xaomLvcG65eRCA/8Diw5z&#10;CUlvUDV2GB0M/wOq48Qoqxo3JqqLVdNwwkINUE2a/FbNS4s1C7VAc6y+tcn+P1jy6bg1iFOYXZLP&#10;IiRxB1N6OjgVkqM09y3qtS3As5Jb44skJ/minxX5ZpFUVYvlngXv17OG4NRHxG9C/MZqSLTrPyoK&#10;PhgShH6dGtOhRnD91Qd6cOgJOoUBnW8DYieHCHyc5A/TKbAkcPSQpfk8DDDGhYfxwdpY94GpDnmj&#10;jKwzmO9bVykpQQrKDCnw8dk6T/JXgA+WasOFCIoQEvVltJhNZoGTVYJTf+jdrNnvKmHQEXtNhSdU&#10;DCf3bkYdJA1gLcN0fbEd5mKwIbmQHg+KAzoXaxDN90WyWM/X82yUTfL1KEvqevS0qbJRvkkfZvW0&#10;rqo6/eGppVnRckqZ9OyuAk6zvxPI5SoN0rtJ+NaG+C166BeQvb4D6TBnP9pBJDtFz1tznT9oNjhf&#10;7pe/FPd7sO//AqufAAAA//8DAFBLAwQUAAYACAAAACEAUQ2IVN4AAAAKAQAADwAAAGRycy9kb3du&#10;cmV2LnhtbEyPQU+EMBCF7yb+h2ZMvLlFRJZFysaYaDwYEle9d+ksoHSKtAvsv3c86W1e3pc37xXb&#10;xfZiwtF3jhRcryIQSLUzHTUK3t8erzIQPmgyuneECk7oYVuenxU6N26mV5x2oREcQj7XCtoQhlxK&#10;X7dotV+5AYm9gxutDizHRppRzxxuexlHUSqt7og/tHrAhxbrr93RKvim9ekjkVP2WVUhfXp+aQir&#10;WanLi+X+DkTAJfzB8Fufq0PJnfbuSMaLnvUmumVUQbpOQTAQ38R87NnJkgRkWcj/E8ofAAAA//8D&#10;AFBLAQItABQABgAIAAAAIQC2gziS/gAAAOEBAAATAAAAAAAAAAAAAAAAAAAAAABbQ29udGVudF9U&#10;eXBlc10ueG1sUEsBAi0AFAAGAAgAAAAhADj9If/WAAAAlAEAAAsAAAAAAAAAAAAAAAAALwEAAF9y&#10;ZWxzLy5yZWxzUEsBAi0AFAAGAAgAAAAhAD5k4C0tAgAATQQAAA4AAAAAAAAAAAAAAAAALgIAAGRy&#10;cy9lMm9Eb2MueG1sUEsBAi0AFAAGAAgAAAAhAFENiFTeAAAACgEAAA8AAAAAAAAAAAAAAAAAhwQA&#10;AGRycy9kb3ducmV2LnhtbFBLBQYAAAAABAAEAPMAAACSBQAAAAA=&#10;"/>
            </w:pict>
          </mc:Fallback>
        </mc:AlternateContent>
      </w:r>
      <w:r w:rsidRPr="008D4566">
        <w:rPr>
          <w:b/>
          <w:noProof/>
          <w:color w:val="FFFFFF" w:themeColor="background1"/>
          <w:sz w:val="40"/>
          <w:szCs w:val="40"/>
        </w:rPr>
        <mc:AlternateContent>
          <mc:Choice Requires="wps">
            <w:drawing>
              <wp:anchor distT="0" distB="0" distL="114300" distR="114300" simplePos="0" relativeHeight="251671552" behindDoc="0" locked="0" layoutInCell="1" allowOverlap="1" wp14:anchorId="4DE7B58D" wp14:editId="4D2CC25B">
                <wp:simplePos x="0" y="0"/>
                <wp:positionH relativeFrom="column">
                  <wp:posOffset>914400</wp:posOffset>
                </wp:positionH>
                <wp:positionV relativeFrom="paragraph">
                  <wp:posOffset>125730</wp:posOffset>
                </wp:positionV>
                <wp:extent cx="635" cy="1045210"/>
                <wp:effectExtent l="9525" t="12065" r="8890" b="9525"/>
                <wp:wrapNone/>
                <wp:docPr id="106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45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592E1" id="AutoShape 14" o:spid="_x0000_s1026" type="#_x0000_t32" style="position:absolute;margin-left:1in;margin-top:9.9pt;width:.05pt;height:8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dEJAIAAEEEAAAOAAAAZHJzL2Uyb0RvYy54bWysU8uO2yAU3VfqPyD2ie2MkyZWnNHITrqZ&#10;diLN9AMIYBsVAwISJ6r6772QhzLtpqrqBb7Avec+zmH5eOwlOnDrhFYlzsYpRlxRzYRqS/ztbTOa&#10;Y+Q8UYxIrXiJT9zhx9XHD8vBFHyiOy0ZtwhAlCsGU+LOe1MkiaMd74kba8MVXDba9sTD1rYJs2QA&#10;9F4mkzSdJYO2zFhNuXNwWp8v8SriNw2n/qVpHPdIlhhq83G1cd2FNVktSdFaYjpBL2WQf6iiJ0JB&#10;0htUTTxBeyv+gOoFtdrpxo+p7hPdNILy2AN0k6W/dfPaEcNjLzAcZ25jcv8Pln49bC0SDLhLZzlG&#10;ivTA0tPe65gcZXkY0WBcAZ6V2trQJD2qV/Os6XeHlK46oloevd9OBoKzEJG8CwkbZyDRbviiGfgQ&#10;SBDndWxsHyBhEugYaTndaOFHjygczh6mGFE4z9J8OskiaQkprqHGOv+Z6x4Fo8TOWyLazldaKaBf&#10;2ywmIodn50NhpLgGhLxKb4SUUQVSoaHEi+lkGgOcloKFy+DmbLurpEUHEnQUv9gl3Ny7Wb1XLIJ1&#10;nLD1xfZEyLMNyaUKeNAalHOxzkL5sUgX6/l6no/yyWw9ytO6Hj1tqnw022SfpvVDXVV19jOUluVF&#10;JxjjKlR3FW2W/50oLs/nLLebbG9jSN6jx3lBsdd/LDpyG+g8C2On2Wlrr5yDTqPz5U2Fh3C/B/v+&#10;5a9+AQAA//8DAFBLAwQUAAYACAAAACEApPojO90AAAAKAQAADwAAAGRycy9kb3ducmV2LnhtbEyP&#10;wW7CMBBE75X4B2uReqmKE+RWkMZBCIlDjwUkribeJmnjdRQ7JOXru5za24x2NDsv30yuFVfsQ+NJ&#10;Q7pIQCCV3jZUaTgd988rECEasqb1hBp+MMCmmD3kJrN+pA+8HmIluIRCZjTUMXaZlKGs0Zmw8B0S&#10;3z5970xk21fS9mbkctfKZZK8Smca4g+16XBXY/l9GJwGDMNLmmzXrjq938an8/L2NXZHrR/n0/YN&#10;RMQp/oXhPp+nQ8GbLn4gG0TLXilmiSzWjHAPKJWCuLBYKQWyyOV/hOIXAAD//wMAUEsBAi0AFAAG&#10;AAgAAAAhALaDOJL+AAAA4QEAABMAAAAAAAAAAAAAAAAAAAAAAFtDb250ZW50X1R5cGVzXS54bWxQ&#10;SwECLQAUAAYACAAAACEAOP0h/9YAAACUAQAACwAAAAAAAAAAAAAAAAAvAQAAX3JlbHMvLnJlbHNQ&#10;SwECLQAUAAYACAAAACEAw+yHRCQCAABBBAAADgAAAAAAAAAAAAAAAAAuAgAAZHJzL2Uyb0RvYy54&#10;bWxQSwECLQAUAAYACAAAACEApPojO90AAAAKAQAADwAAAAAAAAAAAAAAAAB+BAAAZHJzL2Rvd25y&#10;ZXYueG1sUEsFBgAAAAAEAAQA8wAAAIgFAAAAAA==&#10;"/>
            </w:pict>
          </mc:Fallback>
        </mc:AlternateContent>
      </w:r>
      <w:r w:rsidRPr="008D4566">
        <w:rPr>
          <w:noProof/>
          <w:sz w:val="40"/>
          <w:szCs w:val="40"/>
        </w:rPr>
        <mc:AlternateContent>
          <mc:Choice Requires="wps">
            <w:drawing>
              <wp:anchor distT="0" distB="0" distL="114300" distR="114300" simplePos="0" relativeHeight="251664384" behindDoc="0" locked="0" layoutInCell="1" allowOverlap="1" wp14:anchorId="4928F89F" wp14:editId="43D6C441">
                <wp:simplePos x="0" y="0"/>
                <wp:positionH relativeFrom="column">
                  <wp:posOffset>388620</wp:posOffset>
                </wp:positionH>
                <wp:positionV relativeFrom="paragraph">
                  <wp:posOffset>175260</wp:posOffset>
                </wp:positionV>
                <wp:extent cx="418465" cy="985520"/>
                <wp:effectExtent l="7620" t="13970" r="12065" b="10160"/>
                <wp:wrapNone/>
                <wp:docPr id="106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8465" cy="985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C24F8" id="AutoShape 7" o:spid="_x0000_s1026" type="#_x0000_t32" style="position:absolute;margin-left:30.6pt;margin-top:13.8pt;width:32.95pt;height:7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n9JQIAAEI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zh4w&#10;UqQHlp73Xsfi6DFsaDCugMBKbW2YkR7Vq3nR9LtDSlcdUS2PwW8nA7lZyEjepYSLM1BnN3zWDGII&#10;4Md1HRvbB0hYBDpGVk43VvjRIwof82yez6YYUXAt5tPpJLKWkOKabKzzn7juUTBK7Lwlou18pZUC&#10;/rXNYilyeHE+tEaKa0KorPRGSBllIBUaoMR0Mo0JTkvBgjOEOdvuKmnRgQQhxV+cEzz3YVbvFYtg&#10;HSdsfbE9EfJsQ3GpAh4MB+1crLNSfizSxXq+nuejfDJbj/K0rkfPmyofzTbZ47R+qKuqzn6G1rK8&#10;6ARjXIXurqrN8r9TxeX9nPV20+1tDcl79LgvaPb6H5uO7AZCz9LYaXba2ivrINQYfHlU4SXc38G+&#10;f/qrXwAAAP//AwBQSwMEFAAGAAgAAAAhAB9+ApDeAAAACQEAAA8AAABkcnMvZG93bnJldi54bWxM&#10;j8FOwzAQRO9I/IO1SFwQdWKJNIQ4VYXEgSNtpV638ZIE4nUUO03o1+Oe4DarGc28LTeL7cWZRt85&#10;1pCuEhDEtTMdNxoO+7fHHIQPyAZ7x6ThhzxsqtubEgvjZv6g8y40IpawL1BDG8JQSOnrliz6lRuI&#10;o/fpRoshnmMjzYhzLLe9VEmSSYsdx4UWB3ptqf7eTVYD+ekpTbbPtjm8X+aHo7p8zcNe6/u7ZfsC&#10;ItAS/sJwxY/oUEWmk5vYeNFryFIVkxrUOgNx9dU6BXGKIlc5yKqU/z+ofgEAAP//AwBQSwECLQAU&#10;AAYACAAAACEAtoM4kv4AAADhAQAAEwAAAAAAAAAAAAAAAAAAAAAAW0NvbnRlbnRfVHlwZXNdLnht&#10;bFBLAQItABQABgAIAAAAIQA4/SH/1gAAAJQBAAALAAAAAAAAAAAAAAAAAC8BAABfcmVscy8ucmVs&#10;c1BLAQItABQABgAIAAAAIQDQPHn9JQIAAEIEAAAOAAAAAAAAAAAAAAAAAC4CAABkcnMvZTJvRG9j&#10;LnhtbFBLAQItABQABgAIAAAAIQAffgKQ3gAAAAkBAAAPAAAAAAAAAAAAAAAAAH8EAABkcnMvZG93&#10;bnJldi54bWxQSwUGAAAAAAQABADzAAAAigUAAAAA&#10;"/>
            </w:pict>
          </mc:Fallback>
        </mc:AlternateContent>
      </w:r>
      <w:r w:rsidRPr="008D4566">
        <w:rPr>
          <w:b/>
          <w:noProof/>
          <w:color w:val="FFFFFF" w:themeColor="background1"/>
          <w:sz w:val="32"/>
          <w:szCs w:val="32"/>
        </w:rPr>
        <mc:AlternateContent>
          <mc:Choice Requires="wps">
            <w:drawing>
              <wp:anchor distT="0" distB="0" distL="114300" distR="114300" simplePos="0" relativeHeight="251662336" behindDoc="0" locked="0" layoutInCell="1" allowOverlap="1" wp14:anchorId="2133B8F2" wp14:editId="584AF2C1">
                <wp:simplePos x="0" y="0"/>
                <wp:positionH relativeFrom="column">
                  <wp:posOffset>-521970</wp:posOffset>
                </wp:positionH>
                <wp:positionV relativeFrom="paragraph">
                  <wp:posOffset>332105</wp:posOffset>
                </wp:positionV>
                <wp:extent cx="979170" cy="344170"/>
                <wp:effectExtent l="11430" t="8890" r="9525" b="8890"/>
                <wp:wrapNone/>
                <wp:docPr id="106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344170"/>
                        </a:xfrm>
                        <a:prstGeom prst="ellipse">
                          <a:avLst/>
                        </a:prstGeom>
                        <a:solidFill>
                          <a:srgbClr val="FFFFFF"/>
                        </a:solidFill>
                        <a:ln w="9525">
                          <a:solidFill>
                            <a:srgbClr val="000000"/>
                          </a:solidFill>
                          <a:round/>
                          <a:headEnd/>
                          <a:tailEnd/>
                        </a:ln>
                      </wps:spPr>
                      <wps:txbx>
                        <w:txbxContent>
                          <w:p w:rsidR="00AC012C" w:rsidRDefault="00AC012C" w:rsidP="00AC012C">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33B8F2" id="Oval 5" o:spid="_x0000_s1066" style="position:absolute;margin-left:-41.1pt;margin-top:26.15pt;width:77.1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TyeIAIAAEIEAAAOAAAAZHJzL2Uyb0RvYy54bWysU8Fu2zAMvQ/YPwi6L46zpFmMOEWRLsOA&#10;ri3Q7QMUWbaFyaJGKXGyrx8lp2m67TRMB4EUqSfyPXF5fegM2yv0GmzJ89GYM2UlVNo2Jf/2dfPu&#10;A2c+CFsJA1aV/Kg8v169fbPsXaEm0IKpFDICsb7oXcnbEFyRZV62qhN+BE5ZCtaAnQjkYpNVKHpC&#10;70w2GY+vsh6wcghSeU+nt0OQrxJ+XSsZHuraq8BMyam2kHZM+zbu2WopigaFa7U8lSH+oYpOaEuP&#10;nqFuRRBsh/oPqE5LBA91GEnoMqhrLVXqgbrJx79189QKp1IvRI53Z5r8/4OV9/tHZLoi7cZXE86s&#10;6Eilh70wbBbJ6Z0vKOfJPWJsz7s7kN89s7BuhW3UDSL0rRIVlZTH/OzVheh4usq2/ReoCFjsAiSe&#10;DjV2EZAYYIckx/EshzoEJulwMV/kcxJNUuj9dBrt+IIoni879OGTgo5Fo+TKGO18JEwUYn/nw5D9&#10;nJXqB6OrjTYmOdhs1wYZNVvyTVqnB/xlmrGsp2Jmk1lCfhXzlxDjtP4GgbCzFVUjisjVx5MdhDaD&#10;TT0ZeyIv8jXwHg7bQ5JmmhqPZG6hOhKdCMNHpsEjowX8yVlPn7jk/sdOoOLMfLYkySKf0l0WkjOd&#10;zSfk4GVkexkRVhJUyQNng7kOw6TsHOqmpZfyxICFG5Kx1onfl6pO9dNHTSKdhipOwqWfsl5Gf/UL&#10;AAD//wMAUEsDBBQABgAIAAAAIQC5WxWq3gAAAAkBAAAPAAAAZHJzL2Rvd25yZXYueG1sTI/BTsMw&#10;EETvSPyDtUjcWqeOEqoQp6qokODAgQB3N94mUeN1FLtp+HuWExxX+zTzptwtbhAzTqH3pGGzTkAg&#10;Nd721Gr4/HhebUGEaMiawRNq+MYAu+r2pjSF9Vd6x7mOreAQCoXR0MU4FlKGpkNnwtqPSPw7+cmZ&#10;yOfUSjuZK4e7QaokyaUzPXFDZ0Z86rA51xen4dDu63yWaczS0+ElZuevt9d0o/X93bJ/BBFxiX8w&#10;/OqzOlTsdPQXskEMGlZbpRjVkKkUBAMPircdGUzyDGRVyv8Lqh8AAAD//wMAUEsBAi0AFAAGAAgA&#10;AAAhALaDOJL+AAAA4QEAABMAAAAAAAAAAAAAAAAAAAAAAFtDb250ZW50X1R5cGVzXS54bWxQSwEC&#10;LQAUAAYACAAAACEAOP0h/9YAAACUAQAACwAAAAAAAAAAAAAAAAAvAQAAX3JlbHMvLnJlbHNQSwEC&#10;LQAUAAYACAAAACEApOE8niACAABCBAAADgAAAAAAAAAAAAAAAAAuAgAAZHJzL2Uyb0RvYy54bWxQ&#10;SwECLQAUAAYACAAAACEAuVsVqt4AAAAJAQAADwAAAAAAAAAAAAAAAAB6BAAAZHJzL2Rvd25yZXYu&#10;eG1sUEsFBgAAAAAEAAQA8wAAAIUFAAAAAA==&#10;">
                <v:textbox>
                  <w:txbxContent>
                    <w:p w:rsidR="00AC012C" w:rsidRDefault="00AC012C" w:rsidP="00AC012C">
                      <w:r>
                        <w:t>password</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665408" behindDoc="0" locked="0" layoutInCell="1" allowOverlap="1" wp14:anchorId="4E4FC3F5" wp14:editId="651D72C8">
                <wp:simplePos x="0" y="0"/>
                <wp:positionH relativeFrom="column">
                  <wp:posOffset>243205</wp:posOffset>
                </wp:positionH>
                <wp:positionV relativeFrom="paragraph">
                  <wp:posOffset>676275</wp:posOffset>
                </wp:positionV>
                <wp:extent cx="351790" cy="484505"/>
                <wp:effectExtent l="5080" t="10160" r="5080" b="10160"/>
                <wp:wrapNone/>
                <wp:docPr id="106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1790"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F63C7" id="AutoShape 8" o:spid="_x0000_s1026" type="#_x0000_t32" style="position:absolute;margin-left:19.15pt;margin-top:53.25pt;width:27.7pt;height:38.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7vLwIAAFYEAAAOAAAAZHJzL2Uyb0RvYy54bWysVMGO2jAQvVfqP1i5QxI2YSEirFYJtIdt&#10;i7Tb3o3tEKuObdmGgKr++45NoEt7qarm4IzjmTdvZp6zeDh2Ah2YsVzJMkrHSYSYJIpyuSujry/r&#10;0SxC1mFJsVCSldGJ2ehh+f7dotcFm6hWCcoMAhBpi16XUeucLuLYkpZ12I6VZhIOG2U67GBrdjE1&#10;uAf0TsSTJJnGvTJUG0WYtfC1Ph9Gy4DfNIy4L01jmUOijICbC6sJ69av8XKBi53BuuVkoIH/gUWH&#10;uYSkV6gaO4z2hv8B1XFilFWNGxPVxappOGGhBqgmTX6r5rnFmoVaoDlWX9tk/x8s+XzYGMQpzC6Z&#10;phGSuIMpPe6dCsnRzHeo17YAx0pujK+RHOWzflLku0VSVS2WOxacX04aYlMfEd+E+I3VkGfbf1IU&#10;fDDgh3YdG9OhRnD90QcG65u3fBpoDjqGSZ2uk2JHhwh8vMvT+znMk8BRNsvyJA9ZceEBfbA21n1g&#10;qkPeKCPrDOa71lVKStCEMucU+PBknaf7K8AHS7XmQgRpCIn6Mprnkzxwskpw6g+9mzW7bSUMOmAv&#10;rvAMLG7cjNpLGsBahulqsB3m4mxDciE9HhQHdAbrrJ4f82S+mq1m2SibTFejLKnr0eO6ykbTdXqf&#10;13d1VdXpT08tzYqWU8qkZ3dRcpr9nVKGO3XW4FXL1zbEt+ihX0D28g6kw8T9kM9y2Sp62piLEkC8&#10;wXm4aP52vN2D/fZ3sHwFAAD//wMAUEsDBBQABgAIAAAAIQAG7u/C4AAAAAkBAAAPAAAAZHJzL2Rv&#10;d25yZXYueG1sTI/BTsMwDIbvSHuHyEhcEEtZWVdK0wkhMTFxmNgQ57QxbbXGqZpsLTw95gRH//70&#10;+3O+nmwnzjj41pGC23kEAqlypqVawfvh+SYF4YMmoztHqOALPayL2UWuM+NGesPzPtSCS8hnWkET&#10;Qp9J6asGrfZz1yPx7tMNVgceh1qaQY9cbju5iKJEWt0SX2h0j08NVsf9ySq4Sw7lZqxwu5K779G8&#10;vnxsttdWqavL6fEBRMAp/MHwq8/qULBT6U5kvOgUxGnMJOdRsgTBwH28AlFykC5SkEUu/39Q/AAA&#10;AP//AwBQSwECLQAUAAYACAAAACEAtoM4kv4AAADhAQAAEwAAAAAAAAAAAAAAAAAAAAAAW0NvbnRl&#10;bnRfVHlwZXNdLnhtbFBLAQItABQABgAIAAAAIQA4/SH/1gAAAJQBAAALAAAAAAAAAAAAAAAAAC8B&#10;AABfcmVscy8ucmVsc1BLAQItABQABgAIAAAAIQCmCb7vLwIAAFYEAAAOAAAAAAAAAAAAAAAAAC4C&#10;AABkcnMvZTJvRG9jLnhtbFBLAQItABQABgAIAAAAIQAG7u/C4AAAAAkBAAAPAAAAAAAAAAAAAAAA&#10;AIkEAABkcnMvZG93bnJldi54bWxQSwUGAAAAAAQABADzAAAAlgUAAAAA&#10;"/>
            </w:pict>
          </mc:Fallback>
        </mc:AlternateContent>
      </w:r>
      <w:r w:rsidRPr="008D4566">
        <w:rPr>
          <w:b/>
          <w:noProof/>
          <w:color w:val="FFFFFF" w:themeColor="background1"/>
          <w:sz w:val="32"/>
          <w:szCs w:val="32"/>
        </w:rPr>
        <mc:AlternateContent>
          <mc:Choice Requires="wps">
            <w:drawing>
              <wp:anchor distT="0" distB="0" distL="114300" distR="114300" simplePos="0" relativeHeight="251666432" behindDoc="0" locked="0" layoutInCell="1" allowOverlap="1" wp14:anchorId="35C94843" wp14:editId="05E5F182">
                <wp:simplePos x="0" y="0"/>
                <wp:positionH relativeFrom="column">
                  <wp:posOffset>-104775</wp:posOffset>
                </wp:positionH>
                <wp:positionV relativeFrom="paragraph">
                  <wp:posOffset>1020445</wp:posOffset>
                </wp:positionV>
                <wp:extent cx="347980" cy="215900"/>
                <wp:effectExtent l="9525" t="11430" r="13970" b="10795"/>
                <wp:wrapNone/>
                <wp:docPr id="106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798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187A2" id="AutoShape 9" o:spid="_x0000_s1026" type="#_x0000_t32" style="position:absolute;margin-left:-8.25pt;margin-top:80.35pt;width:27.4pt;height:1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7qMAIAAFYEAAAOAAAAZHJzL2Uyb0RvYy54bWysVMGO2jAQvVfqP1i5QxI2sBARVqsE2sO2&#10;Rdpt78Z2EquObdmGgKr++44doGx7qarm4IzjmTdvZp6zfDh2Ah2YsVzJIkrHSYSYJIpy2RTR15fN&#10;aB4h67CkWCjJiujEbPSwev9u2eucTVSrBGUGAYi0ea+LqHVO53FsScs6bMdKMwmHtTIddrA1TUwN&#10;7gG9E/EkSWZxrwzVRhFmLXythsNoFfDrmhH3pa4tc0gUEXBzYTVh3fk1Xi1x3hisW07ONPA/sOgw&#10;l5D0ClVhh9He8D+gOk6Msqp2Y6K6WNU1JyzUANWkyW/VPLdYs1ALNMfqa5vs/4Mlnw9bgziF2SUz&#10;aJDEHUzpce9USI4WvkO9tjk4lnJrfI3kKJ/1kyLfLZKqbLFsWHB+OWmITX1E/CbEb6yGPLv+k6Lg&#10;gwE/tOtYmw7VguuPPjBY37zl00Bz0DFM6nSdFDs6RODjXXa/mANdAkeTdLpIwiRjnHtAH6yNdR+Y&#10;6pA3isg6g3nTulJJCZpQZkiBD0/Webq/AnywVBsuRJCGkKgvosV0Mg2crBKc+kPvZk2zK4VBB+zF&#10;FZ5QO5zcuhm1lzSAtQzT9dl2mIvBhuRCejwoDuicrUE9PxbJYj1fz7NRNpmtR1lSVaPHTZmNZpv0&#10;flrdVWVZpT89tTTLW04pk57dRclp9ndKOd+pQYNXLV/bEL9FD/0Cspd3IB0m7oc8yGWn6GlrLkoA&#10;8Qbn80Xzt+N2D/bt72D1CgAA//8DAFBLAwQUAAYACAAAACEAwGJwI+EAAAAKAQAADwAAAGRycy9k&#10;b3ducmV2LnhtbEyPwU7DMAyG70h7h8hIXNCWjm3tKE0nhMTExAGxIc5pY9pqjVM12Vp4esyJHe3/&#10;0+/P2Wa0rThj7xtHCuazCARS6UxDlYKPw/N0DcIHTUa3jlDBN3rY5JOrTKfGDfSO532oBJeQT7WC&#10;OoQuldKXNVrtZ65D4uzL9VYHHvtKml4PXG5beRdFsbS6Ib5Q6w6faiyP+5NVsIwPxXYocZfIt5/B&#10;vL58bne3Vqmb6/HxAUTAMfzD8KfP6pCzU+FOZLxoFUzn8YpRDuIoAcHEYr0AUfDifpmAzDN5+UL+&#10;CwAA//8DAFBLAQItABQABgAIAAAAIQC2gziS/gAAAOEBAAATAAAAAAAAAAAAAAAAAAAAAABbQ29u&#10;dGVudF9UeXBlc10ueG1sUEsBAi0AFAAGAAgAAAAhADj9If/WAAAAlAEAAAsAAAAAAAAAAAAAAAAA&#10;LwEAAF9yZWxzLy5yZWxzUEsBAi0AFAAGAAgAAAAhAJsQTuowAgAAVgQAAA4AAAAAAAAAAAAAAAAA&#10;LgIAAGRycy9lMm9Eb2MueG1sUEsBAi0AFAAGAAgAAAAhAMBicCPhAAAACgEAAA8AAAAAAAAAAAAA&#10;AAAAigQAAGRycy9kb3ducmV2LnhtbFBLBQYAAAAABAAEAPMAAACYBQAAAAA=&#10;"/>
            </w:pict>
          </mc:Fallback>
        </mc:AlternateContent>
      </w:r>
      <w:r w:rsidRPr="008D4566">
        <w:rPr>
          <w:b/>
          <w:noProof/>
          <w:color w:val="FFFFFF" w:themeColor="background1"/>
          <w:sz w:val="40"/>
          <w:szCs w:val="40"/>
        </w:rPr>
        <mc:AlternateContent>
          <mc:Choice Requires="wps">
            <w:drawing>
              <wp:anchor distT="0" distB="0" distL="114300" distR="114300" simplePos="0" relativeHeight="251660288" behindDoc="0" locked="0" layoutInCell="1" allowOverlap="1" wp14:anchorId="616EC06C" wp14:editId="70D8D1EA">
                <wp:simplePos x="0" y="0"/>
                <wp:positionH relativeFrom="column">
                  <wp:posOffset>-541655</wp:posOffset>
                </wp:positionH>
                <wp:positionV relativeFrom="paragraph">
                  <wp:posOffset>676275</wp:posOffset>
                </wp:positionV>
                <wp:extent cx="538480" cy="344170"/>
                <wp:effectExtent l="10795" t="10160" r="12700" b="7620"/>
                <wp:wrapNone/>
                <wp:docPr id="105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344170"/>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r w:rsidRPr="0012724D">
                              <w:rPr>
                                <w:u w:val="single"/>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6EC06C" id="Oval 3" o:spid="_x0000_s1067" style="position:absolute;margin-left:-42.65pt;margin-top:53.25pt;width:42.4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NJAIAAEIEAAAOAAAAZHJzL2Uyb0RvYy54bWysU9tu2zAMfR+wfxD0vjgXZ02MOEWRLsOA&#10;bi3Q7QMUWbaFyaJGKXG6rx8lp2m67WmYHwTSpI7Ic8jV9bEz7KDQa7Aln4zGnCkrodK2Kfm3r9t3&#10;C858ELYSBqwq+ZPy/Hr99s2qd4WaQgumUsgIxPqidyVvQ3BFlnnZqk74EThlKVgDdiKQi01WoegJ&#10;vTPZdDx+n/WAlUOQynv6ezsE+Trh17WS4b6uvQrMlJxqC+nEdO7ima1XomhQuFbLUxniH6rohLb0&#10;6BnqVgTB9qj/gOq0RPBQh5GELoO61lKlHqibyfi3bh5b4VTqhcjx7kyT/3+w8svhAZmuSLvxfMmZ&#10;FR2pdH8Qhs0iOb3zBeU8ugeM7Xl3B/K7ZxY2rbCNukGEvlWiopImMT97dSE6nq6yXf8ZKgIW+wCJ&#10;p2ONXQQkBtgxyfF0lkMdA5P0cz5b5AsSTVJolueTqyRXJornyw59+KigY9EouTJGOx8JE4U43PkQ&#10;6xHFc1aqH4yuttqY5GCz2xhk1GzJt+lLLVCbl2nGsr7ky/l0npBfxfwlxDh9f4NA2NsqjVrk6sPJ&#10;DkKbwaYqjT2RF/kaeA/H3TFJkydqI5k7qJ6IToRhkGnxyGgBf3LW0xCX3P/YC1ScmU+WJFlO8jxO&#10;fXLy+dWUHLyM7C4jwkqCKnngbDA3YdiUvUPdtPTSJDFg4YZkrHXi96WqU/00qIn201LFTbj0U9bL&#10;6q9/AQAA//8DAFBLAwQUAAYACAAAACEAeA3M6d0AAAAJAQAADwAAAGRycy9kb3ducmV2LnhtbEyP&#10;wU7DMBBE70j8g7VI3FK7RAlViFNVVEhw4EAKdzfeJlHjdRS7afh7lhOcVqN5mp0pt4sbxIxT6D1p&#10;WK8UCKTG255aDZ+Hl2QDIkRD1gyeUMM3BthWtzelKay/0gfOdWwFh1AojIYuxrGQMjQdOhNWfkRi&#10;7+QnZyLLqZV2MlcOd4N8UCqXzvTEHzoz4nOHzbm+OA37dlfns0xjlp72rzE7f72/pWut7++W3ROI&#10;iEv8g+G3PleHijsd/YVsEIOGZJOljLKh8gwEEwmfI+tcPYKsSvl/QfUDAAD//wMAUEsBAi0AFAAG&#10;AAgAAAAhALaDOJL+AAAA4QEAABMAAAAAAAAAAAAAAAAAAAAAAFtDb250ZW50X1R5cGVzXS54bWxQ&#10;SwECLQAUAAYACAAAACEAOP0h/9YAAACUAQAACwAAAAAAAAAAAAAAAAAvAQAAX3JlbHMvLnJlbHNQ&#10;SwECLQAUAAYACAAAACEAvzL1TSQCAABCBAAADgAAAAAAAAAAAAAAAAAuAgAAZHJzL2Uyb0RvYy54&#10;bWxQSwECLQAUAAYACAAAACEAeA3M6d0AAAAJAQAADwAAAAAAAAAAAAAAAAB+BAAAZHJzL2Rvd25y&#10;ZXYueG1sUEsFBgAAAAAEAAQA8wAAAIgFAAAAAA==&#10;">
                <v:textbox>
                  <w:txbxContent>
                    <w:p w:rsidR="00AC012C" w:rsidRPr="0012724D" w:rsidRDefault="00AC012C" w:rsidP="00AC012C">
                      <w:pPr>
                        <w:rPr>
                          <w:u w:val="single"/>
                        </w:rPr>
                      </w:pPr>
                      <w:r w:rsidRPr="0012724D">
                        <w:rPr>
                          <w:u w:val="single"/>
                        </w:rPr>
                        <w:t>id</w:t>
                      </w:r>
                    </w:p>
                  </w:txbxContent>
                </v:textbox>
              </v:oval>
            </w:pict>
          </mc:Fallback>
        </mc:AlternateContent>
      </w:r>
      <w:r w:rsidRPr="008D4566">
        <w:rPr>
          <w:b/>
          <w:noProof/>
          <w:color w:val="FFFFFF" w:themeColor="background1"/>
          <w:sz w:val="40"/>
          <w:szCs w:val="40"/>
        </w:rPr>
        <mc:AlternateContent>
          <mc:Choice Requires="wps">
            <w:drawing>
              <wp:anchor distT="0" distB="0" distL="114300" distR="114300" simplePos="0" relativeHeight="251672576" behindDoc="0" locked="0" layoutInCell="1" allowOverlap="1" wp14:anchorId="48F9E050" wp14:editId="351F42E4">
                <wp:simplePos x="0" y="0"/>
                <wp:positionH relativeFrom="column">
                  <wp:posOffset>978535</wp:posOffset>
                </wp:positionH>
                <wp:positionV relativeFrom="paragraph">
                  <wp:posOffset>74295</wp:posOffset>
                </wp:positionV>
                <wp:extent cx="1292860" cy="354965"/>
                <wp:effectExtent l="6985" t="8255" r="5080" b="8255"/>
                <wp:wrapNone/>
                <wp:docPr id="1058"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860" cy="354965"/>
                        </a:xfrm>
                        <a:prstGeom prst="ellipse">
                          <a:avLst/>
                        </a:prstGeom>
                        <a:solidFill>
                          <a:srgbClr val="FFFFFF"/>
                        </a:solidFill>
                        <a:ln w="9525">
                          <a:solidFill>
                            <a:srgbClr val="000000"/>
                          </a:solidFill>
                          <a:round/>
                          <a:headEnd/>
                          <a:tailEnd/>
                        </a:ln>
                      </wps:spPr>
                      <wps:txbx>
                        <w:txbxContent>
                          <w:p w:rsidR="00AC012C" w:rsidRDefault="00AC012C" w:rsidP="00AC012C">
                            <w:r>
                              <w:t>occupation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F9E050" id="Oval 15" o:spid="_x0000_s1068" style="position:absolute;margin-left:77.05pt;margin-top:5.85pt;width:101.8pt;height:2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EoJQIAAEQEAAAOAAAAZHJzL2Uyb0RvYy54bWysU1GP0zAMfkfiP0R5Z13LNm7VutNpxxDS&#10;wZ108AOyNF0j0jg42brx63HSbeyAJ0QfIrt2vtjfZy9uD51he4Veg614PhpzpqyEWtttxb9+Wb+5&#10;4cwHYWthwKqKH5Xnt8vXrxa9K1UBLZhaISMQ68veVbwNwZVZ5mWrOuFH4JSlYAPYiUAubrMaRU/o&#10;ncmK8XiW9YC1Q5DKe/p7PwT5MuE3jZLhsWm8CsxUnGoL6cR0buKZLRei3KJwrZanMsQ/VNEJbenR&#10;C9S9CILtUP8B1WmJ4KEJIwldBk2jpUo9UDf5+LdunlvhVOqFyPHuQpP/f7Dy8/4Jma5Ju/GUtLKi&#10;I5Ue98KwfBrZ6Z0vKenZPWHsz7sHkN88s7Bqhd2qO0ToWyVqqimP+dmLC9HxdJVt+k9QE7LYBUhE&#10;HRrsIiBRwA5Jj+NFD3UITNLPvJgXNzOSTVLs7XQyn6WSMlGebzv04YOCjkWj4soY7XykTJRi/+BD&#10;LEiU56zUABhdr7UxycHtZmWQUbsVX6cv9UB9XqcZy/qKz6fFNCG/iPlriHH6/gaBsLN1GrZI1vuT&#10;HYQ2g01VGntiLxI2EB8Om0MSZ1KctdhAfSQ+EYZRptUjowX8wVlPY1xx/30nUHFmPlrSZJ5PJnHu&#10;kzOZvivIwevI5joirCSoigfOBnMVhl3ZOdTbll7KEwMW7kjHRid+o8ZDVaf6aVQT7ae1irtw7aes&#10;X8u//AkAAP//AwBQSwMEFAAGAAgAAAAhAJ5V1ybdAAAACQEAAA8AAABkcnMvZG93bnJldi54bWxM&#10;j0FPg0AQhe8m/ofNmHizCyLQUJamsTHRgwdR71t2CqTsLGG3FP+948ne3st8efNeuV3sIGacfO9I&#10;QbyKQCA1zvTUKvj6fHlYg/BBk9GDI1Twgx621e1NqQvjLvSBcx1awSHkC62gC2EspPRNh1b7lRuR&#10;+HZ0k9WB7dRKM+kLh9tBPkZRJq3uiT90esTnDptTfbYK9u2uzmaZhDQ57l9Devp+f0tipe7vlt0G&#10;RMAl/MPwV5+rQ8WdDu5MxouBffoUM8oizkEwkKQ5i4OCLM9AVqW8XlD9AgAA//8DAFBLAQItABQA&#10;BgAIAAAAIQC2gziS/gAAAOEBAAATAAAAAAAAAAAAAAAAAAAAAABbQ29udGVudF9UeXBlc10ueG1s&#10;UEsBAi0AFAAGAAgAAAAhADj9If/WAAAAlAEAAAsAAAAAAAAAAAAAAAAALwEAAF9yZWxzLy5yZWxz&#10;UEsBAi0AFAAGAAgAAAAhADl4sSglAgAARAQAAA4AAAAAAAAAAAAAAAAALgIAAGRycy9lMm9Eb2Mu&#10;eG1sUEsBAi0AFAAGAAgAAAAhAJ5V1ybdAAAACQEAAA8AAAAAAAAAAAAAAAAAfwQAAGRycy9kb3du&#10;cmV2LnhtbFBLBQYAAAAABAAEAPMAAACJBQAAAAA=&#10;">
                <v:textbox>
                  <w:txbxContent>
                    <w:p w:rsidR="00AC012C" w:rsidRDefault="00AC012C" w:rsidP="00AC012C">
                      <w:r>
                        <w:t>occupation</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735040" behindDoc="0" locked="0" layoutInCell="1" allowOverlap="1" wp14:anchorId="0B55F8E7" wp14:editId="7C3A61BF">
                <wp:simplePos x="0" y="0"/>
                <wp:positionH relativeFrom="column">
                  <wp:posOffset>46990</wp:posOffset>
                </wp:positionH>
                <wp:positionV relativeFrom="paragraph">
                  <wp:posOffset>6357620</wp:posOffset>
                </wp:positionV>
                <wp:extent cx="332105" cy="201930"/>
                <wp:effectExtent l="8890" t="5080" r="11430" b="12065"/>
                <wp:wrapNone/>
                <wp:docPr id="105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105" cy="201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6300F" id="AutoShape 76" o:spid="_x0000_s1026" type="#_x0000_t32" style="position:absolute;margin-left:3.7pt;margin-top:500.6pt;width:26.15pt;height:15.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UbJQIAAEMEAAAOAAAAZHJzL2Uyb0RvYy54bWysU9uO2yAQfa/Uf0C8J7ZzjxVntbKTvmzb&#10;SLv9AALYRsWAgMSJqv57B3JRtn2pquaBDJ6ZM2dmDqunUyfRkVsntCpwNkwx4opqJlRT4G9v28EC&#10;I+eJYkRqxQt85g4/rT9+WPUm5yPdasm4RQCiXN6bArfemzxJHG15R9xQG67AWWvbEQ9X2yTMkh7Q&#10;O5mM0nSW9NoyYzXlzsHX6uLE64hf15z6r3XtuEeywMDNx9PGcx/OZL0ieWOJaQW90iD/wKIjQkHR&#10;O1RFPEEHK/6A6gS12unaD6nuEl3XgvLYA3STpb9189oSw2MvMBxn7mNy/w+WfjnuLBIMdpdO5xgp&#10;0sGWng9ex+JoPgsj6o3LIbJUOxuapCf1al40/e6Q0mVLVMNj9NvZQHIWMpJ3KeHiDBTa9581gxgC&#10;BeK8TrXtAiRMAp3iWs73tfCTRxQ+jscjIIcRBRdMaTmOa0tIfks21vlPXHcoGAV23hLRtL7USoEA&#10;tM1iKXJ8cT5QI/ktIVRWeiukjDqQCvUFXk5H05jgtBQsOEOYs82+lBYdSVBS/MU+wfMYZvVBsQjW&#10;csI2V9sTIS82FJcq4EFzQOdqXaTyY5kuN4vNYjKYjGabwSStqsHztpwMZttsPq3GVVlW2c9ALZvk&#10;rWCMq8DuJtts8neyuD6gi+Duwr2PIXmPHucFZG//kXTcbljoRRp7zc47e9s6KDUGX19VeAqPd7Af&#10;3/76FwAAAP//AwBQSwMEFAAGAAgAAAAhAMN2XUzeAAAACgEAAA8AAABkcnMvZG93bnJldi54bWxM&#10;j8FOwzAMhu9IvENkJC5oS9oxtpWm04TEgSPbJK5ZY9pC41RNupY9Pd4Jjv796ffnfDu5VpyxD40n&#10;DclcgUAqvW2o0nA8vM7WIEI0ZE3rCTX8YIBtcXuTm8z6kd7xvI+V4BIKmdFQx9hlUoayRmfC3HdI&#10;vPv0vTORx76Stjcjl7tWpko9SWca4gu16fClxvJ7PzgNGIZlonYbVx3fLuPDR3r5GruD1vd30+4Z&#10;RMQp/sFw1Wd1KNjp5AeyQbQaVo8McqxUkoJgYLlZgThdk8VCgSxy+f+F4hcAAP//AwBQSwECLQAU&#10;AAYACAAAACEAtoM4kv4AAADhAQAAEwAAAAAAAAAAAAAAAAAAAAAAW0NvbnRlbnRfVHlwZXNdLnht&#10;bFBLAQItABQABgAIAAAAIQA4/SH/1gAAAJQBAAALAAAAAAAAAAAAAAAAAC8BAABfcmVscy8ucmVs&#10;c1BLAQItABQABgAIAAAAIQCx7YUbJQIAAEMEAAAOAAAAAAAAAAAAAAAAAC4CAABkcnMvZTJvRG9j&#10;LnhtbFBLAQItABQABgAIAAAAIQDDdl1M3gAAAAoBAAAPAAAAAAAAAAAAAAAAAH8EAABkcnMvZG93&#10;bnJldi54bWxQSwUGAAAAAAQABADzAAAAigUAAAAA&#10;"/>
            </w:pict>
          </mc:Fallback>
        </mc:AlternateContent>
      </w:r>
      <w:r w:rsidRPr="008D4566">
        <w:rPr>
          <w:b/>
          <w:noProof/>
          <w:color w:val="FFFFFF" w:themeColor="background1"/>
          <w:sz w:val="32"/>
          <w:szCs w:val="32"/>
        </w:rPr>
        <mc:AlternateContent>
          <mc:Choice Requires="wps">
            <w:drawing>
              <wp:anchor distT="0" distB="0" distL="114300" distR="114300" simplePos="0" relativeHeight="251730944" behindDoc="0" locked="0" layoutInCell="1" allowOverlap="1" wp14:anchorId="66C4E68D" wp14:editId="2ACDAD54">
                <wp:simplePos x="0" y="0"/>
                <wp:positionH relativeFrom="column">
                  <wp:posOffset>-534035</wp:posOffset>
                </wp:positionH>
                <wp:positionV relativeFrom="paragraph">
                  <wp:posOffset>6725920</wp:posOffset>
                </wp:positionV>
                <wp:extent cx="581025" cy="354330"/>
                <wp:effectExtent l="8890" t="11430" r="10160" b="5715"/>
                <wp:wrapNone/>
                <wp:docPr id="1056"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354330"/>
                        </a:xfrm>
                        <a:prstGeom prst="ellipse">
                          <a:avLst/>
                        </a:prstGeom>
                        <a:solidFill>
                          <a:srgbClr val="FFFFFF"/>
                        </a:solidFill>
                        <a:ln w="9525">
                          <a:solidFill>
                            <a:srgbClr val="000000"/>
                          </a:solidFill>
                          <a:round/>
                          <a:headEnd/>
                          <a:tailEnd/>
                        </a:ln>
                      </wps:spPr>
                      <wps:txbx>
                        <w:txbxContent>
                          <w:p w:rsidR="00AC012C" w:rsidRDefault="00AC012C" w:rsidP="00AC012C">
                            <w: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C4E68D" id="Oval 72" o:spid="_x0000_s1069" style="position:absolute;margin-left:-42.05pt;margin-top:529.6pt;width:45.75pt;height:27.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tsIgIAAEMEAAAOAAAAZHJzL2Uyb0RvYy54bWysU9tu2zAMfR+wfxD0vti59WLEKYp0GQZ0&#10;a4FuH6DIcixMFjVKiZ19/Sg5ybIL9jDMDwJpUkfkOeTirm8N2yv0GmzJx6OcM2UlVNpuS/750/rN&#10;DWc+CFsJA1aV/KA8v1u+frXoXKEm0ICpFDICsb7oXMmbEFyRZV42qhV+BE5ZCtaArQjk4jarUHSE&#10;3ppskudXWQdYOQSpvKe/D0OQLxN+XSsZnuraq8BMyam2kE5M5yae2XIhii0K12h5LEP8QxWt0JYe&#10;PUM9iCDYDvVvUK2WCB7qMJLQZlDXWqrUA3Uzzn/p5qURTqVeiBzvzjT5/wcrP+6fkemKtMvnV5xZ&#10;0ZJKT3th2PUkstM5X1DSi3vG2J93jyC/eGZh1Qi7VfeI0DVKVFTTOOZnP12IjqerbNN9gIqQxS5A&#10;IqqvsY2ARAHrkx6Hsx6qD0zSz/nNOJ/MOZMUms5n02nSKxPF6bJDH94paFk0Sq6M0c5HxkQh9o8+&#10;xHpEccpK9YPR1VobkxzcblYGGXVb8nX6UgvU5mWasawr+e2cSvk7RJ6+P0Eg7GyVZi1y9fZoB6HN&#10;YFOVxh7Ji3wNvId+0ydtZtOTFBuoDkQnwjDJtHlkNIDfOOtoikvuv+4EKs7Me0uS3I5nszj2yZnN&#10;ryfk4GVkcxkRVhJUyQNng7kKw6rsHOptQy+NEwMW7knGWid+o8RDVcf6aVIT7cetiqtw6aesH7u/&#10;/A4AAP//AwBQSwMEFAAGAAgAAAAhADa8VEHgAAAACwEAAA8AAABkcnMvZG93bnJldi54bWxMj8FO&#10;wzAMhu9IvENkJG5bknUdW2k6TUxIcNiBwu5Zk7XVGqdqsq68PeYER/v/9Ptzvp1cx0Y7hNajAjkX&#10;wCxW3rRYK/j6fJ2tgYWo0ejOo1XwbQNsi/u7XGfG3/DDjmWsGZVgyLSCJsY+4zxUjXU6zH1vkbKz&#10;H5yONA41N4O+Ubnr+EKIFXe6RbrQ6N6+NLa6lFenYF/vytXIk5gm5/1bTC/Hw3silXp8mHbPwKKd&#10;4h8Mv/qkDgU5nfwVTWCdgtl6KQmlQKSbBTBCnpbATrSQMhXAi5z//6H4AQAA//8DAFBLAQItABQA&#10;BgAIAAAAIQC2gziS/gAAAOEBAAATAAAAAAAAAAAAAAAAAAAAAABbQ29udGVudF9UeXBlc10ueG1s&#10;UEsBAi0AFAAGAAgAAAAhADj9If/WAAAAlAEAAAsAAAAAAAAAAAAAAAAALwEAAF9yZWxzLy5yZWxz&#10;UEsBAi0AFAAGAAgAAAAhAFp6+2wiAgAAQwQAAA4AAAAAAAAAAAAAAAAALgIAAGRycy9lMm9Eb2Mu&#10;eG1sUEsBAi0AFAAGAAgAAAAhADa8VEHgAAAACwEAAA8AAAAAAAAAAAAAAAAAfAQAAGRycy9kb3du&#10;cmV2LnhtbFBLBQYAAAAABAAEAPMAAACJBQAAAAA=&#10;">
                <v:textbox>
                  <w:txbxContent>
                    <w:p w:rsidR="00AC012C" w:rsidRDefault="00AC012C" w:rsidP="00AC012C">
                      <w:r>
                        <w:t>DOB</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736064" behindDoc="0" locked="0" layoutInCell="1" allowOverlap="1" wp14:anchorId="2F7F3DE4" wp14:editId="3F762D85">
                <wp:simplePos x="0" y="0"/>
                <wp:positionH relativeFrom="column">
                  <wp:posOffset>67310</wp:posOffset>
                </wp:positionH>
                <wp:positionV relativeFrom="paragraph">
                  <wp:posOffset>6722745</wp:posOffset>
                </wp:positionV>
                <wp:extent cx="311150" cy="136525"/>
                <wp:effectExtent l="10160" t="8255" r="12065" b="7620"/>
                <wp:wrapNone/>
                <wp:docPr id="105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150" cy="13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F6C34" id="AutoShape 77" o:spid="_x0000_s1026" type="#_x0000_t32" style="position:absolute;margin-left:5.3pt;margin-top:529.35pt;width:24.5pt;height:10.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zKgIAAE0EAAAOAAAAZHJzL2Uyb0RvYy54bWysVMGO2jAQvVfqP1i5QxJIWIgIq1UC7WHb&#10;Iu32A4ztEKuObdmGgKr+e8cm0KW9VFVzcMYZz5s3M89ZPp46gY7MWK5kGaXjJEJMEkW53JfR19fN&#10;aB4h67CkWCjJyujMbPS4ev9u2euCTVSrBGUGAYi0Ra/LqHVOF3FsScs6bMdKMwnORpkOO9iafUwN&#10;7gG9E/EkSWZxrwzVRhFmLXytL85oFfCbhhH3pWksc0iUEXBzYTVh3fk1Xi1xsTdYt5wMNPA/sOgw&#10;l5D0BlVjh9HB8D+gOk6MsqpxY6K6WDUNJyzUANWkyW/VvLRYs1ALNMfqW5vs/4Mln49bgziF2SV5&#10;HiGJO5jS08GpkBw9PPgW9doWcLKSW+OLJCf5op8V+WaRVFWL5Z6F069nDcGpj4jvQvzGaki06z8p&#10;CmcwJAj9OjWmQ43g+qMP9ODQE3QKAzrfBsRODhH4OE3TNIcxEnCl01k+yUMuXHgYH6yNdR+Y6pA3&#10;ysg6g/m+dZWSEqSgzCUFPj5b50n+CvDBUm24EEERQqK+jBY+gfdYJTj1zrAx+10lDDpir6nwDCzu&#10;jhl1kDSAtQzT9WA7zMXFhuRCejwoDugM1kU03xfJYj1fz7NRNpmtR1lS16OnTZWNZpv0Ia+ndVXV&#10;6Q9PLc2KllPKpGd3FXCa/Z1Ahqt0kd5Nwrc2xPfooV9A9voOpMOc/WgvItkpet6a6/xBs+HwcL/8&#10;pXi7B/vtX2D1EwAA//8DAFBLAwQUAAYACAAAACEAiqgSZN0AAAALAQAADwAAAGRycy9kb3ducmV2&#10;LnhtbEyPQU/DMAyF70j8h8hI3FjCxLpSmk4ICcQBVWLAPWtMW2ic0mRt9+9xT3Cy3vPT8+d8N7tO&#10;jDiE1pOG65UCgVR521Kt4f3t8SoFEaIhazpPqOGEAXbF+VluMusnesVxH2vBJRQyo6GJsc+kDFWD&#10;zoSV75F49+kHZyLLoZZ2MBOXu06ulUqkMy3xhcb0+NBg9b0/Og0/tD193Mgx/SrLmDw9v9SE5aT1&#10;5cV8fwci4hz/wrDgMzoUzHTwR7JBdKxVwsllbtItCE5sbtk5LE6q1iCLXP7/ofgFAAD//wMAUEsB&#10;Ai0AFAAGAAgAAAAhALaDOJL+AAAA4QEAABMAAAAAAAAAAAAAAAAAAAAAAFtDb250ZW50X1R5cGVz&#10;XS54bWxQSwECLQAUAAYACAAAACEAOP0h/9YAAACUAQAACwAAAAAAAAAAAAAAAAAvAQAAX3JlbHMv&#10;LnJlbHNQSwECLQAUAAYACAAAACEAfxEr8yoCAABNBAAADgAAAAAAAAAAAAAAAAAuAgAAZHJzL2Uy&#10;b0RvYy54bWxQSwECLQAUAAYACAAAACEAiqgSZN0AAAALAQAADwAAAAAAAAAAAAAAAACEBAAAZHJz&#10;L2Rvd25yZXYueG1sUEsFBgAAAAAEAAQA8wAAAI4FAAAAAA==&#10;"/>
            </w:pict>
          </mc:Fallback>
        </mc:AlternateContent>
      </w:r>
      <w:r w:rsidRPr="008D4566">
        <w:rPr>
          <w:b/>
          <w:noProof/>
          <w:color w:val="FFFFFF" w:themeColor="background1"/>
          <w:sz w:val="32"/>
          <w:szCs w:val="32"/>
        </w:rPr>
        <mc:AlternateContent>
          <mc:Choice Requires="wps">
            <w:drawing>
              <wp:anchor distT="0" distB="0" distL="114300" distR="114300" simplePos="0" relativeHeight="251732992" behindDoc="0" locked="0" layoutInCell="1" allowOverlap="1" wp14:anchorId="33BD0B0D" wp14:editId="765DD35A">
                <wp:simplePos x="0" y="0"/>
                <wp:positionH relativeFrom="column">
                  <wp:posOffset>-541655</wp:posOffset>
                </wp:positionH>
                <wp:positionV relativeFrom="paragraph">
                  <wp:posOffset>7064375</wp:posOffset>
                </wp:positionV>
                <wp:extent cx="858520" cy="342265"/>
                <wp:effectExtent l="10795" t="6985" r="6985" b="12700"/>
                <wp:wrapNone/>
                <wp:docPr id="105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520" cy="342265"/>
                        </a:xfrm>
                        <a:prstGeom prst="ellipse">
                          <a:avLst/>
                        </a:prstGeom>
                        <a:solidFill>
                          <a:srgbClr val="FFFFFF"/>
                        </a:solidFill>
                        <a:ln w="9525">
                          <a:solidFill>
                            <a:srgbClr val="000000"/>
                          </a:solidFill>
                          <a:round/>
                          <a:headEnd/>
                          <a:tailEnd/>
                        </a:ln>
                      </wps:spPr>
                      <wps:txbx>
                        <w:txbxContent>
                          <w:p w:rsidR="00AC012C" w:rsidRDefault="00AC012C" w:rsidP="00AC012C">
                            <w: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BD0B0D" id="Oval 74" o:spid="_x0000_s1070" style="position:absolute;margin-left:-42.65pt;margin-top:556.25pt;width:67.6pt;height:2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9dCIwIAAEMEAAAOAAAAZHJzL2Uyb0RvYy54bWysU8Fu2zAMvQ/YPwi6L3Yyu02NOEWRLsOA&#10;ri3Q7QMUWY6FyaJGKXG6rx8lp1m67TTMB4E0qSfyPXJxfegN2yv0GmzNp5OcM2UlNNpua/71y/rd&#10;nDMfhG2EAatq/qw8v16+fbMYXKVm0IFpFDICsb4aXM27EFyVZV52qhd+Ak5ZCraAvQjk4jZrUAyE&#10;3ptslucX2QDYOASpvKe/t2OQLxN+2yoZHtrWq8BMzam2kE5M5yae2XIhqi0K12l5LEP8QxW90JYe&#10;PUHdiiDYDvUfUL2WCB7aMJHQZ9C2WqrUA3UzzX/r5qkTTqVeiBzvTjT5/wcr7/ePyHRD2uVlwZkV&#10;Pan0sBeGXRaRncH5ipKe3CPG/ry7A/nNMwurTtitukGEoVOioZqmMT97dSE6nq6yzfAZGkIWuwCJ&#10;qEOLfQQkCtgh6fF80kMdApP0c17OyxmpJin0vpjNLsr0gqheLjv04aOCnkWj5soY7XxkTFRif+dD&#10;rEdUL1mpfjC6WWtjkoPbzcogo25rvk7f8QF/nmYsG2p+Vc7KhPwq5s8h8vT9DQJhZ5s0a5GrD0c7&#10;CG1Gm6o09khe5GvkPRw2h6RNcZJiA80z0YkwTjJtHhkd4A/OBprimvvvO4GKM/PJkiRX06KIY5+c&#10;oryMbOJ5ZHMeEVYSVM0DZ6O5CuOq7BzqbUcvTRMDFm5IxlYnfqPEY1XH+mlSE+3HrYqrcO6nrF+7&#10;v/wJAAD//wMAUEsDBBQABgAIAAAAIQBwCjLH4AAAAAwBAAAPAAAAZHJzL2Rvd25yZXYueG1sTI/B&#10;ToNAEIbvJr7DZky8tQulkBZZmsbGRA8eRL1v2SmQsrOE3VJ8e6cnPc78X/75ptjNthcTjr5zpCBe&#10;RiCQamc6ahR8fb4sNiB80GR07wgV/KCHXXl/V+jcuCt94FSFRnAJ+VwraEMYcil93aLVfukGJM5O&#10;brQ68Dg20oz6yuW2l6soyqTVHfGFVg/43GJ9ri5WwaHZV9kkk5Amp8NrSM/f729JrNTjw7x/AhFw&#10;Dn8w3PRZHUp2OroLGS96BYtNmjDKQRyvUhCMrLdbEMfbJsvWIMtC/n+i/AUAAP//AwBQSwECLQAU&#10;AAYACAAAACEAtoM4kv4AAADhAQAAEwAAAAAAAAAAAAAAAAAAAAAAW0NvbnRlbnRfVHlwZXNdLnht&#10;bFBLAQItABQABgAIAAAAIQA4/SH/1gAAAJQBAAALAAAAAAAAAAAAAAAAAC8BAABfcmVscy8ucmVs&#10;c1BLAQItABQABgAIAAAAIQB6g9dCIwIAAEMEAAAOAAAAAAAAAAAAAAAAAC4CAABkcnMvZTJvRG9j&#10;LnhtbFBLAQItABQABgAIAAAAIQBwCjLH4AAAAAwBAAAPAAAAAAAAAAAAAAAAAH0EAABkcnMvZG93&#10;bnJldi54bWxQSwUGAAAAAAQABADzAAAAigUAAAAA&#10;">
                <v:textbox>
                  <w:txbxContent>
                    <w:p w:rsidR="00AC012C" w:rsidRDefault="00AC012C" w:rsidP="00AC012C">
                      <w:r>
                        <w:t>contact</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737088" behindDoc="0" locked="0" layoutInCell="1" allowOverlap="1" wp14:anchorId="0882178A" wp14:editId="01CDB5B8">
                <wp:simplePos x="0" y="0"/>
                <wp:positionH relativeFrom="column">
                  <wp:posOffset>100330</wp:posOffset>
                </wp:positionH>
                <wp:positionV relativeFrom="paragraph">
                  <wp:posOffset>6722745</wp:posOffset>
                </wp:positionV>
                <wp:extent cx="429260" cy="341630"/>
                <wp:effectExtent l="5080" t="8255" r="13335" b="12065"/>
                <wp:wrapNone/>
                <wp:docPr id="105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26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58BC8" id="AutoShape 78" o:spid="_x0000_s1026" type="#_x0000_t32" style="position:absolute;margin-left:7.9pt;margin-top:529.35pt;width:33.8pt;height:26.9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bSLgIAAE0EAAAOAAAAZHJzL2Uyb0RvYy54bWysVE2P2jAQvVfqf7Byh3wQWIgIq1UC7WHb&#10;Iu32BxjbIVYd27INAVX97x07QNn2UlXNwRnHM2/ezDxn+XjqBDoyY7mSZZSOkwgxSRTlcl9GX183&#10;o3mErMOSYqEkK6Mzs9Hj6v27Za8LlqlWCcoMAhBpi16XUeucLuLYkpZ12I6VZhIOG2U67GBr9jE1&#10;uAf0TsRZksziXhmqjSLMWvhaD4fRKuA3DSPuS9NY5pAoI+DmwmrCuvNrvFriYm+wbjm50MD/wKLD&#10;XELSG1SNHUYHw/+A6jgxyqrGjYnqYtU0nLBQA1STJr9V89JizUIt0Byrb22y/w+WfD5uDeIUZpdM&#10;JxGSuIMpPR2cCsnRw9y3qNe2AM9Kbo0vkpzki35W5JtFUlUtlnsWvF/PGoJTHxG/CfEbqyHRrv+k&#10;KPhgSBD6dWpMhxrB9Ucf6MGhJ+gUBnS+DYidHCLwMc8W2QzGSOBokqezSRhgjAsP44O1se4DUx3y&#10;RhlZZzDft65SUoIUlBlS4OOzdZ7krwAfLNWGCxEUISTqy2gxzaaBk1WCU3/o3azZ7yph0BF7TYUn&#10;VAwn925GHSQNYC3DdH2xHeZisCG5kB4PigM6F2sQzfdFsljP1/N8lGez9ShP6nr0tKny0WyTPkzr&#10;SV1VdfrDU0vzouWUMunZXQWc5n8nkMtVGqR3k/CtDfFb9NAvIHt9B9Jhzn60g0h2ip635jp/0Gxw&#10;vtwvfynu92Df/wVWPwEAAP//AwBQSwMEFAAGAAgAAAAhADjpJhffAAAACwEAAA8AAABkcnMvZG93&#10;bnJldi54bWxMj0FPg0AQhe8m/ofNmHizC7W0hLI0xkTjwZC06n3LTgFlZ5HdAv33jic9Td7My5vv&#10;5bvZdmLEwbeOFMSLCARS5UxLtYL3t6e7FIQPmozuHKGCC3rYFddXuc6Mm2iP4yHUgkPIZ1pBE0Kf&#10;SemrBq32C9cj8e3kBqsDy6GWZtATh9tOLqNoLa1uiT80usfHBquvw9kq+KbN5WMlx/SzLMP6+eW1&#10;JiwnpW5v5octiIBz+DPDLz6jQ8FMR3cm40XHOmHywDNK0g0IdqT3KxBH3sTxMgFZ5PJ/h+IHAAD/&#10;/wMAUEsBAi0AFAAGAAgAAAAhALaDOJL+AAAA4QEAABMAAAAAAAAAAAAAAAAAAAAAAFtDb250ZW50&#10;X1R5cGVzXS54bWxQSwECLQAUAAYACAAAACEAOP0h/9YAAACUAQAACwAAAAAAAAAAAAAAAAAvAQAA&#10;X3JlbHMvLnJlbHNQSwECLQAUAAYACAAAACEAZ1Lm0i4CAABNBAAADgAAAAAAAAAAAAAAAAAuAgAA&#10;ZHJzL2Uyb0RvYy54bWxQSwECLQAUAAYACAAAACEAOOkmF98AAAALAQAADwAAAAAAAAAAAAAAAACI&#10;BAAAZHJzL2Rvd25yZXYueG1sUEsFBgAAAAAEAAQA8wAAAJQFAAAAAA==&#10;"/>
            </w:pict>
          </mc:Fallback>
        </mc:AlternateContent>
      </w:r>
      <w:r w:rsidRPr="008D4566">
        <w:rPr>
          <w:b/>
          <w:noProof/>
          <w:color w:val="FFFFFF" w:themeColor="background1"/>
          <w:sz w:val="32"/>
          <w:szCs w:val="32"/>
        </w:rPr>
        <mc:AlternateContent>
          <mc:Choice Requires="wps">
            <w:drawing>
              <wp:anchor distT="0" distB="0" distL="114300" distR="114300" simplePos="0" relativeHeight="251667456" behindDoc="0" locked="0" layoutInCell="1" allowOverlap="1" wp14:anchorId="4BC10A3E" wp14:editId="47B2C16B">
                <wp:simplePos x="0" y="0"/>
                <wp:positionH relativeFrom="column">
                  <wp:posOffset>38100</wp:posOffset>
                </wp:positionH>
                <wp:positionV relativeFrom="paragraph">
                  <wp:posOffset>1450975</wp:posOffset>
                </wp:positionV>
                <wp:extent cx="245110" cy="106045"/>
                <wp:effectExtent l="9525" t="13335" r="12065" b="13970"/>
                <wp:wrapNone/>
                <wp:docPr id="105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10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AC00D" id="AutoShape 10" o:spid="_x0000_s1026" type="#_x0000_t32" style="position:absolute;margin-left:3pt;margin-top:114.25pt;width:19.3pt;height:8.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GLAIAAE0EAAAOAAAAZHJzL2Uyb0RvYy54bWysVE2P2jAQvVfqf7Byh3w0UIgIq1UC7WHb&#10;Iu32BxjbSaw6tmUbAqr63zs2gS7tpaqagzOOZ968mXnO6uHUC3RkxnIlyyidJhFikijKZVtGX1+2&#10;k0WErMOSYqEkK6Mzs9HD+u2b1aALlqlOCcoMAhBpi0GXUeecLuLYko712E6VZhIOG2V67GBr2pga&#10;PAB6L+IsSebxoAzVRhFmLXytL4fROuA3DSPuS9NY5pAoI+DmwmrCuvdrvF7hojVYd5yMNPA/sOgx&#10;l5D0BlVjh9HB8D+gek6MsqpxU6L6WDUNJyzUANWkyW/VPHdYs1ALNMfqW5vs/4Mln487gziF2SWz&#10;LEIS9zClx4NTITlKQ4sGbQvwrOTO+CLJST7rJ0W+WSRV1WHZsuD9ctYQnPqmxnchfmM1JNoPnxQF&#10;HwwJQr9OjelRI7j+6AM9OPQEncKAzrcBsZNDBD5m+SwFRojAUZrMk3wWcuHCw/hgbaz7wFSPvFFG&#10;1hnM285VSkqQgjKXFPj4ZJ0n+SvAB0u15UIERQiJhjJazrJZ4GSV4NQfejdr2n0lDDpir6nwjCzu&#10;3Iw6SBrAOobpZrQd5uJiQ3IhPR4UB3RG6yKa78tkuVlsFvkkz+abSZ7U9eRxW+WT+TZ9P6vf1VVV&#10;pz88tTQvOk4pk57dVcBp/ncCGa/SRXo3Cd/aEN+jh34B2es7kA5z9qP1N84We0XPO3OdP2g2OI/3&#10;y1+K13uwX/8F1j8BAAD//wMAUEsDBBQABgAIAAAAIQA4F1LC3QAAAAgBAAAPAAAAZHJzL2Rvd25y&#10;ZXYueG1sTI9BT4NAEIXvJv6HzZj0ZpcSigRZGmNi48GQWPW+ZUfAsrPIboH+e8eTHt+8yXvfK3aL&#10;7cWEo+8cKdisIxBItTMdNQre355uMxA+aDK6d4QKLuhhV15fFTo3bqZXnA6hERxCPtcK2hCGXEpf&#10;t2i1X7sBib1PN1odWI6NNKOeOdz2Mo6iVFrdETe0esDHFuvT4WwVfNPd5SORU/ZVVSHdP780hNWs&#10;1OpmebgHEXAJf8/wi8/oUDLT0Z3JeNErSHlJUBDH2RYE+0mSgjjyIdnGIMtC/h9Q/gAAAP//AwBQ&#10;SwECLQAUAAYACAAAACEAtoM4kv4AAADhAQAAEwAAAAAAAAAAAAAAAAAAAAAAW0NvbnRlbnRfVHlw&#10;ZXNdLnhtbFBLAQItABQABgAIAAAAIQA4/SH/1gAAAJQBAAALAAAAAAAAAAAAAAAAAC8BAABfcmVs&#10;cy8ucmVsc1BLAQItABQABgAIAAAAIQBhWN/GLAIAAE0EAAAOAAAAAAAAAAAAAAAAAC4CAABkcnMv&#10;ZTJvRG9jLnhtbFBLAQItABQABgAIAAAAIQA4F1LC3QAAAAgBAAAPAAAAAAAAAAAAAAAAAIYEAABk&#10;cnMvZG93bnJldi54bWxQSwUGAAAAAAQABADzAAAAkAUAAAAA&#10;"/>
            </w:pict>
          </mc:Fallback>
        </mc:AlternateContent>
      </w:r>
      <w:r w:rsidRPr="008D4566">
        <w:rPr>
          <w:noProof/>
          <w:sz w:val="40"/>
          <w:szCs w:val="40"/>
        </w:rPr>
        <mc:AlternateContent>
          <mc:Choice Requires="wps">
            <w:drawing>
              <wp:anchor distT="0" distB="0" distL="114300" distR="114300" simplePos="0" relativeHeight="251668480" behindDoc="0" locked="0" layoutInCell="1" allowOverlap="1" wp14:anchorId="2FB30EFF" wp14:editId="03532069">
                <wp:simplePos x="0" y="0"/>
                <wp:positionH relativeFrom="column">
                  <wp:posOffset>-523875</wp:posOffset>
                </wp:positionH>
                <wp:positionV relativeFrom="paragraph">
                  <wp:posOffset>1419860</wp:posOffset>
                </wp:positionV>
                <wp:extent cx="613410" cy="440690"/>
                <wp:effectExtent l="9525" t="10795" r="5715" b="5715"/>
                <wp:wrapNone/>
                <wp:docPr id="105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 cy="440690"/>
                        </a:xfrm>
                        <a:prstGeom prst="ellipse">
                          <a:avLst/>
                        </a:prstGeom>
                        <a:solidFill>
                          <a:srgbClr val="FFFFFF"/>
                        </a:solidFill>
                        <a:ln w="9525">
                          <a:solidFill>
                            <a:srgbClr val="000000"/>
                          </a:solidFill>
                          <a:round/>
                          <a:headEnd/>
                          <a:tailEnd/>
                        </a:ln>
                      </wps:spPr>
                      <wps:txbx>
                        <w:txbxContent>
                          <w:p w:rsidR="00AC012C" w:rsidRDefault="00AC012C" w:rsidP="00AC012C">
                            <w: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B30EFF" id="Oval 11" o:spid="_x0000_s1071" style="position:absolute;margin-left:-41.25pt;margin-top:111.8pt;width:48.3pt;height:3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VZJAIAAEMEAAAOAAAAZHJzL2Uyb0RvYy54bWysU1GP0zAMfkfiP0R5Z23HNli17nTaMYR0&#10;3J108AOyNG0j0jg42drx63HTbeyAJ0QfIrt2vtjfZ69u+tawg0KvwRY8m6ScKSuh1LYu+Ncv2zfv&#10;OfNB2FIYsKrgR+X5zfr1q1XncjWFBkypkBGI9XnnCt6E4PIk8bJRrfATcMpSsAJsRSAX66RE0RF6&#10;a5Jpmi6SDrB0CFJ5T3/vxiBfR/yqUjI8VpVXgZmCU20hnhjP3XAm65XIaxSu0fJUhviHKlqhLT16&#10;gboTQbA96j+gWi0RPFRhIqFNoKq0VLEH6iZLf+vmuRFOxV6IHO8uNPn/BysfDk/IdEnapfOMMyta&#10;UunxIAzLsoGdzvmckp7dEw79eXcP8ptnFjaNsLW6RYSuUaKkmmJ+8uLC4Hi6ynbdZygJWewDRKL6&#10;CtsBkChgfdTjeNFD9YFJ+rnI3s4yUk1SaDZLF8uoVyLy82WHPnxU0LLBKLgyRjs/MCZycbj3geqn&#10;7HNWrB+MLrfamOhgvdsYZNRtwbfxG1qmK/46zVjWFXw5n84j8ouYv4ZI4/c3CIS9LeOsDVx9ONlB&#10;aDPa9KSx9PKZr5H30O/6qM1sfpZiB+WR6EQYJ5k2j4wG8AdnHU1xwf33vUDFmflkSZJlRrzR2Edn&#10;Nn83JQevI7vriLCSoAoeOBvNTRhXZe9Q1w29lEUGLNySjJWO/A4lj1Wd6qdJjRyetmpYhWs/Zv3a&#10;/fVPAAAA//8DAFBLAwQUAAYACAAAACEAsXSwid8AAAAKAQAADwAAAGRycy9kb3ducmV2LnhtbEyP&#10;wW6DMAyG75P6DpEn7dYGyEAdI1RVq0ndYYex7Z4SF1CJg0hK6dsvPW1H259+f3+xmU3PJhxdZ0lC&#10;vIqAIdVWd9RI+P56W66BOa9Iq94SSrihg025eChUru2VPnGqfMNCCLlcSWi9H3LOXd2iUW5lB6Rw&#10;O9nRKB/GseF6VNcQbnqeRFHGjeoofGjVgLsW63N1MRL2zbbKJi58Kk77g0/PPx/vIpby6XHevgLz&#10;OPs/GO76QR3K4HS0F9KO9RKW6yQNqIQkERmwO/EcAzuGxYuIgJcF/1+h/AUAAP//AwBQSwECLQAU&#10;AAYACAAAACEAtoM4kv4AAADhAQAAEwAAAAAAAAAAAAAAAAAAAAAAW0NvbnRlbnRfVHlwZXNdLnht&#10;bFBLAQItABQABgAIAAAAIQA4/SH/1gAAAJQBAAALAAAAAAAAAAAAAAAAAC8BAABfcmVscy8ucmVs&#10;c1BLAQItABQABgAIAAAAIQCnTNVZJAIAAEMEAAAOAAAAAAAAAAAAAAAAAC4CAABkcnMvZTJvRG9j&#10;LnhtbFBLAQItABQABgAIAAAAIQCxdLCJ3wAAAAoBAAAPAAAAAAAAAAAAAAAAAH4EAABkcnMvZG93&#10;bnJldi54bWxQSwUGAAAAAAQABADzAAAAigUAAAAA&#10;">
                <v:textbox>
                  <w:txbxContent>
                    <w:p w:rsidR="00AC012C" w:rsidRDefault="00AC012C" w:rsidP="00AC012C">
                      <w:r>
                        <w:t>DOB</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663360" behindDoc="0" locked="0" layoutInCell="1" allowOverlap="1" wp14:anchorId="270F1278" wp14:editId="08445386">
                <wp:simplePos x="0" y="0"/>
                <wp:positionH relativeFrom="column">
                  <wp:posOffset>-309880</wp:posOffset>
                </wp:positionH>
                <wp:positionV relativeFrom="paragraph">
                  <wp:posOffset>2052320</wp:posOffset>
                </wp:positionV>
                <wp:extent cx="839470" cy="601345"/>
                <wp:effectExtent l="13970" t="5080" r="13335" b="12700"/>
                <wp:wrapNone/>
                <wp:docPr id="105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601345"/>
                        </a:xfrm>
                        <a:prstGeom prst="ellipse">
                          <a:avLst/>
                        </a:prstGeom>
                        <a:solidFill>
                          <a:srgbClr val="FFFFFF"/>
                        </a:solidFill>
                        <a:ln w="9525">
                          <a:solidFill>
                            <a:srgbClr val="000000"/>
                          </a:solidFill>
                          <a:round/>
                          <a:headEnd/>
                          <a:tailEnd/>
                        </a:ln>
                      </wps:spPr>
                      <wps:txbx>
                        <w:txbxContent>
                          <w:p w:rsidR="00AC012C" w:rsidRDefault="00AC012C" w:rsidP="00AC012C">
                            <w:r>
                              <w:t>Contact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0F1278" id="Oval 6" o:spid="_x0000_s1072" style="position:absolute;margin-left:-24.4pt;margin-top:161.6pt;width:66.1pt;height:4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fAIwIAAEIEAAAOAAAAZHJzL2Uyb0RvYy54bWysU8Fu2zAMvQ/YPwi6L7bTJG2MOEWRLsOA&#10;bi3Q7QMUWY6FyaJGKXGyrx8lp1m67TTMB4E0qafHR3Jxe+gM2yv0GmzFi1HOmbISam23Ff/6Zf3u&#10;hjMfhK2FAasqflSe3y7fvln0rlRjaMHUChmBWF/2ruJtCK7MMi9b1Qk/AqcsBRvATgRycZvVKHpC&#10;70w2zvNZ1gPWDkEq7+nv/RDky4TfNEqGx6bxKjBTceIW0onp3MQzWy5EuUXhWi1PNMQ/sOiEtvTo&#10;GepeBMF2qP+A6rRE8NCEkYQug6bRUqUaqJoi/62a51Y4lWohcbw7y+T/H6z8vH9CpmvqXT4lgazo&#10;qEuPe2HYLIrTO19SzrN7wliedw8gv3lmYdUKu1V3iNC3StREqYj52asL0fF0lW36T1ATsNgFSDod&#10;GuwiICnADqkdx3M71CEwST9vruaTa+IkKTTLi6vJNL0gypfLDn34oKBj0ai4MkY7HwUTpdg/+BD5&#10;iPIlK/EHo+u1NiY5uN2sDDIqtuLr9J0e8JdpxrK+4vPpeJqQX8X8JUSevr9BIOxsnUYtavX+ZAeh&#10;zWATS2NP4kW9Bt3DYXNIrZmcW7GB+khyIgyDTItHRgv4g7Oehrji/vtOoOLMfLTUknkxmcSpT85k&#10;ej0mBy8jm8uIsJKgKh44G8xVGDZl51BvW3qpSApYuKM2NjrpG1s8sDrxp0FNsp+WKm7CpZ+yfq3+&#10;8icAAAD//wMAUEsDBBQABgAIAAAAIQB7tu+h4AAAAAoBAAAPAAAAZHJzL2Rvd25yZXYueG1sTI8x&#10;b4MwFIT3Sv0P1qvULTFgkhLKI4oaVWqHDKXN7mAHULCN8Auh/77u1I6nO919V2xn07NJj75zFiFe&#10;RsC0rZ3qbIPw9fm6yIB5klbJ3lmN8K09bMv7u0Lmyt3sh54qalgosT6XCC3RkHPu61Yb6Zdu0DZ4&#10;ZzcaSUGODVejvIVy0/MkitbcyM6GhVYO+qXV9aW6GoR9s6vWExe0Euf9G60ux8O7iBEfH+bdMzDS&#10;M/2F4Rc/oEMZmE7uapVnPcIizQI6IYhEJMBCIhMpsBNCGj9tgJcF/3+h/AEAAP//AwBQSwECLQAU&#10;AAYACAAAACEAtoM4kv4AAADhAQAAEwAAAAAAAAAAAAAAAAAAAAAAW0NvbnRlbnRfVHlwZXNdLnht&#10;bFBLAQItABQABgAIAAAAIQA4/SH/1gAAAJQBAAALAAAAAAAAAAAAAAAAAC8BAABfcmVscy8ucmVs&#10;c1BLAQItABQABgAIAAAAIQAyiJfAIwIAAEIEAAAOAAAAAAAAAAAAAAAAAC4CAABkcnMvZTJvRG9j&#10;LnhtbFBLAQItABQABgAIAAAAIQB7tu+h4AAAAAoBAAAPAAAAAAAAAAAAAAAAAH0EAABkcnMvZG93&#10;bnJldi54bWxQSwUGAAAAAAQABADzAAAAigUAAAAA&#10;">
                <v:textbox>
                  <w:txbxContent>
                    <w:p w:rsidR="00AC012C" w:rsidRDefault="00AC012C" w:rsidP="00AC012C">
                      <w:r>
                        <w:t>Contact                                                                                                                           no</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669504" behindDoc="0" locked="0" layoutInCell="1" allowOverlap="1" wp14:anchorId="40450290" wp14:editId="328021B5">
                <wp:simplePos x="0" y="0"/>
                <wp:positionH relativeFrom="column">
                  <wp:posOffset>243205</wp:posOffset>
                </wp:positionH>
                <wp:positionV relativeFrom="paragraph">
                  <wp:posOffset>1419860</wp:posOffset>
                </wp:positionV>
                <wp:extent cx="212090" cy="632460"/>
                <wp:effectExtent l="5080" t="10795" r="11430" b="13970"/>
                <wp:wrapNone/>
                <wp:docPr id="104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632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3E1CA" id="AutoShape 12" o:spid="_x0000_s1026" type="#_x0000_t32" style="position:absolute;margin-left:19.15pt;margin-top:111.8pt;width:16.7pt;height:49.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eoLgIAAE0EAAAOAAAAZHJzL2Uyb0RvYy54bWysVE2P2yAQvVfqf0C+J/5YJ02sOKuVnbSH&#10;7TbSbn8AAWyjYkBA4kRV/3sHnE2z7aWq6gMezMybNzMPr+5PvUBHZixXsozSaRIhJomiXLZl9PVl&#10;O1lEyDosKRZKsjI6Mxvdr9+/Ww26YJnqlKDMIACRthh0GXXO6SKOLelYj+1UaSbhsFGmxw62po2p&#10;wQOg9yLOkmQeD8pQbRRh1sLXejyM1gG/aRhxX5rGModEGQE3F1YT1r1f4/UKF63BuuPkQgP/A4se&#10;cwlJr1A1dhgdDP8DqufEKKsaNyWqj1XTcMJCDVBNmvxWzXOHNQu1QHOsvrbJ/j9Y8nTcGcQpzC7J&#10;lxGSuIcpPRycCslRmvkWDdoW4FnJnfFFkpN81o+KfLNIqqrDsmXB++WsITj1EfGbEL+xGhLth8+K&#10;gg+GBKFfp8b0qBFcf/KBHhx6gk5hQOfrgNjJIQIfszRLljBGAkfzuyyfhwHGuPAwPlgb6z4y1SNv&#10;lJF1BvO2c5WSEqSgzJgCHx+t8yR/BfhgqbZciKAIIdFQRstZNgucrBKc+kPvZk27r4RBR+w1FZ5Q&#10;MZzcuhl1kDSAdQzTzcV2mIvRhuRCejwoDuhcrFE035fJcrPYLPJJns03kzyp68nDtson8236YVbf&#10;1VVVpz88tTQvOk4pk57dq4DT/O8EcrlKo/SuEr62IX6LHvoFZF/fgXSYsx/tKJK9ouedeZ0/aDY4&#10;X+6XvxS3e7Bv/wLrnwAAAP//AwBQSwMEFAAGAAgAAAAhABsm4avdAAAACQEAAA8AAABkcnMvZG93&#10;bnJldi54bWxMj0FPhDAQhe8m/odmTLy5ZYsBgpSNMdF4MCSueu/CCCidIu0C++8dT+5x8r68902x&#10;W+0gZpx870jDdhOBQKpd01Or4f3t8SYD4YOhxgyOUMMJPezKy4vC5I1b6BXnfWgFl5DPjYYuhDGX&#10;0tcdWuM3bkTi7NNN1gQ+p1Y2k1m43A5SRVEiremJFzoz4kOH9ff+aDX8UHr6uJVz9lVVIXl6fmkJ&#10;q0Xr66v1/g5EwDX8w/Cnz+pQstPBHanxYtAQZzGTGpSKExAMpNsUxIEDFSuQZSHPPyh/AQAA//8D&#10;AFBLAQItABQABgAIAAAAIQC2gziS/gAAAOEBAAATAAAAAAAAAAAAAAAAAAAAAABbQ29udGVudF9U&#10;eXBlc10ueG1sUEsBAi0AFAAGAAgAAAAhADj9If/WAAAAlAEAAAsAAAAAAAAAAAAAAAAALwEAAF9y&#10;ZWxzLy5yZWxzUEsBAi0AFAAGAAgAAAAhACGqx6guAgAATQQAAA4AAAAAAAAAAAAAAAAALgIAAGRy&#10;cy9lMm9Eb2MueG1sUEsBAi0AFAAGAAgAAAAhABsm4avdAAAACQEAAA8AAAAAAAAAAAAAAAAAiAQA&#10;AGRycy9kb3ducmV2LnhtbFBLBQYAAAAABAAEAPMAAACSBQAAAAA=&#10;"/>
            </w:pict>
          </mc:Fallback>
        </mc:AlternateContent>
      </w:r>
      <w:r w:rsidRPr="008D4566">
        <w:rPr>
          <w:b/>
          <w:noProof/>
          <w:color w:val="FFFFFF" w:themeColor="background1"/>
          <w:sz w:val="32"/>
          <w:szCs w:val="32"/>
        </w:rPr>
        <mc:AlternateContent>
          <mc:Choice Requires="wps">
            <w:drawing>
              <wp:anchor distT="0" distB="0" distL="114300" distR="114300" simplePos="0" relativeHeight="251659264" behindDoc="0" locked="0" layoutInCell="1" allowOverlap="1" wp14:anchorId="7899FCF5" wp14:editId="468A4BE6">
                <wp:simplePos x="0" y="0"/>
                <wp:positionH relativeFrom="column">
                  <wp:posOffset>274320</wp:posOffset>
                </wp:positionH>
                <wp:positionV relativeFrom="paragraph">
                  <wp:posOffset>1160780</wp:posOffset>
                </wp:positionV>
                <wp:extent cx="1014095" cy="290195"/>
                <wp:effectExtent l="7620" t="8890" r="6985" b="5715"/>
                <wp:wrapNone/>
                <wp:docPr id="10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290195"/>
                        </a:xfrm>
                        <a:prstGeom prst="rect">
                          <a:avLst/>
                        </a:prstGeom>
                        <a:solidFill>
                          <a:srgbClr val="FFFFFF"/>
                        </a:solidFill>
                        <a:ln w="9525">
                          <a:solidFill>
                            <a:srgbClr val="000000"/>
                          </a:solidFill>
                          <a:miter lim="800000"/>
                          <a:headEnd/>
                          <a:tailEnd/>
                        </a:ln>
                      </wps:spPr>
                      <wps:txbx>
                        <w:txbxContent>
                          <w:p w:rsidR="00AC012C" w:rsidRDefault="00AC012C" w:rsidP="00AC012C">
                            <w:r>
                              <w:t xml:space="preserve">   City resident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9FCF5" id="Rectangle 2" o:spid="_x0000_s1073" style="position:absolute;margin-left:21.6pt;margin-top:91.4pt;width:79.85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vUKwIAAFIEAAAOAAAAZHJzL2Uyb0RvYy54bWysVNuO0zAQfUfiHyy/01yUstuo6WrVpQhp&#10;gRULH+A4TmLh2GbsNilfz9jpdrvAEyIPlsczPp45Zybrm2lQ5CDASaMrmi1SSoTmppG6q+i3r7s3&#10;15Q4z3TDlNGiokfh6M3m9av1aEuRm96oRgBBEO3K0Va0996WSeJ4LwbmFsYKjc7WwMA8mtAlDbAR&#10;0QeV5Gn6NhkNNBYMF87h6d3spJuI37aC+89t64QnqqKYm48rxLUOa7JZs7IDZnvJT2mwf8hiYFLj&#10;o2eoO+YZ2YP8A2qQHIwzrV9wMySmbSUXsQasJkt/q+axZ1bEWpAcZ880uf8Hyz8dHoDIBrVLC9RK&#10;swFV+oK8Md0pQfLA0GhdiYGP9gFCjc7eG/7dEW22PUaJWwAz9oI1mFcW4pMXF4Lh8Cqpx4+mQXS2&#10;9yaSNbUwBECkgUxRk+NZEzF5wvEwS7MiXS0p4ejLV2mG+/AEK59uW3D+vTADCZuKAuYe0dnh3vk5&#10;9CkkZm+UbHZSqWhAV28VkAPD/tjF74TuLsOUJmNFV8t8GZFf+NwlRBq/v0EM0mOjKzlU9PocxMpA&#10;2zvdYJqs9EyqeY/VKX3iMVA3S+CneopSFVfhhcBrbZojMgtmbmwcRNz0Bn5SMmJTV9T92DMQlKgP&#10;GtVZZUURpiAaxfIqRwMuPfWlh2mOUBX1lMzbrZ8nZ29Bdj2+lEU6tLlFRVsZyX7O6pQ/Nm6U6zRk&#10;YTIu7Rj1/CvY/AIAAP//AwBQSwMEFAAGAAgAAAAhACEIYyTfAAAACgEAAA8AAABkcnMvZG93bnJl&#10;di54bWxMj0FPwzAMhe9I/IfISNxYSgao65pOCDQkjlt34ZY2pu1onKpJt8Kvx5zGzfZ7ev5evpld&#10;L044hs6ThvtFAgKp9rajRsOh3N6lIEI0ZE3vCTV8Y4BNcX2Vm8z6M+3wtI+N4BAKmdHQxjhkUoa6&#10;RWfCwg9IrH360ZnI69hIO5ozh7teqiR5ks50xB9aM+BLi/XXfnIaqk4dzM+ufEvcaruM73N5nD5e&#10;tb69mZ/XICLO8WKGP3xGh4KZKj+RDaLX8LBU7OR7qrgCG1SiViAqHlT6CLLI5f8KxS8AAAD//wMA&#10;UEsBAi0AFAAGAAgAAAAhALaDOJL+AAAA4QEAABMAAAAAAAAAAAAAAAAAAAAAAFtDb250ZW50X1R5&#10;cGVzXS54bWxQSwECLQAUAAYACAAAACEAOP0h/9YAAACUAQAACwAAAAAAAAAAAAAAAAAvAQAAX3Jl&#10;bHMvLnJlbHNQSwECLQAUAAYACAAAACEAFUEL1CsCAABSBAAADgAAAAAAAAAAAAAAAAAuAgAAZHJz&#10;L2Uyb0RvYy54bWxQSwECLQAUAAYACAAAACEAIQhjJN8AAAAKAQAADwAAAAAAAAAAAAAAAACFBAAA&#10;ZHJzL2Rvd25yZXYueG1sUEsFBgAAAAAEAAQA8wAAAJEFAAAAAA==&#10;">
                <v:textbox>
                  <w:txbxContent>
                    <w:p w:rsidR="00AC012C" w:rsidRDefault="00AC012C" w:rsidP="00AC012C">
                      <w:r>
                        <w:t xml:space="preserve">   City resident</w:t>
                      </w:r>
                    </w:p>
                  </w:txbxContent>
                </v:textbox>
              </v:rect>
            </w:pict>
          </mc:Fallback>
        </mc:AlternateContent>
      </w:r>
      <w:r w:rsidRPr="008D4566">
        <w:rPr>
          <w:noProof/>
          <w:sz w:val="40"/>
          <w:szCs w:val="40"/>
        </w:rPr>
        <mc:AlternateContent>
          <mc:Choice Requires="wps">
            <w:drawing>
              <wp:anchor distT="0" distB="0" distL="114300" distR="114300" simplePos="0" relativeHeight="251678720" behindDoc="0" locked="0" layoutInCell="1" allowOverlap="1" wp14:anchorId="428E8B00" wp14:editId="71774DAC">
                <wp:simplePos x="0" y="0"/>
                <wp:positionH relativeFrom="column">
                  <wp:posOffset>1307465</wp:posOffset>
                </wp:positionH>
                <wp:positionV relativeFrom="paragraph">
                  <wp:posOffset>1301115</wp:posOffset>
                </wp:positionV>
                <wp:extent cx="505460" cy="635"/>
                <wp:effectExtent l="12065" t="6350" r="6350" b="12065"/>
                <wp:wrapNone/>
                <wp:docPr id="104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70E6A" id="AutoShape 21" o:spid="_x0000_s1026" type="#_x0000_t32" style="position:absolute;margin-left:102.95pt;margin-top:102.45pt;width:39.8pt;height:.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eLAIAAEoEAAAOAAAAZHJzL2Uyb0RvYy54bWysVMGOmzAQvVfqP1jcEyBLsgkKWa0gaQ/b&#10;baTdfoBjG7BqbMt2QqKq/96xYdOmvVRVOZgxnnnzZuaZ9cO5E+jEjOVKFlE6TSLEJFGUy6aIvrzu&#10;JssIWYclxUJJVkQXZqOHzft3617nbKZaJSgzCECkzXtdRK1zOo9jS1rWYTtVmkk4rJXpsIOtaWJq&#10;cA/onYhnSbKIe2WoNoowa+FrNRxGm4Bf14y4z3VtmUOiiICbC6sJ68Gv8WaN88Zg3XIy0sD/wKLD&#10;XELSK1SFHUZHw/+A6jgxyqraTYnqYlXXnLBQA1STJr9V89JizUIt0Byrr22y/w+WPJ/2BnEKs0uy&#10;+whJ3MGUHo9OheRolvoW9drm4FnKvfFFkrN80U+KfLVIqrLFsmHB+/WiIThExDchfmM1JDr0nxQF&#10;HwwJQr/OtelQLbj+6AM9OPQEncOALtcBsbNDBD7Ok3m2gDESOFrczT21GOcew0dqY90HpjrkjSKy&#10;zmDetK5UUoIOlBnw8enJuiHwLcAHS7XjQgQ5CIn6IlrNZ/NAyCrBqT/0btY0h1IYdMJeUOEZWdy4&#10;GXWUNIC1DNPtaDvMxWADayE9HlQGdEZrUMy3VbLaLrfLbJLNFttJllTV5HFXZpPFLr2fV3dVWVbp&#10;d08tzfKWU8qkZ/em3jT7O3WM92jQ3VW/1zbEt+ih0UD27R1IhyH7uQ4KOSh62RvfWj9vEGxwHi+X&#10;vxG/7oPXz1/A5gcAAAD//wMAUEsDBBQABgAIAAAAIQANAtKq3gAAAAsBAAAPAAAAZHJzL2Rvd25y&#10;ZXYueG1sTI9BT4NAEIXvJv6HzZh4s4ukVIosjTHReDAkrfa+ZUdA2Vlkt0D/vVMvenuT9+XNe/lm&#10;tp0YcfCtIwW3iwgEUuVMS7WC97enmxSED5qM7hyhghN62BSXF7nOjJtoi+Mu1IJDyGdaQRNCn0np&#10;qwat9gvXI7H34QarA59DLc2gJw63nYyjaCWtbok/NLrHxwarr93RKvimu9N+Kcf0syzD6vnltSYs&#10;J6Wur+aHexAB5/AHw7k+V4eCOx3ckYwXnYI4StaMnsWSBRNxmiQgDr9WBLLI5f8NxQ8AAAD//wMA&#10;UEsBAi0AFAAGAAgAAAAhALaDOJL+AAAA4QEAABMAAAAAAAAAAAAAAAAAAAAAAFtDb250ZW50X1R5&#10;cGVzXS54bWxQSwECLQAUAAYACAAAACEAOP0h/9YAAACUAQAACwAAAAAAAAAAAAAAAAAvAQAAX3Jl&#10;bHMvLnJlbHNQSwECLQAUAAYACAAAACEAEo1PniwCAABKBAAADgAAAAAAAAAAAAAAAAAuAgAAZHJz&#10;L2Uyb0RvYy54bWxQSwECLQAUAAYACAAAACEADQLSqt4AAAALAQAADwAAAAAAAAAAAAAAAACGBAAA&#10;ZHJzL2Rvd25yZXYueG1sUEsFBgAAAAAEAAQA8wAAAJEFAAAAAA==&#10;"/>
            </w:pict>
          </mc:Fallback>
        </mc:AlternateContent>
      </w:r>
      <w:r w:rsidRPr="008D4566">
        <w:rPr>
          <w:noProof/>
          <w:sz w:val="40"/>
          <w:szCs w:val="40"/>
        </w:rPr>
        <mc:AlternateContent>
          <mc:Choice Requires="wps">
            <w:drawing>
              <wp:anchor distT="0" distB="0" distL="114300" distR="114300" simplePos="0" relativeHeight="251675648" behindDoc="0" locked="0" layoutInCell="1" allowOverlap="1" wp14:anchorId="08EBB50D" wp14:editId="558D670C">
                <wp:simplePos x="0" y="0"/>
                <wp:positionH relativeFrom="column">
                  <wp:posOffset>1804035</wp:posOffset>
                </wp:positionH>
                <wp:positionV relativeFrom="paragraph">
                  <wp:posOffset>1020445</wp:posOffset>
                </wp:positionV>
                <wp:extent cx="634365" cy="536575"/>
                <wp:effectExtent l="13335" t="11430" r="19050" b="13970"/>
                <wp:wrapNone/>
                <wp:docPr id="104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536575"/>
                        </a:xfrm>
                        <a:prstGeom prst="flowChartDecision">
                          <a:avLst/>
                        </a:prstGeom>
                        <a:solidFill>
                          <a:srgbClr val="FFFFFF"/>
                        </a:solidFill>
                        <a:ln w="9525">
                          <a:solidFill>
                            <a:srgbClr val="000000"/>
                          </a:solidFill>
                          <a:miter lim="800000"/>
                          <a:headEnd/>
                          <a:tailEnd/>
                        </a:ln>
                      </wps:spPr>
                      <wps:txbx>
                        <w:txbxContent>
                          <w:p w:rsidR="00AC012C" w:rsidRDefault="00AC012C" w:rsidP="00AC012C">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BB50D" id="_x0000_t110" coordsize="21600,21600" o:spt="110" path="m10800,l,10800,10800,21600,21600,10800xe">
                <v:stroke joinstyle="miter"/>
                <v:path gradientshapeok="t" o:connecttype="rect" textboxrect="5400,5400,16200,16200"/>
              </v:shapetype>
              <v:shape id="AutoShape 18" o:spid="_x0000_s1074" type="#_x0000_t110" style="position:absolute;margin-left:142.05pt;margin-top:80.35pt;width:49.95pt;height:4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vqMgIAAF8EAAAOAAAAZHJzL2Uyb0RvYy54bWysVMFu2zAMvQ/YPwi6L05SJ02NOEWRLMOA&#10;rivQ7QMUWbaFyaJGKXG6rx8lp1m67TTMB4EUqUfykfTy9tgZdlDoNdiST0ZjzpSVUGnblPzrl+27&#10;BWc+CFsJA1aV/Fl5frt6+2bZu0JNoQVTKWQEYn3Ru5K3Ibgiy7xsVSf8CJyyZKwBOxFIxSarUPSE&#10;3plsOh7Psx6wcghSeU+3m8HIVwm/rpUMn+vaq8BMySm3kE5M5y6e2WopigaFa7U8pSH+IYtOaEtB&#10;z1AbEQTbo/4DqtMSwUMdRhK6DOpaS5VqoGom49+qeWqFU6kWIse7M03+/8HKh8MjMl1R78b5nDMr&#10;OurS3T5ACs4mi0hR73xBnk/uEWOR3t2D/OaZhXUrbKPuEKFvlagosUn0z149iIqnp2zXf4KK4AXB&#10;J7aONXYRkHhgx9SU53NT1DEwSZfzq/xqPuNMkmlG0vUsRRDFy2OHPnxQ0LEolLw20FNaGDZK6jiW&#10;KZI43PsQMxPFi3+qBIyuttqYpGCzWxtkB0HDsk3fKZS/dDOW9SW/mU1nCfmVzV9CjNP3N4hOB5p6&#10;o7uSL85OoogUvrdVmskgtBlkStnYE6eRxqEd4bg7pr7l5w7toHomlhGGKaetJKEF/MFZTxNecv99&#10;L1BxZj5a6tTNJM/jSiQln11PScFLy+7SIqwkqJIHzgZxHYY12jvUTUuRJokOC3F4ap3Ijp0fsjrl&#10;T1OcenDauLgml3ry+vVfWP0EAAD//wMAUEsDBBQABgAIAAAAIQCozsds4AAAAAsBAAAPAAAAZHJz&#10;L2Rvd25yZXYueG1sTI/BTsMwEETvSPyDtUjcqNPUtFGIUyEkxKVCpaCendhNIux1FDtN6NeznOhx&#10;NU+zb4rt7Cw7myF0HiUsFwkwg7XXHTYSvj5fHzJgISrUyno0En5MgG15e1OoXPsJP8z5EBtGJRhy&#10;JaGNsc85D3VrnAoL3xuk7OQHpyKdQ8P1oCYqd5anSbLmTnVIH1rVm5fW1N+H0UnYV2Lvpt3l5HYX&#10;cXR2fNsc31dS3t/Nz0/AopnjPwx/+qQOJTlVfkQdmJWQZmJJKAXrZAOMiFUmaF1FkXhMgZcFv95Q&#10;/gIAAP//AwBQSwECLQAUAAYACAAAACEAtoM4kv4AAADhAQAAEwAAAAAAAAAAAAAAAAAAAAAAW0Nv&#10;bnRlbnRfVHlwZXNdLnhtbFBLAQItABQABgAIAAAAIQA4/SH/1gAAAJQBAAALAAAAAAAAAAAAAAAA&#10;AC8BAABfcmVscy8ucmVsc1BLAQItABQABgAIAAAAIQCftAvqMgIAAF8EAAAOAAAAAAAAAAAAAAAA&#10;AC4CAABkcnMvZTJvRG9jLnhtbFBLAQItABQABgAIAAAAIQCozsds4AAAAAsBAAAPAAAAAAAAAAAA&#10;AAAAAIwEAABkcnMvZG93bnJldi54bWxQSwUGAAAAAAQABADzAAAAmQUAAAAA&#10;">
                <v:textbox>
                  <w:txbxContent>
                    <w:p w:rsidR="00AC012C" w:rsidRDefault="00AC012C" w:rsidP="00AC012C">
                      <w:r>
                        <w:t>has</w:t>
                      </w:r>
                    </w:p>
                  </w:txbxContent>
                </v:textbox>
              </v:shape>
            </w:pict>
          </mc:Fallback>
        </mc:AlternateContent>
      </w:r>
      <w:r w:rsidRPr="008D4566">
        <w:rPr>
          <w:noProof/>
          <w:sz w:val="40"/>
          <w:szCs w:val="40"/>
        </w:rPr>
        <mc:AlternateContent>
          <mc:Choice Requires="wps">
            <w:drawing>
              <wp:anchor distT="0" distB="0" distL="114300" distR="114300" simplePos="0" relativeHeight="251679744" behindDoc="0" locked="0" layoutInCell="1" allowOverlap="1" wp14:anchorId="2CB72176" wp14:editId="088B6724">
                <wp:simplePos x="0" y="0"/>
                <wp:positionH relativeFrom="column">
                  <wp:posOffset>2438400</wp:posOffset>
                </wp:positionH>
                <wp:positionV relativeFrom="paragraph">
                  <wp:posOffset>1300480</wp:posOffset>
                </wp:positionV>
                <wp:extent cx="394335" cy="635"/>
                <wp:effectExtent l="9525" t="5715" r="5715" b="12700"/>
                <wp:wrapNone/>
                <wp:docPr id="10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68581" id="AutoShape 22" o:spid="_x0000_s1026" type="#_x0000_t32" style="position:absolute;margin-left:192pt;margin-top:102.4pt;width:31.0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GAIwIAAEAEAAAOAAAAZHJzL2Uyb0RvYy54bWysU82O2jAQvlfqO1i5s/khUIgIq1UCvWy7&#10;SLt9AGM7iVXHtmxDQFXfvWMTaGkvVdUcnLFn5ptv/laPp16gIzOWK1lG6UMSISaJoly2ZfTlbTtZ&#10;RMg6LCkWSrIyOjMbPa7fv1sNumCZ6pSgzCAAkbYYdBl1zukiji3pWI/tg9JMgrJRpscOrqaNqcED&#10;oPcizpJkHg/KUG0UYdbCa31RRuuA3zSMuJemscwhUUbAzYXThHPvz3i9wkVrsO44GWngf2DRYy4h&#10;6A2qxg6jg+F/QPWcGGVV4x6I6mPVNJywkANkkya/ZfPaYc1CLlAcq29lsv8Plnw+7gziFHqX5LMI&#10;SdxDl54OToXgKMt8iQZtC7Cs5M74JMlJvupnRb5aJFXVYdmyYP121uCceo/4zsVfrIZA++GTomCD&#10;IUCo16kxvYeESqBTaMv51hZ2cojA43SZT6fAjYBqDoKHx8XVUxvrPjLVIy+UkXUG87ZzlZISuq9M&#10;GuLg47N1F8ergw8r1ZYLAe+4EBINZbScZbPgYJXg1Cu9zpp2XwmDjtiPUfhGFndmRh0kDWAdw3Qz&#10;yg5zcZGBtZAeDzIDOqN0mZNvy2S5WWwW+STP5ptJntT15Glb5ZP5Nv0wq6d1VdXpd08tzYuOU8qk&#10;Z3ed2TT/u5kYt+cybbepvZUhvkcPhQay138gHVrru3mZi72i553xpfVdhjENxuNK+T349R6sfi7+&#10;+gcAAAD//wMAUEsDBBQABgAIAAAAIQAcOWMG3wAAAAsBAAAPAAAAZHJzL2Rvd25yZXYueG1sTI/B&#10;TsMwDIbvSLxDZCQuiCUtZdpK02lC4sCRbRLXrDFtoXGqJl3Lnh7DhR1t//r9fcVmdp044RBaTxqS&#10;hQKBVHnbUq3hsH+5X4EI0ZA1nSfU8I0BNuX1VWFy6yd6w9Mu1oJLKORGQxNjn0sZqgadCQvfI/Ht&#10;ww/ORB6HWtrBTFzuOpkqtZTOtMQfGtPjc4PV1250GjCMj4narl19eD1Pd+/p+XPq91rf3szbJxAR&#10;5/gfhl98RoeSmY5+JBtEp+FhlbFL1JCqjB04kWXLBMTxb7MGWRby0qH8AQAA//8DAFBLAQItABQA&#10;BgAIAAAAIQC2gziS/gAAAOEBAAATAAAAAAAAAAAAAAAAAAAAAABbQ29udGVudF9UeXBlc10ueG1s&#10;UEsBAi0AFAAGAAgAAAAhADj9If/WAAAAlAEAAAsAAAAAAAAAAAAAAAAALwEAAF9yZWxzLy5yZWxz&#10;UEsBAi0AFAAGAAgAAAAhAEsHQYAjAgAAQAQAAA4AAAAAAAAAAAAAAAAALgIAAGRycy9lMm9Eb2Mu&#10;eG1sUEsBAi0AFAAGAAgAAAAhABw5YwbfAAAACwEAAA8AAAAAAAAAAAAAAAAAfQQAAGRycy9kb3du&#10;cmV2LnhtbFBLBQYAAAAABAAEAPMAAACJBQAAAAA=&#10;"/>
            </w:pict>
          </mc:Fallback>
        </mc:AlternateContent>
      </w:r>
      <w:r w:rsidRPr="008D4566">
        <w:rPr>
          <w:b/>
          <w:noProof/>
          <w:color w:val="FFFFFF" w:themeColor="background1"/>
          <w:sz w:val="32"/>
          <w:szCs w:val="32"/>
        </w:rPr>
        <mc:AlternateContent>
          <mc:Choice Requires="wps">
            <w:drawing>
              <wp:anchor distT="0" distB="0" distL="114300" distR="114300" simplePos="0" relativeHeight="251700224" behindDoc="0" locked="0" layoutInCell="1" allowOverlap="1" wp14:anchorId="67007730" wp14:editId="17E96599">
                <wp:simplePos x="0" y="0"/>
                <wp:positionH relativeFrom="column">
                  <wp:posOffset>699135</wp:posOffset>
                </wp:positionH>
                <wp:positionV relativeFrom="paragraph">
                  <wp:posOffset>1419860</wp:posOffset>
                </wp:positionV>
                <wp:extent cx="12700" cy="1317625"/>
                <wp:effectExtent l="13335" t="10795" r="12065" b="5080"/>
                <wp:wrapNone/>
                <wp:docPr id="104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 cy="131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11DB3" id="AutoShape 42" o:spid="_x0000_s1026" type="#_x0000_t32" style="position:absolute;margin-left:55.05pt;margin-top:111.8pt;width:1pt;height:103.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5IKwIAAE0EAAAOAAAAZHJzL2Uyb0RvYy54bWysVNuO2yAQfa/Uf0B+T3xZ52bFWa3spH3Y&#10;tpF2+wEEsI2KAQGJE1X99w7k0k37UlX1Ax48zJkzMwcvH4+9QAdmLFeyjNJxEiEmiaJctmX09XUz&#10;mkfIOiwpFkqyMjoxGz2u3r9bDrpgmeqUoMwgAJG2GHQZdc7pIo4t6ViP7VhpJsHZKNNjB1vTxtTg&#10;AdB7EWdJMo0HZag2ijBr4Wt9dkargN80jLgvTWOZQ6KMgJsLqwnrzq/xaomL1mDdcXKhgf+BRY+5&#10;hKQ3qBo7jPaG/wHVc2KUVY0bE9XHqmk4YaEGqCZNfqvmpcOahVqgOVbf2mT/Hyz5fNgaxCnMLsnz&#10;CEncw5Se9k6F5CjPfIsGbQs4Wcmt8UWSo3zRz4p8s0iqqsOyZeH060lDcOoj4rsQv7EaEu2GT4rC&#10;GQwJQr+OjelRI7j+6AM9OPQEHcOATrcBsaNDBD6m2SyBKRLwpA/pbJpNQi5ceBgfrI11H5jqkTfK&#10;yDqDedu5SkkJUlDmnAIfnq3zJH8F+GCpNlyIoAgh0VBGiwkk8B6rBKfeGTam3VXCoAP2mgrPhcXd&#10;MaP2kgawjmG6vtgOc3G2IbmQHg+KAzoX6yya74tksZ6v5/koz6brUZ7U9ehpU+Wj6SadTeqHuqrq&#10;9IenluZFxyll0rO7CjjN/04gl6t0lt5Nwrc2xPfooV9A9voOpMOc/WjPItkpetqa6/xBs+Hw5X75&#10;S/F2D/bbv8DqJwAAAP//AwBQSwMEFAAGAAgAAAAhAAHNCZLeAAAACwEAAA8AAABkcnMvZG93bnJl&#10;di54bWxMj8FOwzAMhu9IvENkJG4sTTeVqTSdEBKIA6rEgHvWmLbQOKXJ2u7t8U5w/O1Pvz8Xu8X1&#10;YsIxdJ40qFUCAqn2tqNGw/vb480WRIiGrOk9oYYTBtiVlxeFya2f6RWnfWwEl1DIjYY2xiGXMtQt&#10;OhNWfkDi3acfnYkcx0ba0cxc7nqZJkkmnemIL7RmwIcW6+/90Wn4odvTx0ZO26+qitnT80tDWM1a&#10;X18t93cgIi7xD4azPqtDyU4HfyQbRM9ZJYpRDWm6zkCcCZXy5KBhs1YKZFnI/z+UvwAAAP//AwBQ&#10;SwECLQAUAAYACAAAACEAtoM4kv4AAADhAQAAEwAAAAAAAAAAAAAAAAAAAAAAW0NvbnRlbnRfVHlw&#10;ZXNdLnhtbFBLAQItABQABgAIAAAAIQA4/SH/1gAAAJQBAAALAAAAAAAAAAAAAAAAAC8BAABfcmVs&#10;cy8ucmVsc1BLAQItABQABgAIAAAAIQBs8p5IKwIAAE0EAAAOAAAAAAAAAAAAAAAAAC4CAABkcnMv&#10;ZTJvRG9jLnhtbFBLAQItABQABgAIAAAAIQABzQmS3gAAAAsBAAAPAAAAAAAAAAAAAAAAAIUEAABk&#10;cnMvZG93bnJldi54bWxQSwUGAAAAAAQABADzAAAAkAUAAAAA&#10;"/>
            </w:pict>
          </mc:Fallback>
        </mc:AlternateContent>
      </w:r>
      <w:r w:rsidRPr="008D4566">
        <w:rPr>
          <w:b/>
          <w:noProof/>
          <w:color w:val="FFFFFF" w:themeColor="background1"/>
          <w:sz w:val="32"/>
          <w:szCs w:val="32"/>
        </w:rPr>
        <mc:AlternateContent>
          <mc:Choice Requires="wps">
            <w:drawing>
              <wp:anchor distT="0" distB="0" distL="114300" distR="114300" simplePos="0" relativeHeight="251701248" behindDoc="0" locked="0" layoutInCell="1" allowOverlap="1" wp14:anchorId="6FEB6D67" wp14:editId="35D10BEB">
                <wp:simplePos x="0" y="0"/>
                <wp:positionH relativeFrom="column">
                  <wp:posOffset>196850</wp:posOffset>
                </wp:positionH>
                <wp:positionV relativeFrom="paragraph">
                  <wp:posOffset>2750185</wp:posOffset>
                </wp:positionV>
                <wp:extent cx="1012825" cy="451485"/>
                <wp:effectExtent l="25400" t="17145" r="19050" b="17145"/>
                <wp:wrapNone/>
                <wp:docPr id="1043"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825" cy="451485"/>
                        </a:xfrm>
                        <a:prstGeom prst="flowChartDecision">
                          <a:avLst/>
                        </a:prstGeom>
                        <a:solidFill>
                          <a:srgbClr val="FFFFFF"/>
                        </a:solidFill>
                        <a:ln w="9525">
                          <a:solidFill>
                            <a:srgbClr val="000000"/>
                          </a:solidFill>
                          <a:miter lim="800000"/>
                          <a:headEnd/>
                          <a:tailEnd/>
                        </a:ln>
                      </wps:spPr>
                      <wps:txbx>
                        <w:txbxContent>
                          <w:p w:rsidR="00AC012C" w:rsidRDefault="00AC012C" w:rsidP="00AC012C">
                            <w:r>
                              <w:t>submit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B6D67" id="AutoShape 43" o:spid="_x0000_s1075" type="#_x0000_t110" style="position:absolute;margin-left:15.5pt;margin-top:216.55pt;width:79.75pt;height:3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WrMQIAAGAEAAAOAAAAZHJzL2Uyb0RvYy54bWysVNuO0zAQfUfiHyy/0yQlhTZqulq1FCEt&#10;y0oLH+A6TmPheMzYbVq+nrHb7ZaLeEDkwfLY4zNnzsxkfnPoDdsr9BpszYtRzpmyEhpttzX/8nn9&#10;asqZD8I2woBVNT8qz28WL1/MB1epMXRgGoWMQKyvBlfzLgRXZZmXneqFH4FTli5bwF4EMnGbNSgG&#10;Qu9NNs7zN9kA2DgEqbyn09Xpki8SftsqGT61rVeBmZoTt5BWTOsmrtliLqotCtdpeaYh/oFFL7Sl&#10;oBeolQiC7VD/BtVrieChDSMJfQZtq6VKOVA2Rf5LNo+dcCrlQuJ4d5HJ/z9Yeb9/QKYbql1evubM&#10;ip6qdLsLkIIzOiOJBucr8nx0DxiT9O4O5FfPLCw7YbfqFhGGTomGiBXRP/vpQTQ8PWWb4SM0BC8I&#10;Pql1aLGPgKQDO6SiHC9FUYfAJB0WeTGejiecSborJ0U5naQQonp67dCH9wp6Fjc1bw0MxAvDSkkd&#10;+zKFEvs7HyI1UT35p1TA6GatjUkGbjdLg2wvqFvW6TuH8tduxrKh5rMJkfo7RJ6+P0H0OlDbG93X&#10;fHpxElXU8J1tUlMGoc1pT5SNPYsadTzVIxw2h1S4chYjRJE30BxJZoRTm9NY0qYD/M7ZQC1ec/9t&#10;J1BxZj5YKtWsKMs4E8koJ2/HZOD1zeb6RlhJUDUPnJ22y3Cao51Dve0oUpHksBC7p9VJ7GdWZ/7U&#10;xqkG55GLc3JtJ6/nH8PiBwAAAP//AwBQSwMEFAAGAAgAAAAhABfww97hAAAACgEAAA8AAABkcnMv&#10;ZG93bnJldi54bWxMj81OwzAQhO9IvIO1SNyonSblJ2RTISTEpUKloJ6d2E0i7HUUO03o0+OeynE0&#10;o5lvivVsDTvqwXeOEJKFAKapdqqjBuH76+3uEZgPkpQ0jjTCr/awLq+vCpkrN9GnPu5Cw2IJ+Vwi&#10;tCH0Oee+brWVfuF6TdE7uMHKEOXQcDXIKZZbw5dC3HMrO4oLrez1a6vrn91oEbZVtrXT5nSwm1O2&#10;t2Z8f9h/pIi3N/PLM7Cg53AJwxk/okMZmSo3kvLMIKRJvBIQsjRNgJ0DT2IFrEJYiWwJvCz4/wvl&#10;HwAAAP//AwBQSwECLQAUAAYACAAAACEAtoM4kv4AAADhAQAAEwAAAAAAAAAAAAAAAAAAAAAAW0Nv&#10;bnRlbnRfVHlwZXNdLnhtbFBLAQItABQABgAIAAAAIQA4/SH/1gAAAJQBAAALAAAAAAAAAAAAAAAA&#10;AC8BAABfcmVscy8ucmVsc1BLAQItABQABgAIAAAAIQAyaCWrMQIAAGAEAAAOAAAAAAAAAAAAAAAA&#10;AC4CAABkcnMvZTJvRG9jLnhtbFBLAQItABQABgAIAAAAIQAX8MPe4QAAAAoBAAAPAAAAAAAAAAAA&#10;AAAAAIsEAABkcnMvZG93bnJldi54bWxQSwUGAAAAAAQABADzAAAAmQUAAAAA&#10;">
                <v:textbox>
                  <w:txbxContent>
                    <w:p w:rsidR="00AC012C" w:rsidRDefault="00AC012C" w:rsidP="00AC012C">
                      <w:r>
                        <w:t>submit</w:t>
                      </w:r>
                    </w:p>
                  </w:txbxContent>
                </v:textbox>
              </v:shape>
            </w:pict>
          </mc:Fallback>
        </mc:AlternateContent>
      </w:r>
      <w:r w:rsidRPr="008D4566">
        <w:rPr>
          <w:b/>
          <w:noProof/>
          <w:color w:val="FFFFFF" w:themeColor="background1"/>
          <w:sz w:val="32"/>
          <w:szCs w:val="32"/>
        </w:rPr>
        <mc:AlternateContent>
          <mc:Choice Requires="wps">
            <w:drawing>
              <wp:anchor distT="0" distB="0" distL="114300" distR="114300" simplePos="0" relativeHeight="251702272" behindDoc="0" locked="0" layoutInCell="1" allowOverlap="1" wp14:anchorId="2FC307D2" wp14:editId="680FC7C5">
                <wp:simplePos x="0" y="0"/>
                <wp:positionH relativeFrom="column">
                  <wp:posOffset>699770</wp:posOffset>
                </wp:positionH>
                <wp:positionV relativeFrom="paragraph">
                  <wp:posOffset>3201670</wp:posOffset>
                </wp:positionV>
                <wp:extent cx="635" cy="1097280"/>
                <wp:effectExtent l="13970" t="11430" r="13970" b="5715"/>
                <wp:wrapNone/>
                <wp:docPr id="104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9D94C" id="AutoShape 44" o:spid="_x0000_s1026" type="#_x0000_t32" style="position:absolute;margin-left:55.1pt;margin-top:252.1pt;width:.05pt;height:8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mJJAIAAEEEAAAOAAAAZHJzL2Uyb0RvYy54bWysU8uO2yAU3VfqPyD2ie2Mk0msOKORnXQz&#10;bSPN9AMIYBsVAwISJ6r6772QhzLtpqrqBb7Avec+zmH5dOwlOnDrhFYlzsYpRlxRzYRqS/ztbTOa&#10;Y+Q8UYxIrXiJT9zhp9XHD8vBFHyiOy0ZtwhAlCsGU+LOe1MkiaMd74kba8MVXDba9sTD1rYJs2QA&#10;9F4mkzSdJYO2zFhNuXNwWp8v8SriNw2n/mvTOO6RLDHU5uNq47oLa7JakqK1xHSCXsog/1BFT4SC&#10;pDeomniC9lb8AdULarXTjR9T3Se6aQTlsQfoJkt/6+a1I4bHXmA4ztzG5P4fLP1y2FokGHCX5hOM&#10;FOmBpee91zE5yvMwosG4AjwrtbWhSXpUr+ZF0+8OKV11RLU8er+dDARnISJ5FxI2zkCi3fBZM/Ah&#10;kCDO69jYPkDCJNAx0nK60cKPHlE4nD1MMaJwnqWLx8k8kpaQ4hpqrPOfuO5RMErsvCWi7XyllQL6&#10;tc1iInJ4cT4URoprQMir9EZIGVUgFRpKvJhOpjHAaSlYuAxuzra7Slp0IEFH8Ytdws29m9V7xSJY&#10;xwlbX2xPhDzbkFyqgAetQTkX6yyUH4t0sZ6v5/kon8zWozyt69HzpspHs032OK0f6qqqs5+htCwv&#10;OsEYV6G6q2iz/O9EcXk+Z7ndZHsbQ/IePc4Lir3+Y9GR20DnWRg7zU5be+UcdBqdL28qPIT7Pdj3&#10;L3/1CwAA//8DAFBLAwQUAAYACAAAACEA8kzcm98AAAALAQAADwAAAGRycy9kb3ducmV2LnhtbEyP&#10;wU7DMAyG70i8Q2QkLoglLWxjpek0IXHgyDaJa9Z4baFxqiZdy54e7zRu/uVPvz/n68m14oR9aDxp&#10;SGYKBFLpbUOVhv3u/fEFRIiGrGk9oYZfDLAubm9yk1k/0ieetrESXEIhMxrqGLtMylDW6EyY+Q6J&#10;d0ffOxM59pW0vRm53LUyVWohnWmIL9Smw7cay5/t4DRgGOaJ2qxctf84jw9f6fl77HZa399Nm1cQ&#10;Ead4heGiz+pQsNPBD2SDaDknKmVUw1w983AhEvUE4qBhsVwqkEUu//9Q/AEAAP//AwBQSwECLQAU&#10;AAYACAAAACEAtoM4kv4AAADhAQAAEwAAAAAAAAAAAAAAAAAAAAAAW0NvbnRlbnRfVHlwZXNdLnht&#10;bFBLAQItABQABgAIAAAAIQA4/SH/1gAAAJQBAAALAAAAAAAAAAAAAAAAAC8BAABfcmVscy8ucmVs&#10;c1BLAQItABQABgAIAAAAIQCUQVmJJAIAAEEEAAAOAAAAAAAAAAAAAAAAAC4CAABkcnMvZTJvRG9j&#10;LnhtbFBLAQItABQABgAIAAAAIQDyTNyb3wAAAAsBAAAPAAAAAAAAAAAAAAAAAH4EAABkcnMvZG93&#10;bnJldi54bWxQSwUGAAAAAAQABADzAAAAigUAAAAA&#10;"/>
            </w:pict>
          </mc:Fallback>
        </mc:AlternateContent>
      </w:r>
      <w:r w:rsidRPr="008D4566">
        <w:rPr>
          <w:b/>
          <w:noProof/>
          <w:color w:val="FFFFFF" w:themeColor="background1"/>
          <w:sz w:val="32"/>
          <w:szCs w:val="32"/>
        </w:rPr>
        <mc:AlternateContent>
          <mc:Choice Requires="wps">
            <w:drawing>
              <wp:anchor distT="0" distB="0" distL="114300" distR="114300" simplePos="0" relativeHeight="251727872" behindDoc="0" locked="0" layoutInCell="1" allowOverlap="1" wp14:anchorId="406FD185" wp14:editId="1CC5A5F3">
                <wp:simplePos x="0" y="0"/>
                <wp:positionH relativeFrom="column">
                  <wp:posOffset>33655</wp:posOffset>
                </wp:positionH>
                <wp:positionV relativeFrom="paragraph">
                  <wp:posOffset>4578985</wp:posOffset>
                </wp:positionV>
                <wp:extent cx="270510" cy="171450"/>
                <wp:effectExtent l="5080" t="7620" r="10160" b="11430"/>
                <wp:wrapNone/>
                <wp:docPr id="1041"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051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697EF" id="AutoShape 69" o:spid="_x0000_s1026" type="#_x0000_t32" style="position:absolute;margin-left:2.65pt;margin-top:360.55pt;width:21.3pt;height:13.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4iLQIAAE0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iF2SVZ&#10;GiGJO5jS48GpkBzNlr5FvbY5eJZyZ3yR5CRf9JMi3yySqmyxbFjwfj1rCE59RPwmxG+shkT7/rOi&#10;4IMhQejXqTYdqgXXn3ygB4eeoFMY0Pk2IHZyiMDHyTyZpjBGAkfpPM2mYYAxzj2MD9bGuo9Mdcgb&#10;RWSdwbxpXamkBCkoM6TAxyfrPMlfAT5Yqi0XIihCSNQX0XI6mQZOVglO/aF3s6bZl8KgI/aaCk+o&#10;GE7u3Yw6SBrAWobp5mI7zMVgQ3IhPR4UB3Qu1iCa78tkuVlsFtkom8w2oyypqtHjtsxGs206n1Yf&#10;qrKs0h+eWprlLaeUSc/uKuA0+zuBXK7SIL2bhG9tiN+ih34B2es7kA5z9qMdRLJX9Lwz1/mDZoPz&#10;5X75S3G/B/v+L7D+CQAA//8DAFBLAwQUAAYACAAAACEAsQM5RN0AAAAIAQAADwAAAGRycy9kb3du&#10;cmV2LnhtbEyPQU+EMBCF7yb+h2ZMvLmFFRdEysaYaDwYEle9d+kIKJ0i7QL775096fHNe3nvm2K7&#10;2F5MOPrOkYJ4FYFAqp3pqFHw/vZ4lYHwQZPRvSNUcEQP2/L8rNC5cTO94rQLjeAS8rlW0IYw5FL6&#10;ukWr/coNSOx9utHqwHJspBn1zOW2l+so2kirO+KFVg/40GL9vTtYBT+UHj8SOWVfVRU2T88vDWE1&#10;K3V5sdzfgQi4hL8wnPAZHUpm2rsDGS96BTfXHFSQruMYBPtJegtiz4cki0GWhfz/QPkLAAD//wMA&#10;UEsBAi0AFAAGAAgAAAAhALaDOJL+AAAA4QEAABMAAAAAAAAAAAAAAAAAAAAAAFtDb250ZW50X1R5&#10;cGVzXS54bWxQSwECLQAUAAYACAAAACEAOP0h/9YAAACUAQAACwAAAAAAAAAAAAAAAAAvAQAAX3Jl&#10;bHMvLnJlbHNQSwECLQAUAAYACAAAACEAF56eIi0CAABNBAAADgAAAAAAAAAAAAAAAAAuAgAAZHJz&#10;L2Uyb0RvYy54bWxQSwECLQAUAAYACAAAACEAsQM5RN0AAAAIAQAADwAAAAAAAAAAAAAAAACHBAAA&#10;ZHJzL2Rvd25yZXYueG1sUEsFBgAAAAAEAAQA8wAAAJEFAAAAAA==&#10;"/>
            </w:pict>
          </mc:Fallback>
        </mc:AlternateContent>
      </w:r>
      <w:r w:rsidRPr="008D4566">
        <w:rPr>
          <w:b/>
          <w:noProof/>
          <w:color w:val="FFFFFF" w:themeColor="background1"/>
          <w:sz w:val="32"/>
          <w:szCs w:val="32"/>
        </w:rPr>
        <mc:AlternateContent>
          <mc:Choice Requires="wps">
            <w:drawing>
              <wp:anchor distT="0" distB="0" distL="114300" distR="114300" simplePos="0" relativeHeight="251726848" behindDoc="0" locked="0" layoutInCell="1" allowOverlap="1" wp14:anchorId="657C0B74" wp14:editId="62D05979">
                <wp:simplePos x="0" y="0"/>
                <wp:positionH relativeFrom="column">
                  <wp:posOffset>100330</wp:posOffset>
                </wp:positionH>
                <wp:positionV relativeFrom="paragraph">
                  <wp:posOffset>4159250</wp:posOffset>
                </wp:positionV>
                <wp:extent cx="203835" cy="269240"/>
                <wp:effectExtent l="5080" t="6985" r="10160" b="9525"/>
                <wp:wrapNone/>
                <wp:docPr id="104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3835" cy="269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D54F8" id="AutoShape 68" o:spid="_x0000_s1026" type="#_x0000_t32" style="position:absolute;margin-left:7.9pt;margin-top:327.5pt;width:16.05pt;height:21.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36rMgIAAFcEAAAOAAAAZHJzL2Uyb0RvYy54bWysVE2P2jAQvVfqf7Byh3wQKESE1SqB9rBt&#10;kXbbu7EdYtWxLdsQUNX/vmMHaGkvVVUOZmzPvHkz85zlw6kT6MiM5UqWUTpOIsQkUZTLfRl9edmM&#10;5hGyDkuKhZKsjM7MRg+rt2+WvS5YplolKDMIQKQtel1GrXO6iGNLWtZhO1aaSbhslOmwg63Zx9Tg&#10;HtA7EWdJMot7Zag2ijBr4bQeLqNVwG8aRtznprHMIVFGwM2F1YR159d4tcTF3mDdcnKhgf+BRYe5&#10;hKQ3qBo7jA6G/wHVcWKUVY0bE9XFqmk4YaEGqCZNfqvmucWahVqgOVbf2mT/Hyz5dNwaxCnMLsmh&#10;QRJ3MKXHg1MhOZrNfYt6bQvwrOTW+CLJST7rJ0W+WSRV1WK5Z8H75awhOPUR8V2I31gNiXb9R0XB&#10;B0OC0K9TYzrUCK4/+MBgffWWTwPdQacwqvNtVOzkEIHDLJnMJ9MIEbjKZosMuPusuPCAPlgb694z&#10;1SFvlJF1BvN96yolJYhCmSEFPj5ZNwReA3ywVBsuBJzjQkjUl9Fimk0DJ6sEp/7S31mz31XCoCP2&#10;6gq/C4s7N6MOkgawlmG6vtgOczHYwFpIjwfFAZ2LNcjn+yJZrOfreT7Ks9l6lCd1PXrcVPlotknf&#10;TetJXVV1+sNTS/Oi5ZQy6dldpZzmfyeVy6MaRHgT860N8T16aDSQvf4H0mHifsiDXHaKnrfGt9YP&#10;H9QbnC8vzT+PX/fB6+f3YPUKAAD//wMAUEsDBBQABgAIAAAAIQBX+x+o4AAAAAkBAAAPAAAAZHJz&#10;L2Rvd25yZXYueG1sTI/NTsMwEITvSLyDtUhcEHVA+WlDnAohUVH1gGgrzk68JBHxOordJvD0LCc4&#10;zuxo9ptiPdtenHH0nSMFd4sIBFLtTEeNguPh+XYJwgdNRveOUMEXeliXlxeFzo2b6A3P+9AILiGf&#10;awVtCEMupa9btNov3IDEtw83Wh1Yjo00o5643PbyPopSaXVH/KHVAz61WH/uT1ZBnB6qzVTjNpOv&#10;35PZvbxvtjdWqeur+fEBRMA5/IXhF5/RoWSmyp3IeNGzTpg8KEiThDdxIM5WICo2VlkMsizk/wXl&#10;DwAAAP//AwBQSwECLQAUAAYACAAAACEAtoM4kv4AAADhAQAAEwAAAAAAAAAAAAAAAAAAAAAAW0Nv&#10;bnRlbnRfVHlwZXNdLnhtbFBLAQItABQABgAIAAAAIQA4/SH/1gAAAJQBAAALAAAAAAAAAAAAAAAA&#10;AC8BAABfcmVscy8ucmVsc1BLAQItABQABgAIAAAAIQCyi36rMgIAAFcEAAAOAAAAAAAAAAAAAAAA&#10;AC4CAABkcnMvZTJvRG9jLnhtbFBLAQItABQABgAIAAAAIQBX+x+o4AAAAAkBAAAPAAAAAAAAAAAA&#10;AAAAAIwEAABkcnMvZG93bnJldi54bWxQSwUGAAAAAAQABADzAAAAmQUAAAAA&#10;"/>
            </w:pict>
          </mc:Fallback>
        </mc:AlternateContent>
      </w:r>
      <w:r w:rsidRPr="008D4566">
        <w:rPr>
          <w:b/>
          <w:noProof/>
          <w:color w:val="FFFFFF" w:themeColor="background1"/>
          <w:sz w:val="32"/>
          <w:szCs w:val="32"/>
        </w:rPr>
        <mc:AlternateContent>
          <mc:Choice Requires="wps">
            <w:drawing>
              <wp:anchor distT="0" distB="0" distL="114300" distR="114300" simplePos="0" relativeHeight="251724800" behindDoc="0" locked="0" layoutInCell="1" allowOverlap="1" wp14:anchorId="6E056C38" wp14:editId="61158472">
                <wp:simplePos x="0" y="0"/>
                <wp:positionH relativeFrom="column">
                  <wp:posOffset>-534035</wp:posOffset>
                </wp:positionH>
                <wp:positionV relativeFrom="paragraph">
                  <wp:posOffset>3895725</wp:posOffset>
                </wp:positionV>
                <wp:extent cx="710565" cy="354965"/>
                <wp:effectExtent l="8890" t="10160" r="13970" b="6350"/>
                <wp:wrapNone/>
                <wp:docPr id="103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354965"/>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proofErr w:type="spellStart"/>
                            <w:r w:rsidRPr="0012724D">
                              <w:rPr>
                                <w:u w:val="single"/>
                              </w:rPr>
                              <w:t>F_id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056C38" id="Oval 66" o:spid="_x0000_s1076" style="position:absolute;margin-left:-42.05pt;margin-top:306.75pt;width:55.95pt;height:2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RcIwIAAEMEAAAOAAAAZHJzL2Uyb0RvYy54bWysU8Fu2zAMvQ/YPwi6L3bSOF2MOEWRLsOA&#10;bi3Q7QMUWY6FyaJGKXGyrx8lp2m67TRMB4EUqUfykVzcHDrD9gq9Blvx8SjnTFkJtbbbin/7un73&#10;njMfhK2FAasqflSe3yzfvln0rlQTaMHUChmBWF/2ruJtCK7MMi9b1Qk/AqcsGRvATgRScZvVKHpC&#10;70w2yfNZ1gPWDkEq7+n1bjDyZcJvGiXDQ9N4FZipOOUW0o3p3sQ7Wy5EuUXhWi1PaYh/yKIT2lLQ&#10;M9SdCILtUP8B1WmJ4KEJIwldBk2jpUo1UDXj/LdqnlrhVKqFyPHuTJP/f7Dyy/4Rma6pd/nVnDMr&#10;OurSw14YNptFdnrnS3J6co8Y6/PuHuR3zyysWmG36hYR+laJmnIaR//s1YeoePrKNv1nqAlZ7AIk&#10;og4NdhGQKGCH1I/juR/qEJikx+txXswKziSZrorpnOQYQZTPnx368FFBx6JQcWWMdj4yJkqxv/dh&#10;8H72SvmD0fVaG5MU3G5WBhlVW/F1OqcA/tLNWNZXfF5MioT8yuYvIfJ0/gaBsLM1ZSPKyNWHkxyE&#10;NoNMNRl7Ii/yNfAeDptD6k2RBjWSuYH6SHQiDJNMm0dCC/iTs56muOL+x06g4sx8stSS+Xg6jWOf&#10;lGlxPSEFLy2bS4uwkqAqHjgbxFUYVmXnUG9bijRODFi4pTY2OvH7ktUpf5rU1KTTVsVVuNST18vu&#10;L38BAAD//wMAUEsDBBQABgAIAAAAIQBmOZg63wAAAAoBAAAPAAAAZHJzL2Rvd25yZXYueG1sTI/B&#10;ToNAEIbvJr7DZky8tQulYEWWprEx0UMPot637BRI2VnCbim+veNJjzPz5Z/vL7az7cWEo+8cKYiX&#10;EQik2pmOGgWfHy+LDQgfNBndO0IF3+hhW97eFDo37krvOFWhERxCPtcK2hCGXEpft2i1X7oBiW8n&#10;N1odeBwbaUZ95XDby1UUZdLqjvhDqwd8brE+VxerYN/sqmySSUiT0/41pOevw1sSK3V/N++eQASc&#10;wx8Mv/qsDiU7Hd2FjBe9gsVmHTOqIIuTFAQTqwfucuRF9rgGWRbyf4XyBwAA//8DAFBLAQItABQA&#10;BgAIAAAAIQC2gziS/gAAAOEBAAATAAAAAAAAAAAAAAAAAAAAAABbQ29udGVudF9UeXBlc10ueG1s&#10;UEsBAi0AFAAGAAgAAAAhADj9If/WAAAAlAEAAAsAAAAAAAAAAAAAAAAALwEAAF9yZWxzLy5yZWxz&#10;UEsBAi0AFAAGAAgAAAAhAFaNtFwjAgAAQwQAAA4AAAAAAAAAAAAAAAAALgIAAGRycy9lMm9Eb2Mu&#10;eG1sUEsBAi0AFAAGAAgAAAAhAGY5mDrfAAAACgEAAA8AAAAAAAAAAAAAAAAAfQQAAGRycy9kb3du&#10;cmV2LnhtbFBLBQYAAAAABAAEAPMAAACJBQAAAAA=&#10;">
                <v:textbox>
                  <w:txbxContent>
                    <w:p w:rsidR="00AC012C" w:rsidRPr="0012724D" w:rsidRDefault="00AC012C" w:rsidP="00AC012C">
                      <w:pPr>
                        <w:rPr>
                          <w:u w:val="single"/>
                        </w:rPr>
                      </w:pPr>
                      <w:proofErr w:type="spellStart"/>
                      <w:r w:rsidRPr="0012724D">
                        <w:rPr>
                          <w:u w:val="single"/>
                        </w:rPr>
                        <w:t>F_id</w:t>
                      </w:r>
                      <w:proofErr w:type="spellEnd"/>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725824" behindDoc="0" locked="0" layoutInCell="1" allowOverlap="1" wp14:anchorId="1186FD08" wp14:editId="02A5D9CD">
                <wp:simplePos x="0" y="0"/>
                <wp:positionH relativeFrom="column">
                  <wp:posOffset>-492760</wp:posOffset>
                </wp:positionH>
                <wp:positionV relativeFrom="paragraph">
                  <wp:posOffset>4750435</wp:posOffset>
                </wp:positionV>
                <wp:extent cx="871220" cy="322580"/>
                <wp:effectExtent l="12065" t="7620" r="12065" b="12700"/>
                <wp:wrapNone/>
                <wp:docPr id="1038"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220" cy="322580"/>
                        </a:xfrm>
                        <a:prstGeom prst="ellipse">
                          <a:avLst/>
                        </a:prstGeom>
                        <a:solidFill>
                          <a:srgbClr val="FFFFFF"/>
                        </a:solidFill>
                        <a:ln w="9525">
                          <a:solidFill>
                            <a:srgbClr val="000000"/>
                          </a:solidFill>
                          <a:round/>
                          <a:headEnd/>
                          <a:tailEnd/>
                        </a:ln>
                      </wps:spPr>
                      <wps:txbx>
                        <w:txbxContent>
                          <w:p w:rsidR="00AC012C" w:rsidRDefault="00AC012C" w:rsidP="00AC012C">
                            <w: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86FD08" id="Oval 67" o:spid="_x0000_s1077" style="position:absolute;margin-left:-38.8pt;margin-top:374.05pt;width:68.6pt;height:2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NLJAIAAEMEAAAOAAAAZHJzL2Uyb0RvYy54bWysU8Fu2zAMvQ/YPwi6L07cpE2NOEWRLsOA&#10;ri3Q7QNkWY6FyaJGKXGyrx8lp2m67TTMB4E0qSfyPXJxs+8M2yn0GmzJJ6MxZ8pKqLXdlPzb1/WH&#10;OWc+CFsLA1aV/KA8v1m+f7foXaFyaMHUChmBWF/0ruRtCK7IMi9b1Qk/AqcsBRvATgRycZPVKHpC&#10;70yWj8eXWQ9YOwSpvKe/d0OQLxN+0ygZHpvGq8BMyam2kE5MZxXPbLkQxQaFa7U8liH+oYpOaEuP&#10;nqDuRBBsi/oPqE5LBA9NGEnoMmgaLVXqgbqZjH/r5rkVTqVeiBzvTjT5/wcrH3ZPyHRN2o0vSCsr&#10;OlLpcScMu7yK7PTOF5T07J4w9ufdPcjvnllYtcJu1C0i9K0SNdU0ifnZmwvR8XSVVf0XqAlZbAMk&#10;ovYNdhGQKGD7pMfhpIfaBybp5/xqkuekmqTQRZ7P5kmvTBQvlx368ElBx6JRcmWMdj4yJgqxu/ch&#10;1iOKl6xUPxhdr7UxycFNtTLIqNuSr9OXWqA2z9OMZX3Jr2f5LCG/iflziHH6/gaBsLV1mrXI1cej&#10;HYQ2g01VGnskL/I18B721T5pM0vURjIrqA9EJ8IwybR5ZLSAPznraYpL7n9sBSrOzGdLklxPptM4&#10;9smZzq4im3geqc4jwkqCKnngbDBXYViVrUO9aemlSWLAwi3J2OjE72tVx/ppUhPtx62Kq3Dup6zX&#10;3V/+AgAA//8DAFBLAwQUAAYACAAAACEA3vot898AAAAKAQAADwAAAGRycy9kb3ducmV2LnhtbEyP&#10;y07DMBBF90j8gzWV2LVOCHk2TlVRIcGiCwLs3XiaRI3tKHbT8PcMK1jOnaM7Z8rdogc24+R6awSE&#10;mwAYmsaq3rQCPj9e1hkw56VRcrAGBXyjg111f1fKQtmbece59i2jEuMKKaDzfiw4d02HWrqNHdHQ&#10;7mwnLT2NU8vVJG9Urgf+GAQJ17I3dKGTIz532FzqqxZwaPd1MvPIx9H58Orjy9fxLQqFeFgt+y0w&#10;j4v/g+FXn9ShIqeTvRrl2CBgnaYJoQLSpywERkScU3CiIM9y4FXJ/79Q/QAAAP//AwBQSwECLQAU&#10;AAYACAAAACEAtoM4kv4AAADhAQAAEwAAAAAAAAAAAAAAAAAAAAAAW0NvbnRlbnRfVHlwZXNdLnht&#10;bFBLAQItABQABgAIAAAAIQA4/SH/1gAAAJQBAAALAAAAAAAAAAAAAAAAAC8BAABfcmVscy8ucmVs&#10;c1BLAQItABQABgAIAAAAIQDniGNLJAIAAEMEAAAOAAAAAAAAAAAAAAAAAC4CAABkcnMvZTJvRG9j&#10;LnhtbFBLAQItABQABgAIAAAAIQDe+i3z3wAAAAoBAAAPAAAAAAAAAAAAAAAAAH4EAABkcnMvZG93&#10;bnJldi54bWxQSwUGAAAAAAQABADzAAAAigUAAAAA&#10;">
                <v:textbox>
                  <w:txbxContent>
                    <w:p w:rsidR="00AC012C" w:rsidRDefault="00AC012C" w:rsidP="00AC012C">
                      <w:r>
                        <w:t>content</w:t>
                      </w:r>
                    </w:p>
                  </w:txbxContent>
                </v:textbox>
              </v:oval>
            </w:pict>
          </mc:Fallback>
        </mc:AlternateContent>
      </w:r>
      <w:r w:rsidRPr="008D4566">
        <w:rPr>
          <w:noProof/>
        </w:rPr>
        <mc:AlternateContent>
          <mc:Choice Requires="wps">
            <w:drawing>
              <wp:anchor distT="0" distB="0" distL="114300" distR="114300" simplePos="0" relativeHeight="251699200" behindDoc="0" locked="0" layoutInCell="1" allowOverlap="1" wp14:anchorId="2FA1424C" wp14:editId="5879399F">
                <wp:simplePos x="0" y="0"/>
                <wp:positionH relativeFrom="column">
                  <wp:posOffset>316865</wp:posOffset>
                </wp:positionH>
                <wp:positionV relativeFrom="paragraph">
                  <wp:posOffset>4352925</wp:posOffset>
                </wp:positionV>
                <wp:extent cx="816610" cy="280035"/>
                <wp:effectExtent l="12065" t="10160" r="9525" b="5080"/>
                <wp:wrapNone/>
                <wp:docPr id="103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280035"/>
                        </a:xfrm>
                        <a:prstGeom prst="rect">
                          <a:avLst/>
                        </a:prstGeom>
                        <a:solidFill>
                          <a:srgbClr val="FFFFFF"/>
                        </a:solidFill>
                        <a:ln w="9525">
                          <a:solidFill>
                            <a:srgbClr val="000000"/>
                          </a:solidFill>
                          <a:miter lim="800000"/>
                          <a:headEnd/>
                          <a:tailEnd/>
                        </a:ln>
                      </wps:spPr>
                      <wps:txbx>
                        <w:txbxContent>
                          <w:p w:rsidR="00AC012C" w:rsidRDefault="00AC012C" w:rsidP="00AC012C">
                            <w: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1424C" id="Rectangle 41" o:spid="_x0000_s1078" style="position:absolute;margin-left:24.95pt;margin-top:342.75pt;width:64.3pt;height:22.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NdKgIAAFIEAAAOAAAAZHJzL2Uyb0RvYy54bWysVNuO0zAQfUfiHyy/01y27XajpqtVlyKk&#10;BVYsfIDjOImFb4zdJsvXM3Ha0gWeEHmwPJnxyZlzxlnfDlqRgwAvrSlpNkspEYbbWpq2pF+/7N6s&#10;KPGBmZopa0RJn4Wnt5vXr9a9K0RuO6tqAQRBjC96V9IuBFckieed0MzPrBMGk40FzQKG0CY1sB7R&#10;tUryNF0mvYXageXCe3x7PyXpJuI3jeDhU9N4EYgqKXILcYW4VuOabNasaIG5TvIjDfYPLDSTBj96&#10;hrpngZE9yD+gtORgvW3CjFud2KaRXMQesJss/a2bp445EXtBcbw7y+T/Hyz/eHgEImv0Lr26psQw&#10;jS59Rt2YaZUg82yUqHe+wMon9whjk949WP7NE2O3HZaJOwDbd4LVSCzWJy8OjIHHo6TqP9ga4dk+&#10;2KjW0IAeAVEHMkRTns+miCEQji9X2XKZoXUcU/kqTa8WI6OEFafDDnx4J6wm46akgNwjODs8+DCV&#10;nkoieatkvZNKxQDaaquAHBjOxy4+R3R/WaYM6Ut6s8gXEflFzl9CpPH5G4SWAQddSY0dnYtYMar2&#10;1tRxDAOTatpjd8pgkyflJgfCUA3RqkV+MqWy9TMKC3YabLyIuOks/KCkx6Euqf++ZyAoUe8NmnOT&#10;zefjLYjBfHGdYwCXmeoywwxHqJIGSqbtNkw3Z+9Ath1+KYtyGHuHhjYyij1Snlgd+ePgRruOl2y8&#10;GZdxrPr1K9j8BAAA//8DAFBLAwQUAAYACAAAACEAWWY2Vd8AAAAKAQAADwAAAGRycy9kb3ducmV2&#10;LnhtbEyPwU6DQBCG7ya+w2ZMvNlFtBSQoTGamnhs6aW3AUZA2V3CLi369G5P7W0m8+Wf78/Ws+rF&#10;kUfbGY3wuAhAsK5M3ekGYV9sHmIQ1pGuqTeaEX7Zwjq/vckorc1Jb/m4c43wIdqmhNA6N6RS2qpl&#10;RXZhBtb+9mVGRc6vYyPrkU4+XPUyDIJIKuq0/9DSwG8tVz+7SSGUXbinv23xEahk8+Q+5+J7Orwj&#10;3t/Nry8gHM/uAsNZ36tD7p1KM+naih7hOUk8iRDFyyWIM7CK/VAirMIkApln8rpC/g8AAP//AwBQ&#10;SwECLQAUAAYACAAAACEAtoM4kv4AAADhAQAAEwAAAAAAAAAAAAAAAAAAAAAAW0NvbnRlbnRfVHlw&#10;ZXNdLnhtbFBLAQItABQABgAIAAAAIQA4/SH/1gAAAJQBAAALAAAAAAAAAAAAAAAAAC8BAABfcmVs&#10;cy8ucmVsc1BLAQItABQABgAIAAAAIQAJCTNdKgIAAFIEAAAOAAAAAAAAAAAAAAAAAC4CAABkcnMv&#10;ZTJvRG9jLnhtbFBLAQItABQABgAIAAAAIQBZZjZV3wAAAAoBAAAPAAAAAAAAAAAAAAAAAIQEAABk&#10;cnMvZG93bnJldi54bWxQSwUGAAAAAAQABADzAAAAkAUAAAAA&#10;">
                <v:textbox>
                  <w:txbxContent>
                    <w:p w:rsidR="00AC012C" w:rsidRDefault="00AC012C" w:rsidP="00AC012C">
                      <w:r>
                        <w:t>feedback</w:t>
                      </w:r>
                    </w:p>
                  </w:txbxContent>
                </v:textbox>
              </v:rect>
            </w:pict>
          </mc:Fallback>
        </mc:AlternateContent>
      </w:r>
      <w:r w:rsidRPr="008D4566">
        <w:rPr>
          <w:noProof/>
        </w:rPr>
        <mc:AlternateContent>
          <mc:Choice Requires="wps">
            <w:drawing>
              <wp:anchor distT="0" distB="0" distL="114300" distR="114300" simplePos="0" relativeHeight="251703296" behindDoc="0" locked="0" layoutInCell="1" allowOverlap="1" wp14:anchorId="3DA47BB4" wp14:editId="6A2A744A">
                <wp:simplePos x="0" y="0"/>
                <wp:positionH relativeFrom="column">
                  <wp:posOffset>711200</wp:posOffset>
                </wp:positionH>
                <wp:positionV relativeFrom="paragraph">
                  <wp:posOffset>4606290</wp:posOffset>
                </wp:positionV>
                <wp:extent cx="635" cy="1793240"/>
                <wp:effectExtent l="6350" t="6350" r="12065" b="10160"/>
                <wp:wrapNone/>
                <wp:docPr id="103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3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1C2BD" id="AutoShape 45" o:spid="_x0000_s1026" type="#_x0000_t32" style="position:absolute;margin-left:56pt;margin-top:362.7pt;width:.05pt;height:14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DOJQIAAEEEAAAOAAAAZHJzL2Uyb0RvYy54bWysU8uO2yAU3VfqPyD2GduJk0msOKORnXQz&#10;bSPN9AMIYBsVAwISJ6r6772QhzLtpqrqBb7Avec+zmH5dOwlOnDrhFYlzh5SjLiimgnVlvjb22Y0&#10;x8h5ohiRWvESn7jDT6uPH5aDKfhYd1oybhGAKFcMpsSd96ZIEkc73hP3oA1XcNlo2xMPW9smzJIB&#10;0HuZjNN0lgzaMmM15c7BaX2+xKuI3zSc+q9N47hHssRQm4+rjesurMlqSYrWEtMJeimD/EMVPREK&#10;kt6gauIJ2lvxB1QvqNVON/6B6j7RTSMojz1AN1n6WzevHTE89gLDceY2Jvf/YOmXw9YiwYC7dDLD&#10;SJEeWHreex2To3waRjQYV4BnpbY2NEmP6tW8aPrdIaWrjqiWR++3k4HgLEQk70LCxhlItBs+awY+&#10;BBLEeR0b2wdImAQ6RlpON1r40SMKh7PJFCMK59njYjLOI2kJKa6hxjr/ieseBaPEzlsi2s5XWimg&#10;X9ssJiKHF+dDYaS4BoS8Sm+ElFEFUqGhxIvpeBoDnJaChcvg5my7q6RFBxJ0FL/YJdzcu1m9VyyC&#10;dZyw9cX2RMizDcmlCnjQGpRzsc5C+bFIF+v5ep6P8vFsPcrTuh49b6p8NNtkj9N6UldVnf0MpWV5&#10;0QnGuArVXUWb5X8nisvzOcvtJtvbGJL36HFeUOz1H4uO3AY6z8LYaXba2ivnoNPofHlT4SHc78G+&#10;f/mrXwAAAP//AwBQSwMEFAAGAAgAAAAhAN+TtZXgAAAADAEAAA8AAABkcnMvZG93bnJldi54bWxM&#10;j8FOwzAQRO9I/IO1SFwQtWNRWkKcqkLiwJG2Elc3XpJAvI5ipwn9erYnuO1oRzNvis3sO3HCIbaB&#10;DGQLBQKpCq6l2sBh/3q/BhGTJWe7QGjgByNsyuurwuYuTPSOp12qBYdQzK2BJqU+lzJWDXobF6FH&#10;4t9nGLxNLIdausFOHO47qZV6lN62xA2N7fGlwep7N3oDGMdlprZPvj68nae7D33+mvq9Mbc38/YZ&#10;RMI5/Znhgs/oUDLTMYzkouhYZ5q3JAMrvXwAcXFkOgNx5EOp1RpkWcj/I8pfAAAA//8DAFBLAQIt&#10;ABQABgAIAAAAIQC2gziS/gAAAOEBAAATAAAAAAAAAAAAAAAAAAAAAABbQ29udGVudF9UeXBlc10u&#10;eG1sUEsBAi0AFAAGAAgAAAAhADj9If/WAAAAlAEAAAsAAAAAAAAAAAAAAAAALwEAAF9yZWxzLy5y&#10;ZWxzUEsBAi0AFAAGAAgAAAAhAOt1AM4lAgAAQQQAAA4AAAAAAAAAAAAAAAAALgIAAGRycy9lMm9E&#10;b2MueG1sUEsBAi0AFAAGAAgAAAAhAN+TtZXgAAAADAEAAA8AAAAAAAAAAAAAAAAAfwQAAGRycy9k&#10;b3ducmV2LnhtbFBLBQYAAAAABAAEAPMAAACMBQAAAAA=&#10;"/>
            </w:pict>
          </mc:Fallback>
        </mc:AlternateContent>
      </w:r>
      <w:r w:rsidRPr="008D4566">
        <w:rPr>
          <w:noProof/>
        </w:rPr>
        <mc:AlternateContent>
          <mc:Choice Requires="wps">
            <w:drawing>
              <wp:anchor distT="0" distB="0" distL="114300" distR="114300" simplePos="0" relativeHeight="251734016" behindDoc="0" locked="0" layoutInCell="1" allowOverlap="1" wp14:anchorId="79BC3B28" wp14:editId="45366C89">
                <wp:simplePos x="0" y="0"/>
                <wp:positionH relativeFrom="column">
                  <wp:posOffset>283210</wp:posOffset>
                </wp:positionH>
                <wp:positionV relativeFrom="paragraph">
                  <wp:posOffset>5963285</wp:posOffset>
                </wp:positionV>
                <wp:extent cx="173990" cy="436245"/>
                <wp:effectExtent l="6985" t="10795" r="9525" b="10160"/>
                <wp:wrapNone/>
                <wp:docPr id="103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 cy="436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972A9" id="AutoShape 75" o:spid="_x0000_s1026" type="#_x0000_t32" style="position:absolute;margin-left:22.3pt;margin-top:469.55pt;width:13.7pt;height:3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j/JgIAAEM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DHaXjicY&#10;KdLBlp4PXsfiaDYJI+qNKyCyUlsbmqQn9WpeNP3ukNJVS9Sex+i3s4HkLGQk71LCxRkotOs/awYx&#10;BArEeZ0a2wVImAQ6xbWc72vhJ48ofMxm48UClkfBlY+nozxySkhxSzbW+U9cdygYJXbeErFvfaWV&#10;AgFom8VS5PjifKBGiltCqKz0RkgZdSAV6ku8mIwmMcFpKVhwhjBn97tKWnQkQUnxF/sEz2OY1QfF&#10;IljLCVtfbU+EvNhQXKqAB80Bnat1kcqPRbpYz9fzfJCPputBntb14HlT5YPpJptN6nFdVXX2M1DL&#10;8qIVjHEV2N1km+V/J4vrA7oI7i7c+xiS9+hxXkD29h9Jx+2GhV6ksdPsvLW3rYNSY/D1VYWn8HgH&#10;+/Htr34BAAD//wMAUEsDBBQABgAIAAAAIQA+O/ov3wAAAAoBAAAPAAAAZHJzL2Rvd25yZXYueG1s&#10;TI/BTsMwEETvSPyDtUhcELUTStuEOFWFxIEjbSWubrwkgXgdxU4T+vUsJziu9mnmTbGdXSfOOITW&#10;k4ZkoUAgVd62VGs4Hl7uNyBCNGRN5wk1fGOAbXl9VZjc+one8LyPteAQCrnR0MTY51KGqkFnwsL3&#10;SPz78IMzkc+hlnYwE4e7TqZKraQzLXFDY3p8brD62o9OA4bxMVG7zNXH18t0955ePqf+oPXtzbx7&#10;AhFxjn8w/OqzOpTsdPIj2SA6DcvlikkN2UOWgGBgnfK2E4NKrTcgy0L+n1D+AAAA//8DAFBLAQIt&#10;ABQABgAIAAAAIQC2gziS/gAAAOEBAAATAAAAAAAAAAAAAAAAAAAAAABbQ29udGVudF9UeXBlc10u&#10;eG1sUEsBAi0AFAAGAAgAAAAhADj9If/WAAAAlAEAAAsAAAAAAAAAAAAAAAAALwEAAF9yZWxzLy5y&#10;ZWxzUEsBAi0AFAAGAAgAAAAhAJS0yP8mAgAAQwQAAA4AAAAAAAAAAAAAAAAALgIAAGRycy9lMm9E&#10;b2MueG1sUEsBAi0AFAAGAAgAAAAhAD47+i/fAAAACgEAAA8AAAAAAAAAAAAAAAAAgAQAAGRycy9k&#10;b3ducmV2LnhtbFBLBQYAAAAABAAEAPMAAACMBQAAAAA=&#10;"/>
            </w:pict>
          </mc:Fallback>
        </mc:AlternateContent>
      </w:r>
      <w:r w:rsidRPr="008D4566">
        <w:rPr>
          <w:b/>
          <w:noProof/>
          <w:color w:val="FFFFFF" w:themeColor="background1"/>
          <w:sz w:val="32"/>
          <w:szCs w:val="32"/>
        </w:rPr>
        <mc:AlternateContent>
          <mc:Choice Requires="wps">
            <w:drawing>
              <wp:anchor distT="0" distB="0" distL="114300" distR="114300" simplePos="0" relativeHeight="251729920" behindDoc="0" locked="0" layoutInCell="1" allowOverlap="1" wp14:anchorId="53EE991D" wp14:editId="0374C31B">
                <wp:simplePos x="0" y="0"/>
                <wp:positionH relativeFrom="column">
                  <wp:posOffset>-575310</wp:posOffset>
                </wp:positionH>
                <wp:positionV relativeFrom="paragraph">
                  <wp:posOffset>6092190</wp:posOffset>
                </wp:positionV>
                <wp:extent cx="849630" cy="307340"/>
                <wp:effectExtent l="5715" t="6350" r="11430" b="10160"/>
                <wp:wrapNone/>
                <wp:docPr id="1034"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9630" cy="307340"/>
                        </a:xfrm>
                        <a:prstGeom prst="ellipse">
                          <a:avLst/>
                        </a:prstGeom>
                        <a:solidFill>
                          <a:srgbClr val="FFFFFF"/>
                        </a:solidFill>
                        <a:ln w="9525">
                          <a:solidFill>
                            <a:srgbClr val="000000"/>
                          </a:solidFill>
                          <a:round/>
                          <a:headEnd/>
                          <a:tailEnd/>
                        </a:ln>
                      </wps:spPr>
                      <wps:txbx>
                        <w:txbxContent>
                          <w:p w:rsidR="00AC012C" w:rsidRDefault="00AC012C" w:rsidP="00AC012C">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EE991D" id="Oval 71" o:spid="_x0000_s1079" style="position:absolute;margin-left:-45.3pt;margin-top:479.7pt;width:66.9pt;height:24.2pt;rotation:18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j5MAIAAFIEAAAOAAAAZHJzL2Uyb0RvYy54bWysVNuO2yAQfa/Uf0C8N3Zum8SKs1plm6rS&#10;dnelbT+AYByjYoYOJE769R3IpUn7VtUPiGGGw5xzwPP7fWvYTqHXYEve7+WcKSuh0nZT8m9fVx+m&#10;nPkgbCUMWFXyg/L8fvH+3bxzhRpAA6ZSyAjE+qJzJW9CcEWWedmoVvgeOGUpWQO2IlCIm6xC0RF6&#10;a7JBnt9lHWDlEKTynlYfj0m+SPh1rWR4qWuvAjMlp95CGjGN6zhmi7koNihco+WpDfEPXbRCWzr0&#10;AvUogmBb1H9BtVoieKhDT0KbQV1rqRIHYtPP/2Dz1ginEhcSx7uLTP7/wcrn3SsyXZF3+XDEmRUt&#10;ufSyE4ZN+lGdzvmCit7cK0Z+3j2B/O6ZhWUj7EY9IELXKFFRT6k+u9kQA09b2br7AhUhi22AJNS+&#10;xpYhkCH9fJrHLy2TImyf7Dlc7FH7wCQtTkezuyGZKCk1zCfDUbIvE0XEis059OGTgpbFScmVMdr5&#10;KKAoxO7JB6JD1eeqRAeMrlbamBTgZr00yIh8yVfpiwrQFn9dZizrSj4bD8YJ+SbnryESq3OPN2UI&#10;W1ulqxel+3iaB6HNcU5HGksnn+U72hD2632yajw8O7OG6kDqJh1JGXqIxLsB/MlZR5e65P7HVqDi&#10;zHy25NCsPyLRWEjBaDwZUIDXmfV1RlhJUCUPnB2ny3B8OVuHetNE65ICFh7I1VonfWPLx65O/dPF&#10;TRqeHll8Gddxqvr9K1j8AgAA//8DAFBLAwQUAAYACAAAACEAgqkaYeEAAAALAQAADwAAAGRycy9k&#10;b3ducmV2LnhtbEyPUU/CMBSF3038D8018cVAKyKwuY4sBBMfEQm+lvW6DdrbuZYx/r31SR9vzpdz&#10;vpstB2tYj51vHEl4HAtgSKXTDVUSdh+vowUwHxRpZRyhhCt6WOa3N5lKtbvQO/bbULFYQj5VEuoQ&#10;2pRzX9ZolR+7FilmX66zKsSzq7ju1CWWW8MnQsy4VQ3FhVq1uKqxPG3PVsKqv+6K/duDKb7156Zb&#10;h/Xx6E9S3t8NxQuwgEP4g+FXP6pDHp0O7kzaMyNhlIhZRCUkz8kUWCSmTxNgh0gKMV8AzzP+/4f8&#10;BwAA//8DAFBLAQItABQABgAIAAAAIQC2gziS/gAAAOEBAAATAAAAAAAAAAAAAAAAAAAAAABbQ29u&#10;dGVudF9UeXBlc10ueG1sUEsBAi0AFAAGAAgAAAAhADj9If/WAAAAlAEAAAsAAAAAAAAAAAAAAAAA&#10;LwEAAF9yZWxzLy5yZWxzUEsBAi0AFAAGAAgAAAAhAOAyGPkwAgAAUgQAAA4AAAAAAAAAAAAAAAAA&#10;LgIAAGRycy9lMm9Eb2MueG1sUEsBAi0AFAAGAAgAAAAhAIKpGmHhAAAACwEAAA8AAAAAAAAAAAAA&#10;AAAAigQAAGRycy9kb3ducmV2LnhtbFBLBQYAAAAABAAEAPMAAACYBQAAAAA=&#10;">
                <v:textbox>
                  <w:txbxContent>
                    <w:p w:rsidR="00AC012C" w:rsidRDefault="00AC012C" w:rsidP="00AC012C">
                      <w:r>
                        <w:t>address</w:t>
                      </w:r>
                    </w:p>
                  </w:txbxContent>
                </v:textbox>
              </v:oval>
            </w:pict>
          </mc:Fallback>
        </mc:AlternateContent>
      </w:r>
      <w:r w:rsidRPr="008D4566">
        <w:rPr>
          <w:noProof/>
        </w:rPr>
        <mc:AlternateContent>
          <mc:Choice Requires="wps">
            <w:drawing>
              <wp:anchor distT="0" distB="0" distL="114300" distR="114300" simplePos="0" relativeHeight="251728896" behindDoc="0" locked="0" layoutInCell="1" allowOverlap="1" wp14:anchorId="316DA6EB" wp14:editId="56A9637B">
                <wp:simplePos x="0" y="0"/>
                <wp:positionH relativeFrom="column">
                  <wp:posOffset>-136525</wp:posOffset>
                </wp:positionH>
                <wp:positionV relativeFrom="paragraph">
                  <wp:posOffset>5627370</wp:posOffset>
                </wp:positionV>
                <wp:extent cx="720725" cy="335915"/>
                <wp:effectExtent l="6350" t="8255" r="6350" b="8255"/>
                <wp:wrapNone/>
                <wp:docPr id="103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725" cy="335915"/>
                        </a:xfrm>
                        <a:prstGeom prst="ellipse">
                          <a:avLst/>
                        </a:prstGeom>
                        <a:solidFill>
                          <a:srgbClr val="FFFFFF"/>
                        </a:solidFill>
                        <a:ln w="9525">
                          <a:solidFill>
                            <a:srgbClr val="000000"/>
                          </a:solidFill>
                          <a:round/>
                          <a:headEnd/>
                          <a:tailEnd/>
                        </a:ln>
                      </wps:spPr>
                      <wps:txbx>
                        <w:txbxContent>
                          <w:p w:rsidR="00AC012C" w:rsidRDefault="00AC012C" w:rsidP="00AC012C">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6DA6EB" id="Oval 70" o:spid="_x0000_s1080" style="position:absolute;margin-left:-10.75pt;margin-top:443.1pt;width:56.75pt;height:26.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eUIgIAAEMEAAAOAAAAZHJzL2Uyb0RvYy54bWysU9tu2zAMfR+wfxD0vti5rYsRpyjSZRjQ&#10;tQW6fYAsy7EwWdQoJXb29aOUNM0u2MMwPQikKB0dHpLL66EzbK/Qa7AlH49yzpSVUGu7LfmXz5s3&#10;7zjzQdhaGLCq5Afl+fXq9atl7wo1gRZMrZARiPVF70rehuCKLPOyVZ3wI3DKUrAB7EQgF7dZjaIn&#10;9M5kkzx/m/WAtUOQyns6vT0G+SrhN42S4aFpvArMlJy4hbRj2qu4Z6ulKLYoXKvliYb4Bxad0JY+&#10;PUPdiiDYDvVvUJ2WCB6aMJLQZdA0WqqUA2Uzzn/J5qkVTqVcSBzvzjL5/wcr7/ePyHRNtcunU86s&#10;6KhKD3th2FVSp3e+oEtP7hFjft7dgfzqmYV1K+xW3SBC3ypRE6dxVDP76UF0PD1lVf8JakIWuwBJ&#10;qKHBLgKSBGxI9Tic66GGwCQdXk3yq8mcM0mh6XS+GM/TD6J4fuzQhw8KOhaNkitjtPNRMVGI/Z0P&#10;kY8onm8l/mB0vdHGJAe31dogo2xLvknr9IG/vGYs60u+mBOVv0Pkaf0JAmFn69RrUav3JzsIbY42&#10;sTT2JF7UK/avL8JQDak281kEjUcV1AeSE+HYyTR5ZLSA3znrqYtL7r/tBCrOzEdLJVmMZ7PY9smZ&#10;zUlQzvAyUl1GhJUEVfLA2dFch+Oo7BzqbUs/jZMCFm6ojI1O+r6wOvGnTk2yn6YqjsKln269zP7q&#10;BwAAAP//AwBQSwMEFAAGAAgAAAAhADFXUWrgAAAACgEAAA8AAABkcnMvZG93bnJldi54bWxMj01r&#10;g0AQhu+F/odlAr0l6weKMa4hNBTaQw817X2jE5W4s+JujP33nZ7a0zDMwzvPW+wXM4gZJ9dbUhBu&#10;AhBItW16ahV8nl7WGQjnNTV6sIQKvtHBvnx8KHTe2Dt94Fz5VnAIuVwr6Lwfcyld3aHRbmNHJL5d&#10;7GS053VqZTPpO4ebQUZBkEqje+IPnR7xucP6Wt2MgmN7qNJZxj6JL8dXn1y/3t/iUKmn1XLYgfC4&#10;+D8YfvVZHUp2OtsbNU4MCtZRmDCqIMvSCAQT24jLnXnG2xBkWcj/FcofAAAA//8DAFBLAQItABQA&#10;BgAIAAAAIQC2gziS/gAAAOEBAAATAAAAAAAAAAAAAAAAAAAAAABbQ29udGVudF9UeXBlc10ueG1s&#10;UEsBAi0AFAAGAAgAAAAhADj9If/WAAAAlAEAAAsAAAAAAAAAAAAAAAAALwEAAF9yZWxzLy5yZWxz&#10;UEsBAi0AFAAGAAgAAAAhAKYLN5QiAgAAQwQAAA4AAAAAAAAAAAAAAAAALgIAAGRycy9lMm9Eb2Mu&#10;eG1sUEsBAi0AFAAGAAgAAAAhADFXUWrgAAAACgEAAA8AAAAAAAAAAAAAAAAAfAQAAGRycy9kb3du&#10;cmV2LnhtbFBLBQYAAAAABAAEAPMAAACJBQAAAAA=&#10;">
                <v:textbox>
                  <w:txbxContent>
                    <w:p w:rsidR="00AC012C" w:rsidRDefault="00AC012C" w:rsidP="00AC012C">
                      <w:r>
                        <w:t>name</w:t>
                      </w:r>
                    </w:p>
                  </w:txbxContent>
                </v:textbox>
              </v:oval>
            </w:pict>
          </mc:Fallback>
        </mc:AlternateContent>
      </w:r>
      <w:r w:rsidRPr="008D4566">
        <w:rPr>
          <w:noProof/>
        </w:rPr>
        <mc:AlternateContent>
          <mc:Choice Requires="wps">
            <w:drawing>
              <wp:anchor distT="0" distB="0" distL="114300" distR="114300" simplePos="0" relativeHeight="251731968" behindDoc="0" locked="0" layoutInCell="1" allowOverlap="1" wp14:anchorId="3B5A44EB" wp14:editId="1112C00B">
                <wp:simplePos x="0" y="0"/>
                <wp:positionH relativeFrom="column">
                  <wp:posOffset>-170180</wp:posOffset>
                </wp:positionH>
                <wp:positionV relativeFrom="paragraph">
                  <wp:posOffset>7356475</wp:posOffset>
                </wp:positionV>
                <wp:extent cx="977265" cy="354965"/>
                <wp:effectExtent l="10795" t="13335" r="12065" b="12700"/>
                <wp:wrapNone/>
                <wp:docPr id="103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354965"/>
                        </a:xfrm>
                        <a:prstGeom prst="ellipse">
                          <a:avLst/>
                        </a:prstGeom>
                        <a:solidFill>
                          <a:srgbClr val="FFFFFF"/>
                        </a:solidFill>
                        <a:ln w="9525">
                          <a:solidFill>
                            <a:srgbClr val="000000"/>
                          </a:solidFill>
                          <a:round/>
                          <a:headEnd/>
                          <a:tailEnd/>
                        </a:ln>
                      </wps:spPr>
                      <wps:txbx>
                        <w:txbxContent>
                          <w:p w:rsidR="00AC012C" w:rsidRDefault="00AC012C" w:rsidP="00AC012C">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5A44EB" id="Oval 73" o:spid="_x0000_s1081" style="position:absolute;margin-left:-13.4pt;margin-top:579.25pt;width:76.95pt;height:27.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SsIwIAAEMEAAAOAAAAZHJzL2Uyb0RvYy54bWysU8Fu2zAMvQ/YPwi6L06cpFmMOEWRLsOA&#10;bi3Q7QMUWbaFyaJGKXG6rx8lp2m67TRMB4EUqafHR3F1fewMOyj0GmzJJ6MxZ8pKqLRtSv7t6/bd&#10;e858ELYSBqwq+ZPy/Hr99s2qd4XKoQVTKWQEYn3Ru5K3Ibgiy7xsVSf8CJyyFKwBOxHIxSarUPSE&#10;3pksH4+vsh6wcghSeU+nt0OQrxN+XSsZ7uvaq8BMyYlbSDumfRf3bL0SRYPCtVqeaIh/YNEJbenR&#10;M9StCILtUf8B1WmJ4KEOIwldBnWtpUo1UDWT8W/VPLbCqVQLiePdWSb//2Dll8MDMl1R78bTnDMr&#10;OurS/UEYtphGdXrnC0p6dA8Y6/PuDuR3zyxsWmEbdYMIfatERZwmMT97dSE6nq6yXf8ZKkIW+wBJ&#10;qGONXQQkCdgx9ePp3A91DEzS4XKxyK/mnEkKTeezJdnxBVE8X3bow0cFHYtGyZUx2vmomCjE4c6H&#10;Ifs5K/EHo6utNiY52Ow2BhlVW/JtWqcH/GWasawnMvN8npBfxfwlxDitv0Eg7G1FbEQRtfpwsoPQ&#10;ZrCpJmNP4kW9Bt3DcXdMvZmnwqOYO6ieSE6E4SfT5JHRAv7krKdfXHL/Yy9QcWY+WWrJcjKbxW+f&#10;nNl8kZODl5HdZURYSVAlD5wN5iYMo7J3qJuWXpokBSzcUBtrnfR9YXXiTz81Nek0VXEULv2U9TL7&#10;618AAAD//wMAUEsDBBQABgAIAAAAIQA/Jsun4QAAAA0BAAAPAAAAZHJzL2Rvd25yZXYueG1sTI/B&#10;boMwEETvlfoP1lbqLTGGQCOKiaJGldpDD6Xt3cEbQMFrhB1C/77m1NxmNaOZt8VuNj2bcHSdJQli&#10;HQFDqq3uqJHw/fW62gJzXpFWvSWU8IsOduX9XaFyba/0iVPlGxZKyOVKQuv9kHPu6haNcms7IAXv&#10;ZEejfDjHhutRXUO56XkcRRk3qqOw0KoBX1qsz9XFSDg0+yqbeOLT5HR48+n55+M9EVI+Psz7Z2Ae&#10;Z/8fhgU/oEMZmI72QtqxXsIqzgK6D4ZItymwJRI/CWDHRYjNBnhZ8Nsvyj8AAAD//wMAUEsBAi0A&#10;FAAGAAgAAAAhALaDOJL+AAAA4QEAABMAAAAAAAAAAAAAAAAAAAAAAFtDb250ZW50X1R5cGVzXS54&#10;bWxQSwECLQAUAAYACAAAACEAOP0h/9YAAACUAQAACwAAAAAAAAAAAAAAAAAvAQAAX3JlbHMvLnJl&#10;bHNQSwECLQAUAAYACAAAACEAKEyErCMCAABDBAAADgAAAAAAAAAAAAAAAAAuAgAAZHJzL2Uyb0Rv&#10;Yy54bWxQSwECLQAUAAYACAAAACEAPybLp+EAAAANAQAADwAAAAAAAAAAAAAAAAB9BAAAZHJzL2Rv&#10;d25yZXYueG1sUEsFBgAAAAAEAAQA8wAAAIsFAAAAAA==&#10;">
                <v:textbox>
                  <w:txbxContent>
                    <w:p w:rsidR="00AC012C" w:rsidRDefault="00AC012C" w:rsidP="00AC012C">
                      <w:r>
                        <w:t>password</w:t>
                      </w:r>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738112" behindDoc="0" locked="0" layoutInCell="1" allowOverlap="1" wp14:anchorId="175E2337" wp14:editId="1179B7D2">
                <wp:simplePos x="0" y="0"/>
                <wp:positionH relativeFrom="column">
                  <wp:posOffset>457200</wp:posOffset>
                </wp:positionH>
                <wp:positionV relativeFrom="paragraph">
                  <wp:posOffset>6725920</wp:posOffset>
                </wp:positionV>
                <wp:extent cx="243205" cy="648335"/>
                <wp:effectExtent l="9525" t="11430" r="13970" b="6985"/>
                <wp:wrapNone/>
                <wp:docPr id="103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648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CDFE6" id="AutoShape 79" o:spid="_x0000_s1026" type="#_x0000_t32" style="position:absolute;margin-left:36pt;margin-top:529.6pt;width:19.15pt;height:51.0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EYLQIAAE0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wu3Sc&#10;YaRIB1N62nsdk6OHeWhRb1wBnpXa2FAkPaoX86zpN4eUrlqidjx6v54MBGchIrkLCRtnING2/6QZ&#10;+BBIEPt1bGyHGinMxxAYwKEn6BgHdLoNiB89ovBxlI9H6QQjCkfTfDYeT2IuUgSYEGys8x+47lAw&#10;Suy8JWLX+korBVLQ9pyCHJ6dDyR/BYRgpddCyqgIqVBf4vlkNImcnJaChcPg5uxuW0mLDiRoKj4X&#10;FnduVu8Vi2AtJ2x1sT0R8mxDcqkCHhQHdC7WWTTf5+l8NVvN8kE+mq4GeVrXg6d1lQ+m6+xhUo/r&#10;qqqzH4FalhetYIyrwO4q4Cz/O4FcrtJZejcJ39qQ3KPHfgHZ6zuSjnMOoz2LZKvZaWOv8wfNRufL&#10;/QqX4u0e7Ld/geVPAAAA//8DAFBLAwQUAAYACAAAACEAFVyvzOAAAAAMAQAADwAAAGRycy9kb3du&#10;cmV2LnhtbEyPwU7DMBBE70j8g7WVeqN2UkhLiFOhSiAOKBIF7m68JCnxOsRukv49zgluuzuj2TfZ&#10;bjItG7B3jSUJ0UoAQyqtbqiS8PH+dLMF5rwirVpLKOGCDnb59VWmUm1HesPh4CsWQsilSkLtfZdy&#10;7soajXIr2yEF7cv2Rvmw9hXXvRpDuGl5LETCjWoofKhVh/say+/D2Uj4oc3l85YP21NR+OT55bUi&#10;LEYpl4vp8QGYx8n/mWHGD+iQB6ajPZN2rJWwiUMVH+7i7j4GNjsisQZ2nIckWgPPM/6/RP4LAAD/&#10;/wMAUEsBAi0AFAAGAAgAAAAhALaDOJL+AAAA4QEAABMAAAAAAAAAAAAAAAAAAAAAAFtDb250ZW50&#10;X1R5cGVzXS54bWxQSwECLQAUAAYACAAAACEAOP0h/9YAAACUAQAACwAAAAAAAAAAAAAAAAAvAQAA&#10;X3JlbHMvLnJlbHNQSwECLQAUAAYACAAAACEAaFIhGC0CAABNBAAADgAAAAAAAAAAAAAAAAAuAgAA&#10;ZHJzL2Uyb0RvYy54bWxQSwECLQAUAAYACAAAACEAFVyvzOAAAAAMAQAADwAAAAAAAAAAAAAAAACH&#10;BAAAZHJzL2Rvd25yZXYueG1sUEsFBgAAAAAEAAQA8wAAAJQFAAAAAA==&#10;"/>
            </w:pict>
          </mc:Fallback>
        </mc:AlternateContent>
      </w:r>
      <w:r w:rsidRPr="008D4566">
        <w:rPr>
          <w:b/>
          <w:noProof/>
          <w:color w:val="FFFFFF" w:themeColor="background1"/>
          <w:sz w:val="32"/>
          <w:szCs w:val="32"/>
        </w:rPr>
        <mc:AlternateContent>
          <mc:Choice Requires="wps">
            <w:drawing>
              <wp:anchor distT="0" distB="0" distL="114300" distR="114300" simplePos="0" relativeHeight="251684864" behindDoc="0" locked="0" layoutInCell="1" allowOverlap="1" wp14:anchorId="058DA7AB" wp14:editId="2665FD53">
                <wp:simplePos x="0" y="0"/>
                <wp:positionH relativeFrom="column">
                  <wp:posOffset>388620</wp:posOffset>
                </wp:positionH>
                <wp:positionV relativeFrom="paragraph">
                  <wp:posOffset>6399530</wp:posOffset>
                </wp:positionV>
                <wp:extent cx="589915" cy="323215"/>
                <wp:effectExtent l="7620" t="8890" r="12065" b="10795"/>
                <wp:wrapNone/>
                <wp:docPr id="103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323215"/>
                        </a:xfrm>
                        <a:prstGeom prst="rect">
                          <a:avLst/>
                        </a:prstGeom>
                        <a:solidFill>
                          <a:srgbClr val="FFFFFF"/>
                        </a:solidFill>
                        <a:ln w="9525">
                          <a:solidFill>
                            <a:srgbClr val="000000"/>
                          </a:solidFill>
                          <a:miter lim="800000"/>
                          <a:headEnd/>
                          <a:tailEnd/>
                        </a:ln>
                      </wps:spPr>
                      <wps:txbx>
                        <w:txbxContent>
                          <w:p w:rsidR="00AC012C" w:rsidRDefault="00AC012C" w:rsidP="00AC012C">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DA7AB" id="Rectangle 27" o:spid="_x0000_s1082" style="position:absolute;margin-left:30.6pt;margin-top:503.9pt;width:46.45pt;height:25.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1nsLQIAAFIEAAAOAAAAZHJzL2Uyb0RvYy54bWysVM1u2zAMvg/YOwi6L/5J3CZGnKJIl2FA&#10;txXr9gCKLNvCZEmjlDjZ05eS0zTddhrmg0CK1EfyI+nlzaFXZC/ASaMrmk1SSoTmppa6rej3b5t3&#10;c0qcZ7pmymhR0aNw9Gb19s1ysKXITWdULYAgiHblYCvaeW/LJHG8Ez1zE2OFRmNjoGceVWiTGtiA&#10;6L1K8jS9SgYDtQXDhXN4ezca6SriN43g/kvTOOGJqijm5uMJ8dyGM1ktWdkCs53kpzTYP2TRM6kx&#10;6BnqjnlGdiD/gOolB+NM4yfc9IlpGslFrAGrydLfqnnsmBWxFiTH2TNN7v/B8s/7ByCyxt6lUyRI&#10;sx679BV5Y7pVguTXgaLBuhI9H+0DhCKdvTf8hyParDt0E7cAZugEqzGxLPgnrx4ExeFTsh0+mRrh&#10;2c6byNahgT4AIg/kEJtyPDdFHDzheFnMF4usoISjaZpPc5RDBFY+P7bg/AdhehKEigLmHsHZ/t75&#10;0fXZJSZvlKw3UqmoQLtdKyB7hvOxid8J3V26KU2Gii6KvIjIr2zuEiKN398geulx0JXsKzo/O7Ey&#10;sPZe15gmKz2TapSxOqVPNAbmxg74w/YQW1VchQiB1q2pj0gsmHGwcRFR6Az8omTAoa6o+7ljIChR&#10;HzU2Z5HNZmELojIrrnNU4NKyvbQwzRGqop6SUVz7cXN2FmTbYaQs0qHNLTa0kZHsl6xO+ePgxnad&#10;lixsxqUevV5+BasnAAAA//8DAFBLAwQUAAYACAAAACEAEFsNq98AAAAMAQAADwAAAGRycy9kb3du&#10;cmV2LnhtbEyPTU+DQBCG7yb+h82YeLO7oP0QWRqjqYnHll68DTACyu4SdmnRX+9wqsd558n7kW4n&#10;04kTDb51VkO0UCDIlq5qba3hmO/uNiB8QFth5yxp+CEP2+z6KsWkcme7p9Mh1IJNrE9QQxNCn0jp&#10;y4YM+oXryfLv0w0GA59DLasBz2xuOhkrtZIGW8sJDfb00lD5fRiNhqKNj/i7z9+Uedzdh/cp/xo/&#10;XrW+vZmen0AEmsIFhrk+V4eMOxVutJUXnYZVFDPJulJr3jATy4cIRDFLy80aZJbK/yOyPwAAAP//&#10;AwBQSwECLQAUAAYACAAAACEAtoM4kv4AAADhAQAAEwAAAAAAAAAAAAAAAAAAAAAAW0NvbnRlbnRf&#10;VHlwZXNdLnhtbFBLAQItABQABgAIAAAAIQA4/SH/1gAAAJQBAAALAAAAAAAAAAAAAAAAAC8BAABf&#10;cmVscy8ucmVsc1BLAQItABQABgAIAAAAIQAq81nsLQIAAFIEAAAOAAAAAAAAAAAAAAAAAC4CAABk&#10;cnMvZTJvRG9jLnhtbFBLAQItABQABgAIAAAAIQAQWw2r3wAAAAwBAAAPAAAAAAAAAAAAAAAAAIcE&#10;AABkcnMvZG93bnJldi54bWxQSwUGAAAAAAQABADzAAAAkwUAAAAA&#10;">
                <v:textbox>
                  <w:txbxContent>
                    <w:p w:rsidR="00AC012C" w:rsidRDefault="00AC012C" w:rsidP="00AC012C">
                      <w:r>
                        <w:t>admin</w:t>
                      </w:r>
                    </w:p>
                  </w:txbxContent>
                </v:textbox>
              </v:rect>
            </w:pict>
          </mc:Fallback>
        </mc:AlternateContent>
      </w:r>
      <w:r w:rsidRPr="008D4566">
        <w:rPr>
          <w:noProof/>
        </w:rPr>
        <mc:AlternateContent>
          <mc:Choice Requires="wps">
            <w:drawing>
              <wp:anchor distT="0" distB="0" distL="114300" distR="114300" simplePos="0" relativeHeight="251692032" behindDoc="0" locked="0" layoutInCell="1" allowOverlap="1" wp14:anchorId="31B42774" wp14:editId="675A5FDC">
                <wp:simplePos x="0" y="0"/>
                <wp:positionH relativeFrom="column">
                  <wp:posOffset>1005205</wp:posOffset>
                </wp:positionH>
                <wp:positionV relativeFrom="paragraph">
                  <wp:posOffset>6535420</wp:posOffset>
                </wp:positionV>
                <wp:extent cx="290195" cy="0"/>
                <wp:effectExtent l="5080" t="11430" r="9525" b="7620"/>
                <wp:wrapNone/>
                <wp:docPr id="102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0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D43FB" id="AutoShape 34" o:spid="_x0000_s1026" type="#_x0000_t32" style="position:absolute;margin-left:79.15pt;margin-top:514.6pt;width:22.8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iWKAIAAEgEAAAOAAAAZHJzL2Uyb0RvYy54bWysVE2P2yAQvVfqf0DcE9tZZxtbcVYrO2kP&#10;222k3f4AAjhGxYCAxImq/vcO5KPZ9lJV9QEPZubNm5mH5w+HXqI9t05oVeFsnGLEFdVMqG2Fv76u&#10;RjOMnCeKEakVr/CRO/yweP9uPpiST3SnJeMWAYhy5WAq3HlvyiRxtOM9cWNtuILDVtueeNjabcIs&#10;GQC9l8kkTe+TQVtmrKbcOfjanA7xIuK3Laf+S9s67pGsMHDzcbVx3YQ1WcxJubXEdIKeaZB/YNET&#10;oSDpFaohnqCdFX9A9YJa7XTrx1T3iW5bQXmsAarJ0t+qeemI4bEWaI4z1za5/wdLn/driwSD2aWT&#10;AiNFepjS487rmBzd5aFFg3EleNZqbUOR9KBezJOm3xxSuu6I2vLo/Xo0EJyFiORNSNg4A4k2w2fN&#10;wIdAgtivQ2t71EphPoXAAA49QYc4oON1QPzgEYWPkyLNiilG9HKUkDIghDhjnf/IdY+CUWHnLRHb&#10;ztdaKVCBtid0sn9yPvD7FRCClV4JKaMYpEJDhYvpZBrpOC0FC4fBzdntppYW7UmQU3xisXBy62b1&#10;TrEI1nHClmfbEyFPNiSXKuBBXUDnbJ308r1Ii+VsOctH+eR+OcrTphk9rup8dL/KPkybu6aum+xH&#10;oJblZScY4yqwu2g3y/9OG+dbdFLdVb3XNiRv0WO/gOzlHUnHEYepnvSx0ey4tpfRg1yj8/lqhftw&#10;uwf79gew+AkAAP//AwBQSwMEFAAGAAgAAAAhAI4yK4/eAAAADQEAAA8AAABkcnMvZG93bnJldi54&#10;bWxMj0FPwzAMhe9I/IfISNxYQhmjlKYTQgJxQJUY2z1rTFtonNJkbffvMQcENz/76fl7+Xp2nRhx&#10;CK0nDZcLBQKp8ralWsP27fEiBRGiIWs6T6jhiAHWxelJbjLrJ3rFcRNrwSEUMqOhibHPpAxVg86E&#10;he+R+PbuB2ciy6GWdjATh7tOJkqtpDMt8YfG9PjQYPW5OTgNX3Rz3C3lmH6UZVw9Pb/UhOWk9fnZ&#10;fH8HIuIc/8zwg8/oUDDT3h/IBtGxvk6v2MqDSm4TEGxJ1JLr7X9Xssjl/xbFNwAAAP//AwBQSwEC&#10;LQAUAAYACAAAACEAtoM4kv4AAADhAQAAEwAAAAAAAAAAAAAAAAAAAAAAW0NvbnRlbnRfVHlwZXNd&#10;LnhtbFBLAQItABQABgAIAAAAIQA4/SH/1gAAAJQBAAALAAAAAAAAAAAAAAAAAC8BAABfcmVscy8u&#10;cmVsc1BLAQItABQABgAIAAAAIQBxCKiWKAIAAEgEAAAOAAAAAAAAAAAAAAAAAC4CAABkcnMvZTJv&#10;RG9jLnhtbFBLAQItABQABgAIAAAAIQCOMiuP3gAAAA0BAAAPAAAAAAAAAAAAAAAAAIIEAABkcnMv&#10;ZG93bnJldi54bWxQSwUGAAAAAAQABADzAAAAjQUAAAAA&#10;"/>
            </w:pict>
          </mc:Fallback>
        </mc:AlternateContent>
      </w:r>
      <w:r w:rsidRPr="008D4566">
        <w:rPr>
          <w:noProof/>
        </w:rPr>
        <mc:AlternateContent>
          <mc:Choice Requires="wps">
            <w:drawing>
              <wp:anchor distT="0" distB="0" distL="114300" distR="114300" simplePos="0" relativeHeight="251686912" behindDoc="0" locked="0" layoutInCell="1" allowOverlap="1" wp14:anchorId="111C6925" wp14:editId="09FA6B57">
                <wp:simplePos x="0" y="0"/>
                <wp:positionH relativeFrom="column">
                  <wp:posOffset>1307465</wp:posOffset>
                </wp:positionH>
                <wp:positionV relativeFrom="paragraph">
                  <wp:posOffset>6273800</wp:posOffset>
                </wp:positionV>
                <wp:extent cx="1215390" cy="537210"/>
                <wp:effectExtent l="21590" t="16510" r="20320" b="17780"/>
                <wp:wrapNone/>
                <wp:docPr id="102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537210"/>
                        </a:xfrm>
                        <a:prstGeom prst="flowChartDecision">
                          <a:avLst/>
                        </a:prstGeom>
                        <a:solidFill>
                          <a:srgbClr val="FFFFFF"/>
                        </a:solidFill>
                        <a:ln w="9525">
                          <a:solidFill>
                            <a:srgbClr val="000000"/>
                          </a:solidFill>
                          <a:miter lim="800000"/>
                          <a:headEnd/>
                          <a:tailEnd/>
                        </a:ln>
                      </wps:spPr>
                      <wps:txbx>
                        <w:txbxContent>
                          <w:p w:rsidR="00AC012C" w:rsidRDefault="00AC012C" w:rsidP="00AC012C">
                            <w:r>
                              <w:t>approves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C6925" id="AutoShape 29" o:spid="_x0000_s1083" type="#_x0000_t110" style="position:absolute;margin-left:102.95pt;margin-top:494pt;width:95.7pt;height:4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JNQIAAGAEAAAOAAAAZHJzL2Uyb0RvYy54bWysVMGO0zAQvSPxD5bvNE22ZbdR09WqpQhp&#10;gZUWPsB1nMbC8Zix27R8PWOnLV3ghMjB8njGzzPvzWR+f+gM2yv0GmzF89GYM2Ul1NpuK/71y/rN&#10;HWc+CFsLA1ZV/Kg8v1+8fjXvXakKaMHUChmBWF/2ruJtCK7MMi9b1Qk/AqcsORvATgQycZvVKHpC&#10;70xWjMdvsx6wdghSeU+nq8HJFwm/aZQMn5vGq8BMxSm3kFZM6yau2WIuyi0K12p5SkP8Qxad0JYe&#10;vUCtRBBsh/oPqE5LBA9NGEnoMmgaLVWqgarJx79V89wKp1ItRI53F5r8/4OVn/ZPyHRN2o0L0sqK&#10;jlR62AVIj7NiFinqnS8p8tk9YSzSu0eQ3zyzsGyF3aoHROhbJWpKLI/x2YsL0fB0lW36j1ATvCD4&#10;xNahwS4CEg/skEQ5XkRRh8AkHeZFPr2ZkXaSfNOb2yJPqmWiPN926MN7BR2Lm4o3BnrKC8NKSR37&#10;Mj0l9o8+xNREeY5PpYDR9VobkwzcbpYG2V5Qt6zTl6qhiq/DjGV9xWfTYpqQX/j8NcQ4fX+D6HSg&#10;tje6q/jdJUiUkcN3tk5NGYQ2w55SNvZEauRx0CMcNock3PT2LNEG6iPRjDC0OY0lbVrAH5z11OIV&#10;9993AhVn5oMlqWb5ZBJnIhmT6W1BBl57NtceYSVBVTxwNmyXYZijnUO9bemlPNFhIXZPoxPZUfoh&#10;q1P+1MZJg9PIxTm5tlPUrx/D4icAAAD//wMAUEsDBBQABgAIAAAAIQBMGKEQ4gAAAAwBAAAPAAAA&#10;ZHJzL2Rvd25yZXYueG1sTI/LTsMwEEX3SPyDNUjsqENSmgdxKoSE2FSoFNS1E7tJhD2OYqcJ/XqG&#10;FSxHc3TvueV2sYad9eh7hwLuVxEwjY1TPbYCPj9e7jJgPkhU0jjUAr61h211fVXKQrkZ3/X5EFpG&#10;IegLKaALYSg4902nrfQrN2ik38mNVgY6x5arUc4Ubg2Po2jDreyRGjo56OdON1+HyQrY1+u9nXeX&#10;k91d1kdrptf0+JYIcXuzPD0CC3oJfzD86pM6VORUuwmVZ0ZAHD3khArIs4xGEZHkaQKsJjRK4w3w&#10;quT/R1Q/AAAA//8DAFBLAQItABQABgAIAAAAIQC2gziS/gAAAOEBAAATAAAAAAAAAAAAAAAAAAAA&#10;AABbQ29udGVudF9UeXBlc10ueG1sUEsBAi0AFAAGAAgAAAAhADj9If/WAAAAlAEAAAsAAAAAAAAA&#10;AAAAAAAALwEAAF9yZWxzLy5yZWxzUEsBAi0AFAAGAAgAAAAhAD+4Msk1AgAAYAQAAA4AAAAAAAAA&#10;AAAAAAAALgIAAGRycy9lMm9Eb2MueG1sUEsBAi0AFAAGAAgAAAAhAEwYoRDiAAAADAEAAA8AAAAA&#10;AAAAAAAAAAAAjwQAAGRycy9kb3ducmV2LnhtbFBLBQYAAAAABAAEAPMAAACeBQAAAAA=&#10;">
                <v:textbox>
                  <w:txbxContent>
                    <w:p w:rsidR="00AC012C" w:rsidRDefault="00AC012C" w:rsidP="00AC012C">
                      <w:r>
                        <w:t>approves</w:t>
                      </w:r>
                    </w:p>
                  </w:txbxContent>
                </v:textbox>
              </v:shape>
            </w:pict>
          </mc:Fallback>
        </mc:AlternateContent>
      </w:r>
      <w:r w:rsidRPr="008D4566">
        <w:rPr>
          <w:noProof/>
        </w:rPr>
        <mc:AlternateContent>
          <mc:Choice Requires="wps">
            <w:drawing>
              <wp:anchor distT="0" distB="0" distL="114300" distR="114300" simplePos="0" relativeHeight="251691008" behindDoc="0" locked="0" layoutInCell="1" allowOverlap="1" wp14:anchorId="66F4933D" wp14:editId="4FC17290">
                <wp:simplePos x="0" y="0"/>
                <wp:positionH relativeFrom="column">
                  <wp:posOffset>2522855</wp:posOffset>
                </wp:positionH>
                <wp:positionV relativeFrom="paragraph">
                  <wp:posOffset>6548755</wp:posOffset>
                </wp:positionV>
                <wp:extent cx="309880" cy="10795"/>
                <wp:effectExtent l="8255" t="5715" r="5715" b="12065"/>
                <wp:wrapNone/>
                <wp:docPr id="102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988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6E79F" id="AutoShape 33" o:spid="_x0000_s1026" type="#_x0000_t32" style="position:absolute;margin-left:198.65pt;margin-top:515.65pt;width:24.4pt;height:.8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BiLAIAAEwEAAAOAAAAZHJzL2Uyb0RvYy54bWysVE2P2yAQvVfqf0C+J7bztYkVZ7Wyk/aw&#10;bSPt9gcQwDYqBgQkTlT1v3fATrppL1VVH/BgZt68mXl4/XhuBToxY7mSeZSOkwgxSRTlss6jr6+7&#10;0TJC1mFJsVCS5dGF2ehx8/7dutMZm6hGCcoMAhBps07nUeOczuLYkoa12I6VZhIOK2Va7GBr6pga&#10;3AF6K+JJkiziThmqjSLMWvha9ofRJuBXFSPuS1VZ5pDII+DmwmrCevBrvFnjrDZYN5wMNPA/sGgx&#10;l5D0BlVih9HR8D+gWk6MsqpyY6LaWFUVJyzUANWkyW/VvDRYs1ALNMfqW5vs/4Mln097gziF2SWT&#10;RYQkbmFKT0enQnI0nfoWddpm4FnIvfFFkrN80c+KfLNIqqLBsmbB+/WiITj1EfFdiN9YDYkO3SdF&#10;wQdDgtCvc2VaVAmuP/pADw49QecwoMttQOzsEIGP02S1XMIYCRylycNqHlLhzKP4WG2s+8BUi7yR&#10;R9YZzOvGFUpKUIIyfQZ8erbOc/wV4IOl2nEhgiCERF0ereaTeaBkleDUH3o3a+pDIQw6YS+p8Aws&#10;7tyMOkoawBqG6XawHeaityG5kB4PagM6g9Vr5vsqWW2X2+VsNJsstqNZUpajp10xGy126cO8nJZF&#10;UaY/PLV0ljWcUiY9u6t+09nf6WO4Sb3ybgq+tSG+Rw/9ArLXdyAdxuwn22vkoOhlb67jB8kG5+F6&#10;+Tvxdg/225/A5icAAAD//wMAUEsDBBQABgAIAAAAIQA1fikS4AAAAA0BAAAPAAAAZHJzL2Rvd25y&#10;ZXYueG1sTI9BT4QwEIXvJv6HZky8uQUh7IqUjTHReDAku+q9S0dA6RRpF9h/7+hFbzPzXt58r9gu&#10;thcTjr5zpCBeRSCQamc6ahS8vjxcbUD4oMno3hEqOKGHbXl+VujcuJl2OO1DIziEfK4VtCEMuZS+&#10;btFqv3IDEmvvbrQ68Do20ox65nDby+soyqTVHfGHVg9432L9uT9aBV+0Pr2lctp8VFXIHp+eG8Jq&#10;VuryYrm7BRFwCX9m+MFndCiZ6eCOZLzoFSQ364StLERJzBNb0jSLQRx+T0kEsizk/xblNwAAAP//&#10;AwBQSwECLQAUAAYACAAAACEAtoM4kv4AAADhAQAAEwAAAAAAAAAAAAAAAAAAAAAAW0NvbnRlbnRf&#10;VHlwZXNdLnhtbFBLAQItABQABgAIAAAAIQA4/SH/1gAAAJQBAAALAAAAAAAAAAAAAAAAAC8BAABf&#10;cmVscy8ucmVsc1BLAQItABQABgAIAAAAIQAD3hBiLAIAAEwEAAAOAAAAAAAAAAAAAAAAAC4CAABk&#10;cnMvZTJvRG9jLnhtbFBLAQItABQABgAIAAAAIQA1fikS4AAAAA0BAAAPAAAAAAAAAAAAAAAAAIYE&#10;AABkcnMvZG93bnJldi54bWxQSwUGAAAAAAQABADzAAAAkwUAAAAA&#10;"/>
            </w:pict>
          </mc:Fallback>
        </mc:AlternateContent>
      </w:r>
      <w:r w:rsidRPr="008D4566">
        <w:rPr>
          <w:noProof/>
        </w:rPr>
        <mc:AlternateContent>
          <mc:Choice Requires="wps">
            <w:drawing>
              <wp:anchor distT="0" distB="0" distL="114300" distR="114300" simplePos="0" relativeHeight="251715584" behindDoc="0" locked="0" layoutInCell="1" allowOverlap="1" wp14:anchorId="4B54CB43" wp14:editId="0F06B816">
                <wp:simplePos x="0" y="0"/>
                <wp:positionH relativeFrom="column">
                  <wp:posOffset>2522855</wp:posOffset>
                </wp:positionH>
                <wp:positionV relativeFrom="paragraph">
                  <wp:posOffset>6725920</wp:posOffset>
                </wp:positionV>
                <wp:extent cx="539115" cy="648335"/>
                <wp:effectExtent l="8255" t="11430" r="5080" b="6985"/>
                <wp:wrapNone/>
                <wp:docPr id="102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115" cy="648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AD95C" id="AutoShape 57" o:spid="_x0000_s1026" type="#_x0000_t32" style="position:absolute;margin-left:198.65pt;margin-top:529.6pt;width:42.45pt;height:51.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SkLAIAAE0EAAAOAAAAZHJzL2Uyb0RvYy54bWysVE2P2jAQvVfqf7ByhySQsBARVqsE2sO2&#10;RdrtDzC2k1h1bMs2BFT1v3dsPrq0l6pqDs4443nzZuY5y8djL9CBGcuVLKN0nESISaIol20ZfX3d&#10;jOYRsg5LioWSrIxOzEaPq/fvloMu2ER1SlBmEIBIWwy6jDrndBHHlnSsx3asNJPgbJTpsYOtaWNq&#10;8ADovYgnSTKLB2WoNoowa+FrfXZGq4DfNIy4L01jmUOijICbC6sJ686v8WqJi9Zg3XFyoYH/gUWP&#10;uYSkN6gaO4z2hv8B1XNilFWNGxPVx6ppOGGhBqgmTX6r5qXDmoVaoDlW39pk/x8s+XzYGsQpzC6Z&#10;5BGSuIcpPe2dCslR/uBbNGhbwMlKbo0vkhzli35W5JtFUlUdli0Lp19PGoJTHxHfhfiN1ZBoN3xS&#10;FM5gSBD6dWxMjxrB9Ucf6MGhJ+gYBnS6DYgdHSLwMZ8u0hRYEnDNsvl0modcuPAwPlgb6z4w1SNv&#10;lJF1BvO2c5WSEqSgzDkFPjxb50n+CvDBUm24EEERQqKhjBY5tMR7rBKcemfYmHZXCYMO2GsqPBcW&#10;d8eM2ksawDqG6fpiO8zF2YbkQno8KA7oXKyzaL4vksV6vp5no2wyW4+ypK5HT5sqG8026UNeT+uq&#10;qtMfnlqaFR2nlEnP7irgNPs7gVyu0ll6Nwnf2hDfo4d+AdnrO5AOc/ajPYtkp+hpa67zB82Gw5f7&#10;5S/F2z3Yb/8Cq58AAAD//wMAUEsDBBQABgAIAAAAIQAMpLs44QAAAA0BAAAPAAAAZHJzL2Rvd25y&#10;ZXYueG1sTI9PT4NAEMXvJn6HzZh4s8ufSimyNMZE48GQWPW+hRFQdhbZLdBv7/Skt5l5L29+L98t&#10;phcTjq6zpCBcBSCQKlt31Ch4f3u8SUE4r6nWvSVUcEIHu+LyItdZbWd6xWnvG8Eh5DKtoPV+yKR0&#10;VYtGu5UdkFj7tKPRntexkfWoZw43vYyCIJFGd8QfWj3gQ4vV9/5oFPzQ5vSxllP6VZY+eXp+aQjL&#10;Wanrq+X+DoTHxf+Z4YzP6FAw08EeqXaiVxBvNzFbWQhutxEItqzTiIcDn8IkjEEWufzfovgFAAD/&#10;/wMAUEsBAi0AFAAGAAgAAAAhALaDOJL+AAAA4QEAABMAAAAAAAAAAAAAAAAAAAAAAFtDb250ZW50&#10;X1R5cGVzXS54bWxQSwECLQAUAAYACAAAACEAOP0h/9YAAACUAQAACwAAAAAAAAAAAAAAAAAvAQAA&#10;X3JlbHMvLnJlbHNQSwECLQAUAAYACAAAACEAWVoEpCwCAABNBAAADgAAAAAAAAAAAAAAAAAuAgAA&#10;ZHJzL2Uyb0RvYy54bWxQSwECLQAUAAYACAAAACEADKS7OOEAAAANAQAADwAAAAAAAAAAAAAAAACG&#10;BAAAZHJzL2Rvd25yZXYueG1sUEsFBgAAAAAEAAQA8wAAAJQFAAAAAA==&#10;"/>
            </w:pict>
          </mc:Fallback>
        </mc:AlternateContent>
      </w:r>
      <w:r w:rsidRPr="008D4566">
        <w:rPr>
          <w:noProof/>
        </w:rPr>
        <mc:AlternateContent>
          <mc:Choice Requires="wps">
            <w:drawing>
              <wp:anchor distT="0" distB="0" distL="114300" distR="114300" simplePos="0" relativeHeight="251716608" behindDoc="0" locked="0" layoutInCell="1" allowOverlap="1" wp14:anchorId="0FD0E94E" wp14:editId="5C93097C">
                <wp:simplePos x="0" y="0"/>
                <wp:positionH relativeFrom="column">
                  <wp:posOffset>3176905</wp:posOffset>
                </wp:positionH>
                <wp:positionV relativeFrom="paragraph">
                  <wp:posOffset>6672580</wp:posOffset>
                </wp:positionV>
                <wp:extent cx="21590" cy="798195"/>
                <wp:effectExtent l="5080" t="5715" r="11430" b="5715"/>
                <wp:wrapNone/>
                <wp:docPr id="102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 cy="798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D63C4" id="AutoShape 58" o:spid="_x0000_s1026" type="#_x0000_t32" style="position:absolute;margin-left:250.15pt;margin-top:525.4pt;width:1.7pt;height:62.8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fXLAIAAEwEAAAOAAAAZHJzL2Uyb0RvYy54bWysVMGOmzAQvVfqP1jcEyAl2YBCVitI2sN2&#10;G2m3H+DYBqwa27KdkKjqv3fssOmmvVRVOZgxnnnzZuaZ1f2pF+jIjOVKllE6TSLEJFGUy7aMvr5s&#10;J8sIWYclxUJJVkZnZqP79ft3q0EXbKY6JSgzCECkLQZdRp1zuohjSzrWYztVmkk4bJTpsYOtaWNq&#10;8ADovYhnSbKIB2WoNoowa+FrfTmM1gG/aRhxX5rGModEGQE3F1YT1r1f4/UKF63BuuNkpIH/gUWP&#10;uYSkV6gaO4wOhv8B1XNilFWNmxLVx6ppOGGhBqgmTX6r5rnDmoVaoDlWX9tk/x8seTruDOIUZpfM&#10;sghJ3MOUHg5OheRovvQtGrQtwLOSO+OLJCf5rB8V+WaRVFWHZcuC98tZQ3DqI+KbEL+xGhLth8+K&#10;gg+GBKFfp8b0qBFcf/KBHhx6gk5hQOfrgNjJIQIfZ+k8hykSOLnLl2k+D6lw4VF8rDbWfWSqR94o&#10;I+sM5m3nKiUlKEGZSwZ8fLTOc/wV4IOl2nIhgiCEREMZ5fPZPFCySnDqD72bNe2+EgYdsZdUeEYW&#10;N25GHSQNYB3DdDPaDnNxsSG5kB4PagM6o3XRzPc8yTfLzTKbZLPFZpIldT152FbZZLFN7+b1h7qq&#10;6vSHp5ZmRccpZdKze9Vvmv2dPsabdFHeVcHXNsS36KFfQPb1HUiHMfvJXjSyV/S8M6/jB8kG5/F6&#10;+Tvxdg/225/A+icAAAD//wMAUEsDBBQABgAIAAAAIQBR66bA4AAAAA0BAAAPAAAAZHJzL2Rvd25y&#10;ZXYueG1sTI/BTsMwEETvSPyDtUjcqF1KkirEqRASiAOKRIG7Gy9JIF6H2E3Sv2c5wXFnnmZnit3i&#10;ejHhGDpPGtYrBQKp9rajRsPb68PVFkSIhqzpPaGGEwbYlednhcmtn+kFp31sBIdQyI2GNsYhlzLU&#10;LToTVn5AYu/Dj85EPsdG2tHMHO56ea1UKp3piD+0ZsD7Fuuv/dFp+Kbs9H4jp+1nVcX08em5Iaxm&#10;rS8vlrtbEBGX+AfDb32uDiV3Ovgj2SB6DYlSG0bZUIniEYwkapOBOLC0ztIEZFnI/yvKHwAAAP//&#10;AwBQSwECLQAUAAYACAAAACEAtoM4kv4AAADhAQAAEwAAAAAAAAAAAAAAAAAAAAAAW0NvbnRlbnRf&#10;VHlwZXNdLnhtbFBLAQItABQABgAIAAAAIQA4/SH/1gAAAJQBAAALAAAAAAAAAAAAAAAAAC8BAABf&#10;cmVscy8ucmVsc1BLAQItABQABgAIAAAAIQBQWGfXLAIAAEwEAAAOAAAAAAAAAAAAAAAAAC4CAABk&#10;cnMvZTJvRG9jLnhtbFBLAQItABQABgAIAAAAIQBR66bA4AAAAA0BAAAPAAAAAAAAAAAAAAAAAIYE&#10;AABkcnMvZG93bnJldi54bWxQSwUGAAAAAAQABADzAAAAkwUAAAAA&#10;"/>
            </w:pict>
          </mc:Fallback>
        </mc:AlternateContent>
      </w:r>
      <w:r w:rsidRPr="008D4566">
        <w:rPr>
          <w:noProof/>
        </w:rPr>
        <mc:AlternateContent>
          <mc:Choice Requires="wps">
            <w:drawing>
              <wp:anchor distT="0" distB="0" distL="114300" distR="114300" simplePos="0" relativeHeight="251712512" behindDoc="0" locked="0" layoutInCell="1" allowOverlap="1" wp14:anchorId="0FDFC413" wp14:editId="1671C135">
                <wp:simplePos x="0" y="0"/>
                <wp:positionH relativeFrom="column">
                  <wp:posOffset>1939925</wp:posOffset>
                </wp:positionH>
                <wp:positionV relativeFrom="paragraph">
                  <wp:posOffset>7356475</wp:posOffset>
                </wp:positionV>
                <wp:extent cx="763905" cy="354965"/>
                <wp:effectExtent l="6350" t="13335" r="10795" b="12700"/>
                <wp:wrapNone/>
                <wp:docPr id="31"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 cy="354965"/>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proofErr w:type="spellStart"/>
                            <w:r w:rsidRPr="0012724D">
                              <w:rPr>
                                <w:u w:val="single"/>
                              </w:rPr>
                              <w:t>Res_id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DFC413" id="Oval 54" o:spid="_x0000_s1084" style="position:absolute;margin-left:152.75pt;margin-top:579.25pt;width:60.15pt;height:27.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0AJAIAAEEEAAAOAAAAZHJzL2Uyb0RvYy54bWysU9tu2zAMfR+wfxD0vti5OG2MOEWRLsOA&#10;ri3Q7QMUWY6FyaJGKXGyrx+lpGm67WmYHwTSpI4OD8n5zb4zbKfQa7AVHw5yzpSVUGu7qfi3r6sP&#10;15z5IGwtDFhV8YPy/Gbx/t28d6UaQQumVsgIxPqydxVvQ3BllnnZqk74AThlKdgAdiKQi5usRtET&#10;emeyUZ5Psx6wdghSeU9/745Bvkj4TaNkeGwarwIzFSduIZ2YznU8s8VclBsUrtXyREP8A4tOaEuP&#10;nqHuRBBsi/oPqE5LBA9NGEjoMmgaLVWqgaoZ5r9V89wKp1ItJI53Z5n8/4OVD7snZLqu+HjImRUd&#10;9ehxJwwrJlGb3vmSUp7dE8bqvLsH+d0zC8tW2I26RYS+VaImRsOYn725EB1PV9m6/wI1IYttgCTT&#10;vsEuApIAbJ+6cTh3Q+0Dk/Tzajqe5QVnkkLjYjKbFukFUb5cdujDJwUdi0bFlTHa+aiXKMXu3ofI&#10;R5QvWYk/GF2vtDHJwc16aZBRtRVfpe/0gL9MM5b1FZ8VoyIhv4n5S4g8fX+DQNjaOk1a1OrjyQ5C&#10;m6NNLI09iRf1Ouoe9ut96kxxHUGjmGuoDyQnwnGOae/IaAF/ctbTDFfc/9gKVJyZz5ZaMhtOJnHo&#10;kzMprkbk4GVkfRkRVhJUxQNnR3MZjouydag3Lb00TApYuKU2Njrp+8rqxJ/mNMl+2qm4CJd+ynrd&#10;/MUvAAAA//8DAFBLAwQUAAYACAAAACEAfD8g1eAAAAANAQAADwAAAGRycy9kb3ducmV2LnhtbEyP&#10;zU7DMBCE70h9B2srcaPOn6sqxKkqKiQ4cCDA3U22SdR4HcVuGt6e5QS33Z3R7DfFfrGDmHHyvSMN&#10;8SYCgVS7pqdWw+fH88MOhA+GGjM4Qg3f6GFfru4KkzfuRu84V6EVHEI+Nxq6EMZcSl93aI3fuBGJ&#10;tbObrAm8Tq1sJnPjcDvIJIq20pqe+ENnRnzqsL5UV6vh2B6q7SzToNLz8SWoy9fbaxprfb9eDo8g&#10;Ai7hzwy/+IwOJTOd3JUaLwYNaaQUW1mI1Y4ntmSJ4jYnPiVxloEsC/m/RfkDAAD//wMAUEsBAi0A&#10;FAAGAAgAAAAhALaDOJL+AAAA4QEAABMAAAAAAAAAAAAAAAAAAAAAAFtDb250ZW50X1R5cGVzXS54&#10;bWxQSwECLQAUAAYACAAAACEAOP0h/9YAAACUAQAACwAAAAAAAAAAAAAAAAAvAQAAX3JlbHMvLnJl&#10;bHNQSwECLQAUAAYACAAAACEA8GIdACQCAABBBAAADgAAAAAAAAAAAAAAAAAuAgAAZHJzL2Uyb0Rv&#10;Yy54bWxQSwECLQAUAAYACAAAACEAfD8g1eAAAAANAQAADwAAAAAAAAAAAAAAAAB+BAAAZHJzL2Rv&#10;d25yZXYueG1sUEsFBgAAAAAEAAQA8wAAAIsFAAAAAA==&#10;">
                <v:textbox>
                  <w:txbxContent>
                    <w:p w:rsidR="00AC012C" w:rsidRPr="0012724D" w:rsidRDefault="00AC012C" w:rsidP="00AC012C">
                      <w:pPr>
                        <w:rPr>
                          <w:u w:val="single"/>
                        </w:rPr>
                      </w:pPr>
                      <w:proofErr w:type="spellStart"/>
                      <w:r w:rsidRPr="0012724D">
                        <w:rPr>
                          <w:u w:val="single"/>
                        </w:rPr>
                        <w:t>Res_id</w:t>
                      </w:r>
                      <w:proofErr w:type="spellEnd"/>
                    </w:p>
                  </w:txbxContent>
                </v:textbox>
              </v:oval>
            </w:pict>
          </mc:Fallback>
        </mc:AlternateContent>
      </w:r>
      <w:r w:rsidRPr="008D4566">
        <w:rPr>
          <w:noProof/>
        </w:rPr>
        <mc:AlternateContent>
          <mc:Choice Requires="wps">
            <w:drawing>
              <wp:anchor distT="0" distB="0" distL="114300" distR="114300" simplePos="0" relativeHeight="251714560" behindDoc="0" locked="0" layoutInCell="1" allowOverlap="1" wp14:anchorId="250DB97D" wp14:editId="1A91C2D5">
                <wp:simplePos x="0" y="0"/>
                <wp:positionH relativeFrom="column">
                  <wp:posOffset>3639820</wp:posOffset>
                </wp:positionH>
                <wp:positionV relativeFrom="paragraph">
                  <wp:posOffset>7356475</wp:posOffset>
                </wp:positionV>
                <wp:extent cx="849630" cy="354330"/>
                <wp:effectExtent l="10795" t="13335" r="6350" b="13335"/>
                <wp:wrapNone/>
                <wp:docPr id="30"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354330"/>
                        </a:xfrm>
                        <a:prstGeom prst="ellipse">
                          <a:avLst/>
                        </a:prstGeom>
                        <a:solidFill>
                          <a:srgbClr val="FFFFFF"/>
                        </a:solidFill>
                        <a:ln w="9525">
                          <a:solidFill>
                            <a:srgbClr val="000000"/>
                          </a:solidFill>
                          <a:round/>
                          <a:headEnd/>
                          <a:tailEnd/>
                        </a:ln>
                      </wps:spPr>
                      <wps:txbx>
                        <w:txbxContent>
                          <w:p w:rsidR="00AC012C" w:rsidRDefault="00AC012C" w:rsidP="00AC012C">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0DB97D" id="Oval 56" o:spid="_x0000_s1085" style="position:absolute;margin-left:286.6pt;margin-top:579.25pt;width:66.9pt;height:27.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ZDIAIAAEEEAAAOAAAAZHJzL2Uyb0RvYy54bWysU9tu2zAMfR+wfxD0vjj3NUacokiXYUC3&#10;Fuj2AYos28JkUaOU2N3Xj5LTNN32NEwPAilSR4eH4vq6bw07KvQabMEnozFnykoota0L/u3r7t0V&#10;Zz4IWwoDVhX8SXl+vXn7Zt25XE2hAVMqZARifd65gjchuDzLvGxUK/wInLIUrABbEcjFOitRdITe&#10;mmw6Hi+zDrB0CFJ5T6e3Q5BvEn5VKRnuq8qrwEzBiVtIO6Z9H/dssxZ5jcI1Wp5oiH9g0Qpt6dEz&#10;1K0Igh1Q/wHVaongoQojCW0GVaWlSjVQNZPxb9U8NsKpVAuJ491ZJv//YOWX4wMyXRZ8RvJY0VKP&#10;7o/CsMUyatM5n1PKo3vAWJ13dyC/e2Zh2whbqxtE6BolSmI0ifnZqwvR8XSV7bvPUBKyOARIMvUV&#10;thGQBGB96sbTuRuqD0zS4dV8tYykJIVmi/mM7PiCyJ8vO/Tho4KWRaPgyhjtfNRL5OJ458OQ/ZyV&#10;+IPR5U4bkxys91uDjKot+C6t0wP+Ms1Y1hV8tZguEvKrmL+EGKf1NwiEgy2JjcijVh9OdhDaDDbV&#10;ZOxJvKjXoHvo933qzGIVQaOYeyifSE6E4R/T3JHRAP7krKM/XHD/4yBQcWY+WWrJajKfx0+fnPni&#10;/ZQcvIzsLyPCSoIqeOBsMLdhGJSDQ1039NIkKWDhhtpY6aTvC6sTf/qnqUmnmYqDcOmnrJfJ3/wC&#10;AAD//wMAUEsDBBQABgAIAAAAIQCYZJRD4QAAAA0BAAAPAAAAZHJzL2Rvd25yZXYueG1sTI/BTsMw&#10;EETvSPyDtUjcqJMYN1WIU1VUSHDgQIC7G2+TqLEdxW4a/p7lRI878zQ7U24XO7AZp9B7pyBdJcDQ&#10;Nd70rlXw9fnysAEWonZGD96hgh8MsK1ub0pdGH9xHzjXsWUU4kKhFXQxjgXnoenQ6rDyIzryjn6y&#10;OtI5tdxM+kLhduBZkqy51b2jD50e8bnD5lSfrYJ9u6vXMxdRiuP+NcrT9/ubSJW6v1t2T8AiLvEf&#10;hr/6VB0q6nTwZ2cCGxTIXGSEkpHKjQRGSJ7kNO9AUpY+CuBVya9XVL8AAAD//wMAUEsBAi0AFAAG&#10;AAgAAAAhALaDOJL+AAAA4QEAABMAAAAAAAAAAAAAAAAAAAAAAFtDb250ZW50X1R5cGVzXS54bWxQ&#10;SwECLQAUAAYACAAAACEAOP0h/9YAAACUAQAACwAAAAAAAAAAAAAAAAAvAQAAX3JlbHMvLnJlbHNQ&#10;SwECLQAUAAYACAAAACEAsADmQyACAABBBAAADgAAAAAAAAAAAAAAAAAuAgAAZHJzL2Uyb0RvYy54&#10;bWxQSwECLQAUAAYACAAAACEAmGSUQ+EAAAANAQAADwAAAAAAAAAAAAAAAAB6BAAAZHJzL2Rvd25y&#10;ZXYueG1sUEsFBgAAAAAEAAQA8wAAAIgFAAAAAA==&#10;">
                <v:textbox>
                  <w:txbxContent>
                    <w:p w:rsidR="00AC012C" w:rsidRDefault="00AC012C" w:rsidP="00AC012C">
                      <w:r>
                        <w:t>address</w:t>
                      </w:r>
                    </w:p>
                  </w:txbxContent>
                </v:textbox>
              </v:oval>
            </w:pict>
          </mc:Fallback>
        </mc:AlternateContent>
      </w:r>
      <w:r w:rsidRPr="008D4566">
        <w:rPr>
          <w:noProof/>
        </w:rPr>
        <mc:AlternateContent>
          <mc:Choice Requires="wps">
            <w:drawing>
              <wp:anchor distT="0" distB="0" distL="114300" distR="114300" simplePos="0" relativeHeight="251713536" behindDoc="0" locked="0" layoutInCell="1" allowOverlap="1" wp14:anchorId="64EC37B9" wp14:editId="5522A5F2">
                <wp:simplePos x="0" y="0"/>
                <wp:positionH relativeFrom="column">
                  <wp:posOffset>2620010</wp:posOffset>
                </wp:positionH>
                <wp:positionV relativeFrom="paragraph">
                  <wp:posOffset>7470775</wp:posOffset>
                </wp:positionV>
                <wp:extent cx="1097280" cy="408940"/>
                <wp:effectExtent l="10160" t="13335" r="6985" b="6350"/>
                <wp:wrapNone/>
                <wp:docPr id="29"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408940"/>
                        </a:xfrm>
                        <a:prstGeom prst="ellipse">
                          <a:avLst/>
                        </a:prstGeom>
                        <a:solidFill>
                          <a:srgbClr val="FFFFFF"/>
                        </a:solidFill>
                        <a:ln w="9525">
                          <a:solidFill>
                            <a:srgbClr val="000000"/>
                          </a:solidFill>
                          <a:round/>
                          <a:headEnd/>
                          <a:tailEnd/>
                        </a:ln>
                      </wps:spPr>
                      <wps:txbx>
                        <w:txbxContent>
                          <w:p w:rsidR="00AC012C" w:rsidRDefault="00AC012C" w:rsidP="00AC012C">
                            <w:proofErr w:type="spellStart"/>
                            <w:r>
                              <w:t>Res_name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EC37B9" id="Oval 55" o:spid="_x0000_s1086" style="position:absolute;margin-left:206.3pt;margin-top:588.25pt;width:86.4pt;height:3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3DJAIAAEIEAAAOAAAAZHJzL2Uyb0RvYy54bWysU8Fu2zAMvQ/YPwi6L3aCpE2MOEWRLsOA&#10;bi3Q7gMUWbaFyaJGKXGyrx8lp2m67TRMB4EUqSe+R3F5c+gM2yv0GmzJx6OcM2UlVNo2Jf/2vPkw&#10;58wHYSthwKqSH5XnN6v375a9K9QEWjCVQkYg1he9K3kbgiuyzMtWdcKPwClLwRqwE4FcbLIKRU/o&#10;nckmeX6V9YCVQ5DKezq9G4J8lfDrWsnwUNdeBWZKTrWFtGPat3HPVktRNChcq+WpDPEPVXRCW3r0&#10;DHUngmA71H9AdVoieKjDSEKXQV1rqRIHYjPOf2Pz1AqnEhcSx7uzTP7/wcqv+0dkuir5ZMGZFR31&#10;6GEvDJvNoja98wWlPLlHjOy8uwf53TML61bYRt0iQt8qUVFF45ifvbkQHU9X2bb/AhUhi12AJNOh&#10;xi4CkgDskLpxPHdDHQKTdDjOF9eTOTVNUmyazxfT1K5MFC+3HfrwSUHHolFyZYx2PgomCrG/9yEW&#10;JIqXrEQAjK422pjkYLNdG2REt+SbtBIH4nmZZizrS76YTWYJ+U3MX0Lkaf0NAmFnq/TVolgfT3YQ&#10;2gw2VWnsSb0o2CB8OGwPqTVXiXhUcwvVkfREGD4yDR4ZLeBPznr6xCX3P3YCFWfms6WeLMZTEo2F&#10;5Exn1xNy8DKyvYwIKwmq5IGzwVyHYVJ2DnXT0kvjpICFW+pjrZO+r1Wd6qePmmQ/DVWchEs/Zb2O&#10;/uoXAAAA//8DAFBLAwQUAAYACAAAACEAa4GbYOEAAAANAQAADwAAAGRycy9kb3ducmV2LnhtbEyP&#10;y07DMBBF90j8gzVI7KjzcighTlVRIcGCBaHdu/E0iRrbUeym4e8ZVrCcuUd3zpSbxQxsxsn3zkqI&#10;VxEwtI3TvW0l7L9eH9bAfFBWq8FZlPCNHjbV7U2pCu2u9hPnOrSMSqwvlIQuhLHg3DcdGuVXbkRL&#10;2clNRgUap5brSV2p3Aw8iaKcG9VbutCpEV86bM71xUjYtds6n3kaRHravQVxPny8p7GU93fL9hlY&#10;wCX8wfCrT+pQkdPRXaz2bJCQxUlOKAXxYy6AESLWIgN2pFWSRU/Aq5L//6L6AQAA//8DAFBLAQIt&#10;ABQABgAIAAAAIQC2gziS/gAAAOEBAAATAAAAAAAAAAAAAAAAAAAAAABbQ29udGVudF9UeXBlc10u&#10;eG1sUEsBAi0AFAAGAAgAAAAhADj9If/WAAAAlAEAAAsAAAAAAAAAAAAAAAAALwEAAF9yZWxzLy5y&#10;ZWxzUEsBAi0AFAAGAAgAAAAhAAF/LcMkAgAAQgQAAA4AAAAAAAAAAAAAAAAALgIAAGRycy9lMm9E&#10;b2MueG1sUEsBAi0AFAAGAAgAAAAhAGuBm2DhAAAADQEAAA8AAAAAAAAAAAAAAAAAfgQAAGRycy9k&#10;b3ducmV2LnhtbFBLBQYAAAAABAAEAPMAAACMBQAAAAA=&#10;">
                <v:textbox>
                  <w:txbxContent>
                    <w:p w:rsidR="00AC012C" w:rsidRDefault="00AC012C" w:rsidP="00AC012C">
                      <w:proofErr w:type="spellStart"/>
                      <w:r>
                        <w:t>Res_name</w:t>
                      </w:r>
                      <w:proofErr w:type="spellEnd"/>
                    </w:p>
                  </w:txbxContent>
                </v:textbox>
              </v:oval>
            </w:pict>
          </mc:Fallback>
        </mc:AlternateContent>
      </w:r>
      <w:r w:rsidRPr="008D4566">
        <w:rPr>
          <w:noProof/>
        </w:rPr>
        <mc:AlternateContent>
          <mc:Choice Requires="wps">
            <w:drawing>
              <wp:anchor distT="0" distB="0" distL="114300" distR="114300" simplePos="0" relativeHeight="251717632" behindDoc="0" locked="0" layoutInCell="1" allowOverlap="1" wp14:anchorId="2D452AC7" wp14:editId="5186E36B">
                <wp:simplePos x="0" y="0"/>
                <wp:positionH relativeFrom="column">
                  <wp:posOffset>3456305</wp:posOffset>
                </wp:positionH>
                <wp:positionV relativeFrom="paragraph">
                  <wp:posOffset>6689725</wp:posOffset>
                </wp:positionV>
                <wp:extent cx="430530" cy="695325"/>
                <wp:effectExtent l="8255" t="13335" r="8890" b="5715"/>
                <wp:wrapNone/>
                <wp:docPr id="2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13BAE" id="AutoShape 59" o:spid="_x0000_s1026" type="#_x0000_t32" style="position:absolute;margin-left:272.15pt;margin-top:526.75pt;width:33.9pt;height:5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JPjIwIAAEEEAAAOAAAAZHJzL2Uyb0RvYy54bWysU8GO2jAQvVfqP1i+s0kgoRARVqsEetl2&#10;kXb7AcZ2EquJbdmGgKr+e8cmoKW9VFU5mHFm5s2bmefV46nv0JEbK5QscPIQY8QlVUzIpsDf3raT&#10;BUbWEclIpyQv8Jlb/Lj++GE16JxPVas6xg0CEGnzQRe4dU7nUWRpy3tiH5TmEpy1Mj1xcDVNxAwZ&#10;AL3vomkcz6NBGaaNotxa+FpdnHgd8OuaU/dS15Y71BUYuLlwmnDu/RmtVyRvDNGtoCMN8g8seiIk&#10;FL1BVcQRdDDiD6heUKOsqt0DVX2k6lpQHnqAbpL4t25eW6J56AWGY/VtTPb/wdKvx51BghV4CpuS&#10;pIcdPR2cCqVRtvQDGrTNIa6UO+NbpCf5qp8V/W6RVGVLZMND9NtZQ3LiM6K7FH+xGsrshy+KQQyB&#10;AmFap9r0HhLmgE5hKefbUvjJIQof01mczWB1FFzzZTabZqECya/J2lj3maseeaPA1hkimtaVSkpY&#10;vzJJKEWOz9Z5aiS/JvjKUm1F1wUVdBINBV5mUMB7rOoE885wMc2+7Aw6Eq+j8BtZ3IUZdZAsgLWc&#10;sM1oOyK6iw3FO+nxoDmgM1oXofxYxsvNYrNIJ+l0vpmkcVVNnrZlOplvk09ZNavKskp+empJmreC&#10;MS49u6tok/TvRDE+n4vcbrK9jSG6Rw/zArLX/0A6bNcv9CKNvWLnnbluHXQagsc35R/C+zvY71/+&#10;+hcAAAD//wMAUEsDBBQABgAIAAAAIQApKyXM4QAAAA0BAAAPAAAAZHJzL2Rvd25yZXYueG1sTI/B&#10;TsMwDIbvSLxDZCQuiCVp14qVptOExIEj2ySuWeO1hSapmnQte3rMCY72/+n353K72J5dcAyddwrk&#10;SgBDV3vTuUbB8fD6+AQsRO2M7r1DBd8YYFvd3pS6MH5273jZx4ZRiQuFVtDGOBSch7pFq8PKD+go&#10;O/vR6kjj2HAz6pnKbc8TIXJudefoQqsHfGmx/tpPVgGGKZNit7HN8e06P3wk1895OCh1f7fsnoFF&#10;XOIfDL/6pA4VOZ385ExgvYJsvU4JpUBkaQaMkFwmEtiJVjJPBfCq5P+/qH4AAAD//wMAUEsBAi0A&#10;FAAGAAgAAAAhALaDOJL+AAAA4QEAABMAAAAAAAAAAAAAAAAAAAAAAFtDb250ZW50X1R5cGVzXS54&#10;bWxQSwECLQAUAAYACAAAACEAOP0h/9YAAACUAQAACwAAAAAAAAAAAAAAAAAvAQAAX3JlbHMvLnJl&#10;bHNQSwECLQAUAAYACAAAACEAPByT4yMCAABBBAAADgAAAAAAAAAAAAAAAAAuAgAAZHJzL2Uyb0Rv&#10;Yy54bWxQSwECLQAUAAYACAAAACEAKSslzOEAAAANAQAADwAAAAAAAAAAAAAAAAB9BAAAZHJzL2Rv&#10;d25yZXYueG1sUEsFBgAAAAAEAAQA8wAAAIsFAAAAAA==&#10;"/>
            </w:pict>
          </mc:Fallback>
        </mc:AlternateContent>
      </w:r>
      <w:r w:rsidRPr="008D4566">
        <w:rPr>
          <w:noProof/>
        </w:rPr>
        <mc:AlternateContent>
          <mc:Choice Requires="wps">
            <w:drawing>
              <wp:anchor distT="0" distB="0" distL="114300" distR="114300" simplePos="0" relativeHeight="251685888" behindDoc="0" locked="0" layoutInCell="1" allowOverlap="1" wp14:anchorId="3ECF5284" wp14:editId="329D7935">
                <wp:simplePos x="0" y="0"/>
                <wp:positionH relativeFrom="column">
                  <wp:posOffset>2832735</wp:posOffset>
                </wp:positionH>
                <wp:positionV relativeFrom="paragraph">
                  <wp:posOffset>6399530</wp:posOffset>
                </wp:positionV>
                <wp:extent cx="807085" cy="290195"/>
                <wp:effectExtent l="13335" t="8890" r="8255" b="5715"/>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290195"/>
                        </a:xfrm>
                        <a:prstGeom prst="rect">
                          <a:avLst/>
                        </a:prstGeom>
                        <a:solidFill>
                          <a:srgbClr val="FFFFFF"/>
                        </a:solidFill>
                        <a:ln w="9525">
                          <a:solidFill>
                            <a:srgbClr val="000000"/>
                          </a:solidFill>
                          <a:miter lim="800000"/>
                          <a:headEnd/>
                          <a:tailEnd/>
                        </a:ln>
                      </wps:spPr>
                      <wps:txbx>
                        <w:txbxContent>
                          <w:p w:rsidR="00AC012C" w:rsidRDefault="00AC012C" w:rsidP="00AC012C">
                            <w:r>
                              <w:t>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F5284" id="Rectangle 28" o:spid="_x0000_s1087" style="position:absolute;margin-left:223.05pt;margin-top:503.9pt;width:63.5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sQKwIAAFAEAAAOAAAAZHJzL2Uyb0RvYy54bWysVNtu2zAMfR+wfxD0vviCpEmMOEWRLsOA&#10;bi3W7QNkWbaFyZJGKbG7rx8lp2m67WmYHgTRpI4OD0lvrsdekaMAJ40uaTZLKRGam1rqtqTfvu7f&#10;rShxnumaKaNFSZ+Eo9fbt282gy1EbjqjagEEQbQrBlvSzntbJInjneiZmxkrNDobAz3zaEKb1MAG&#10;RO9VkqfpVTIYqC0YLpzDr7eTk24jftMI7u+bxglPVEmRm487xL0Ke7LdsKIFZjvJTzTYP7DomdT4&#10;6BnqlnlGDiD/gOolB+NM42fc9IlpGslFzAGzydLfsnnsmBUxFxTH2bNM7v/B8s/HByCyLmm+pESz&#10;Hmv0BVVjulWC5Ksg0GBdgXGP9gFCis7eGf7dEW12HYaJGwAzdILVSCsL8cmrC8FweJVUwydTIzw7&#10;eBO1GhvoAyCqQMZYkqdzScToCcePq3SZrhaUcHTl6zRbL+ILrHi+bMH5D8L0JBxKCsg9grPjnfOB&#10;DCueQyJ5o2S9l0pFA9pqp4AcGXbHPq4TursMU5oMJV0v8kVEfuVzlxBpXH+D6KXHNleyDxmFFYJY&#10;EVR7r+t49kyq6YyUlT7JGJSbKuDHaoyFuooiB1krUz+hsGCmtsYxxENn4CclA7Z0Sd2PAwNBifqo&#10;sTjrbD4PMxCN+WKZowGXnurSwzRHqJJ6Sqbjzk9zc7Ag2w5fyqIc2txgQRsZxX5hdeKPbRtrcBqx&#10;MBeXdox6+RFsfwEAAP//AwBQSwMEFAAGAAgAAAAhAJfFjwnhAAAADQEAAA8AAABkcnMvZG93bnJl&#10;di54bWxMj0FPg0AQhe8m/ofNmHizu4XSKrI0RlMTjy29eBtgBZSdJezSor/e6UmP896XN+9l29n2&#10;4mRG3znSsFwoEIYqV3fUaDgWu7t7ED4g1dg7Mhq+jYdtfn2VYVq7M+3N6RAawSHkU9TQhjCkUvqq&#10;NRb9wg2G2Ptwo8XA59jIesQzh9teRkqtpcWO+EOLg3luTfV1mKyGsouO+LMvXpV92MXhbS4+p/cX&#10;rW9v5qdHEMHM4Q+GS32uDjl3Kt1EtRe9htVqvWSUDaU2PIKRZBNHIMqLlMQJyDyT/1fkvwAAAP//&#10;AwBQSwECLQAUAAYACAAAACEAtoM4kv4AAADhAQAAEwAAAAAAAAAAAAAAAAAAAAAAW0NvbnRlbnRf&#10;VHlwZXNdLnhtbFBLAQItABQABgAIAAAAIQA4/SH/1gAAAJQBAAALAAAAAAAAAAAAAAAAAC8BAABf&#10;cmVscy8ucmVsc1BLAQItABQABgAIAAAAIQAcvusQKwIAAFAEAAAOAAAAAAAAAAAAAAAAAC4CAABk&#10;cnMvZTJvRG9jLnhtbFBLAQItABQABgAIAAAAIQCXxY8J4QAAAA0BAAAPAAAAAAAAAAAAAAAAAIUE&#10;AABkcnMvZG93bnJldi54bWxQSwUGAAAAAAQABADzAAAAkwUAAAAA&#10;">
                <v:textbox>
                  <w:txbxContent>
                    <w:p w:rsidR="00AC012C" w:rsidRDefault="00AC012C" w:rsidP="00AC012C">
                      <w:r>
                        <w:t>restaurant</w:t>
                      </w:r>
                    </w:p>
                  </w:txbxContent>
                </v:textbox>
              </v:rect>
            </w:pict>
          </mc:Fallback>
        </mc:AlternateContent>
      </w:r>
      <w:r w:rsidRPr="008D4566">
        <w:rPr>
          <w:noProof/>
        </w:rPr>
        <mc:AlternateContent>
          <mc:Choice Requires="wps">
            <w:drawing>
              <wp:anchor distT="0" distB="0" distL="114300" distR="114300" simplePos="0" relativeHeight="251688960" behindDoc="0" locked="0" layoutInCell="1" allowOverlap="1" wp14:anchorId="5E3FA544" wp14:editId="4AB418B0">
                <wp:simplePos x="0" y="0"/>
                <wp:positionH relativeFrom="column">
                  <wp:posOffset>3639820</wp:posOffset>
                </wp:positionH>
                <wp:positionV relativeFrom="paragraph">
                  <wp:posOffset>6517640</wp:posOffset>
                </wp:positionV>
                <wp:extent cx="492760" cy="10795"/>
                <wp:effectExtent l="10795" t="12700" r="10795" b="5080"/>
                <wp:wrapNone/>
                <wp:docPr id="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276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AF6A2" id="AutoShape 31" o:spid="_x0000_s1026" type="#_x0000_t32" style="position:absolute;margin-left:286.6pt;margin-top:513.2pt;width:38.8pt;height:.8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feLQIAAEoEAAAOAAAAZHJzL2Uyb0RvYy54bWysVE2P2yAQvVfqf0DcE3+sk2ysdVYrO2kP&#10;2+1Ku/0BBHCMigEBiRNV/e8dcJJ220tV1Qc8mJk3b2Yevrs/9hIduHVCqwpn0xQjrqhmQu0q/OV1&#10;M7nFyHmiGJFa8QqfuMP3q/fv7gZT8lx3WjJuEYAoVw6mwp33pkwSRzveEzfVhis4bLXtiYet3SXM&#10;kgHQe5nkaTpPBm2ZsZpy5+BrMx7iVcRvW07957Z13CNZYeDm42rjug1rsroj5c4S0wl6pkH+gUVP&#10;hIKkV6iGeIL2VvwB1QtqtdOtn1LdJ7ptBeWxBqgmS3+r5qUjhsdaoDnOXNvk/h8sfTo8WyRYhfM5&#10;Ror0MKOHvdcxNbrJQoMG40rwq9WzDSXSo3oxj5p+dUjpuiNqx6P368lAcIxI3oSEjTOQZjt80gx8&#10;CCSI3Tq2tketFOZjCAzg0BF0jOM5XcfDjx5R+Fgs88UchkjhKEsXy1kgl5AyoIRYY53/wHWPglFh&#10;5y0Ru87XWinQgbZjBnJ4dH4MvASEYKU3QsooB6nQUOHlLJ9FSk5LwcJhcHN2t62lRQcSBBWfM4s3&#10;blbvFYtgHSdsfbY9EXK0gbVUAQ9qAzpna1TMt2W6XN+ub4tJkc/XkyJtmsnDpi4m8022mDU3TV03&#10;2fdALSvKTjDGVWB3UW9W/J06zvdo1N1Vv9c2JG/RY6OB7OUdSccxh8mOGtlqdnq2obVh4iDY6Hy+&#10;XOFG/LqPXj9/AasfAAAA//8DAFBLAwQUAAYACAAAACEA3PW3eeAAAAANAQAADwAAAGRycy9kb3du&#10;cmV2LnhtbEyPQU+DQBCF7038D5sx8dYuxZYSZGmMicaDIbHqfcuOgLKzyG6B/ntHL3qc9768eS/f&#10;z7YTIw6+daRgvYpAIFXOtFQreH25X6YgfNBkdOcIFZzRw764WOQ6M26iZxwPoRYcQj7TCpoQ+kxK&#10;XzVotV+5Hom9dzdYHfgcamkGPXG47WQcRYm0uiX+0Oge7xqsPg8nq+CLdue3jRzTj7IMycPjU01Y&#10;TkpdXc63NyACzuEPhp/6XB0K7nR0JzJedAq2u+uYUTaiONmAYCTZRrzm+Cula5BFLv+vKL4BAAD/&#10;/wMAUEsBAi0AFAAGAAgAAAAhALaDOJL+AAAA4QEAABMAAAAAAAAAAAAAAAAAAAAAAFtDb250ZW50&#10;X1R5cGVzXS54bWxQSwECLQAUAAYACAAAACEAOP0h/9YAAACUAQAACwAAAAAAAAAAAAAAAAAvAQAA&#10;X3JlbHMvLnJlbHNQSwECLQAUAAYACAAAACEA4tM33i0CAABKBAAADgAAAAAAAAAAAAAAAAAuAgAA&#10;ZHJzL2Uyb0RvYy54bWxQSwECLQAUAAYACAAAACEA3PW3eeAAAAANAQAADwAAAAAAAAAAAAAAAACH&#10;BAAAZHJzL2Rvd25yZXYueG1sUEsFBgAAAAAEAAQA8wAAAJQFAAAAAA==&#10;"/>
            </w:pict>
          </mc:Fallback>
        </mc:AlternateContent>
      </w:r>
      <w:r w:rsidRPr="008D4566">
        <w:rPr>
          <w:noProof/>
        </w:rPr>
        <mc:AlternateContent>
          <mc:Choice Requires="wps">
            <w:drawing>
              <wp:anchor distT="0" distB="0" distL="114300" distR="114300" simplePos="0" relativeHeight="251687936" behindDoc="0" locked="0" layoutInCell="1" allowOverlap="1" wp14:anchorId="7A2402DB" wp14:editId="528E937A">
                <wp:simplePos x="0" y="0"/>
                <wp:positionH relativeFrom="column">
                  <wp:posOffset>4136390</wp:posOffset>
                </wp:positionH>
                <wp:positionV relativeFrom="paragraph">
                  <wp:posOffset>6296025</wp:posOffset>
                </wp:positionV>
                <wp:extent cx="678180" cy="429895"/>
                <wp:effectExtent l="21590" t="19685" r="14605" b="17145"/>
                <wp:wrapNone/>
                <wp:docPr id="2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429895"/>
                        </a:xfrm>
                        <a:prstGeom prst="flowChartDecision">
                          <a:avLst/>
                        </a:prstGeom>
                        <a:solidFill>
                          <a:srgbClr val="FFFFFF"/>
                        </a:solidFill>
                        <a:ln w="9525">
                          <a:solidFill>
                            <a:srgbClr val="000000"/>
                          </a:solidFill>
                          <a:miter lim="800000"/>
                          <a:headEnd/>
                          <a:tailEnd/>
                        </a:ln>
                      </wps:spPr>
                      <wps:txbx>
                        <w:txbxContent>
                          <w:p w:rsidR="00AC012C" w:rsidRDefault="00AC012C" w:rsidP="00AC012C">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402DB" id="AutoShape 30" o:spid="_x0000_s1088" type="#_x0000_t110" style="position:absolute;margin-left:325.7pt;margin-top:495.75pt;width:53.4pt;height: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zoMAIAAF0EAAAOAAAAZHJzL2Uyb0RvYy54bWysVF+P2jAMf5+07xDlfZQy4KCinE4wpkm3&#10;20m3fYCQpjRaGmdOoGWffk7gOPZHe5jWh8iOnZ/tn+0ubvvWsINCr8GWPB8MOVNWQqXtruRfPm/e&#10;zDjzQdhKGLCq5Efl+e3y9atF5wo1ggZMpZARiPVF50rehOCKLPOyUa3wA3DKkrEGbEUgFXdZhaIj&#10;9NZko+FwmnWAlUOQynu6XZ+MfJnw61rJ8KmuvQrMlJxyC+nEdG7jmS0XotihcI2W5zTEP2TRCm0p&#10;6AVqLYJge9S/QbVaIniow0BCm0Fda6lSDVRNPvylmqdGOJVqIXK8u9Dk/x+sfDg8ItNVyUcTzqxo&#10;qUd3+wApNHubCOqcL8jvyT1iLNG7e5BfPbOwaoTdqTtE6BolKkorj4RmPz2IiqenbNt9hIrgBcEn&#10;rvoa2whILLA+teR4aYnqA5N0Ob2Z5TNqnCTTeDSfzScpgiieHzv04b2ClkWh5LWBjtLCsFZSx6FM&#10;kcTh3oeYmSie/VMlYHS10cYkBXfblUF2EDQqm/SdQ/lrN2NZV/L5hOj6O8QwfX+CaHWgmTe6Lfns&#10;4iSKSOE7W6WJDEKbk0wpG3vmNNIYJ9sXod/2qWvTUYwQr7ZQHYllhNOM006S0AB+56yj+S65/7YX&#10;qDgzHyx1ap6Px3EhkjKe3IxIwWvL9toirCSokgfOTuIqnJZo71DvGoqUJzosxOGpdSL7Jatz/jTD&#10;qQfnfYtLcq0nr5e/wvIHAAAA//8DAFBLAwQUAAYACAAAACEAbeDVbOIAAAAMAQAADwAAAGRycy9k&#10;b3ducmV2LnhtbEyPQU+DQBCF7yb+h82YeLMLCG2hLI0xMV4aU6vpeYEpkO7OEnYp2F/veqrHyfvy&#10;3jf5dtaKXXCwnSEB4SIAhlSZuqNGwPfX29MamHWSaqkMoYAftLAt7u9ymdVmok+8HFzDfAnZTApo&#10;neszzm3VopZ2YXokn53MoKXz59DwepCTL9eKR0Gw5Fp25Bda2eNri9X5MGoB+zLe62l3PendNT5q&#10;Nb6vjh/PQjw+zC8bYA5nd4PhT9+rQ+GdSjNSbZkSsEzC2KMC0jRMgHlilawjYKVHgySNgBc5//9E&#10;8QsAAP//AwBQSwECLQAUAAYACAAAACEAtoM4kv4AAADhAQAAEwAAAAAAAAAAAAAAAAAAAAAAW0Nv&#10;bnRlbnRfVHlwZXNdLnhtbFBLAQItABQABgAIAAAAIQA4/SH/1gAAAJQBAAALAAAAAAAAAAAAAAAA&#10;AC8BAABfcmVscy8ucmVsc1BLAQItABQABgAIAAAAIQCxzVzoMAIAAF0EAAAOAAAAAAAAAAAAAAAA&#10;AC4CAABkcnMvZTJvRG9jLnhtbFBLAQItABQABgAIAAAAIQBt4NVs4gAAAAwBAAAPAAAAAAAAAAAA&#10;AAAAAIoEAABkcnMvZG93bnJldi54bWxQSwUGAAAAAAQABADzAAAAmQUAAAAA&#10;">
                <v:textbox>
                  <w:txbxContent>
                    <w:p w:rsidR="00AC012C" w:rsidRDefault="00AC012C" w:rsidP="00AC012C">
                      <w:r>
                        <w:t>has</w:t>
                      </w:r>
                    </w:p>
                  </w:txbxContent>
                </v:textbox>
              </v:shape>
            </w:pict>
          </mc:Fallback>
        </mc:AlternateContent>
      </w:r>
      <w:r w:rsidRPr="008D4566">
        <w:rPr>
          <w:noProof/>
        </w:rPr>
        <mc:AlternateContent>
          <mc:Choice Requires="wps">
            <w:drawing>
              <wp:anchor distT="0" distB="0" distL="114300" distR="114300" simplePos="0" relativeHeight="251689984" behindDoc="0" locked="0" layoutInCell="1" allowOverlap="1" wp14:anchorId="42BC9C57" wp14:editId="58C69A75">
                <wp:simplePos x="0" y="0"/>
                <wp:positionH relativeFrom="column">
                  <wp:posOffset>4814570</wp:posOffset>
                </wp:positionH>
                <wp:positionV relativeFrom="paragraph">
                  <wp:posOffset>6528435</wp:posOffset>
                </wp:positionV>
                <wp:extent cx="504825" cy="0"/>
                <wp:effectExtent l="13970" t="13970" r="5080" b="5080"/>
                <wp:wrapNone/>
                <wp:docPr id="2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2CD7E" id="AutoShape 32" o:spid="_x0000_s1026" type="#_x0000_t32" style="position:absolute;margin-left:379.1pt;margin-top:514.05pt;width:39.7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25IwIAAEYEAAAOAAAAZHJzL2Uyb0RvYy54bWysU8GO2jAQvVfqP1i+QxI2U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LobhIG1BtXQFyltja0SE/qyTxq+t0hpauWqD2P0c9nA8lZyEhepYSLM1Bm13/WDGII&#10;FIjTOjW2Q40U5lNIDOAwEXSK6znf1sNPHlH4OE3z+WSKEb26ElIEhJBnrPMfue5QMErsvCVi3/pK&#10;KwUa0HZAJ8dH5wO/3wkhWemNkDJKQSrUl3gxhTrB47QULDjjxe53lbToSIKY4i82+ybM6oNiEazl&#10;hK0vtidCDjYUlyrgQV9A52INavmxSBfr+Xqej/LJbD3K07oePWyqfDTbZB+m9V1dVXX2M1DL8qIV&#10;jHEV2F2Vm+V/p4zLGxo0d9PubQzJa/Q4LyB7/Y+k44rDVgd97DQ7b+119SDWGHx5WOE1vLyD/fL5&#10;r34BAAD//wMAUEsDBBQABgAIAAAAIQBNZ+HY3QAAAA0BAAAPAAAAZHJzL2Rvd25yZXYueG1sTI/B&#10;ToQwEIbvJr5DMybe3LKoS4OUjTHReDAkrnrv0hFQOkXaBfbtHQ9GjzP/l3++KbaL68WEY+g8aViv&#10;EhBItbcdNRpeX+4vFIgQDVnTe0INRwywLU9PCpNbP9MzTrvYCC6hkBsNbYxDLmWoW3QmrPyAxNm7&#10;H52JPI6NtKOZudz1Mk2SjXSmI77QmgHvWqw/dwen4Yuy49uVnNRHVcXNw+NTQ1jNWp+fLbc3ICIu&#10;8Q+GH31Wh5Kd9v5ANoheQ3atUkY5SFK1BsGIuswyEPvflSwL+f+L8hsAAP//AwBQSwECLQAUAAYA&#10;CAAAACEAtoM4kv4AAADhAQAAEwAAAAAAAAAAAAAAAAAAAAAAW0NvbnRlbnRfVHlwZXNdLnhtbFBL&#10;AQItABQABgAIAAAAIQA4/SH/1gAAAJQBAAALAAAAAAAAAAAAAAAAAC8BAABfcmVscy8ucmVsc1BL&#10;AQItABQABgAIAAAAIQBoSH25IwIAAEYEAAAOAAAAAAAAAAAAAAAAAC4CAABkcnMvZTJvRG9jLnht&#10;bFBLAQItABQABgAIAAAAIQBNZ+HY3QAAAA0BAAAPAAAAAAAAAAAAAAAAAH0EAABkcnMvZG93bnJl&#10;di54bWxQSwUGAAAAAAQABADzAAAAhwUAAAAA&#10;"/>
            </w:pict>
          </mc:Fallback>
        </mc:AlternateContent>
      </w:r>
      <w:r w:rsidRPr="008D4566">
        <w:rPr>
          <w:noProof/>
        </w:rPr>
        <mc:AlternateContent>
          <mc:Choice Requires="wps">
            <w:drawing>
              <wp:anchor distT="0" distB="0" distL="114300" distR="114300" simplePos="0" relativeHeight="251709440" behindDoc="0" locked="0" layoutInCell="1" allowOverlap="1" wp14:anchorId="56206713" wp14:editId="341F254F">
                <wp:simplePos x="0" y="0"/>
                <wp:positionH relativeFrom="column">
                  <wp:posOffset>5565140</wp:posOffset>
                </wp:positionH>
                <wp:positionV relativeFrom="paragraph">
                  <wp:posOffset>6725920</wp:posOffset>
                </wp:positionV>
                <wp:extent cx="107315" cy="781685"/>
                <wp:effectExtent l="12065" t="11430" r="13970" b="6985"/>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 cy="781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9F886" id="AutoShape 51" o:spid="_x0000_s1026" type="#_x0000_t32" style="position:absolute;margin-left:438.2pt;margin-top:529.6pt;width:8.45pt;height:61.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o9JQIAAEEEAAAOAAAAZHJzL2Uyb0RvYy54bWysU8uu2yAQ3VfqPyD2ie3EzsOKc3VlJ93c&#10;tpHu7QcQwDYqBgQkTlT13wvYSZt2U1X1AvOYOXNm5szm6dJxcKbaMCkKmExjCKjAkjDRFPDL236y&#10;gsBYJAjiUtACXqmBT9v37za9yulMtpITqoEDESbvVQFba1UeRQa3tENmKhUV7rGWukPWHXUTEY16&#10;h97xaBbHi6iXmigtMTXG3VbDI9wG/Lqm2H6ua0Mt4AV03GxYdViPfo22G5Q3GqmW4ZEG+gcWHWLC&#10;Bb1DVcgicNLsD6iOYS2NrO0Uyy6Sdc0wDTm4bJL4t2xeW6RoyMUVx6h7mcz/g8WfzgcNGCngbA6B&#10;QJ3r0fPJyhAaZIkvUK9M7uxKcdA+RXwRr+pF4q8GCFm2SDQ0WL9dlXMOHtGDiz8Y5cIc+4+SOBvk&#10;AoRqXWrdeUhXB3AJTbnem0IvFmB3mcTLeZJBgN3TcpUsVpnnFKH85qy0sR+o7IDfFNBYjVjT2lIK&#10;4dovdRJCofOLsYPjzcFHFnLPOA8q4AL0BVxnsyw4GMkZ8Y/ezOjmWHINzsjrKHwjiwczLU+CBLCW&#10;IrIb9xYxPuwday48nkvO0Rl3g1C+reP1brVbpZN0tthN0riqJs/7Mp0s9skyq+ZVWVbJd08tSfOW&#10;EUKFZ3cTbZL+nSjG8RnkdpftvQzRI3ootCN7+wfSobu+oYM0jpJcD9qX1jfa6TQYjzPlB+HXc7D6&#10;OfnbHwAAAP//AwBQSwMEFAAGAAgAAAAhAIFT0v3hAAAADQEAAA8AAABkcnMvZG93bnJldi54bWxM&#10;j8FOg0AQhu8mvsNmTLwYuwvYCsjSNCYePNo28bqFEVB2lrBLwT6940mPM/+Xf74ptovtxRlH3znS&#10;EK0UCKTK1R01Go6Hl/sUhA+GatM7Qg3f6GFbXl8VJq/dTG943odGcAn53GhoQxhyKX3VojV+5QYk&#10;zj7caE3gcWxkPZqZy20vY6U20pqO+EJrBnxusfraT1YD+mkdqV1mm+PrZb57jy+f83DQ+vZm2T2B&#10;CLiEPxh+9VkdSnY6uYlqL3oN6ePmgVEO1DqLQTCSZkkC4sSrKI0TkGUh/39R/gAAAP//AwBQSwEC&#10;LQAUAAYACAAAACEAtoM4kv4AAADhAQAAEwAAAAAAAAAAAAAAAAAAAAAAW0NvbnRlbnRfVHlwZXNd&#10;LnhtbFBLAQItABQABgAIAAAAIQA4/SH/1gAAAJQBAAALAAAAAAAAAAAAAAAAAC8BAABfcmVscy8u&#10;cmVsc1BLAQItABQABgAIAAAAIQCSrZo9JQIAAEEEAAAOAAAAAAAAAAAAAAAAAC4CAABkcnMvZTJv&#10;RG9jLnhtbFBLAQItABQABgAIAAAAIQCBU9L94QAAAA0BAAAPAAAAAAAAAAAAAAAAAH8EAABkcnMv&#10;ZG93bnJldi54bWxQSwUGAAAAAAQABADzAAAAjQUAAAAA&#10;"/>
            </w:pict>
          </mc:Fallback>
        </mc:AlternateContent>
      </w:r>
      <w:r w:rsidRPr="008D4566">
        <w:rPr>
          <w:noProof/>
        </w:rPr>
        <mc:AlternateContent>
          <mc:Choice Requires="wps">
            <w:drawing>
              <wp:anchor distT="0" distB="0" distL="114300" distR="114300" simplePos="0" relativeHeight="251708416" behindDoc="0" locked="0" layoutInCell="1" allowOverlap="1" wp14:anchorId="29E726A3" wp14:editId="23C1F403">
                <wp:simplePos x="0" y="0"/>
                <wp:positionH relativeFrom="column">
                  <wp:posOffset>5274945</wp:posOffset>
                </wp:positionH>
                <wp:positionV relativeFrom="paragraph">
                  <wp:posOffset>7524750</wp:posOffset>
                </wp:positionV>
                <wp:extent cx="668655" cy="344805"/>
                <wp:effectExtent l="7620" t="10160" r="9525" b="6985"/>
                <wp:wrapNone/>
                <wp:docPr id="22"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344805"/>
                        </a:xfrm>
                        <a:prstGeom prst="ellipse">
                          <a:avLst/>
                        </a:prstGeom>
                        <a:solidFill>
                          <a:srgbClr val="FFFFFF"/>
                        </a:solidFill>
                        <a:ln w="9525">
                          <a:solidFill>
                            <a:srgbClr val="000000"/>
                          </a:solidFill>
                          <a:round/>
                          <a:headEnd/>
                          <a:tailEnd/>
                        </a:ln>
                      </wps:spPr>
                      <wps:txbx>
                        <w:txbxContent>
                          <w:p w:rsidR="00AC012C" w:rsidRPr="0012724D" w:rsidRDefault="00AC012C" w:rsidP="00AC012C">
                            <w:pPr>
                              <w:rPr>
                                <w:u w:val="single"/>
                              </w:rPr>
                            </w:pPr>
                            <w:proofErr w:type="spellStart"/>
                            <w:r w:rsidRPr="0012724D">
                              <w:rPr>
                                <w:u w:val="single"/>
                              </w:rPr>
                              <w:t>G_id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E726A3" id="Oval 50" o:spid="_x0000_s1089" style="position:absolute;margin-left:415.35pt;margin-top:592.5pt;width:52.65pt;height:2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seJAIAAEEEAAAOAAAAZHJzL2Uyb0RvYy54bWysU8Fu2zAMvQ/YPwi6L3bSOEuNOEWRLsOA&#10;bi3Q7QMUWbaFyaJGKXGyrx+lpGm67TRMB4EUpafHR3Jxs+8N2yn0GmzFx6OcM2Ul1Nq2Ff/2df1u&#10;zpkPwtbCgFUVPyjPb5Zv3ywGV6oJdGBqhYxArC8HV/EuBFdmmZed6oUfgVOWgg1gLwK52GY1ioHQ&#10;e5NN8nyWDYC1Q5DKezq9Owb5MuE3jZLhoWm8CsxUnLiFtGPaN3HPlgtRtihcp+WJhvgHFr3Qlj49&#10;Q92JINgW9R9QvZYIHpowktBn0DRaqpQDZTPOf8vmqRNOpVxIHO/OMvn/Byu/7B6R6brikwlnVvRU&#10;o4edMKxI2gzOl3TlyT1izM67e5DfPbOw6oRt1S0iDJ0SNTEaRy2zVw+i4+kp2wyfoSZksQ2QZNo3&#10;2EdAEoDtUzUO52qofWCSDmez+awoOJMUuppO53mRfhDl82OHPnxU0LNoVFwZo52PeolS7O59iHxE&#10;+Xwr8Qej67U2JjnYblYGGWVb8XVapw/85TVj2VDx62JSJORXMX8Jkaf1NwiEra1Tp0WtPpzsILQ5&#10;2sTS2JN4Ua/Yvb4M+80+VWZ2FUHj0QbqA8mJcOxjmjsyOsCfnA3UwxX3P7YCFWfmk6WSXI+n09j0&#10;yZkW7yfk4GVkcxkRVhJUxQNnR3MVjoOydajbjn4aJwUs3FIZG530fWF14k99mmQ/zVQchEs/3XqZ&#10;/OUvAAAA//8DAFBLAwQUAAYACAAAACEADklGvuAAAAANAQAADwAAAGRycy9kb3ducmV2LnhtbEyP&#10;QU+DQBCF7yb+h82YeLML3YAUWZrGxkQPHop638IUSNlZwm4p/nvHk95m5r28+V6xXewgZpx870hD&#10;vIpAINWu6anV8Pnx8pCB8MFQYwZHqOEbPWzL25vC5I270gHnKrSCQ8jnRkMXwphL6esOrfErNyKx&#10;dnKTNYHXqZXNZK4cbge5jqJUWtMTf+jMiM8d1ufqYjXs212VzlKFRJ32ryE5f72/qVjr+7tl9wQi&#10;4BL+zPCLz+hQMtPRXajxYtCQqeiRrSzEWcKt2LJRKQ9HPq3VRoEsC/m/RfkDAAD//wMAUEsBAi0A&#10;FAAGAAgAAAAhALaDOJL+AAAA4QEAABMAAAAAAAAAAAAAAAAAAAAAAFtDb250ZW50X1R5cGVzXS54&#10;bWxQSwECLQAUAAYACAAAACEAOP0h/9YAAACUAQAACwAAAAAAAAAAAAAAAAAvAQAAX3JlbHMvLnJl&#10;bHNQSwECLQAUAAYACAAAACEAH+07HiQCAABBBAAADgAAAAAAAAAAAAAAAAAuAgAAZHJzL2Uyb0Rv&#10;Yy54bWxQSwECLQAUAAYACAAAACEADklGvuAAAAANAQAADwAAAAAAAAAAAAAAAAB+BAAAZHJzL2Rv&#10;d25yZXYueG1sUEsFBgAAAAAEAAQA8wAAAIsFAAAAAA==&#10;">
                <v:textbox>
                  <w:txbxContent>
                    <w:p w:rsidR="00AC012C" w:rsidRPr="0012724D" w:rsidRDefault="00AC012C" w:rsidP="00AC012C">
                      <w:pPr>
                        <w:rPr>
                          <w:u w:val="single"/>
                        </w:rPr>
                      </w:pPr>
                      <w:proofErr w:type="spellStart"/>
                      <w:r w:rsidRPr="0012724D">
                        <w:rPr>
                          <w:u w:val="single"/>
                        </w:rPr>
                        <w:t>G_id</w:t>
                      </w:r>
                      <w:proofErr w:type="spellEnd"/>
                    </w:p>
                  </w:txbxContent>
                </v:textbox>
              </v:oval>
            </w:pict>
          </mc:Fallback>
        </mc:AlternateContent>
      </w:r>
      <w:r w:rsidRPr="008D4566">
        <w:rPr>
          <w:b/>
          <w:noProof/>
          <w:color w:val="FFFFFF" w:themeColor="background1"/>
          <w:sz w:val="32"/>
          <w:szCs w:val="32"/>
        </w:rPr>
        <mc:AlternateContent>
          <mc:Choice Requires="wps">
            <w:drawing>
              <wp:anchor distT="0" distB="0" distL="114300" distR="114300" simplePos="0" relativeHeight="251697152" behindDoc="0" locked="0" layoutInCell="1" allowOverlap="1" wp14:anchorId="62BAE4CA" wp14:editId="36E80116">
                <wp:simplePos x="0" y="0"/>
                <wp:positionH relativeFrom="column">
                  <wp:posOffset>5505450</wp:posOffset>
                </wp:positionH>
                <wp:positionV relativeFrom="paragraph">
                  <wp:posOffset>3905250</wp:posOffset>
                </wp:positionV>
                <wp:extent cx="0" cy="774700"/>
                <wp:effectExtent l="9525" t="10160" r="9525" b="5715"/>
                <wp:wrapNone/>
                <wp:docPr id="2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4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AEB71" id="AutoShape 39" o:spid="_x0000_s1026" type="#_x0000_t32" style="position:absolute;margin-left:433.5pt;margin-top:307.5pt;width:0;height: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TxHwIAADwEAAAOAAAAZHJzL2Uyb0RvYy54bWysU8GO2jAQvVfqP1i+QxI2LBARVqsEetm2&#10;SLv9AGM7xKpjW7YhoKr/3rEDiG0vVdUcnLE98+bNzPPy6dRJdOTWCa1KnI1TjLiimgm1L/G3t81o&#10;jpHzRDEiteIlPnOHn1YfPyx7U/CJbrVk3CIAUa7oTYlb702RJI62vCNurA1XcNlo2xEPW7tPmCU9&#10;oHcymaTpY9Jry4zVlDsHp/VwiVcRv2k49V+bxnGPZImBm4+rjesurMlqSYq9JaYV9EKD/AOLjggF&#10;SW9QNfEEHaz4A6oT1GqnGz+mukt00wjKYw1QTZb+Vs1rSwyPtUBznLm1yf0/WPrluLVIsBJPMowU&#10;6WBGzwevY2r0sAgN6o0rwK9SWxtKpCf1al40/e6Q0lVL1J5H77ezgeAsRCTvQsLGGUiz6z9rBj4E&#10;EsRunRrbBUjoAzrFoZxvQ+Enj+hwSOF0NstnaZxXQoprnLHOf+K6Q8EosfOWiH3rK60UTF7bLGYh&#10;xxfnAytSXANCUqU3QsooAKlQX+LFdDKNAU5LwcJlcHN2v6ukRUcSJBS/WCLc3LtZfVAsgrWcsPXF&#10;9kTIwYbkUgU8qAvoXKxBIz8W6WI9X8/zUT55XI/ytK5Hz5sqHz1ustm0fqirqs5+BmpZXrSCMa4C&#10;u6tes/zv9HB5OYPSboq9tSF5jx77BWSv/0g6DjbMclDFTrPz1l4HDhKNzpfnFN7A/R7s+0e/+gUA&#10;AP//AwBQSwMEFAAGAAgAAAAhAIuORDXfAAAACwEAAA8AAABkcnMvZG93bnJldi54bWxMj0FPg0AQ&#10;he8m/ofNmHgxdqGmtFKGpjHx4NG2idctTAFlZwm7FOyvd4yHepuZ9/Lme9lmsq06U+8bxwjxLAJF&#10;XLiy4QrhsH99XIHywXBpWseE8E0eNvntTWbS0o38TuddqJSEsE8NQh1Cl2rti5qs8TPXEYt2cr01&#10;Qda+0mVvRgm3rZ5HUaKtaVg+1Kajl5qKr91gEcgPizjaPtvq8HYZHz7ml8+x2yPe303bNahAU7ia&#10;4Rdf0CEXpqMbuPSqRVglS+kSEJJ4IYM4/i5HhOWTSDrP9P8O+Q8AAAD//wMAUEsBAi0AFAAGAAgA&#10;AAAhALaDOJL+AAAA4QEAABMAAAAAAAAAAAAAAAAAAAAAAFtDb250ZW50X1R5cGVzXS54bWxQSwEC&#10;LQAUAAYACAAAACEAOP0h/9YAAACUAQAACwAAAAAAAAAAAAAAAAAvAQAAX3JlbHMvLnJlbHNQSwEC&#10;LQAUAAYACAAAACEAssUU8R8CAAA8BAAADgAAAAAAAAAAAAAAAAAuAgAAZHJzL2Uyb0RvYy54bWxQ&#10;SwECLQAUAAYACAAAACEAi45ENd8AAAALAQAADwAAAAAAAAAAAAAAAAB5BAAAZHJzL2Rvd25yZXYu&#10;eG1sUEsFBgAAAAAEAAQA8wAAAIUFAAAAAA==&#10;"/>
            </w:pict>
          </mc:Fallback>
        </mc:AlternateContent>
      </w:r>
      <w:r w:rsidRPr="008D4566">
        <w:rPr>
          <w:b/>
          <w:noProof/>
          <w:color w:val="FFFFFF" w:themeColor="background1"/>
          <w:sz w:val="32"/>
          <w:szCs w:val="32"/>
        </w:rPr>
        <mc:AlternateContent>
          <mc:Choice Requires="wps">
            <w:drawing>
              <wp:anchor distT="0" distB="0" distL="114300" distR="114300" simplePos="0" relativeHeight="251696128" behindDoc="0" locked="0" layoutInCell="1" allowOverlap="1" wp14:anchorId="7D7E6B73" wp14:editId="75ED1F66">
                <wp:simplePos x="0" y="0"/>
                <wp:positionH relativeFrom="column">
                  <wp:posOffset>4867910</wp:posOffset>
                </wp:positionH>
                <wp:positionV relativeFrom="paragraph">
                  <wp:posOffset>4679950</wp:posOffset>
                </wp:positionV>
                <wp:extent cx="1322705" cy="513080"/>
                <wp:effectExtent l="19685" t="13335" r="19685" b="6985"/>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13080"/>
                        </a:xfrm>
                        <a:prstGeom prst="flowChartDecision">
                          <a:avLst/>
                        </a:prstGeom>
                        <a:solidFill>
                          <a:srgbClr val="FFFFFF"/>
                        </a:solidFill>
                        <a:ln w="9525">
                          <a:solidFill>
                            <a:srgbClr val="000000"/>
                          </a:solidFill>
                          <a:miter lim="800000"/>
                          <a:headEnd/>
                          <a:tailEnd/>
                        </a:ln>
                      </wps:spPr>
                      <wps:txbx>
                        <w:txbxContent>
                          <w:p w:rsidR="00AC012C" w:rsidRDefault="00AC012C" w:rsidP="00AC012C">
                            <w:r>
                              <w:t>manages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E6B73" id="AutoShape 38" o:spid="_x0000_s1090" type="#_x0000_t110" style="position:absolute;margin-left:383.3pt;margin-top:368.5pt;width:104.15pt;height:4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29NQIAAF4EAAAOAAAAZHJzL2Uyb0RvYy54bWysVNtu2zAMfR+wfxD0vtjOpU2NOkWRLMOA&#10;rivQ7QMUWY6FyaJGKXGyrx8lp1m67WmYHwRRpI7Ic0jf3h06w/YKvQZb8WKUc6ashFrbbcW/flm/&#10;m3Pmg7C1MGBVxY/K87vF2ze3vSvVGFowtUJGINaXvat4G4Irs8zLVnXCj8ApS84GsBOBTNxmNYqe&#10;0DuTjfP8KusBa4cglfd0uhqcfJHwm0bJ8LlpvArMVJxyC2nFtG7imi1uRblF4VotT2mIf8iiE9rS&#10;o2eolQiC7VD/AdVpieChCSMJXQZNo6VKNVA1Rf5bNc+tcCrVQuR4d6bJ/z9Y+bh/Qqbrio+JHis6&#10;0uh+FyA9zSbzSFDvfElxz+4JY4nePYD85pmFZSvsVt0jQt8qUVNaRYzPXl2IhqerbNN/gprgBcEn&#10;rg4NdhGQWGCHJMnxLIk6BCbpsJiMx9f5jDNJvlkxyedJs0yUL7cd+vBBQcfipuKNgZ7ywrBSUseu&#10;TE+J/YMPMTVRvsSnUsDoeq2NSQZuN0uDbC+oV9bpS9VQxZdhxrK+4jez8Swhv/L5S4g8fX+D6HSg&#10;pje6q/j8HCTKyOF7W6eWDEKbYU8pG3siNfI46BEOm0OS7Wr6ItEG6iPRjDA0OQ0lbVrAH5z11OAV&#10;9993AhVn5qMlqW6K6TRORDKms+uoP156NpceYSVBVTxwNmyXYZiinUO9bemlItFhIXZPoxPZUfoh&#10;q1P+1MRJg9PAxSm5tFPUr9/C4icAAAD//wMAUEsDBBQABgAIAAAAIQA7aVPg4gAAAAsBAAAPAAAA&#10;ZHJzL2Rvd25yZXYueG1sTI/BTsMwDIbvSLxD5EncWDpWNV1pOiEkxGVCY6Cd08ZrqzVJ1aRr2dNj&#10;Tuxmy59+f3++nU3HLjj41lkJq2UEDG3ldGtrCd9fb48pMB+U1apzFiX8oIdtcX+Xq0y7yX7i5RBq&#10;RiHWZ0pCE0Kfce6rBo3yS9ejpdvJDUYFWoea60FNFG46/hRFCTeqtfShUT2+NlidD6ORsC/jvZl2&#10;15PZXeOj6cZ3cfxYS/mwmF+egQWcwz8Mf/qkDgU5lW602rNOgkiShFAa1oJKEbER8QZYKSFdiRR4&#10;kfPbDsUvAAAA//8DAFBLAQItABQABgAIAAAAIQC2gziS/gAAAOEBAAATAAAAAAAAAAAAAAAAAAAA&#10;AABbQ29udGVudF9UeXBlc10ueG1sUEsBAi0AFAAGAAgAAAAhADj9If/WAAAAlAEAAAsAAAAAAAAA&#10;AAAAAAAALwEAAF9yZWxzLy5yZWxzUEsBAi0AFAAGAAgAAAAhAA6Q3b01AgAAXgQAAA4AAAAAAAAA&#10;AAAAAAAALgIAAGRycy9lMm9Eb2MueG1sUEsBAi0AFAAGAAgAAAAhADtpU+DiAAAACwEAAA8AAAAA&#10;AAAAAAAAAAAAjwQAAGRycy9kb3ducmV2LnhtbFBLBQYAAAAABAAEAPMAAACeBQAAAAA=&#10;">
                <v:textbox>
                  <w:txbxContent>
                    <w:p w:rsidR="00AC012C" w:rsidRDefault="00AC012C" w:rsidP="00AC012C">
                      <w:r>
                        <w:t>manages</w:t>
                      </w:r>
                    </w:p>
                  </w:txbxContent>
                </v:textbox>
              </v:shape>
            </w:pict>
          </mc:Fallback>
        </mc:AlternateContent>
      </w:r>
      <w:r w:rsidRPr="008D4566">
        <w:rPr>
          <w:noProof/>
        </w:rPr>
        <mc:AlternateContent>
          <mc:Choice Requires="wps">
            <w:drawing>
              <wp:anchor distT="0" distB="0" distL="114300" distR="114300" simplePos="0" relativeHeight="251683840" behindDoc="0" locked="0" layoutInCell="1" allowOverlap="1" wp14:anchorId="24DA7961" wp14:editId="6C6F3250">
                <wp:simplePos x="0" y="0"/>
                <wp:positionH relativeFrom="column">
                  <wp:posOffset>5319395</wp:posOffset>
                </wp:positionH>
                <wp:positionV relativeFrom="paragraph">
                  <wp:posOffset>6273800</wp:posOffset>
                </wp:positionV>
                <wp:extent cx="817880" cy="452120"/>
                <wp:effectExtent l="13970" t="6985" r="6350" b="7620"/>
                <wp:wrapNone/>
                <wp:docPr id="1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880" cy="452120"/>
                        </a:xfrm>
                        <a:prstGeom prst="rect">
                          <a:avLst/>
                        </a:prstGeom>
                        <a:solidFill>
                          <a:srgbClr val="FFFFFF"/>
                        </a:solidFill>
                        <a:ln w="9525">
                          <a:solidFill>
                            <a:srgbClr val="000000"/>
                          </a:solidFill>
                          <a:miter lim="800000"/>
                          <a:headEnd/>
                          <a:tailEnd/>
                        </a:ln>
                      </wps:spPr>
                      <wps:txbx>
                        <w:txbxContent>
                          <w:p w:rsidR="00AC012C" w:rsidRDefault="00AC012C" w:rsidP="00AC012C">
                            <w:proofErr w:type="spellStart"/>
                            <w:r>
                              <w:t>Restaurantguide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A7961" id="Rectangle 26" o:spid="_x0000_s1091" style="position:absolute;margin-left:418.85pt;margin-top:494pt;width:64.4pt;height:3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z3lKwIAAFAEAAAOAAAAZHJzL2Uyb0RvYy54bWysVNuO0zAQfUfiHyy/0zRR222jpqtVlyKk&#10;BVYsfIDjOI2Fb4zdJsvXM3ba0gWeEHmw7Mz45Mw5M1nfDlqRowAvraloPplSIgy3jTT7in79snuz&#10;pMQHZhqmrBEVfRae3m5ev1r3rhSF7axqBBAEMb7sXUW7EFyZZZ53QjM/sU4YDLYWNAt4hH3WAOsR&#10;XausmE4XWW+hcWC58B7f3o9Bukn4bSt4+NS2XgSiKorcQlohrXVcs82alXtgrpP8RIP9AwvNpMGP&#10;XqDuWWDkAPIPKC05WG/bMOFWZ7ZtJRepBqwmn/5WzVPHnEi1oDjeXWTy/w+Wfzw+ApENereixDCN&#10;Hn1G1ZjZK0GKRRSod77EvCf3CLFE7x4s/+aJsdsO08QdgO07wRqklcf87MWFePB4ldT9B9sgPDsE&#10;m7QaWtAREFUgQ7Lk+WKJGALh+HKZ3yyXaBzH0Gxe5EWyLGPl+bIDH94Jq0ncVBSQewJnxwcfIhlW&#10;nlMSeatks5NKpQPs660CcmTYHbv0JP5Y43WaMqSv6GpezBPyi5i/hpim528QWgZscyU1VnRJYmVU&#10;7a1pUhMGJtW4R8rKnGSMyo0OhKEeklGL+dmU2jbPKCzYsa1xDHHTWfhBSY8tXVH//cBAUKLeGzRn&#10;lc9mcQbSYTa/QS0JXEfq6wgzHKEqGigZt9swzs3Bgdx3+KU8yWHsHRrayiR2NHtkdeKPbZs8OI1Y&#10;nIvrc8r69SPY/AQAAP//AwBQSwMEFAAGAAgAAAAhAJHPg1LgAAAADAEAAA8AAABkcnMvZG93bnJl&#10;di54bWxMj0FPg0AQhe8m/ofNmHizu9KUArI0RlMTjy29eBtgBJTdJezSor/e8aTHyXx573v5bjGD&#10;ONPke2c13K8UCLK1a3rbajiV+7sEhA9oGxycJQ1f5GFXXF/lmDXuYg90PoZWcIj1GWroQhgzKX3d&#10;kUG/ciNZ/r27yWDgc2plM+GFw80gI6ViabC33NDhSE8d1Z/H2Wio+uiE34fyRZl0vw6vS/kxvz1r&#10;fXuzPD6ACLSEPxh+9VkdCnaq3GwbLwYNyXq7ZVRDmiQ8iok0jjcgKkbVJo1AFrn8P6L4AQAA//8D&#10;AFBLAQItABQABgAIAAAAIQC2gziS/gAAAOEBAAATAAAAAAAAAAAAAAAAAAAAAABbQ29udGVudF9U&#10;eXBlc10ueG1sUEsBAi0AFAAGAAgAAAAhADj9If/WAAAAlAEAAAsAAAAAAAAAAAAAAAAALwEAAF9y&#10;ZWxzLy5yZWxzUEsBAi0AFAAGAAgAAAAhADsTPeUrAgAAUAQAAA4AAAAAAAAAAAAAAAAALgIAAGRy&#10;cy9lMm9Eb2MueG1sUEsBAi0AFAAGAAgAAAAhAJHPg1LgAAAADAEAAA8AAAAAAAAAAAAAAAAAhQQA&#10;AGRycy9kb3ducmV2LnhtbFBLBQYAAAAABAAEAPMAAACSBQAAAAA=&#10;">
                <v:textbox>
                  <w:txbxContent>
                    <w:p w:rsidR="00AC012C" w:rsidRDefault="00AC012C" w:rsidP="00AC012C">
                      <w:proofErr w:type="spellStart"/>
                      <w:r>
                        <w:t>Restaurantguide</w:t>
                      </w:r>
                      <w:proofErr w:type="spellEnd"/>
                    </w:p>
                  </w:txbxContent>
                </v:textbox>
              </v:rect>
            </w:pict>
          </mc:Fallback>
        </mc:AlternateContent>
      </w:r>
      <w:r w:rsidRPr="008D4566">
        <w:rPr>
          <w:b/>
          <w:noProof/>
          <w:color w:val="FFFFFF" w:themeColor="background1"/>
          <w:sz w:val="32"/>
          <w:szCs w:val="32"/>
        </w:rPr>
        <mc:AlternateContent>
          <mc:Choice Requires="wps">
            <w:drawing>
              <wp:anchor distT="0" distB="0" distL="114300" distR="114300" simplePos="0" relativeHeight="251695104" behindDoc="0" locked="0" layoutInCell="1" allowOverlap="1" wp14:anchorId="00EA0A1F" wp14:editId="2D92FFD6">
                <wp:simplePos x="0" y="0"/>
                <wp:positionH relativeFrom="column">
                  <wp:posOffset>5499100</wp:posOffset>
                </wp:positionH>
                <wp:positionV relativeFrom="paragraph">
                  <wp:posOffset>3072765</wp:posOffset>
                </wp:positionV>
                <wp:extent cx="3175" cy="561975"/>
                <wp:effectExtent l="12700" t="6350" r="12700" b="12700"/>
                <wp:wrapNone/>
                <wp:docPr id="1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C4E72" id="AutoShape 37" o:spid="_x0000_s1026" type="#_x0000_t32" style="position:absolute;margin-left:433pt;margin-top:241.95pt;width:.25pt;height:44.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7/KwIAAEkEAAAOAAAAZHJzL2Uyb0RvYy54bWysVE2P2jAQvVfqf7ByhyR8LUSE1SqB9rDd&#10;Iu32BxjbSaw6tmUbAqr63zt2Ai3tparKwYztmTdvZp6zfjy3Ap2YsVzJPErHSYSYJIpyWefRl7fd&#10;aBkh67CkWCjJ8ujCbPS4ef9u3emMTVSjBGUGAYi0WafzqHFOZ3FsScNabMdKMwmXlTItdrA1dUwN&#10;7gC9FfEkSRZxpwzVRhFmLZyW/WW0CfhVxYj7XFWWOSTyCLi5sJqwHvwab9Y4qw3WDScDDfwPLFrM&#10;JSS9QZXYYXQ0/A+olhOjrKrcmKg2VlXFCQs1QDVp8ls1rw3WLNQCzbH61ib7/2DJy2lvEKcwO5iU&#10;xC3M6OnoVEiNpg++QZ22GfgVcm98ieQsX/WzIl8tkqposKxZ8H67aAhOfUR8F+I3VkOaQ/dJUfDB&#10;kCB061yZFlWC648+0INDR9A5jOdyGw87O0TgcJo+zCNE4GK+SFdg+0w48yA+VBvrPjDVIm/kkXUG&#10;87pxhZISZKBMnwCfnq3rA68BPliqHRcCznEmJOryaDWfzAMjqwSn/tLfWVMfCmHQCXs9hd/A4s7N&#10;qKOkAaxhmG4H22EuehtYC+nxoDSgM1i9YL6tktV2uV3ORrPJYjuaJWU5etoVs9FiB/WX07IoyvS7&#10;p5bOsoZTyqRndxVvOvs7cQzPqJfdTb63NsT36KHRQPb6H0iHKfvB9hI5KHrZG99aP3DQa3Ae3pZ/&#10;EL/ug9fPL8DmBwAAAP//AwBQSwMEFAAGAAgAAAAhADN7mO/gAAAACwEAAA8AAABkcnMvZG93bnJl&#10;di54bWxMj0FPg0AQhe8m/ofNmHizi5VSigyNMdF4MCRWe9+yI6DsLLJboP/e7UmPb97Lm+/l29l0&#10;YqTBtZYRbhcRCOLK6pZrhI/3p5sUhPOKteosE8KJHGyLy4tcZdpO/EbjztcilLDLFELjfZ9J6aqG&#10;jHIL2xMH79MORvkgh1rqQU2h3HRyGUWJNKrl8KFRPT02VH3vjgbhh9enfSzH9KssffL88lozlRPi&#10;9dX8cA/C0+z/wnDGD+hQBKaDPbJ2okNIkyRs8QhxercBERLhsgJxQFitlzHIIpf/NxS/AAAA//8D&#10;AFBLAQItABQABgAIAAAAIQC2gziS/gAAAOEBAAATAAAAAAAAAAAAAAAAAAAAAABbQ29udGVudF9U&#10;eXBlc10ueG1sUEsBAi0AFAAGAAgAAAAhADj9If/WAAAAlAEAAAsAAAAAAAAAAAAAAAAALwEAAF9y&#10;ZWxzLy5yZWxzUEsBAi0AFAAGAAgAAAAhAIhMzv8rAgAASQQAAA4AAAAAAAAAAAAAAAAALgIAAGRy&#10;cy9lMm9Eb2MueG1sUEsBAi0AFAAGAAgAAAAhADN7mO/gAAAACwEAAA8AAAAAAAAAAAAAAAAAhQQA&#10;AGRycy9kb3ducmV2LnhtbFBLBQYAAAAABAAEAPMAAACSBQAAAAA=&#10;"/>
            </w:pict>
          </mc:Fallback>
        </mc:AlternateContent>
      </w:r>
      <w:r w:rsidRPr="008D4566">
        <w:rPr>
          <w:b/>
          <w:noProof/>
          <w:color w:val="FFFFFF" w:themeColor="background1"/>
          <w:sz w:val="32"/>
          <w:szCs w:val="32"/>
        </w:rPr>
        <mc:AlternateContent>
          <mc:Choice Requires="wps">
            <w:drawing>
              <wp:anchor distT="0" distB="0" distL="114300" distR="114300" simplePos="0" relativeHeight="251682816" behindDoc="0" locked="0" layoutInCell="1" allowOverlap="1" wp14:anchorId="7B6D6D89" wp14:editId="30102056">
                <wp:simplePos x="0" y="0"/>
                <wp:positionH relativeFrom="column">
                  <wp:posOffset>5070475</wp:posOffset>
                </wp:positionH>
                <wp:positionV relativeFrom="paragraph">
                  <wp:posOffset>3603625</wp:posOffset>
                </wp:positionV>
                <wp:extent cx="709930" cy="301625"/>
                <wp:effectExtent l="12700" t="13335" r="10795" b="889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301625"/>
                        </a:xfrm>
                        <a:prstGeom prst="rect">
                          <a:avLst/>
                        </a:prstGeom>
                        <a:solidFill>
                          <a:srgbClr val="FFFFFF"/>
                        </a:solidFill>
                        <a:ln w="9525">
                          <a:solidFill>
                            <a:srgbClr val="000000"/>
                          </a:solidFill>
                          <a:miter lim="800000"/>
                          <a:headEnd/>
                          <a:tailEnd/>
                        </a:ln>
                      </wps:spPr>
                      <wps:txbx>
                        <w:txbxContent>
                          <w:p w:rsidR="00AC012C" w:rsidRDefault="00AC012C" w:rsidP="00AC012C">
                            <w:r>
                              <w:t>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D6D89" id="Rectangle 25" o:spid="_x0000_s1092" style="position:absolute;margin-left:399.25pt;margin-top:283.75pt;width:55.9pt;height: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jWKAIAAFAEAAAOAAAAZHJzL2Uyb0RvYy54bWysVNuO2yAQfa/Uf0C8N7azuWysOKtVtqkq&#10;bdtVt/0AjLGNioEOJHb69R1wkqYX9aGqHxADw+HMOYPXd0OnyEGAk0YXNJuklAjNTSV1U9DPn3av&#10;bilxnumKKaNFQY/C0bvNyxfr3uZialqjKgEEQbTLe1vQ1nubJ4njreiYmxgrNG7WBjrmMYQmqYD1&#10;iN6pZJqmi6Q3UFkwXDiHqw/jJt1E/LoW3H+oayc8UQVFbj6OEMcyjMlmzfIGmG0lP9Fg/8CiY1Lj&#10;pReoB+YZ2YP8DaqTHIwztZ9w0yWmriUXsQasJkt/qea5ZVbEWlAcZy8yuf8Hy98fnoDICr1bUqJZ&#10;hx59RNWYbpQg03kQqLcux7xn+wShRGcfDf/iiDbbFtPEPYDpW8EqpJWF/OSnAyFweJSU/TtTITzb&#10;exO1GmroAiCqQIZoyfFiiRg84bi4TFerGzSO49ZNmi1GRgnLz4ctOP9GmI6ESUEBuUdwdnh0PpBh&#10;+TklkjdKVjupVAygKbcKyIFhd+ziF/ljjddpSpO+oKs53v13iDR+f4LopMc2V7Ir6O0lieVBtde6&#10;ik3omVTjHCkrfZIxKDc64IdyiEYtFmdTSlMdUVgwY1vjM8RJa+AbJT22dEHd1z0DQYl6q9GcVTab&#10;hTcQg9l8OcUArnfK6x2mOUIV1FMyTrd+fDd7C7Jp8aYsyqHNPRpayyh2MHtkdeKPbRs9OD2x8C6u&#10;45j140ew+Q4AAP//AwBQSwMEFAAGAAgAAAAhAAfBsLLhAAAACwEAAA8AAABkcnMvZG93bnJldi54&#10;bWxMj8FOwzAMhu9IvENkJG4s6aZ2a2k6IdCQOG7dZTe3CW2hSaom3QpPjzltN1v+9Pv78+1senbW&#10;o++clRAtBDBta6c620g4lrunDTAf0CrsndUSfrSHbXF/l2Om3MXu9fkQGkYh1mcooQ1hyDj3dasN&#10;+oUbtKXbpxsNBlrHhqsRLxRuer4UIuEGO0sfWhz0a6vr78NkJFTd8oi/+/JdmHS3Ch9z+TWd3qR8&#10;fJhfnoEFPYcrDP/6pA4FOVVussqzXsI63cSESoiTNQ1EpJFYAaskJFEsgBc5v+1Q/AEAAP//AwBQ&#10;SwECLQAUAAYACAAAACEAtoM4kv4AAADhAQAAEwAAAAAAAAAAAAAAAAAAAAAAW0NvbnRlbnRfVHlw&#10;ZXNdLnhtbFBLAQItABQABgAIAAAAIQA4/SH/1gAAAJQBAAALAAAAAAAAAAAAAAAAAC8BAABfcmVs&#10;cy8ucmVsc1BLAQItABQABgAIAAAAIQC7yGjWKAIAAFAEAAAOAAAAAAAAAAAAAAAAAC4CAABkcnMv&#10;ZTJvRG9jLnhtbFBLAQItABQABgAIAAAAIQAHwbCy4QAAAAsBAAAPAAAAAAAAAAAAAAAAAIIEAABk&#10;cnMvZG93bnJldi54bWxQSwUGAAAAAAQABADzAAAAkAUAAAAA&#10;">
                <v:textbox>
                  <w:txbxContent>
                    <w:p w:rsidR="00AC012C" w:rsidRDefault="00AC012C" w:rsidP="00AC012C">
                      <w:r>
                        <w:t>booking</w:t>
                      </w:r>
                    </w:p>
                  </w:txbxContent>
                </v:textbox>
              </v:rect>
            </w:pict>
          </mc:Fallback>
        </mc:AlternateContent>
      </w:r>
      <w:r w:rsidRPr="008D4566">
        <w:rPr>
          <w:b/>
          <w:noProof/>
          <w:color w:val="FFFFFF" w:themeColor="background1"/>
          <w:sz w:val="32"/>
          <w:szCs w:val="32"/>
        </w:rPr>
        <mc:AlternateContent>
          <mc:Choice Requires="wps">
            <w:drawing>
              <wp:anchor distT="0" distB="0" distL="114300" distR="114300" simplePos="0" relativeHeight="251694080" behindDoc="0" locked="0" layoutInCell="1" allowOverlap="1" wp14:anchorId="75B55356" wp14:editId="484B111D">
                <wp:simplePos x="0" y="0"/>
                <wp:positionH relativeFrom="column">
                  <wp:posOffset>5505450</wp:posOffset>
                </wp:positionH>
                <wp:positionV relativeFrom="paragraph">
                  <wp:posOffset>1461135</wp:posOffset>
                </wp:positionV>
                <wp:extent cx="0" cy="1118235"/>
                <wp:effectExtent l="9525" t="13970" r="9525" b="10795"/>
                <wp:wrapNone/>
                <wp:docPr id="1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8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5F063" id="AutoShape 36" o:spid="_x0000_s1026" type="#_x0000_t32" style="position:absolute;margin-left:433.5pt;margin-top:115.05pt;width:0;height:8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7eaHgIAAD0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LTCS&#10;pIMZPR2dCqnRbOEb1GubgV8h98aXSM/yVT8r+t0iqYqGyJoH77eLhuDER0R3IX5jNaQ59F8UAx8C&#10;CUK3zpXpPCT0AZ3DUC63ofCzQ3Q4pHCaJMlyOpsHdJJdA7Wx7jNXHfJGjq0zRNSNK5SUMHplkpCG&#10;nJ6t87RIdg3wWaXaibYNCmgl6nO8mk/nIcCqVjB/6d2sqQ9Fa9CJeA2Fb2Rx52bUUbIA1nDCtqPt&#10;iGgHG5K30uNBYUBntAaR/FjFq+1yu0wn6XSxnaRxWU6edkU6WeyST/NyVhZFmfz01JI0awRjXHp2&#10;V8Em6d8JYnw6g9Rukr21IbpHD/0Cstd/IB0m64c5yOKg2GVvrhMHjQbn8T35R/B+D/b7V7/5BQAA&#10;//8DAFBLAwQUAAYACAAAACEApN+qfd8AAAALAQAADwAAAGRycy9kb3ducmV2LnhtbEyPwU7DMBBE&#10;70j8g7VIXBC1EyC0IZuqQuLAkbYSVzfeJoF4HcVOE/r1GHGA4+yMZt8U69l24kSDbx0jJAsFgrhy&#10;puUaYb97uV2C8EGz0Z1jQvgiD+vy8qLQuXETv9FpG2oRS9jnGqEJoc+l9FVDVvuF64mjd3SD1SHK&#10;oZZm0FMst51Mlcqk1S3HD43u6bmh6nM7WgTy40OiNitb71/P0817ev6Y+h3i9dW8eQIRaA5/YfjB&#10;j+hQRqaDG9l40SEss8e4JSCkdyoBERO/lwPCvcpSkGUh/28ovwEAAP//AwBQSwECLQAUAAYACAAA&#10;ACEAtoM4kv4AAADhAQAAEwAAAAAAAAAAAAAAAAAAAAAAW0NvbnRlbnRfVHlwZXNdLnhtbFBLAQIt&#10;ABQABgAIAAAAIQA4/SH/1gAAAJQBAAALAAAAAAAAAAAAAAAAAC8BAABfcmVscy8ucmVsc1BLAQIt&#10;ABQABgAIAAAAIQC4U7eaHgIAAD0EAAAOAAAAAAAAAAAAAAAAAC4CAABkcnMvZTJvRG9jLnhtbFBL&#10;AQItABQABgAIAAAAIQCk36p93wAAAAsBAAAPAAAAAAAAAAAAAAAAAHgEAABkcnMvZG93bnJldi54&#10;bWxQSwUGAAAAAAQABADzAAAAhAUAAAAA&#10;"/>
            </w:pict>
          </mc:Fallback>
        </mc:AlternateContent>
      </w:r>
      <w:r w:rsidRPr="008D4566">
        <w:rPr>
          <w:b/>
          <w:noProof/>
          <w:color w:val="FFFFFF" w:themeColor="background1"/>
          <w:sz w:val="32"/>
          <w:szCs w:val="32"/>
        </w:rPr>
        <mc:AlternateContent>
          <mc:Choice Requires="wps">
            <w:drawing>
              <wp:anchor distT="0" distB="0" distL="114300" distR="114300" simplePos="0" relativeHeight="251693056" behindDoc="0" locked="0" layoutInCell="1" allowOverlap="1" wp14:anchorId="02DC5D94" wp14:editId="5AFEBAA6">
                <wp:simplePos x="0" y="0"/>
                <wp:positionH relativeFrom="column">
                  <wp:posOffset>4824095</wp:posOffset>
                </wp:positionH>
                <wp:positionV relativeFrom="paragraph">
                  <wp:posOffset>2590165</wp:posOffset>
                </wp:positionV>
                <wp:extent cx="1366520" cy="451485"/>
                <wp:effectExtent l="23495" t="19050" r="29210" b="571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451485"/>
                        </a:xfrm>
                        <a:prstGeom prst="flowChartDecision">
                          <a:avLst/>
                        </a:prstGeom>
                        <a:solidFill>
                          <a:srgbClr val="FFFFFF"/>
                        </a:solidFill>
                        <a:ln w="9525">
                          <a:solidFill>
                            <a:srgbClr val="000000"/>
                          </a:solidFill>
                          <a:miter lim="800000"/>
                          <a:headEnd/>
                          <a:tailEnd/>
                        </a:ln>
                      </wps:spPr>
                      <wps:txbx>
                        <w:txbxContent>
                          <w:p w:rsidR="00AC012C" w:rsidRDefault="00AC012C" w:rsidP="00AC012C">
                            <w:r>
                              <w:t>approves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C5D94" id="AutoShape 35" o:spid="_x0000_s1093" type="#_x0000_t110" style="position:absolute;margin-left:379.85pt;margin-top:203.95pt;width:107.6pt;height:3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qNAIAAF4EAAAOAAAAZHJzL2Uyb0RvYy54bWysVMFu2zAMvQ/YPwi6r47TOE2NOEWRLsOA&#10;rivQ7QMUWY6FyaJGKXGyrx8lJ1m67TTMB0EUqSfyPdLzu31n2E6h12Arnl+NOFNWQq3tpuJfv6ze&#10;zTjzQdhaGLCq4gfl+d3i7Zt570o1hhZMrZARiPVl7yrehuDKLPOyVZ3wV+CUJWcD2IlAJm6yGkVP&#10;6J3JxqPRNOsBa4cglfd0+jA4+SLhN42S4XPTeBWYqTjlFtKKaV3HNVvMRblB4Votj2mIf8iiE9rS&#10;o2eoBxEE26L+A6rTEsFDE64kdBk0jZYq1UDV5KPfqnlphVOpFiLHuzNN/v/ByqfdMzJdk3YFZ1Z0&#10;pNH9NkB6ml0XkaDe+ZLiXtwzxhK9ewT5zTMLy1bYjbpHhL5Voqa08hifvboQDU9X2br/BDXBC4JP&#10;XO0b7CIgscD2SZLDWRK1D0zSYX49nRZjUk6Sb1Lkk1lKKRPl6bZDHz4o6FjcVLwx0FNeGB6U1LEr&#10;01Ni9+hDTE2Up/hUChhdr7QxycDNemmQ7QT1yip9qRqq+DLMWNZX/LYYFwn5lc9fQozS9zeITgdq&#10;eqO7is/OQaKMHL63dWrJILQZ9pSysUdSI4+DHmG/3ifZpjcnidZQH4hmhKHJaShp0wL+4KynBq+4&#10;/74VqDgzHy1JdZtPJnEikjEpbiLJeOlZX3qElQRV8cDZsF2GYYq2DvWmpZfyRIeF2D2NTmRH6Yes&#10;jvlTEycNjgMXp+TSTlG/fguLnwAAAP//AwBQSwMEFAAGAAgAAAAhACpWi0ffAAAACwEAAA8AAABk&#10;cnMvZG93bnJldi54bWxMj8tOwzAQRfdI/IM1SOyoDQRMQpwKISE2FSoFde3E0yTCjyh2mtCvZ1jB&#10;bh5Hd86U68VZdsQx9sEruF4JYOibYHrfKvj8eLl6ABaT9kbb4FHBN0ZYV+dnpS5MmP07HnepZRTi&#10;Y6EVdCkNBeex6dDpuAoDetodwuh0onZsuRn1TOHO8hsh7rnTvacLnR7wucPmazc5Bds627p5czq4&#10;zSnbOzu9yv3brVKXF8vTI7CES/qD4Vef1KEipzpM3kRmFci7XBKqIBMyB0ZELjMqaprIXACvSv7/&#10;h+oHAAD//wMAUEsBAi0AFAAGAAgAAAAhALaDOJL+AAAA4QEAABMAAAAAAAAAAAAAAAAAAAAAAFtD&#10;b250ZW50X1R5cGVzXS54bWxQSwECLQAUAAYACAAAACEAOP0h/9YAAACUAQAACwAAAAAAAAAAAAAA&#10;AAAvAQAAX3JlbHMvLnJlbHNQSwECLQAUAAYACAAAACEA9Y9vqjQCAABeBAAADgAAAAAAAAAAAAAA&#10;AAAuAgAAZHJzL2Uyb0RvYy54bWxQSwECLQAUAAYACAAAACEAKlaLR98AAAALAQAADwAAAAAAAAAA&#10;AAAAAACOBAAAZHJzL2Rvd25yZXYueG1sUEsFBgAAAAAEAAQA8wAAAJoFAAAAAA==&#10;">
                <v:textbox>
                  <w:txbxContent>
                    <w:p w:rsidR="00AC012C" w:rsidRDefault="00AC012C" w:rsidP="00AC012C">
                      <w:r>
                        <w:t>approves</w:t>
                      </w:r>
                    </w:p>
                  </w:txbxContent>
                </v:textbox>
              </v:shape>
            </w:pict>
          </mc:Fallback>
        </mc:AlternateContent>
      </w:r>
      <w:r w:rsidRPr="008D4566">
        <w:rPr>
          <w:noProof/>
          <w:sz w:val="40"/>
          <w:szCs w:val="40"/>
        </w:rPr>
        <mc:AlternateContent>
          <mc:Choice Requires="wps">
            <w:drawing>
              <wp:anchor distT="0" distB="0" distL="114300" distR="114300" simplePos="0" relativeHeight="251677696" behindDoc="0" locked="0" layoutInCell="1" allowOverlap="1" wp14:anchorId="794B61DF" wp14:editId="5BF6AA9C">
                <wp:simplePos x="0" y="0"/>
                <wp:positionH relativeFrom="column">
                  <wp:posOffset>3886835</wp:posOffset>
                </wp:positionH>
                <wp:positionV relativeFrom="paragraph">
                  <wp:posOffset>1085215</wp:posOffset>
                </wp:positionV>
                <wp:extent cx="1010920" cy="407035"/>
                <wp:effectExtent l="19685" t="19050" r="26670" b="12065"/>
                <wp:wrapNone/>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407035"/>
                        </a:xfrm>
                        <a:prstGeom prst="flowChartDecision">
                          <a:avLst/>
                        </a:prstGeom>
                        <a:solidFill>
                          <a:srgbClr val="FFFFFF"/>
                        </a:solidFill>
                        <a:ln w="9525">
                          <a:solidFill>
                            <a:srgbClr val="000000"/>
                          </a:solidFill>
                          <a:miter lim="800000"/>
                          <a:headEnd/>
                          <a:tailEnd/>
                        </a:ln>
                      </wps:spPr>
                      <wps:txbx>
                        <w:txbxContent>
                          <w:p w:rsidR="00AC012C" w:rsidRDefault="00AC012C" w:rsidP="00AC012C">
                            <w:r>
                              <w: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B61DF" id="AutoShape 20" o:spid="_x0000_s1094" type="#_x0000_t110" style="position:absolute;margin-left:306.05pt;margin-top:85.45pt;width:79.6pt;height:3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mEMQIAAF4EAAAOAAAAZHJzL2Uyb0RvYy54bWysVMFu2zAMvQ/YPwi6L3aypE2MOEWRLMOA&#10;rivQ7QNkWY6FyaJGKbG7rx+lpGm67TTMB0EUpcfHR9LLm6Ez7KDQa7AlH49yzpSVUGu7K/m3r9t3&#10;c858ELYWBqwq+ZPy/Gb19s2yd4WaQAumVsgIxPqidyVvQ3BFlnnZqk74EThlydkAdiKQibusRtET&#10;emeySZ5fZT1g7RCk8p5ON0cnXyX8plEyfGkarwIzJSduIa2Y1iqu2Wopih0K12p5oiH+gUUntKWg&#10;Z6iNCILtUf8B1WmJ4KEJIwldBk2jpUo5UDbj/LdsHlvhVMqFxPHuLJP/f7Dy/vCATNdUO5LHio5q&#10;dLsPkEKzSRKod76ge4/uAWOK3t2B/O6ZhXUr7E7dIkLfKlETrXEUNHv1IBqenrKq/ww1wQuCT1oN&#10;DXYRkFRgQyrJ07kkaghM0uGYVFkQDSbJN82v8/ezFEIUz68d+vBRQcfipuSNgZ54YdgoqWNXplDi&#10;cOdDpCaK5/spFTC63mpjkoG7am2QHQT1yjZ9p1D+8pqxrC/5YjaZJeRXPn8JkafvbxCdDtT0Rncl&#10;n58viSJq+MHWqSWD0Oa4J8rGnkSNOsbW9kUYqiGV7WoeI8SjCuonkhnh2OQ0lLRpAX9y1lODl9z/&#10;2AtUnJlPlkq1GE+ncSKSMZ1dR5Hx0lNdeoSVBFXywNlxuw7HKdo71LuWIo2THBZi9zQ6if3C6sSf&#10;mjjV4DRwcUou7XTr5bew+gUAAP//AwBQSwMEFAAGAAgAAAAhAFQ53iDhAAAACwEAAA8AAABkcnMv&#10;ZG93bnJldi54bWxMj8tOwzAQRfdI/IM1SOyo8yhNG+JUCAmxqVApqGsndpMIexzFThP69Qyrshzd&#10;o3vPFNvZGnbWg+8cCogXETCNtVMdNgK+Pl8f1sB8kKikcagF/GgP2/L2ppC5chN+6PMhNIxK0OdS&#10;QBtCn3Pu61Zb6Reu10jZyQ1WBjqHhqtBTlRuDU+iaMWt7JAWWtnrl1bX34fRCthXy72ddpeT3V2W&#10;R2vGt+z4ngpxfzc/PwELeg5XGP70SR1KcqrciMozI2AVJzGhFGTRBhgRWRanwCoBSfoYAS8L/v+H&#10;8hcAAP//AwBQSwECLQAUAAYACAAAACEAtoM4kv4AAADhAQAAEwAAAAAAAAAAAAAAAAAAAAAAW0Nv&#10;bnRlbnRfVHlwZXNdLnhtbFBLAQItABQABgAIAAAAIQA4/SH/1gAAAJQBAAALAAAAAAAAAAAAAAAA&#10;AC8BAABfcmVscy8ucmVsc1BLAQItABQABgAIAAAAIQAfRamEMQIAAF4EAAAOAAAAAAAAAAAAAAAA&#10;AC4CAABkcnMvZTJvRG9jLnhtbFBLAQItABQABgAIAAAAIQBUOd4g4QAAAAsBAAAPAAAAAAAAAAAA&#10;AAAAAIsEAABkcnMvZG93bnJldi54bWxQSwUGAAAAAAQABADzAAAAmQUAAAAA&#10;">
                <v:textbox>
                  <w:txbxContent>
                    <w:p w:rsidR="00AC012C" w:rsidRDefault="00AC012C" w:rsidP="00AC012C">
                      <w:r>
                        <w:t>update</w:t>
                      </w:r>
                    </w:p>
                  </w:txbxContent>
                </v:textbox>
              </v:shape>
            </w:pict>
          </mc:Fallback>
        </mc:AlternateContent>
      </w:r>
      <w:r w:rsidRPr="008D4566">
        <w:rPr>
          <w:noProof/>
          <w:sz w:val="40"/>
          <w:szCs w:val="40"/>
        </w:rPr>
        <mc:AlternateContent>
          <mc:Choice Requires="wps">
            <w:drawing>
              <wp:anchor distT="0" distB="0" distL="114300" distR="114300" simplePos="0" relativeHeight="251680768" behindDoc="0" locked="0" layoutInCell="1" allowOverlap="1" wp14:anchorId="20FC1397" wp14:editId="0188576F">
                <wp:simplePos x="0" y="0"/>
                <wp:positionH relativeFrom="column">
                  <wp:posOffset>3456305</wp:posOffset>
                </wp:positionH>
                <wp:positionV relativeFrom="paragraph">
                  <wp:posOffset>1301115</wp:posOffset>
                </wp:positionV>
                <wp:extent cx="430530" cy="0"/>
                <wp:effectExtent l="8255" t="6350" r="8890" b="1270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AE5AD" id="AutoShape 23" o:spid="_x0000_s1026" type="#_x0000_t32" style="position:absolute;margin-left:272.15pt;margin-top:102.45pt;width:33.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s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IvMFKk&#10;B4me9l7HymgyDfMZjCsgrFJbGzqkR/VqnjX97pDSVUdUy2P028lAchYykncp4eIMVNkNXzSDGAIF&#10;4rCOje0DJIwBHaMmp5sm/OgRhY/5NJ1NQTl6dSWkuOYZ6/xnrnsUjBI7b4loO19ppUB4bbNYhRye&#10;nQ+sSHFNCEWV3ggpo/5SoQEGMJvMYoLTUrDgDGHOtrtKWnQgYYPiL7YInvswq/eKRbCOE7a+2J4I&#10;ebahuFQBD/oCOhfrvCI/FuliPV/P81E+eViP8rSuR0+bKh89bLJPs3paV1Wd/QzUsrzoBGNcBXbX&#10;dc3yv1uHy8M5L9ptYW9jSN6jx3kB2et/JB2FDVqet2Kn2Wlrr4LDhsbgy2sKT+D+Dvb9m1/9AgAA&#10;//8DAFBLAwQUAAYACAAAACEA1GOA1N8AAAALAQAADwAAAGRycy9kb3ducmV2LnhtbEyPwUrDQBCG&#10;74LvsIzgRexuYlpszKYUwYNH24LXaXZMotnZkN00sU/vCkI9zszHP99fbGbbiRMNvnWsIVkoEMSV&#10;My3XGg77l/tHED4gG+wck4Zv8rApr68KzI2b+I1Ou1CLGMI+Rw1NCH0upa8asugXrieOtw83WAxx&#10;HGppBpxiuO1kqtRKWmw5fmiwp+eGqq/daDWQH5eJ2q5tfXg9T3fv6flz6vda397M2ycQgeZwgeFX&#10;P6pDGZ2ObmTjRadhmWUPEdWQqmwNIhKrJE1AHP82sizk/w7lDwAAAP//AwBQSwECLQAUAAYACAAA&#10;ACEAtoM4kv4AAADhAQAAEwAAAAAAAAAAAAAAAAAAAAAAW0NvbnRlbnRfVHlwZXNdLnhtbFBLAQIt&#10;ABQABgAIAAAAIQA4/SH/1gAAAJQBAAALAAAAAAAAAAAAAAAAAC8BAABfcmVscy8ucmVsc1BLAQIt&#10;ABQABgAIAAAAIQDGYe+sHgIAADsEAAAOAAAAAAAAAAAAAAAAAC4CAABkcnMvZTJvRG9jLnhtbFBL&#10;AQItABQABgAIAAAAIQDUY4DU3wAAAAsBAAAPAAAAAAAAAAAAAAAAAHgEAABkcnMvZG93bnJldi54&#10;bWxQSwUGAAAAAAQABADzAAAAhAUAAAAA&#10;"/>
            </w:pict>
          </mc:Fallback>
        </mc:AlternateContent>
      </w:r>
      <w:r w:rsidRPr="008D4566">
        <w:rPr>
          <w:sz w:val="32"/>
          <w:szCs w:val="32"/>
        </w:rPr>
        <w:br w:type="page"/>
      </w:r>
    </w:p>
    <w:p w:rsidR="00AC012C" w:rsidRPr="008D4566" w:rsidRDefault="00AC012C" w:rsidP="00AC012C">
      <w:pPr>
        <w:rPr>
          <w:b/>
          <w:noProof/>
          <w:color w:val="FFFFFF" w:themeColor="background1"/>
          <w:sz w:val="28"/>
          <w:szCs w:val="28"/>
        </w:rPr>
      </w:pPr>
      <w:r w:rsidRPr="008D4566">
        <w:rPr>
          <w:b/>
          <w:noProof/>
          <w:color w:val="FFFFFF" w:themeColor="background1"/>
          <w:sz w:val="28"/>
          <w:szCs w:val="28"/>
          <w:highlight w:val="darkGray"/>
        </w:rPr>
        <w:lastRenderedPageBreak/>
        <w:t xml:space="preserve">2.3 Database Design </w:t>
      </w:r>
    </w:p>
    <w:p w:rsidR="00AC012C" w:rsidRPr="008D4566" w:rsidRDefault="00AC012C" w:rsidP="00AC012C">
      <w:pPr>
        <w:rPr>
          <w:b/>
          <w:noProof/>
          <w:color w:val="000000" w:themeColor="text1"/>
          <w:sz w:val="28"/>
          <w:szCs w:val="28"/>
        </w:rPr>
      </w:pPr>
      <w:r w:rsidRPr="008D4566">
        <w:rPr>
          <w:b/>
          <w:noProof/>
          <w:color w:val="000000" w:themeColor="text1"/>
          <w:sz w:val="28"/>
          <w:szCs w:val="28"/>
        </w:rPr>
        <w:t>Tables</w:t>
      </w:r>
    </w:p>
    <w:p w:rsidR="00AC012C" w:rsidRPr="008D4566" w:rsidRDefault="00AC012C" w:rsidP="00AC012C">
      <w:pPr>
        <w:rPr>
          <w:b/>
          <w:noProof/>
          <w:color w:val="000000" w:themeColor="text1"/>
          <w:sz w:val="24"/>
          <w:szCs w:val="24"/>
        </w:rPr>
      </w:pPr>
      <w:r w:rsidRPr="008D4566">
        <w:rPr>
          <w:b/>
          <w:noProof/>
          <w:color w:val="000000" w:themeColor="text1"/>
          <w:sz w:val="24"/>
          <w:szCs w:val="24"/>
        </w:rPr>
        <w:t>User Table</w:t>
      </w:r>
    </w:p>
    <w:tbl>
      <w:tblPr>
        <w:tblStyle w:val="TableGrid"/>
        <w:tblW w:w="7088" w:type="dxa"/>
        <w:tblInd w:w="675" w:type="dxa"/>
        <w:tblLook w:val="04A0" w:firstRow="1" w:lastRow="0" w:firstColumn="1" w:lastColumn="0" w:noHBand="0" w:noVBand="1"/>
      </w:tblPr>
      <w:tblGrid>
        <w:gridCol w:w="1373"/>
        <w:gridCol w:w="2029"/>
        <w:gridCol w:w="1701"/>
        <w:gridCol w:w="1985"/>
      </w:tblGrid>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Serial No</w:t>
            </w:r>
          </w:p>
        </w:tc>
        <w:tc>
          <w:tcPr>
            <w:tcW w:w="2029" w:type="dxa"/>
          </w:tcPr>
          <w:p w:rsidR="00AC012C" w:rsidRPr="008D4566" w:rsidRDefault="00AC012C" w:rsidP="00A22AD8">
            <w:pPr>
              <w:rPr>
                <w:noProof/>
                <w:sz w:val="24"/>
                <w:szCs w:val="24"/>
              </w:rPr>
            </w:pPr>
            <w:r w:rsidRPr="008D4566">
              <w:rPr>
                <w:noProof/>
                <w:sz w:val="24"/>
                <w:szCs w:val="24"/>
              </w:rPr>
              <w:t>Field name</w:t>
            </w:r>
          </w:p>
        </w:tc>
        <w:tc>
          <w:tcPr>
            <w:tcW w:w="1701" w:type="dxa"/>
          </w:tcPr>
          <w:p w:rsidR="00AC012C" w:rsidRPr="008D4566" w:rsidRDefault="00AC012C" w:rsidP="00A22AD8">
            <w:pPr>
              <w:rPr>
                <w:noProof/>
                <w:sz w:val="24"/>
                <w:szCs w:val="24"/>
              </w:rPr>
            </w:pPr>
            <w:r w:rsidRPr="008D4566">
              <w:rPr>
                <w:noProof/>
                <w:sz w:val="24"/>
                <w:szCs w:val="24"/>
              </w:rPr>
              <w:t>Data type</w:t>
            </w:r>
          </w:p>
        </w:tc>
        <w:tc>
          <w:tcPr>
            <w:tcW w:w="1985" w:type="dxa"/>
          </w:tcPr>
          <w:p w:rsidR="00AC012C" w:rsidRPr="008D4566" w:rsidRDefault="00AC012C" w:rsidP="00A22AD8">
            <w:pPr>
              <w:rPr>
                <w:noProof/>
                <w:sz w:val="24"/>
                <w:szCs w:val="24"/>
              </w:rPr>
            </w:pPr>
            <w:r w:rsidRPr="008D4566">
              <w:rPr>
                <w:noProof/>
                <w:sz w:val="24"/>
                <w:szCs w:val="24"/>
              </w:rPr>
              <w:t>Constraint</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1</w:t>
            </w:r>
          </w:p>
        </w:tc>
        <w:tc>
          <w:tcPr>
            <w:tcW w:w="2029" w:type="dxa"/>
          </w:tcPr>
          <w:p w:rsidR="00AC012C" w:rsidRPr="008D4566" w:rsidRDefault="00AC012C" w:rsidP="00A22AD8">
            <w:pPr>
              <w:rPr>
                <w:noProof/>
                <w:sz w:val="24"/>
                <w:szCs w:val="24"/>
              </w:rPr>
            </w:pPr>
            <w:r w:rsidRPr="008D4566">
              <w:rPr>
                <w:noProof/>
                <w:sz w:val="24"/>
                <w:szCs w:val="24"/>
              </w:rPr>
              <w:t>User Id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r w:rsidRPr="008D4566">
              <w:rPr>
                <w:noProof/>
                <w:sz w:val="24"/>
                <w:szCs w:val="24"/>
              </w:rPr>
              <w:t>Primary key</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2</w:t>
            </w:r>
          </w:p>
        </w:tc>
        <w:tc>
          <w:tcPr>
            <w:tcW w:w="2029" w:type="dxa"/>
          </w:tcPr>
          <w:p w:rsidR="00AC012C" w:rsidRPr="008D4566" w:rsidRDefault="00AC012C" w:rsidP="00A22AD8">
            <w:pPr>
              <w:rPr>
                <w:noProof/>
                <w:sz w:val="24"/>
                <w:szCs w:val="24"/>
              </w:rPr>
            </w:pPr>
            <w:r w:rsidRPr="008D4566">
              <w:rPr>
                <w:noProof/>
                <w:sz w:val="24"/>
                <w:szCs w:val="24"/>
              </w:rPr>
              <w:t>User name</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3</w:t>
            </w:r>
          </w:p>
        </w:tc>
        <w:tc>
          <w:tcPr>
            <w:tcW w:w="2029" w:type="dxa"/>
          </w:tcPr>
          <w:p w:rsidR="00AC012C" w:rsidRPr="008D4566" w:rsidRDefault="00AC012C" w:rsidP="00A22AD8">
            <w:pPr>
              <w:rPr>
                <w:noProof/>
                <w:sz w:val="24"/>
                <w:szCs w:val="24"/>
              </w:rPr>
            </w:pPr>
            <w:r w:rsidRPr="008D4566">
              <w:rPr>
                <w:noProof/>
                <w:sz w:val="24"/>
                <w:szCs w:val="24"/>
              </w:rPr>
              <w:t>Password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4</w:t>
            </w:r>
          </w:p>
        </w:tc>
        <w:tc>
          <w:tcPr>
            <w:tcW w:w="2029" w:type="dxa"/>
          </w:tcPr>
          <w:p w:rsidR="00AC012C" w:rsidRPr="008D4566" w:rsidRDefault="00AC012C" w:rsidP="00A22AD8">
            <w:pPr>
              <w:rPr>
                <w:noProof/>
                <w:sz w:val="24"/>
                <w:szCs w:val="24"/>
              </w:rPr>
            </w:pPr>
            <w:r w:rsidRPr="008D4566">
              <w:rPr>
                <w:noProof/>
                <w:sz w:val="24"/>
                <w:szCs w:val="24"/>
              </w:rPr>
              <w:t>Security Question</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5</w:t>
            </w:r>
          </w:p>
        </w:tc>
        <w:tc>
          <w:tcPr>
            <w:tcW w:w="2029" w:type="dxa"/>
          </w:tcPr>
          <w:p w:rsidR="00AC012C" w:rsidRPr="008D4566" w:rsidRDefault="00AC012C" w:rsidP="00A22AD8">
            <w:pPr>
              <w:rPr>
                <w:noProof/>
                <w:sz w:val="24"/>
                <w:szCs w:val="24"/>
              </w:rPr>
            </w:pPr>
            <w:r w:rsidRPr="008D4566">
              <w:rPr>
                <w:noProof/>
                <w:sz w:val="24"/>
                <w:szCs w:val="24"/>
              </w:rPr>
              <w:t>Secqurity Answer</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6</w:t>
            </w:r>
          </w:p>
        </w:tc>
        <w:tc>
          <w:tcPr>
            <w:tcW w:w="2029" w:type="dxa"/>
          </w:tcPr>
          <w:p w:rsidR="00AC012C" w:rsidRPr="008D4566" w:rsidRDefault="00AC012C" w:rsidP="00A22AD8">
            <w:pPr>
              <w:rPr>
                <w:noProof/>
                <w:sz w:val="24"/>
                <w:szCs w:val="24"/>
              </w:rPr>
            </w:pPr>
            <w:r w:rsidRPr="008D4566">
              <w:rPr>
                <w:noProof/>
                <w:sz w:val="24"/>
                <w:szCs w:val="24"/>
              </w:rPr>
              <w:t>Email id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7</w:t>
            </w:r>
          </w:p>
        </w:tc>
        <w:tc>
          <w:tcPr>
            <w:tcW w:w="2029" w:type="dxa"/>
          </w:tcPr>
          <w:p w:rsidR="00AC012C" w:rsidRPr="008D4566" w:rsidRDefault="00AC012C" w:rsidP="00A22AD8">
            <w:pPr>
              <w:rPr>
                <w:noProof/>
                <w:sz w:val="24"/>
                <w:szCs w:val="24"/>
              </w:rPr>
            </w:pPr>
            <w:r w:rsidRPr="008D4566">
              <w:rPr>
                <w:noProof/>
                <w:sz w:val="24"/>
                <w:szCs w:val="24"/>
              </w:rPr>
              <w:t>Contact no</w:t>
            </w:r>
          </w:p>
        </w:tc>
        <w:tc>
          <w:tcPr>
            <w:tcW w:w="1701" w:type="dxa"/>
          </w:tcPr>
          <w:p w:rsidR="00AC012C" w:rsidRPr="008D4566" w:rsidRDefault="00AC012C" w:rsidP="00A22AD8">
            <w:pPr>
              <w:rPr>
                <w:noProof/>
                <w:sz w:val="24"/>
                <w:szCs w:val="24"/>
              </w:rPr>
            </w:pPr>
            <w:r w:rsidRPr="008D4566">
              <w:rPr>
                <w:noProof/>
                <w:sz w:val="24"/>
                <w:szCs w:val="24"/>
              </w:rPr>
              <w:t>Numeric</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8</w:t>
            </w:r>
          </w:p>
        </w:tc>
        <w:tc>
          <w:tcPr>
            <w:tcW w:w="2029" w:type="dxa"/>
          </w:tcPr>
          <w:p w:rsidR="00AC012C" w:rsidRPr="008D4566" w:rsidRDefault="00AC012C" w:rsidP="00A22AD8">
            <w:pPr>
              <w:rPr>
                <w:noProof/>
                <w:sz w:val="24"/>
                <w:szCs w:val="24"/>
              </w:rPr>
            </w:pPr>
            <w:r w:rsidRPr="008D4566">
              <w:rPr>
                <w:noProof/>
                <w:sz w:val="24"/>
                <w:szCs w:val="24"/>
              </w:rPr>
              <w:t>Address</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9</w:t>
            </w:r>
          </w:p>
        </w:tc>
        <w:tc>
          <w:tcPr>
            <w:tcW w:w="2029" w:type="dxa"/>
          </w:tcPr>
          <w:p w:rsidR="00AC012C" w:rsidRPr="008D4566" w:rsidRDefault="00AC012C" w:rsidP="00A22AD8">
            <w:pPr>
              <w:rPr>
                <w:noProof/>
                <w:sz w:val="24"/>
                <w:szCs w:val="24"/>
              </w:rPr>
            </w:pPr>
            <w:r w:rsidRPr="008D4566">
              <w:rPr>
                <w:noProof/>
                <w:sz w:val="24"/>
                <w:szCs w:val="24"/>
              </w:rPr>
              <w:t>City</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10</w:t>
            </w:r>
          </w:p>
        </w:tc>
        <w:tc>
          <w:tcPr>
            <w:tcW w:w="2029" w:type="dxa"/>
          </w:tcPr>
          <w:p w:rsidR="00AC012C" w:rsidRPr="008D4566" w:rsidRDefault="00AC012C" w:rsidP="00A22AD8">
            <w:pPr>
              <w:rPr>
                <w:noProof/>
                <w:sz w:val="24"/>
                <w:szCs w:val="24"/>
              </w:rPr>
            </w:pPr>
            <w:r w:rsidRPr="008D4566">
              <w:rPr>
                <w:noProof/>
                <w:sz w:val="24"/>
                <w:szCs w:val="24"/>
              </w:rPr>
              <w:t>DOB</w:t>
            </w:r>
          </w:p>
        </w:tc>
        <w:tc>
          <w:tcPr>
            <w:tcW w:w="1701" w:type="dxa"/>
          </w:tcPr>
          <w:p w:rsidR="00AC012C" w:rsidRPr="008D4566" w:rsidRDefault="00AC012C" w:rsidP="00A22AD8">
            <w:pPr>
              <w:rPr>
                <w:noProof/>
                <w:sz w:val="24"/>
                <w:szCs w:val="24"/>
              </w:rPr>
            </w:pPr>
            <w:r w:rsidRPr="008D4566">
              <w:rPr>
                <w:noProof/>
                <w:sz w:val="24"/>
                <w:szCs w:val="24"/>
              </w:rPr>
              <w:t>Date</w:t>
            </w:r>
          </w:p>
        </w:tc>
        <w:tc>
          <w:tcPr>
            <w:tcW w:w="1985" w:type="dxa"/>
          </w:tcPr>
          <w:p w:rsidR="00AC012C" w:rsidRPr="008D4566" w:rsidRDefault="00AC012C" w:rsidP="00A22AD8">
            <w:pPr>
              <w:rPr>
                <w:noProof/>
                <w:sz w:val="24"/>
                <w:szCs w:val="24"/>
              </w:rPr>
            </w:pPr>
          </w:p>
        </w:tc>
      </w:tr>
    </w:tbl>
    <w:p w:rsidR="00AC012C" w:rsidRPr="008D4566" w:rsidRDefault="00AC012C" w:rsidP="00AC012C">
      <w:pPr>
        <w:rPr>
          <w:b/>
          <w:noProof/>
          <w:color w:val="FFFFFF" w:themeColor="background1"/>
          <w:sz w:val="24"/>
          <w:szCs w:val="24"/>
          <w:u w:val="single"/>
        </w:rPr>
      </w:pPr>
    </w:p>
    <w:p w:rsidR="00AC012C" w:rsidRPr="008D4566" w:rsidRDefault="00AC012C" w:rsidP="00AC012C">
      <w:pPr>
        <w:rPr>
          <w:b/>
          <w:noProof/>
          <w:color w:val="000000" w:themeColor="text1"/>
          <w:sz w:val="24"/>
          <w:szCs w:val="24"/>
        </w:rPr>
      </w:pPr>
      <w:r w:rsidRPr="008D4566">
        <w:rPr>
          <w:b/>
          <w:noProof/>
          <w:color w:val="000000" w:themeColor="text1"/>
          <w:sz w:val="24"/>
          <w:szCs w:val="24"/>
        </w:rPr>
        <w:t>Admin Table</w:t>
      </w:r>
    </w:p>
    <w:tbl>
      <w:tblPr>
        <w:tblStyle w:val="TableGrid"/>
        <w:tblW w:w="7088" w:type="dxa"/>
        <w:tblInd w:w="675" w:type="dxa"/>
        <w:tblLook w:val="04A0" w:firstRow="1" w:lastRow="0" w:firstColumn="1" w:lastColumn="0" w:noHBand="0" w:noVBand="1"/>
      </w:tblPr>
      <w:tblGrid>
        <w:gridCol w:w="1373"/>
        <w:gridCol w:w="2029"/>
        <w:gridCol w:w="1701"/>
        <w:gridCol w:w="1985"/>
      </w:tblGrid>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Serial No</w:t>
            </w:r>
          </w:p>
        </w:tc>
        <w:tc>
          <w:tcPr>
            <w:tcW w:w="2029" w:type="dxa"/>
          </w:tcPr>
          <w:p w:rsidR="00AC012C" w:rsidRPr="008D4566" w:rsidRDefault="00AC012C" w:rsidP="00A22AD8">
            <w:pPr>
              <w:rPr>
                <w:noProof/>
                <w:sz w:val="24"/>
                <w:szCs w:val="24"/>
              </w:rPr>
            </w:pPr>
            <w:r w:rsidRPr="008D4566">
              <w:rPr>
                <w:noProof/>
                <w:sz w:val="24"/>
                <w:szCs w:val="24"/>
              </w:rPr>
              <w:t>Field name</w:t>
            </w:r>
          </w:p>
        </w:tc>
        <w:tc>
          <w:tcPr>
            <w:tcW w:w="1701" w:type="dxa"/>
          </w:tcPr>
          <w:p w:rsidR="00AC012C" w:rsidRPr="008D4566" w:rsidRDefault="00AC012C" w:rsidP="00A22AD8">
            <w:pPr>
              <w:rPr>
                <w:noProof/>
                <w:sz w:val="24"/>
                <w:szCs w:val="24"/>
              </w:rPr>
            </w:pPr>
            <w:r w:rsidRPr="008D4566">
              <w:rPr>
                <w:noProof/>
                <w:sz w:val="24"/>
                <w:szCs w:val="24"/>
              </w:rPr>
              <w:t>Data type</w:t>
            </w:r>
          </w:p>
        </w:tc>
        <w:tc>
          <w:tcPr>
            <w:tcW w:w="1985" w:type="dxa"/>
          </w:tcPr>
          <w:p w:rsidR="00AC012C" w:rsidRPr="008D4566" w:rsidRDefault="00AC012C" w:rsidP="00A22AD8">
            <w:pPr>
              <w:rPr>
                <w:noProof/>
                <w:sz w:val="24"/>
                <w:szCs w:val="24"/>
              </w:rPr>
            </w:pPr>
            <w:r w:rsidRPr="008D4566">
              <w:rPr>
                <w:noProof/>
                <w:sz w:val="24"/>
                <w:szCs w:val="24"/>
              </w:rPr>
              <w:t>Constraint</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1</w:t>
            </w:r>
          </w:p>
        </w:tc>
        <w:tc>
          <w:tcPr>
            <w:tcW w:w="2029" w:type="dxa"/>
          </w:tcPr>
          <w:p w:rsidR="00AC012C" w:rsidRPr="008D4566" w:rsidRDefault="00AC012C" w:rsidP="00A22AD8">
            <w:pPr>
              <w:rPr>
                <w:noProof/>
                <w:sz w:val="24"/>
                <w:szCs w:val="24"/>
              </w:rPr>
            </w:pPr>
            <w:r w:rsidRPr="008D4566">
              <w:rPr>
                <w:noProof/>
                <w:sz w:val="24"/>
                <w:szCs w:val="24"/>
              </w:rPr>
              <w:t>Admin Id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r w:rsidRPr="008D4566">
              <w:rPr>
                <w:noProof/>
                <w:sz w:val="24"/>
                <w:szCs w:val="24"/>
              </w:rPr>
              <w:t>Primary key</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2</w:t>
            </w:r>
          </w:p>
        </w:tc>
        <w:tc>
          <w:tcPr>
            <w:tcW w:w="2029" w:type="dxa"/>
          </w:tcPr>
          <w:p w:rsidR="00AC012C" w:rsidRPr="008D4566" w:rsidRDefault="00AC012C" w:rsidP="00A22AD8">
            <w:pPr>
              <w:rPr>
                <w:noProof/>
                <w:sz w:val="24"/>
                <w:szCs w:val="24"/>
              </w:rPr>
            </w:pPr>
            <w:r w:rsidRPr="008D4566">
              <w:rPr>
                <w:noProof/>
                <w:sz w:val="24"/>
                <w:szCs w:val="24"/>
              </w:rPr>
              <w:t>Admin name</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3</w:t>
            </w:r>
          </w:p>
        </w:tc>
        <w:tc>
          <w:tcPr>
            <w:tcW w:w="2029" w:type="dxa"/>
          </w:tcPr>
          <w:p w:rsidR="00AC012C" w:rsidRPr="008D4566" w:rsidRDefault="00AC012C" w:rsidP="00A22AD8">
            <w:pPr>
              <w:rPr>
                <w:noProof/>
                <w:sz w:val="24"/>
                <w:szCs w:val="24"/>
              </w:rPr>
            </w:pPr>
            <w:r w:rsidRPr="008D4566">
              <w:rPr>
                <w:noProof/>
                <w:sz w:val="24"/>
                <w:szCs w:val="24"/>
              </w:rPr>
              <w:t>Password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4</w:t>
            </w:r>
          </w:p>
        </w:tc>
        <w:tc>
          <w:tcPr>
            <w:tcW w:w="2029" w:type="dxa"/>
          </w:tcPr>
          <w:p w:rsidR="00AC012C" w:rsidRPr="008D4566" w:rsidRDefault="00AC012C" w:rsidP="00A22AD8">
            <w:pPr>
              <w:rPr>
                <w:noProof/>
                <w:sz w:val="24"/>
                <w:szCs w:val="24"/>
              </w:rPr>
            </w:pPr>
            <w:r w:rsidRPr="008D4566">
              <w:rPr>
                <w:noProof/>
                <w:sz w:val="24"/>
                <w:szCs w:val="24"/>
              </w:rPr>
              <w:t>Security Question</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5</w:t>
            </w:r>
          </w:p>
        </w:tc>
        <w:tc>
          <w:tcPr>
            <w:tcW w:w="2029" w:type="dxa"/>
          </w:tcPr>
          <w:p w:rsidR="00AC012C" w:rsidRPr="008D4566" w:rsidRDefault="00AC012C" w:rsidP="00A22AD8">
            <w:pPr>
              <w:rPr>
                <w:noProof/>
                <w:sz w:val="24"/>
                <w:szCs w:val="24"/>
              </w:rPr>
            </w:pPr>
            <w:r w:rsidRPr="008D4566">
              <w:rPr>
                <w:noProof/>
                <w:sz w:val="24"/>
                <w:szCs w:val="24"/>
              </w:rPr>
              <w:t>Secqurity Answer</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6</w:t>
            </w:r>
          </w:p>
        </w:tc>
        <w:tc>
          <w:tcPr>
            <w:tcW w:w="2029" w:type="dxa"/>
          </w:tcPr>
          <w:p w:rsidR="00AC012C" w:rsidRPr="008D4566" w:rsidRDefault="00AC012C" w:rsidP="00A22AD8">
            <w:pPr>
              <w:rPr>
                <w:noProof/>
                <w:sz w:val="24"/>
                <w:szCs w:val="24"/>
              </w:rPr>
            </w:pPr>
            <w:r w:rsidRPr="008D4566">
              <w:rPr>
                <w:noProof/>
                <w:sz w:val="24"/>
                <w:szCs w:val="24"/>
              </w:rPr>
              <w:t>Email id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7</w:t>
            </w:r>
          </w:p>
        </w:tc>
        <w:tc>
          <w:tcPr>
            <w:tcW w:w="2029" w:type="dxa"/>
          </w:tcPr>
          <w:p w:rsidR="00AC012C" w:rsidRPr="008D4566" w:rsidRDefault="00AC012C" w:rsidP="00A22AD8">
            <w:pPr>
              <w:rPr>
                <w:noProof/>
                <w:sz w:val="24"/>
                <w:szCs w:val="24"/>
              </w:rPr>
            </w:pPr>
            <w:r w:rsidRPr="008D4566">
              <w:rPr>
                <w:noProof/>
                <w:sz w:val="24"/>
                <w:szCs w:val="24"/>
              </w:rPr>
              <w:t>Contact no</w:t>
            </w:r>
          </w:p>
        </w:tc>
        <w:tc>
          <w:tcPr>
            <w:tcW w:w="1701" w:type="dxa"/>
          </w:tcPr>
          <w:p w:rsidR="00AC012C" w:rsidRPr="008D4566" w:rsidRDefault="00AC012C" w:rsidP="00A22AD8">
            <w:pPr>
              <w:rPr>
                <w:noProof/>
                <w:sz w:val="24"/>
                <w:szCs w:val="24"/>
              </w:rPr>
            </w:pPr>
            <w:r w:rsidRPr="008D4566">
              <w:rPr>
                <w:noProof/>
                <w:sz w:val="24"/>
                <w:szCs w:val="24"/>
              </w:rPr>
              <w:t>Numeric</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8</w:t>
            </w:r>
          </w:p>
        </w:tc>
        <w:tc>
          <w:tcPr>
            <w:tcW w:w="2029" w:type="dxa"/>
          </w:tcPr>
          <w:p w:rsidR="00AC012C" w:rsidRPr="008D4566" w:rsidRDefault="00AC012C" w:rsidP="00A22AD8">
            <w:pPr>
              <w:rPr>
                <w:noProof/>
                <w:sz w:val="24"/>
                <w:szCs w:val="24"/>
              </w:rPr>
            </w:pPr>
            <w:r w:rsidRPr="008D4566">
              <w:rPr>
                <w:noProof/>
                <w:sz w:val="24"/>
                <w:szCs w:val="24"/>
              </w:rPr>
              <w:t>Address</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9</w:t>
            </w:r>
          </w:p>
        </w:tc>
        <w:tc>
          <w:tcPr>
            <w:tcW w:w="2029" w:type="dxa"/>
          </w:tcPr>
          <w:p w:rsidR="00AC012C" w:rsidRPr="008D4566" w:rsidRDefault="00AC012C" w:rsidP="00A22AD8">
            <w:pPr>
              <w:rPr>
                <w:noProof/>
                <w:sz w:val="24"/>
                <w:szCs w:val="24"/>
              </w:rPr>
            </w:pPr>
            <w:r w:rsidRPr="008D4566">
              <w:rPr>
                <w:noProof/>
                <w:sz w:val="24"/>
                <w:szCs w:val="24"/>
              </w:rPr>
              <w:t>City</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10</w:t>
            </w:r>
          </w:p>
        </w:tc>
        <w:tc>
          <w:tcPr>
            <w:tcW w:w="2029" w:type="dxa"/>
          </w:tcPr>
          <w:p w:rsidR="00AC012C" w:rsidRPr="008D4566" w:rsidRDefault="00AC012C" w:rsidP="00A22AD8">
            <w:pPr>
              <w:rPr>
                <w:noProof/>
                <w:sz w:val="24"/>
                <w:szCs w:val="24"/>
              </w:rPr>
            </w:pPr>
            <w:r w:rsidRPr="008D4566">
              <w:rPr>
                <w:noProof/>
                <w:sz w:val="24"/>
                <w:szCs w:val="24"/>
              </w:rPr>
              <w:t>DOB</w:t>
            </w:r>
          </w:p>
        </w:tc>
        <w:tc>
          <w:tcPr>
            <w:tcW w:w="1701" w:type="dxa"/>
          </w:tcPr>
          <w:p w:rsidR="00AC012C" w:rsidRPr="008D4566" w:rsidRDefault="00AC012C" w:rsidP="00A22AD8">
            <w:pPr>
              <w:rPr>
                <w:noProof/>
                <w:sz w:val="24"/>
                <w:szCs w:val="24"/>
              </w:rPr>
            </w:pPr>
            <w:r w:rsidRPr="008D4566">
              <w:rPr>
                <w:noProof/>
                <w:sz w:val="24"/>
                <w:szCs w:val="24"/>
              </w:rPr>
              <w:t>Date</w:t>
            </w:r>
          </w:p>
        </w:tc>
        <w:tc>
          <w:tcPr>
            <w:tcW w:w="1985" w:type="dxa"/>
          </w:tcPr>
          <w:p w:rsidR="00AC012C" w:rsidRPr="008D4566" w:rsidRDefault="00AC012C" w:rsidP="00A22AD8">
            <w:pPr>
              <w:rPr>
                <w:noProof/>
                <w:sz w:val="24"/>
                <w:szCs w:val="24"/>
              </w:rPr>
            </w:pPr>
          </w:p>
        </w:tc>
      </w:tr>
    </w:tbl>
    <w:p w:rsidR="00AC012C" w:rsidRPr="008D4566" w:rsidRDefault="00AC012C" w:rsidP="00AC012C">
      <w:pPr>
        <w:rPr>
          <w:b/>
          <w:noProof/>
          <w:color w:val="000000" w:themeColor="text1"/>
          <w:sz w:val="24"/>
          <w:szCs w:val="24"/>
        </w:rPr>
      </w:pPr>
    </w:p>
    <w:p w:rsidR="00AC012C" w:rsidRPr="008D4566" w:rsidRDefault="00AC012C" w:rsidP="00AC012C">
      <w:pPr>
        <w:rPr>
          <w:b/>
          <w:noProof/>
          <w:color w:val="000000" w:themeColor="text1"/>
          <w:sz w:val="24"/>
          <w:szCs w:val="24"/>
        </w:rPr>
      </w:pPr>
      <w:r w:rsidRPr="008D4566">
        <w:rPr>
          <w:b/>
          <w:noProof/>
          <w:color w:val="000000" w:themeColor="text1"/>
          <w:sz w:val="24"/>
          <w:szCs w:val="24"/>
        </w:rPr>
        <w:t>Restaurant Table</w:t>
      </w:r>
    </w:p>
    <w:tbl>
      <w:tblPr>
        <w:tblStyle w:val="TableGrid"/>
        <w:tblW w:w="7088" w:type="dxa"/>
        <w:tblInd w:w="675" w:type="dxa"/>
        <w:tblLook w:val="04A0" w:firstRow="1" w:lastRow="0" w:firstColumn="1" w:lastColumn="0" w:noHBand="0" w:noVBand="1"/>
      </w:tblPr>
      <w:tblGrid>
        <w:gridCol w:w="1373"/>
        <w:gridCol w:w="2029"/>
        <w:gridCol w:w="1701"/>
        <w:gridCol w:w="1985"/>
      </w:tblGrid>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Serial No</w:t>
            </w:r>
          </w:p>
        </w:tc>
        <w:tc>
          <w:tcPr>
            <w:tcW w:w="2029" w:type="dxa"/>
          </w:tcPr>
          <w:p w:rsidR="00AC012C" w:rsidRPr="008D4566" w:rsidRDefault="00AC012C" w:rsidP="00A22AD8">
            <w:pPr>
              <w:rPr>
                <w:noProof/>
                <w:sz w:val="24"/>
                <w:szCs w:val="24"/>
              </w:rPr>
            </w:pPr>
            <w:r w:rsidRPr="008D4566">
              <w:rPr>
                <w:noProof/>
                <w:sz w:val="24"/>
                <w:szCs w:val="24"/>
              </w:rPr>
              <w:t>Field name</w:t>
            </w:r>
          </w:p>
        </w:tc>
        <w:tc>
          <w:tcPr>
            <w:tcW w:w="1701" w:type="dxa"/>
          </w:tcPr>
          <w:p w:rsidR="00AC012C" w:rsidRPr="008D4566" w:rsidRDefault="00AC012C" w:rsidP="00A22AD8">
            <w:pPr>
              <w:rPr>
                <w:noProof/>
                <w:sz w:val="24"/>
                <w:szCs w:val="24"/>
              </w:rPr>
            </w:pPr>
            <w:r w:rsidRPr="008D4566">
              <w:rPr>
                <w:noProof/>
                <w:sz w:val="24"/>
                <w:szCs w:val="24"/>
              </w:rPr>
              <w:t>Data type</w:t>
            </w:r>
          </w:p>
        </w:tc>
        <w:tc>
          <w:tcPr>
            <w:tcW w:w="1985" w:type="dxa"/>
          </w:tcPr>
          <w:p w:rsidR="00AC012C" w:rsidRPr="008D4566" w:rsidRDefault="00AC012C" w:rsidP="00A22AD8">
            <w:pPr>
              <w:rPr>
                <w:noProof/>
                <w:sz w:val="24"/>
                <w:szCs w:val="24"/>
              </w:rPr>
            </w:pPr>
            <w:r w:rsidRPr="008D4566">
              <w:rPr>
                <w:noProof/>
                <w:sz w:val="24"/>
                <w:szCs w:val="24"/>
              </w:rPr>
              <w:t>Constraint</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1</w:t>
            </w:r>
          </w:p>
        </w:tc>
        <w:tc>
          <w:tcPr>
            <w:tcW w:w="2029" w:type="dxa"/>
          </w:tcPr>
          <w:p w:rsidR="00AC012C" w:rsidRPr="008D4566" w:rsidRDefault="00AC012C" w:rsidP="00A22AD8">
            <w:pPr>
              <w:rPr>
                <w:noProof/>
                <w:sz w:val="24"/>
                <w:szCs w:val="24"/>
              </w:rPr>
            </w:pPr>
            <w:r w:rsidRPr="008D4566">
              <w:rPr>
                <w:noProof/>
                <w:sz w:val="24"/>
                <w:szCs w:val="24"/>
              </w:rPr>
              <w:t>Rest Id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r w:rsidRPr="008D4566">
              <w:rPr>
                <w:noProof/>
                <w:sz w:val="24"/>
                <w:szCs w:val="24"/>
              </w:rPr>
              <w:t>Primary key</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2</w:t>
            </w:r>
          </w:p>
        </w:tc>
        <w:tc>
          <w:tcPr>
            <w:tcW w:w="2029" w:type="dxa"/>
          </w:tcPr>
          <w:p w:rsidR="00AC012C" w:rsidRPr="008D4566" w:rsidRDefault="00AC012C" w:rsidP="00A22AD8">
            <w:pPr>
              <w:rPr>
                <w:noProof/>
                <w:sz w:val="24"/>
                <w:szCs w:val="24"/>
              </w:rPr>
            </w:pPr>
            <w:r w:rsidRPr="008D4566">
              <w:rPr>
                <w:noProof/>
                <w:sz w:val="24"/>
                <w:szCs w:val="24"/>
              </w:rPr>
              <w:t>Rest name</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3</w:t>
            </w:r>
          </w:p>
        </w:tc>
        <w:tc>
          <w:tcPr>
            <w:tcW w:w="2029" w:type="dxa"/>
          </w:tcPr>
          <w:p w:rsidR="00AC012C" w:rsidRPr="008D4566" w:rsidRDefault="00AC012C" w:rsidP="00A22AD8">
            <w:pPr>
              <w:rPr>
                <w:noProof/>
                <w:sz w:val="24"/>
                <w:szCs w:val="24"/>
              </w:rPr>
            </w:pPr>
            <w:r w:rsidRPr="008D4566">
              <w:rPr>
                <w:noProof/>
                <w:sz w:val="24"/>
                <w:szCs w:val="24"/>
              </w:rPr>
              <w:t>Contact no</w:t>
            </w:r>
          </w:p>
        </w:tc>
        <w:tc>
          <w:tcPr>
            <w:tcW w:w="1701" w:type="dxa"/>
          </w:tcPr>
          <w:p w:rsidR="00AC012C" w:rsidRPr="008D4566" w:rsidRDefault="00AC012C" w:rsidP="00A22AD8">
            <w:pPr>
              <w:rPr>
                <w:noProof/>
                <w:sz w:val="24"/>
                <w:szCs w:val="24"/>
              </w:rPr>
            </w:pPr>
            <w:r w:rsidRPr="008D4566">
              <w:rPr>
                <w:noProof/>
                <w:sz w:val="24"/>
                <w:szCs w:val="24"/>
              </w:rPr>
              <w:t>numeric</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4</w:t>
            </w:r>
          </w:p>
        </w:tc>
        <w:tc>
          <w:tcPr>
            <w:tcW w:w="2029" w:type="dxa"/>
          </w:tcPr>
          <w:p w:rsidR="00AC012C" w:rsidRPr="008D4566" w:rsidRDefault="00AC012C" w:rsidP="00A22AD8">
            <w:pPr>
              <w:rPr>
                <w:noProof/>
                <w:sz w:val="24"/>
                <w:szCs w:val="24"/>
              </w:rPr>
            </w:pPr>
            <w:r w:rsidRPr="008D4566">
              <w:rPr>
                <w:noProof/>
                <w:sz w:val="24"/>
                <w:szCs w:val="24"/>
              </w:rPr>
              <w:t>Address</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5</w:t>
            </w:r>
          </w:p>
        </w:tc>
        <w:tc>
          <w:tcPr>
            <w:tcW w:w="2029" w:type="dxa"/>
          </w:tcPr>
          <w:p w:rsidR="00AC012C" w:rsidRPr="008D4566" w:rsidRDefault="00AC012C" w:rsidP="00A22AD8">
            <w:pPr>
              <w:rPr>
                <w:noProof/>
                <w:sz w:val="24"/>
                <w:szCs w:val="24"/>
              </w:rPr>
            </w:pPr>
            <w:r w:rsidRPr="008D4566">
              <w:rPr>
                <w:noProof/>
                <w:sz w:val="24"/>
                <w:szCs w:val="24"/>
              </w:rPr>
              <w:t>City</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bl>
    <w:p w:rsidR="00AC012C" w:rsidRPr="008D4566" w:rsidRDefault="00AC012C" w:rsidP="00AC012C">
      <w:pPr>
        <w:rPr>
          <w:b/>
          <w:noProof/>
          <w:color w:val="000000" w:themeColor="text1"/>
          <w:sz w:val="24"/>
          <w:szCs w:val="24"/>
        </w:rPr>
      </w:pPr>
    </w:p>
    <w:p w:rsidR="00AC012C" w:rsidRDefault="00AC012C" w:rsidP="00AC012C">
      <w:pPr>
        <w:rPr>
          <w:b/>
          <w:noProof/>
          <w:color w:val="000000" w:themeColor="text1"/>
          <w:sz w:val="24"/>
          <w:szCs w:val="24"/>
        </w:rPr>
      </w:pPr>
    </w:p>
    <w:p w:rsidR="00AC012C" w:rsidRDefault="00AC012C" w:rsidP="00AC012C">
      <w:pPr>
        <w:rPr>
          <w:b/>
          <w:noProof/>
          <w:color w:val="000000" w:themeColor="text1"/>
          <w:sz w:val="24"/>
          <w:szCs w:val="24"/>
        </w:rPr>
      </w:pPr>
    </w:p>
    <w:p w:rsidR="00AC012C" w:rsidRPr="008D4566" w:rsidRDefault="00AC012C" w:rsidP="00AC012C">
      <w:pPr>
        <w:rPr>
          <w:b/>
          <w:noProof/>
          <w:color w:val="000000" w:themeColor="text1"/>
          <w:sz w:val="24"/>
          <w:szCs w:val="24"/>
        </w:rPr>
      </w:pPr>
    </w:p>
    <w:p w:rsidR="00AC012C" w:rsidRPr="008D4566" w:rsidRDefault="00AC012C" w:rsidP="00AC012C">
      <w:pPr>
        <w:rPr>
          <w:b/>
          <w:noProof/>
          <w:color w:val="000000" w:themeColor="text1"/>
          <w:sz w:val="24"/>
          <w:szCs w:val="24"/>
        </w:rPr>
      </w:pPr>
      <w:r w:rsidRPr="008D4566">
        <w:rPr>
          <w:b/>
          <w:noProof/>
          <w:color w:val="000000" w:themeColor="text1"/>
          <w:sz w:val="24"/>
          <w:szCs w:val="24"/>
        </w:rPr>
        <w:lastRenderedPageBreak/>
        <w:t>Restaurant Guide Table</w:t>
      </w:r>
    </w:p>
    <w:tbl>
      <w:tblPr>
        <w:tblStyle w:val="TableGrid"/>
        <w:tblW w:w="7088" w:type="dxa"/>
        <w:tblInd w:w="675" w:type="dxa"/>
        <w:tblLook w:val="04A0" w:firstRow="1" w:lastRow="0" w:firstColumn="1" w:lastColumn="0" w:noHBand="0" w:noVBand="1"/>
      </w:tblPr>
      <w:tblGrid>
        <w:gridCol w:w="1373"/>
        <w:gridCol w:w="2029"/>
        <w:gridCol w:w="1701"/>
        <w:gridCol w:w="1985"/>
      </w:tblGrid>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Serial No</w:t>
            </w:r>
          </w:p>
        </w:tc>
        <w:tc>
          <w:tcPr>
            <w:tcW w:w="2029" w:type="dxa"/>
          </w:tcPr>
          <w:p w:rsidR="00AC012C" w:rsidRPr="008D4566" w:rsidRDefault="00AC012C" w:rsidP="00A22AD8">
            <w:pPr>
              <w:rPr>
                <w:noProof/>
                <w:sz w:val="24"/>
                <w:szCs w:val="24"/>
              </w:rPr>
            </w:pPr>
            <w:r w:rsidRPr="008D4566">
              <w:rPr>
                <w:noProof/>
                <w:sz w:val="24"/>
                <w:szCs w:val="24"/>
              </w:rPr>
              <w:t>Field name</w:t>
            </w:r>
          </w:p>
        </w:tc>
        <w:tc>
          <w:tcPr>
            <w:tcW w:w="1701" w:type="dxa"/>
          </w:tcPr>
          <w:p w:rsidR="00AC012C" w:rsidRPr="008D4566" w:rsidRDefault="00AC012C" w:rsidP="00A22AD8">
            <w:pPr>
              <w:rPr>
                <w:noProof/>
                <w:sz w:val="24"/>
                <w:szCs w:val="24"/>
              </w:rPr>
            </w:pPr>
            <w:r w:rsidRPr="008D4566">
              <w:rPr>
                <w:noProof/>
                <w:sz w:val="24"/>
                <w:szCs w:val="24"/>
              </w:rPr>
              <w:t>Data type</w:t>
            </w:r>
          </w:p>
        </w:tc>
        <w:tc>
          <w:tcPr>
            <w:tcW w:w="1985" w:type="dxa"/>
          </w:tcPr>
          <w:p w:rsidR="00AC012C" w:rsidRPr="008D4566" w:rsidRDefault="00AC012C" w:rsidP="00A22AD8">
            <w:pPr>
              <w:rPr>
                <w:noProof/>
                <w:sz w:val="24"/>
                <w:szCs w:val="24"/>
              </w:rPr>
            </w:pPr>
            <w:r w:rsidRPr="008D4566">
              <w:rPr>
                <w:noProof/>
                <w:sz w:val="24"/>
                <w:szCs w:val="24"/>
              </w:rPr>
              <w:t>Constraint</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1</w:t>
            </w:r>
          </w:p>
        </w:tc>
        <w:tc>
          <w:tcPr>
            <w:tcW w:w="2029" w:type="dxa"/>
          </w:tcPr>
          <w:p w:rsidR="00AC012C" w:rsidRPr="008D4566" w:rsidRDefault="00AC012C" w:rsidP="00A22AD8">
            <w:pPr>
              <w:rPr>
                <w:noProof/>
                <w:sz w:val="24"/>
                <w:szCs w:val="24"/>
              </w:rPr>
            </w:pPr>
            <w:r w:rsidRPr="008D4566">
              <w:rPr>
                <w:noProof/>
                <w:sz w:val="24"/>
                <w:szCs w:val="24"/>
              </w:rPr>
              <w:t>Guide Id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r w:rsidRPr="008D4566">
              <w:rPr>
                <w:noProof/>
                <w:sz w:val="24"/>
                <w:szCs w:val="24"/>
              </w:rPr>
              <w:t>Primary key</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2</w:t>
            </w:r>
          </w:p>
        </w:tc>
        <w:tc>
          <w:tcPr>
            <w:tcW w:w="2029" w:type="dxa"/>
          </w:tcPr>
          <w:p w:rsidR="00AC012C" w:rsidRPr="008D4566" w:rsidRDefault="00AC012C" w:rsidP="00A22AD8">
            <w:pPr>
              <w:rPr>
                <w:noProof/>
                <w:sz w:val="24"/>
                <w:szCs w:val="24"/>
              </w:rPr>
            </w:pPr>
            <w:r w:rsidRPr="008D4566">
              <w:rPr>
                <w:noProof/>
                <w:sz w:val="24"/>
                <w:szCs w:val="24"/>
              </w:rPr>
              <w:t>Guide name</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3</w:t>
            </w:r>
          </w:p>
        </w:tc>
        <w:tc>
          <w:tcPr>
            <w:tcW w:w="2029" w:type="dxa"/>
          </w:tcPr>
          <w:p w:rsidR="00AC012C" w:rsidRPr="008D4566" w:rsidRDefault="00AC012C" w:rsidP="00A22AD8">
            <w:pPr>
              <w:rPr>
                <w:noProof/>
                <w:sz w:val="24"/>
                <w:szCs w:val="24"/>
              </w:rPr>
            </w:pPr>
            <w:r w:rsidRPr="008D4566">
              <w:rPr>
                <w:noProof/>
                <w:sz w:val="24"/>
                <w:szCs w:val="24"/>
              </w:rPr>
              <w:t>Password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4</w:t>
            </w:r>
          </w:p>
        </w:tc>
        <w:tc>
          <w:tcPr>
            <w:tcW w:w="2029" w:type="dxa"/>
          </w:tcPr>
          <w:p w:rsidR="00AC012C" w:rsidRPr="008D4566" w:rsidRDefault="00AC012C" w:rsidP="00A22AD8">
            <w:pPr>
              <w:rPr>
                <w:noProof/>
                <w:sz w:val="24"/>
                <w:szCs w:val="24"/>
              </w:rPr>
            </w:pPr>
            <w:r w:rsidRPr="008D4566">
              <w:rPr>
                <w:noProof/>
                <w:sz w:val="24"/>
                <w:szCs w:val="24"/>
              </w:rPr>
              <w:t>Security Question</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5</w:t>
            </w:r>
          </w:p>
        </w:tc>
        <w:tc>
          <w:tcPr>
            <w:tcW w:w="2029" w:type="dxa"/>
          </w:tcPr>
          <w:p w:rsidR="00AC012C" w:rsidRPr="008D4566" w:rsidRDefault="00AC012C" w:rsidP="00A22AD8">
            <w:pPr>
              <w:rPr>
                <w:noProof/>
                <w:sz w:val="24"/>
                <w:szCs w:val="24"/>
              </w:rPr>
            </w:pPr>
            <w:r w:rsidRPr="008D4566">
              <w:rPr>
                <w:noProof/>
                <w:sz w:val="24"/>
                <w:szCs w:val="24"/>
              </w:rPr>
              <w:t>Secqurity Answer</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6</w:t>
            </w:r>
          </w:p>
        </w:tc>
        <w:tc>
          <w:tcPr>
            <w:tcW w:w="2029" w:type="dxa"/>
          </w:tcPr>
          <w:p w:rsidR="00AC012C" w:rsidRPr="008D4566" w:rsidRDefault="00AC012C" w:rsidP="00A22AD8">
            <w:pPr>
              <w:rPr>
                <w:noProof/>
                <w:sz w:val="24"/>
                <w:szCs w:val="24"/>
              </w:rPr>
            </w:pPr>
            <w:r w:rsidRPr="008D4566">
              <w:rPr>
                <w:noProof/>
                <w:sz w:val="24"/>
                <w:szCs w:val="24"/>
              </w:rPr>
              <w:t>Email id</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7</w:t>
            </w:r>
          </w:p>
        </w:tc>
        <w:tc>
          <w:tcPr>
            <w:tcW w:w="2029" w:type="dxa"/>
          </w:tcPr>
          <w:p w:rsidR="00AC012C" w:rsidRPr="008D4566" w:rsidRDefault="00AC012C" w:rsidP="00A22AD8">
            <w:pPr>
              <w:rPr>
                <w:noProof/>
                <w:sz w:val="24"/>
                <w:szCs w:val="24"/>
              </w:rPr>
            </w:pPr>
            <w:r w:rsidRPr="008D4566">
              <w:rPr>
                <w:noProof/>
                <w:sz w:val="24"/>
                <w:szCs w:val="24"/>
              </w:rPr>
              <w:t>Contact no</w:t>
            </w:r>
          </w:p>
        </w:tc>
        <w:tc>
          <w:tcPr>
            <w:tcW w:w="1701" w:type="dxa"/>
          </w:tcPr>
          <w:p w:rsidR="00AC012C" w:rsidRPr="008D4566" w:rsidRDefault="00AC012C" w:rsidP="00A22AD8">
            <w:pPr>
              <w:rPr>
                <w:noProof/>
                <w:sz w:val="24"/>
                <w:szCs w:val="24"/>
              </w:rPr>
            </w:pPr>
            <w:r w:rsidRPr="008D4566">
              <w:rPr>
                <w:noProof/>
                <w:sz w:val="24"/>
                <w:szCs w:val="24"/>
              </w:rPr>
              <w:t>numeric</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8</w:t>
            </w:r>
          </w:p>
        </w:tc>
        <w:tc>
          <w:tcPr>
            <w:tcW w:w="2029" w:type="dxa"/>
          </w:tcPr>
          <w:p w:rsidR="00AC012C" w:rsidRPr="008D4566" w:rsidRDefault="00AC012C" w:rsidP="00A22AD8">
            <w:pPr>
              <w:rPr>
                <w:noProof/>
                <w:sz w:val="24"/>
                <w:szCs w:val="24"/>
              </w:rPr>
            </w:pPr>
            <w:r w:rsidRPr="008D4566">
              <w:rPr>
                <w:noProof/>
                <w:sz w:val="24"/>
                <w:szCs w:val="24"/>
              </w:rPr>
              <w:t>Address</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9</w:t>
            </w:r>
          </w:p>
        </w:tc>
        <w:tc>
          <w:tcPr>
            <w:tcW w:w="2029" w:type="dxa"/>
          </w:tcPr>
          <w:p w:rsidR="00AC012C" w:rsidRPr="008D4566" w:rsidRDefault="00AC012C" w:rsidP="00A22AD8">
            <w:pPr>
              <w:rPr>
                <w:noProof/>
                <w:sz w:val="24"/>
                <w:szCs w:val="24"/>
              </w:rPr>
            </w:pPr>
            <w:r w:rsidRPr="008D4566">
              <w:rPr>
                <w:noProof/>
                <w:sz w:val="24"/>
                <w:szCs w:val="24"/>
              </w:rPr>
              <w:t>City</w:t>
            </w:r>
          </w:p>
        </w:tc>
        <w:tc>
          <w:tcPr>
            <w:tcW w:w="1701"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10</w:t>
            </w:r>
          </w:p>
        </w:tc>
        <w:tc>
          <w:tcPr>
            <w:tcW w:w="2029" w:type="dxa"/>
          </w:tcPr>
          <w:p w:rsidR="00AC012C" w:rsidRPr="008D4566" w:rsidRDefault="00AC012C" w:rsidP="00A22AD8">
            <w:pPr>
              <w:rPr>
                <w:noProof/>
                <w:sz w:val="24"/>
                <w:szCs w:val="24"/>
              </w:rPr>
            </w:pPr>
            <w:r w:rsidRPr="008D4566">
              <w:rPr>
                <w:noProof/>
                <w:sz w:val="24"/>
                <w:szCs w:val="24"/>
              </w:rPr>
              <w:t>DOB</w:t>
            </w:r>
          </w:p>
        </w:tc>
        <w:tc>
          <w:tcPr>
            <w:tcW w:w="1701" w:type="dxa"/>
          </w:tcPr>
          <w:p w:rsidR="00AC012C" w:rsidRPr="008D4566" w:rsidRDefault="00AC012C" w:rsidP="00A22AD8">
            <w:pPr>
              <w:rPr>
                <w:noProof/>
                <w:sz w:val="24"/>
                <w:szCs w:val="24"/>
              </w:rPr>
            </w:pPr>
            <w:r w:rsidRPr="008D4566">
              <w:rPr>
                <w:noProof/>
                <w:sz w:val="24"/>
                <w:szCs w:val="24"/>
              </w:rPr>
              <w:t>date</w:t>
            </w:r>
          </w:p>
        </w:tc>
        <w:tc>
          <w:tcPr>
            <w:tcW w:w="1985" w:type="dxa"/>
          </w:tcPr>
          <w:p w:rsidR="00AC012C" w:rsidRPr="008D4566" w:rsidRDefault="00AC012C" w:rsidP="00A22AD8">
            <w:pPr>
              <w:rPr>
                <w:noProof/>
                <w:sz w:val="24"/>
                <w:szCs w:val="24"/>
              </w:rPr>
            </w:pPr>
          </w:p>
        </w:tc>
      </w:tr>
    </w:tbl>
    <w:p w:rsidR="00AC012C" w:rsidRPr="008D4566" w:rsidRDefault="00AC012C" w:rsidP="00AC012C">
      <w:pPr>
        <w:rPr>
          <w:b/>
          <w:noProof/>
          <w:color w:val="000000" w:themeColor="text1"/>
          <w:sz w:val="24"/>
          <w:szCs w:val="24"/>
        </w:rPr>
      </w:pPr>
    </w:p>
    <w:p w:rsidR="00AC012C" w:rsidRPr="008D4566" w:rsidRDefault="00AC012C" w:rsidP="00AC012C">
      <w:pPr>
        <w:rPr>
          <w:b/>
          <w:noProof/>
          <w:color w:val="000000" w:themeColor="text1"/>
          <w:sz w:val="24"/>
          <w:szCs w:val="24"/>
        </w:rPr>
      </w:pPr>
      <w:r w:rsidRPr="008D4566">
        <w:rPr>
          <w:b/>
          <w:noProof/>
          <w:color w:val="000000" w:themeColor="text1"/>
          <w:sz w:val="24"/>
          <w:szCs w:val="24"/>
        </w:rPr>
        <w:t>Template Table</w:t>
      </w:r>
    </w:p>
    <w:tbl>
      <w:tblPr>
        <w:tblStyle w:val="TableGrid"/>
        <w:tblW w:w="0" w:type="auto"/>
        <w:tblInd w:w="675" w:type="dxa"/>
        <w:tblLook w:val="04A0" w:firstRow="1" w:lastRow="0" w:firstColumn="1" w:lastColumn="0" w:noHBand="0" w:noVBand="1"/>
      </w:tblPr>
      <w:tblGrid>
        <w:gridCol w:w="1418"/>
        <w:gridCol w:w="1843"/>
        <w:gridCol w:w="1842"/>
        <w:gridCol w:w="1985"/>
      </w:tblGrid>
      <w:tr w:rsidR="00AC012C" w:rsidRPr="008D4566" w:rsidTr="00A22AD8">
        <w:tc>
          <w:tcPr>
            <w:tcW w:w="1418" w:type="dxa"/>
          </w:tcPr>
          <w:p w:rsidR="00AC012C" w:rsidRPr="008D4566" w:rsidRDefault="00AC012C" w:rsidP="00A22AD8">
            <w:pPr>
              <w:jc w:val="both"/>
              <w:rPr>
                <w:noProof/>
                <w:color w:val="000000" w:themeColor="text1"/>
                <w:sz w:val="24"/>
                <w:szCs w:val="24"/>
              </w:rPr>
            </w:pPr>
            <w:r w:rsidRPr="008D4566">
              <w:rPr>
                <w:noProof/>
                <w:color w:val="000000" w:themeColor="text1"/>
                <w:sz w:val="24"/>
                <w:szCs w:val="24"/>
              </w:rPr>
              <w:t>Serial no</w:t>
            </w:r>
          </w:p>
        </w:tc>
        <w:tc>
          <w:tcPr>
            <w:tcW w:w="1843" w:type="dxa"/>
          </w:tcPr>
          <w:p w:rsidR="00AC012C" w:rsidRPr="008D4566" w:rsidRDefault="00AC012C" w:rsidP="00A22AD8">
            <w:pPr>
              <w:jc w:val="both"/>
              <w:rPr>
                <w:noProof/>
                <w:sz w:val="24"/>
                <w:szCs w:val="24"/>
              </w:rPr>
            </w:pPr>
            <w:r w:rsidRPr="008D4566">
              <w:rPr>
                <w:noProof/>
                <w:sz w:val="24"/>
                <w:szCs w:val="24"/>
              </w:rPr>
              <w:t>Field name</w:t>
            </w:r>
          </w:p>
        </w:tc>
        <w:tc>
          <w:tcPr>
            <w:tcW w:w="1842" w:type="dxa"/>
          </w:tcPr>
          <w:p w:rsidR="00AC012C" w:rsidRPr="008D4566" w:rsidRDefault="00AC012C" w:rsidP="00A22AD8">
            <w:pPr>
              <w:jc w:val="both"/>
              <w:rPr>
                <w:noProof/>
                <w:sz w:val="24"/>
                <w:szCs w:val="24"/>
              </w:rPr>
            </w:pPr>
            <w:r w:rsidRPr="008D4566">
              <w:rPr>
                <w:noProof/>
                <w:sz w:val="24"/>
                <w:szCs w:val="24"/>
              </w:rPr>
              <w:t>Data type</w:t>
            </w:r>
          </w:p>
        </w:tc>
        <w:tc>
          <w:tcPr>
            <w:tcW w:w="1985" w:type="dxa"/>
          </w:tcPr>
          <w:p w:rsidR="00AC012C" w:rsidRPr="008D4566" w:rsidRDefault="00AC012C" w:rsidP="00A22AD8">
            <w:pPr>
              <w:jc w:val="both"/>
              <w:rPr>
                <w:noProof/>
                <w:color w:val="000000" w:themeColor="text1"/>
                <w:sz w:val="24"/>
                <w:szCs w:val="24"/>
              </w:rPr>
            </w:pPr>
            <w:r w:rsidRPr="008D4566">
              <w:rPr>
                <w:noProof/>
                <w:sz w:val="24"/>
                <w:szCs w:val="24"/>
              </w:rPr>
              <w:t>Constraint</w:t>
            </w:r>
          </w:p>
        </w:tc>
      </w:tr>
      <w:tr w:rsidR="00AC012C" w:rsidRPr="008D4566" w:rsidTr="00A22AD8">
        <w:tc>
          <w:tcPr>
            <w:tcW w:w="1418" w:type="dxa"/>
          </w:tcPr>
          <w:p w:rsidR="00AC012C" w:rsidRPr="008D4566" w:rsidRDefault="00AC012C" w:rsidP="00A22AD8">
            <w:pPr>
              <w:jc w:val="both"/>
              <w:rPr>
                <w:noProof/>
                <w:sz w:val="24"/>
                <w:szCs w:val="24"/>
              </w:rPr>
            </w:pPr>
            <w:r w:rsidRPr="008D4566">
              <w:rPr>
                <w:noProof/>
                <w:sz w:val="24"/>
                <w:szCs w:val="24"/>
              </w:rPr>
              <w:t>1</w:t>
            </w:r>
          </w:p>
        </w:tc>
        <w:tc>
          <w:tcPr>
            <w:tcW w:w="1843" w:type="dxa"/>
          </w:tcPr>
          <w:p w:rsidR="00AC012C" w:rsidRPr="008D4566" w:rsidRDefault="00AC012C" w:rsidP="00A22AD8">
            <w:pPr>
              <w:jc w:val="both"/>
              <w:rPr>
                <w:noProof/>
                <w:sz w:val="24"/>
                <w:szCs w:val="24"/>
              </w:rPr>
            </w:pPr>
            <w:r w:rsidRPr="008D4566">
              <w:rPr>
                <w:noProof/>
                <w:sz w:val="24"/>
                <w:szCs w:val="24"/>
              </w:rPr>
              <w:t>Name</w:t>
            </w:r>
          </w:p>
        </w:tc>
        <w:tc>
          <w:tcPr>
            <w:tcW w:w="1842" w:type="dxa"/>
          </w:tcPr>
          <w:p w:rsidR="00AC012C" w:rsidRPr="008D4566" w:rsidRDefault="00AC012C" w:rsidP="00A22AD8">
            <w:pPr>
              <w:jc w:val="both"/>
              <w:rPr>
                <w:noProof/>
                <w:sz w:val="24"/>
                <w:szCs w:val="24"/>
              </w:rPr>
            </w:pPr>
            <w:r w:rsidRPr="008D4566">
              <w:rPr>
                <w:noProof/>
                <w:sz w:val="24"/>
                <w:szCs w:val="24"/>
              </w:rPr>
              <w:t>Varchar</w:t>
            </w:r>
          </w:p>
        </w:tc>
        <w:tc>
          <w:tcPr>
            <w:tcW w:w="1985" w:type="dxa"/>
          </w:tcPr>
          <w:p w:rsidR="00AC012C" w:rsidRPr="008D4566" w:rsidRDefault="00AC012C" w:rsidP="00A22AD8">
            <w:pPr>
              <w:jc w:val="both"/>
              <w:rPr>
                <w:noProof/>
                <w:sz w:val="24"/>
                <w:szCs w:val="24"/>
              </w:rPr>
            </w:pPr>
            <w:r w:rsidRPr="008D4566">
              <w:rPr>
                <w:noProof/>
                <w:sz w:val="24"/>
                <w:szCs w:val="24"/>
              </w:rPr>
              <w:t>Primary key</w:t>
            </w:r>
          </w:p>
        </w:tc>
      </w:tr>
      <w:tr w:rsidR="00AC012C" w:rsidRPr="008D4566" w:rsidTr="00A22AD8">
        <w:tc>
          <w:tcPr>
            <w:tcW w:w="1418" w:type="dxa"/>
          </w:tcPr>
          <w:p w:rsidR="00AC012C" w:rsidRPr="008D4566" w:rsidRDefault="00AC012C" w:rsidP="00A22AD8">
            <w:pPr>
              <w:jc w:val="both"/>
              <w:rPr>
                <w:noProof/>
                <w:sz w:val="24"/>
                <w:szCs w:val="24"/>
              </w:rPr>
            </w:pPr>
            <w:r w:rsidRPr="008D4566">
              <w:rPr>
                <w:noProof/>
                <w:sz w:val="24"/>
                <w:szCs w:val="24"/>
              </w:rPr>
              <w:t>2</w:t>
            </w:r>
          </w:p>
        </w:tc>
        <w:tc>
          <w:tcPr>
            <w:tcW w:w="1843" w:type="dxa"/>
          </w:tcPr>
          <w:p w:rsidR="00AC012C" w:rsidRPr="008D4566" w:rsidRDefault="00AC012C" w:rsidP="00A22AD8">
            <w:pPr>
              <w:jc w:val="both"/>
              <w:rPr>
                <w:noProof/>
                <w:sz w:val="24"/>
                <w:szCs w:val="24"/>
              </w:rPr>
            </w:pPr>
            <w:r w:rsidRPr="008D4566">
              <w:rPr>
                <w:noProof/>
                <w:sz w:val="24"/>
                <w:szCs w:val="24"/>
              </w:rPr>
              <w:t>Type</w:t>
            </w:r>
          </w:p>
        </w:tc>
        <w:tc>
          <w:tcPr>
            <w:tcW w:w="1842" w:type="dxa"/>
          </w:tcPr>
          <w:p w:rsidR="00AC012C" w:rsidRPr="008D4566" w:rsidRDefault="00AC012C" w:rsidP="00A22AD8">
            <w:pPr>
              <w:jc w:val="both"/>
              <w:rPr>
                <w:noProof/>
                <w:sz w:val="24"/>
                <w:szCs w:val="24"/>
              </w:rPr>
            </w:pPr>
            <w:r w:rsidRPr="008D4566">
              <w:rPr>
                <w:noProof/>
                <w:sz w:val="24"/>
                <w:szCs w:val="24"/>
              </w:rPr>
              <w:t>Varchar</w:t>
            </w:r>
          </w:p>
        </w:tc>
        <w:tc>
          <w:tcPr>
            <w:tcW w:w="1985" w:type="dxa"/>
          </w:tcPr>
          <w:p w:rsidR="00AC012C" w:rsidRPr="008D4566" w:rsidRDefault="00AC012C" w:rsidP="00A22AD8">
            <w:pPr>
              <w:jc w:val="both"/>
              <w:rPr>
                <w:noProof/>
                <w:sz w:val="24"/>
                <w:szCs w:val="24"/>
              </w:rPr>
            </w:pPr>
          </w:p>
        </w:tc>
      </w:tr>
      <w:tr w:rsidR="00AC012C" w:rsidRPr="008D4566" w:rsidTr="00A22AD8">
        <w:tc>
          <w:tcPr>
            <w:tcW w:w="1418" w:type="dxa"/>
          </w:tcPr>
          <w:p w:rsidR="00AC012C" w:rsidRPr="008D4566" w:rsidRDefault="00AC012C" w:rsidP="00A22AD8">
            <w:pPr>
              <w:jc w:val="both"/>
              <w:rPr>
                <w:noProof/>
                <w:sz w:val="24"/>
                <w:szCs w:val="24"/>
              </w:rPr>
            </w:pPr>
            <w:r w:rsidRPr="008D4566">
              <w:rPr>
                <w:noProof/>
                <w:sz w:val="24"/>
                <w:szCs w:val="24"/>
              </w:rPr>
              <w:t>3</w:t>
            </w:r>
          </w:p>
        </w:tc>
        <w:tc>
          <w:tcPr>
            <w:tcW w:w="1843" w:type="dxa"/>
          </w:tcPr>
          <w:p w:rsidR="00AC012C" w:rsidRPr="008D4566" w:rsidRDefault="00AC012C" w:rsidP="00A22AD8">
            <w:pPr>
              <w:jc w:val="both"/>
              <w:rPr>
                <w:noProof/>
                <w:sz w:val="24"/>
                <w:szCs w:val="24"/>
              </w:rPr>
            </w:pPr>
            <w:r w:rsidRPr="008D4566">
              <w:rPr>
                <w:noProof/>
                <w:sz w:val="24"/>
                <w:szCs w:val="24"/>
              </w:rPr>
              <w:t>Size</w:t>
            </w:r>
          </w:p>
        </w:tc>
        <w:tc>
          <w:tcPr>
            <w:tcW w:w="1842" w:type="dxa"/>
          </w:tcPr>
          <w:p w:rsidR="00AC012C" w:rsidRPr="008D4566" w:rsidRDefault="00AC012C" w:rsidP="00A22AD8">
            <w:pPr>
              <w:jc w:val="both"/>
              <w:rPr>
                <w:noProof/>
                <w:sz w:val="24"/>
                <w:szCs w:val="24"/>
              </w:rPr>
            </w:pPr>
            <w:r w:rsidRPr="008D4566">
              <w:rPr>
                <w:noProof/>
                <w:sz w:val="24"/>
                <w:szCs w:val="24"/>
              </w:rPr>
              <w:t>Varchar</w:t>
            </w:r>
          </w:p>
        </w:tc>
        <w:tc>
          <w:tcPr>
            <w:tcW w:w="1985" w:type="dxa"/>
          </w:tcPr>
          <w:p w:rsidR="00AC012C" w:rsidRPr="008D4566" w:rsidRDefault="00AC012C" w:rsidP="00A22AD8">
            <w:pPr>
              <w:jc w:val="both"/>
              <w:rPr>
                <w:noProof/>
                <w:color w:val="FFFFFF" w:themeColor="background1"/>
                <w:sz w:val="24"/>
                <w:szCs w:val="24"/>
              </w:rPr>
            </w:pPr>
          </w:p>
        </w:tc>
      </w:tr>
      <w:tr w:rsidR="00AC012C" w:rsidRPr="008D4566" w:rsidTr="00A22AD8">
        <w:tc>
          <w:tcPr>
            <w:tcW w:w="1418" w:type="dxa"/>
          </w:tcPr>
          <w:p w:rsidR="00AC012C" w:rsidRPr="008D4566" w:rsidRDefault="00AC012C" w:rsidP="00A22AD8">
            <w:pPr>
              <w:jc w:val="both"/>
              <w:rPr>
                <w:noProof/>
                <w:sz w:val="24"/>
                <w:szCs w:val="24"/>
              </w:rPr>
            </w:pPr>
            <w:r w:rsidRPr="008D4566">
              <w:rPr>
                <w:noProof/>
                <w:sz w:val="24"/>
                <w:szCs w:val="24"/>
              </w:rPr>
              <w:t>4</w:t>
            </w:r>
          </w:p>
        </w:tc>
        <w:tc>
          <w:tcPr>
            <w:tcW w:w="1843" w:type="dxa"/>
          </w:tcPr>
          <w:p w:rsidR="00AC012C" w:rsidRPr="008D4566" w:rsidRDefault="00AC012C" w:rsidP="00A22AD8">
            <w:pPr>
              <w:jc w:val="both"/>
              <w:rPr>
                <w:noProof/>
                <w:sz w:val="24"/>
                <w:szCs w:val="24"/>
              </w:rPr>
            </w:pPr>
            <w:r w:rsidRPr="008D4566">
              <w:rPr>
                <w:noProof/>
                <w:sz w:val="24"/>
                <w:szCs w:val="24"/>
              </w:rPr>
              <w:t>Location</w:t>
            </w:r>
          </w:p>
        </w:tc>
        <w:tc>
          <w:tcPr>
            <w:tcW w:w="1842" w:type="dxa"/>
          </w:tcPr>
          <w:p w:rsidR="00AC012C" w:rsidRPr="008D4566" w:rsidRDefault="00AC012C" w:rsidP="00A22AD8">
            <w:pPr>
              <w:jc w:val="both"/>
              <w:rPr>
                <w:noProof/>
                <w:sz w:val="24"/>
                <w:szCs w:val="24"/>
              </w:rPr>
            </w:pPr>
            <w:r w:rsidRPr="008D4566">
              <w:rPr>
                <w:noProof/>
                <w:sz w:val="24"/>
                <w:szCs w:val="24"/>
              </w:rPr>
              <w:t>Varchar</w:t>
            </w:r>
          </w:p>
        </w:tc>
        <w:tc>
          <w:tcPr>
            <w:tcW w:w="1985" w:type="dxa"/>
          </w:tcPr>
          <w:p w:rsidR="00AC012C" w:rsidRPr="008D4566" w:rsidRDefault="00AC012C" w:rsidP="00A22AD8">
            <w:pPr>
              <w:jc w:val="both"/>
              <w:rPr>
                <w:noProof/>
                <w:sz w:val="24"/>
                <w:szCs w:val="24"/>
              </w:rPr>
            </w:pPr>
          </w:p>
        </w:tc>
      </w:tr>
    </w:tbl>
    <w:p w:rsidR="00AC012C" w:rsidRPr="008D4566" w:rsidRDefault="00AC012C" w:rsidP="00AC012C">
      <w:pPr>
        <w:rPr>
          <w:b/>
          <w:noProof/>
          <w:color w:val="FFFFFF" w:themeColor="background1"/>
          <w:sz w:val="24"/>
          <w:szCs w:val="24"/>
        </w:rPr>
      </w:pPr>
    </w:p>
    <w:p w:rsidR="00AC012C" w:rsidRPr="008D4566" w:rsidRDefault="00AC012C" w:rsidP="00AC012C">
      <w:pPr>
        <w:rPr>
          <w:b/>
          <w:noProof/>
          <w:color w:val="000000" w:themeColor="text1"/>
          <w:sz w:val="24"/>
          <w:szCs w:val="24"/>
        </w:rPr>
      </w:pPr>
      <w:r w:rsidRPr="008D4566">
        <w:rPr>
          <w:b/>
          <w:noProof/>
          <w:color w:val="000000" w:themeColor="text1"/>
          <w:sz w:val="24"/>
          <w:szCs w:val="24"/>
        </w:rPr>
        <w:t xml:space="preserve"> Booking Table</w:t>
      </w:r>
    </w:p>
    <w:tbl>
      <w:tblPr>
        <w:tblStyle w:val="TableGrid"/>
        <w:tblW w:w="7088" w:type="dxa"/>
        <w:tblInd w:w="675" w:type="dxa"/>
        <w:tblLook w:val="04A0" w:firstRow="1" w:lastRow="0" w:firstColumn="1" w:lastColumn="0" w:noHBand="0" w:noVBand="1"/>
      </w:tblPr>
      <w:tblGrid>
        <w:gridCol w:w="1373"/>
        <w:gridCol w:w="1888"/>
        <w:gridCol w:w="1842"/>
        <w:gridCol w:w="1985"/>
      </w:tblGrid>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Serial No</w:t>
            </w:r>
          </w:p>
        </w:tc>
        <w:tc>
          <w:tcPr>
            <w:tcW w:w="1888" w:type="dxa"/>
          </w:tcPr>
          <w:p w:rsidR="00AC012C" w:rsidRPr="008D4566" w:rsidRDefault="00AC012C" w:rsidP="00A22AD8">
            <w:pPr>
              <w:rPr>
                <w:noProof/>
                <w:sz w:val="24"/>
                <w:szCs w:val="24"/>
              </w:rPr>
            </w:pPr>
            <w:r w:rsidRPr="008D4566">
              <w:rPr>
                <w:noProof/>
                <w:sz w:val="24"/>
                <w:szCs w:val="24"/>
              </w:rPr>
              <w:t>Field name</w:t>
            </w:r>
          </w:p>
        </w:tc>
        <w:tc>
          <w:tcPr>
            <w:tcW w:w="1842" w:type="dxa"/>
          </w:tcPr>
          <w:p w:rsidR="00AC012C" w:rsidRPr="008D4566" w:rsidRDefault="00AC012C" w:rsidP="00A22AD8">
            <w:pPr>
              <w:rPr>
                <w:noProof/>
                <w:sz w:val="24"/>
                <w:szCs w:val="24"/>
              </w:rPr>
            </w:pPr>
            <w:r w:rsidRPr="008D4566">
              <w:rPr>
                <w:noProof/>
                <w:sz w:val="24"/>
                <w:szCs w:val="24"/>
              </w:rPr>
              <w:t>Data type</w:t>
            </w:r>
          </w:p>
        </w:tc>
        <w:tc>
          <w:tcPr>
            <w:tcW w:w="1985" w:type="dxa"/>
          </w:tcPr>
          <w:p w:rsidR="00AC012C" w:rsidRPr="008D4566" w:rsidRDefault="00AC012C" w:rsidP="00A22AD8">
            <w:pPr>
              <w:rPr>
                <w:noProof/>
                <w:sz w:val="24"/>
                <w:szCs w:val="24"/>
              </w:rPr>
            </w:pPr>
            <w:r w:rsidRPr="008D4566">
              <w:rPr>
                <w:noProof/>
                <w:sz w:val="24"/>
                <w:szCs w:val="24"/>
              </w:rPr>
              <w:t>Constraint</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1</w:t>
            </w:r>
          </w:p>
        </w:tc>
        <w:tc>
          <w:tcPr>
            <w:tcW w:w="1888" w:type="dxa"/>
          </w:tcPr>
          <w:p w:rsidR="00AC012C" w:rsidRPr="008D4566" w:rsidRDefault="00AC012C" w:rsidP="00A22AD8">
            <w:pPr>
              <w:rPr>
                <w:noProof/>
                <w:sz w:val="24"/>
                <w:szCs w:val="24"/>
              </w:rPr>
            </w:pPr>
            <w:r w:rsidRPr="008D4566">
              <w:rPr>
                <w:noProof/>
                <w:sz w:val="24"/>
                <w:szCs w:val="24"/>
              </w:rPr>
              <w:t>Booking Id</w:t>
            </w:r>
          </w:p>
        </w:tc>
        <w:tc>
          <w:tcPr>
            <w:tcW w:w="1842"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r w:rsidRPr="008D4566">
              <w:rPr>
                <w:noProof/>
                <w:sz w:val="24"/>
                <w:szCs w:val="24"/>
              </w:rPr>
              <w:t>Primary key</w:t>
            </w: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2</w:t>
            </w:r>
          </w:p>
        </w:tc>
        <w:tc>
          <w:tcPr>
            <w:tcW w:w="1888" w:type="dxa"/>
          </w:tcPr>
          <w:p w:rsidR="00AC012C" w:rsidRPr="008D4566" w:rsidRDefault="00AC012C" w:rsidP="00A22AD8">
            <w:pPr>
              <w:rPr>
                <w:noProof/>
                <w:sz w:val="24"/>
                <w:szCs w:val="24"/>
              </w:rPr>
            </w:pPr>
            <w:r w:rsidRPr="008D4566">
              <w:rPr>
                <w:noProof/>
                <w:sz w:val="24"/>
                <w:szCs w:val="24"/>
              </w:rPr>
              <w:t>User id</w:t>
            </w:r>
          </w:p>
        </w:tc>
        <w:tc>
          <w:tcPr>
            <w:tcW w:w="1842"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3</w:t>
            </w:r>
          </w:p>
        </w:tc>
        <w:tc>
          <w:tcPr>
            <w:tcW w:w="1888" w:type="dxa"/>
          </w:tcPr>
          <w:p w:rsidR="00AC012C" w:rsidRPr="008D4566" w:rsidRDefault="00AC012C" w:rsidP="00A22AD8">
            <w:pPr>
              <w:rPr>
                <w:noProof/>
                <w:sz w:val="24"/>
                <w:szCs w:val="24"/>
              </w:rPr>
            </w:pPr>
            <w:r w:rsidRPr="008D4566">
              <w:rPr>
                <w:noProof/>
                <w:sz w:val="24"/>
                <w:szCs w:val="24"/>
              </w:rPr>
              <w:t>guide id</w:t>
            </w:r>
          </w:p>
        </w:tc>
        <w:tc>
          <w:tcPr>
            <w:tcW w:w="1842"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4</w:t>
            </w:r>
          </w:p>
        </w:tc>
        <w:tc>
          <w:tcPr>
            <w:tcW w:w="1888" w:type="dxa"/>
          </w:tcPr>
          <w:p w:rsidR="00AC012C" w:rsidRPr="008D4566" w:rsidRDefault="00AC012C" w:rsidP="00A22AD8">
            <w:pPr>
              <w:rPr>
                <w:noProof/>
                <w:sz w:val="24"/>
                <w:szCs w:val="24"/>
              </w:rPr>
            </w:pPr>
            <w:r w:rsidRPr="008D4566">
              <w:rPr>
                <w:noProof/>
                <w:sz w:val="24"/>
                <w:szCs w:val="24"/>
              </w:rPr>
              <w:t>Res id</w:t>
            </w:r>
          </w:p>
        </w:tc>
        <w:tc>
          <w:tcPr>
            <w:tcW w:w="1842" w:type="dxa"/>
          </w:tcPr>
          <w:p w:rsidR="00AC012C" w:rsidRPr="008D4566" w:rsidRDefault="00AC012C" w:rsidP="00A22AD8">
            <w:pPr>
              <w:rPr>
                <w:noProof/>
                <w:sz w:val="24"/>
                <w:szCs w:val="24"/>
              </w:rPr>
            </w:pPr>
            <w:r w:rsidRPr="008D4566">
              <w:rPr>
                <w:noProof/>
                <w:sz w:val="24"/>
                <w:szCs w:val="24"/>
              </w:rPr>
              <w:t>Varchar</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5</w:t>
            </w:r>
          </w:p>
        </w:tc>
        <w:tc>
          <w:tcPr>
            <w:tcW w:w="1888" w:type="dxa"/>
          </w:tcPr>
          <w:p w:rsidR="00AC012C" w:rsidRPr="008D4566" w:rsidRDefault="00AC012C" w:rsidP="00A22AD8">
            <w:pPr>
              <w:rPr>
                <w:noProof/>
                <w:sz w:val="24"/>
                <w:szCs w:val="24"/>
              </w:rPr>
            </w:pPr>
            <w:r w:rsidRPr="008D4566">
              <w:rPr>
                <w:noProof/>
                <w:sz w:val="24"/>
                <w:szCs w:val="24"/>
              </w:rPr>
              <w:t>guide rates</w:t>
            </w:r>
          </w:p>
        </w:tc>
        <w:tc>
          <w:tcPr>
            <w:tcW w:w="1842" w:type="dxa"/>
          </w:tcPr>
          <w:p w:rsidR="00AC012C" w:rsidRPr="008D4566" w:rsidRDefault="00AC012C" w:rsidP="00A22AD8">
            <w:pPr>
              <w:rPr>
                <w:noProof/>
                <w:sz w:val="24"/>
                <w:szCs w:val="24"/>
              </w:rPr>
            </w:pPr>
            <w:r w:rsidRPr="008D4566">
              <w:rPr>
                <w:noProof/>
                <w:sz w:val="24"/>
                <w:szCs w:val="24"/>
              </w:rPr>
              <w:t>numeric</w:t>
            </w:r>
          </w:p>
        </w:tc>
        <w:tc>
          <w:tcPr>
            <w:tcW w:w="1985" w:type="dxa"/>
          </w:tcPr>
          <w:p w:rsidR="00AC012C" w:rsidRPr="008D4566" w:rsidRDefault="00AC012C" w:rsidP="00A22AD8">
            <w:pPr>
              <w:rPr>
                <w:noProof/>
                <w:sz w:val="24"/>
                <w:szCs w:val="24"/>
              </w:rPr>
            </w:pPr>
          </w:p>
        </w:tc>
      </w:tr>
      <w:tr w:rsidR="00AC012C" w:rsidRPr="008D4566" w:rsidTr="00A22AD8">
        <w:trPr>
          <w:trHeight w:val="283"/>
        </w:trPr>
        <w:tc>
          <w:tcPr>
            <w:tcW w:w="1373" w:type="dxa"/>
          </w:tcPr>
          <w:p w:rsidR="00AC012C" w:rsidRPr="008D4566" w:rsidRDefault="00AC012C" w:rsidP="00A22AD8">
            <w:pPr>
              <w:rPr>
                <w:noProof/>
                <w:sz w:val="24"/>
                <w:szCs w:val="24"/>
              </w:rPr>
            </w:pPr>
            <w:r w:rsidRPr="008D4566">
              <w:rPr>
                <w:noProof/>
                <w:sz w:val="24"/>
                <w:szCs w:val="24"/>
              </w:rPr>
              <w:t>6</w:t>
            </w:r>
          </w:p>
        </w:tc>
        <w:tc>
          <w:tcPr>
            <w:tcW w:w="1888" w:type="dxa"/>
          </w:tcPr>
          <w:p w:rsidR="00AC012C" w:rsidRPr="008D4566" w:rsidRDefault="00AC012C" w:rsidP="00A22AD8">
            <w:pPr>
              <w:rPr>
                <w:noProof/>
                <w:sz w:val="24"/>
                <w:szCs w:val="24"/>
              </w:rPr>
            </w:pPr>
            <w:r w:rsidRPr="008D4566">
              <w:rPr>
                <w:noProof/>
                <w:sz w:val="24"/>
                <w:szCs w:val="24"/>
              </w:rPr>
              <w:t>Date</w:t>
            </w:r>
          </w:p>
        </w:tc>
        <w:tc>
          <w:tcPr>
            <w:tcW w:w="1842" w:type="dxa"/>
          </w:tcPr>
          <w:p w:rsidR="00AC012C" w:rsidRPr="008D4566" w:rsidRDefault="00AC012C" w:rsidP="00A22AD8">
            <w:pPr>
              <w:rPr>
                <w:noProof/>
                <w:sz w:val="24"/>
                <w:szCs w:val="24"/>
              </w:rPr>
            </w:pPr>
            <w:r w:rsidRPr="008D4566">
              <w:rPr>
                <w:noProof/>
                <w:sz w:val="24"/>
                <w:szCs w:val="24"/>
              </w:rPr>
              <w:t>Date</w:t>
            </w:r>
          </w:p>
        </w:tc>
        <w:tc>
          <w:tcPr>
            <w:tcW w:w="1985" w:type="dxa"/>
          </w:tcPr>
          <w:p w:rsidR="00AC012C" w:rsidRPr="008D4566" w:rsidRDefault="00AC012C" w:rsidP="00A22AD8">
            <w:pPr>
              <w:rPr>
                <w:noProof/>
                <w:sz w:val="24"/>
                <w:szCs w:val="24"/>
              </w:rPr>
            </w:pPr>
          </w:p>
        </w:tc>
      </w:tr>
      <w:tr w:rsidR="00AC012C" w:rsidRPr="008D4566" w:rsidTr="00A22AD8">
        <w:trPr>
          <w:trHeight w:val="298"/>
        </w:trPr>
        <w:tc>
          <w:tcPr>
            <w:tcW w:w="1373" w:type="dxa"/>
          </w:tcPr>
          <w:p w:rsidR="00AC012C" w:rsidRPr="008D4566" w:rsidRDefault="00AC012C" w:rsidP="00A22AD8">
            <w:pPr>
              <w:rPr>
                <w:noProof/>
                <w:sz w:val="24"/>
                <w:szCs w:val="24"/>
              </w:rPr>
            </w:pPr>
            <w:r w:rsidRPr="008D4566">
              <w:rPr>
                <w:noProof/>
                <w:sz w:val="24"/>
                <w:szCs w:val="24"/>
              </w:rPr>
              <w:t>7</w:t>
            </w:r>
          </w:p>
        </w:tc>
        <w:tc>
          <w:tcPr>
            <w:tcW w:w="1888" w:type="dxa"/>
          </w:tcPr>
          <w:p w:rsidR="00AC012C" w:rsidRPr="008D4566" w:rsidRDefault="00AC012C" w:rsidP="00A22AD8">
            <w:pPr>
              <w:rPr>
                <w:noProof/>
                <w:sz w:val="24"/>
                <w:szCs w:val="24"/>
              </w:rPr>
            </w:pPr>
            <w:r w:rsidRPr="008D4566">
              <w:rPr>
                <w:noProof/>
                <w:sz w:val="24"/>
                <w:szCs w:val="24"/>
              </w:rPr>
              <w:t>Time</w:t>
            </w:r>
          </w:p>
        </w:tc>
        <w:tc>
          <w:tcPr>
            <w:tcW w:w="1842" w:type="dxa"/>
          </w:tcPr>
          <w:p w:rsidR="00AC012C" w:rsidRPr="008D4566" w:rsidRDefault="00AC012C" w:rsidP="00A22AD8">
            <w:pPr>
              <w:rPr>
                <w:noProof/>
                <w:sz w:val="24"/>
                <w:szCs w:val="24"/>
              </w:rPr>
            </w:pPr>
            <w:r w:rsidRPr="008D4566">
              <w:rPr>
                <w:noProof/>
                <w:sz w:val="24"/>
                <w:szCs w:val="24"/>
              </w:rPr>
              <w:t>Date</w:t>
            </w:r>
          </w:p>
        </w:tc>
        <w:tc>
          <w:tcPr>
            <w:tcW w:w="1985" w:type="dxa"/>
          </w:tcPr>
          <w:p w:rsidR="00AC012C" w:rsidRPr="008D4566" w:rsidRDefault="00AC012C" w:rsidP="00A22AD8">
            <w:pPr>
              <w:rPr>
                <w:noProof/>
                <w:sz w:val="24"/>
                <w:szCs w:val="24"/>
              </w:rPr>
            </w:pPr>
          </w:p>
        </w:tc>
      </w:tr>
    </w:tbl>
    <w:p w:rsidR="00AC012C" w:rsidRPr="008D4566" w:rsidRDefault="00AC012C" w:rsidP="00AC012C">
      <w:pPr>
        <w:rPr>
          <w:b/>
          <w:noProof/>
          <w:color w:val="FFFFFF" w:themeColor="background1"/>
          <w:sz w:val="28"/>
          <w:szCs w:val="28"/>
        </w:rPr>
      </w:pPr>
    </w:p>
    <w:p w:rsidR="00AC012C" w:rsidRPr="008D4566" w:rsidRDefault="00AC012C" w:rsidP="00AC012C">
      <w:pPr>
        <w:rPr>
          <w:b/>
          <w:noProof/>
          <w:color w:val="FFFFFF" w:themeColor="background1"/>
          <w:sz w:val="28"/>
          <w:szCs w:val="28"/>
        </w:rPr>
      </w:pPr>
    </w:p>
    <w:p w:rsidR="00AC012C" w:rsidRPr="008D4566" w:rsidRDefault="00AC012C" w:rsidP="00AC012C">
      <w:pPr>
        <w:rPr>
          <w:b/>
          <w:noProof/>
          <w:color w:val="FFFFFF" w:themeColor="background1"/>
          <w:sz w:val="28"/>
          <w:szCs w:val="28"/>
        </w:rPr>
      </w:pPr>
    </w:p>
    <w:p w:rsidR="00AC012C" w:rsidRPr="008D4566" w:rsidRDefault="00AC012C" w:rsidP="00AC012C">
      <w:pPr>
        <w:rPr>
          <w:b/>
          <w:noProof/>
          <w:color w:val="FFFFFF" w:themeColor="background1"/>
          <w:sz w:val="28"/>
          <w:szCs w:val="28"/>
        </w:rPr>
      </w:pPr>
    </w:p>
    <w:p w:rsidR="00AC012C" w:rsidRPr="008D4566" w:rsidRDefault="00AC012C" w:rsidP="00AC012C">
      <w:pPr>
        <w:rPr>
          <w:b/>
          <w:noProof/>
          <w:color w:val="FFFFFF" w:themeColor="background1"/>
          <w:sz w:val="28"/>
          <w:szCs w:val="28"/>
        </w:rPr>
      </w:pPr>
    </w:p>
    <w:p w:rsidR="00AC012C" w:rsidRPr="008D4566" w:rsidRDefault="00AC012C" w:rsidP="00AC012C">
      <w:pPr>
        <w:rPr>
          <w:b/>
          <w:noProof/>
          <w:sz w:val="28"/>
          <w:szCs w:val="28"/>
        </w:rPr>
      </w:pPr>
    </w:p>
    <w:p w:rsidR="00AC012C" w:rsidRPr="008D4566" w:rsidRDefault="00AC012C" w:rsidP="00AC012C">
      <w:pPr>
        <w:rPr>
          <w:b/>
          <w:noProof/>
          <w:sz w:val="28"/>
          <w:szCs w:val="28"/>
        </w:rPr>
      </w:pPr>
    </w:p>
    <w:p w:rsidR="00AC012C" w:rsidRPr="008D4566" w:rsidRDefault="00AC012C" w:rsidP="00AC012C">
      <w:pPr>
        <w:ind w:left="-540"/>
        <w:jc w:val="both"/>
        <w:rPr>
          <w:noProof/>
          <w:color w:val="000000" w:themeColor="text1"/>
          <w:sz w:val="24"/>
          <w:szCs w:val="24"/>
        </w:rPr>
      </w:pPr>
      <w:r>
        <w:rPr>
          <w:noProof/>
          <w:color w:val="000000" w:themeColor="text1"/>
          <w:sz w:val="24"/>
          <w:szCs w:val="24"/>
        </w:rPr>
        <w:lastRenderedPageBreak/>
        <w:t xml:space="preserve">DIFFERENT CLASSES NEED TO BE DEFINED AND </w:t>
      </w:r>
      <w:r w:rsidRPr="008D4566">
        <w:rPr>
          <w:noProof/>
          <w:color w:val="000000" w:themeColor="text1"/>
          <w:sz w:val="24"/>
          <w:szCs w:val="24"/>
        </w:rPr>
        <w:t>EACH   CLASS IS CONNECTED TO OTHER CLASS ACCORDING TO THE FUNCTIONALITY.</w:t>
      </w:r>
    </w:p>
    <w:p w:rsidR="00AC012C" w:rsidRPr="008D4566" w:rsidRDefault="00AC012C" w:rsidP="00AC012C">
      <w:pPr>
        <w:ind w:left="-540" w:hanging="450"/>
        <w:jc w:val="both"/>
        <w:rPr>
          <w:noProof/>
          <w:color w:val="000000" w:themeColor="text1"/>
          <w:sz w:val="24"/>
          <w:szCs w:val="24"/>
        </w:rPr>
      </w:pPr>
      <w:r w:rsidRPr="008D4566">
        <w:rPr>
          <w:noProof/>
          <w:color w:val="FFFFFF" w:themeColor="background1"/>
          <w:sz w:val="24"/>
          <w:szCs w:val="24"/>
        </w:rPr>
        <w:t xml:space="preserve">C   </w:t>
      </w:r>
      <w:r>
        <w:rPr>
          <w:noProof/>
          <w:color w:val="FFFFFF" w:themeColor="background1"/>
          <w:sz w:val="24"/>
          <w:szCs w:val="24"/>
        </w:rPr>
        <w:t xml:space="preserve"> </w:t>
      </w:r>
      <w:r w:rsidRPr="008D4566">
        <w:rPr>
          <w:b/>
          <w:noProof/>
          <w:color w:val="000000" w:themeColor="text1"/>
          <w:sz w:val="24"/>
          <w:szCs w:val="24"/>
        </w:rPr>
        <w:t>City Resident Class</w:t>
      </w:r>
      <w:r w:rsidRPr="008D4566">
        <w:rPr>
          <w:noProof/>
          <w:color w:val="000000" w:themeColor="text1"/>
          <w:sz w:val="24"/>
          <w:szCs w:val="24"/>
        </w:rPr>
        <w:t>: It has attributes like user id, user name, password, email-id, contact no, address, city and date of birth. The class city resident is conncted to restaurant class, template class and feedback class for booking a restaurant, to use templates and  to give feedback about the restaurant and restaurant guide.</w:t>
      </w:r>
    </w:p>
    <w:p w:rsidR="00AC012C" w:rsidRPr="008D4566" w:rsidRDefault="00AC012C" w:rsidP="00AC012C">
      <w:pPr>
        <w:ind w:left="-540" w:hanging="450"/>
        <w:jc w:val="both"/>
        <w:rPr>
          <w:noProof/>
          <w:sz w:val="24"/>
          <w:szCs w:val="24"/>
        </w:rPr>
      </w:pPr>
      <w:r w:rsidRPr="008D4566">
        <w:rPr>
          <w:noProof/>
          <w:color w:val="FFFFFF" w:themeColor="background1"/>
          <w:sz w:val="24"/>
          <w:szCs w:val="24"/>
        </w:rPr>
        <w:t xml:space="preserve">        </w:t>
      </w:r>
      <w:r w:rsidRPr="008D4566">
        <w:rPr>
          <w:b/>
          <w:noProof/>
          <w:sz w:val="24"/>
          <w:szCs w:val="24"/>
        </w:rPr>
        <w:t>Restaurant Class</w:t>
      </w:r>
      <w:r w:rsidRPr="008D4566">
        <w:rPr>
          <w:noProof/>
          <w:sz w:val="24"/>
          <w:szCs w:val="24"/>
        </w:rPr>
        <w:t>: Attributes of reataurant class are id, name, address, contact no, and password. The functions it performs are booking(), review() and update(). It is connected to city resident and restaurant guide with M:M cardinality.</w:t>
      </w:r>
    </w:p>
    <w:p w:rsidR="00AC012C" w:rsidRPr="008D4566" w:rsidRDefault="00AC012C" w:rsidP="00AC012C">
      <w:pPr>
        <w:ind w:left="-540" w:hanging="450"/>
        <w:jc w:val="both"/>
        <w:rPr>
          <w:noProof/>
          <w:sz w:val="24"/>
          <w:szCs w:val="24"/>
        </w:rPr>
      </w:pPr>
      <w:r w:rsidRPr="008D4566">
        <w:rPr>
          <w:b/>
          <w:noProof/>
          <w:sz w:val="24"/>
          <w:szCs w:val="24"/>
        </w:rPr>
        <w:tab/>
        <w:t>Restaurant Guide Class</w:t>
      </w:r>
      <w:r w:rsidRPr="008D4566">
        <w:rPr>
          <w:noProof/>
          <w:sz w:val="24"/>
          <w:szCs w:val="24"/>
        </w:rPr>
        <w:t xml:space="preserve">: Its attributes are id, name, contact no, email-id , address, password and rate. It has functionality of set up a deal between user and restaurant. </w:t>
      </w:r>
    </w:p>
    <w:p w:rsidR="00AC012C" w:rsidRPr="008D4566" w:rsidRDefault="00AC012C" w:rsidP="00AC012C">
      <w:pPr>
        <w:ind w:left="-540" w:hanging="450"/>
        <w:jc w:val="both"/>
        <w:rPr>
          <w:noProof/>
          <w:sz w:val="24"/>
          <w:szCs w:val="24"/>
        </w:rPr>
      </w:pPr>
      <w:r w:rsidRPr="008D4566">
        <w:rPr>
          <w:b/>
          <w:noProof/>
          <w:sz w:val="24"/>
          <w:szCs w:val="24"/>
        </w:rPr>
        <w:tab/>
        <w:t>Admin Class</w:t>
      </w:r>
      <w:r w:rsidRPr="008D4566">
        <w:rPr>
          <w:noProof/>
          <w:sz w:val="24"/>
          <w:szCs w:val="24"/>
        </w:rPr>
        <w:t>: Admin is administrator who can look at all the activities which are goinng on. Its attributes are id, name, password, email-id, contact no, address, city.  A feedback form is submitted to the admin and according to the feedback he can rate the restaurants and restaurant guide.</w:t>
      </w:r>
    </w:p>
    <w:p w:rsidR="00AC012C" w:rsidRPr="008D4566" w:rsidRDefault="00AC012C" w:rsidP="00AC012C">
      <w:pPr>
        <w:ind w:left="-540"/>
        <w:jc w:val="both"/>
        <w:rPr>
          <w:noProof/>
          <w:sz w:val="24"/>
          <w:szCs w:val="24"/>
        </w:rPr>
      </w:pPr>
      <w:r w:rsidRPr="008D4566">
        <w:rPr>
          <w:b/>
          <w:noProof/>
          <w:sz w:val="24"/>
          <w:szCs w:val="24"/>
        </w:rPr>
        <w:t>Template Class</w:t>
      </w:r>
      <w:r w:rsidRPr="008D4566">
        <w:rPr>
          <w:noProof/>
          <w:sz w:val="24"/>
          <w:szCs w:val="24"/>
        </w:rPr>
        <w:t xml:space="preserve">: Template class has attribute like type of that template, file name, file size. This class is connected to the users. Users can view the template which are based on food safety. </w:t>
      </w:r>
    </w:p>
    <w:p w:rsidR="00AC012C" w:rsidRPr="008D4566" w:rsidRDefault="00AC012C" w:rsidP="00AC012C">
      <w:pPr>
        <w:ind w:left="-540"/>
        <w:jc w:val="both"/>
        <w:rPr>
          <w:noProof/>
          <w:sz w:val="24"/>
          <w:szCs w:val="24"/>
        </w:rPr>
      </w:pPr>
      <w:r w:rsidRPr="008D4566">
        <w:rPr>
          <w:b/>
          <w:noProof/>
          <w:sz w:val="24"/>
          <w:szCs w:val="24"/>
        </w:rPr>
        <w:t>Feedback Class</w:t>
      </w:r>
      <w:r w:rsidRPr="008D4566">
        <w:rPr>
          <w:noProof/>
          <w:sz w:val="24"/>
          <w:szCs w:val="24"/>
        </w:rPr>
        <w:t xml:space="preserve">: Feedback class has attribute id, date, subject, content and name of the user who submitted the feedback. It is associated to the user with M:1 cardinality that means one user can submit more then one feedback. </w:t>
      </w:r>
    </w:p>
    <w:p w:rsidR="00AC012C" w:rsidRPr="008D4566" w:rsidRDefault="00AC012C" w:rsidP="00AC012C">
      <w:pPr>
        <w:ind w:left="-540"/>
        <w:jc w:val="both"/>
        <w:rPr>
          <w:noProof/>
          <w:sz w:val="24"/>
          <w:szCs w:val="24"/>
        </w:rPr>
      </w:pPr>
      <w:r w:rsidRPr="008D4566">
        <w:rPr>
          <w:b/>
          <w:noProof/>
          <w:sz w:val="24"/>
          <w:szCs w:val="24"/>
        </w:rPr>
        <w:t>Visitor Class</w:t>
      </w:r>
      <w:r w:rsidRPr="008D4566">
        <w:rPr>
          <w:noProof/>
          <w:sz w:val="24"/>
          <w:szCs w:val="24"/>
        </w:rPr>
        <w:t xml:space="preserve">: Visitor can visit the website without logging in. They can use the templates and can also see the city map for finind the location of restaurants. </w:t>
      </w: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b/>
          <w:noProof/>
          <w:color w:val="FFFFFF" w:themeColor="background1"/>
          <w:sz w:val="28"/>
          <w:szCs w:val="28"/>
          <w:highlight w:val="darkGray"/>
        </w:rPr>
      </w:pPr>
    </w:p>
    <w:p w:rsidR="00AC012C" w:rsidRPr="008D4566" w:rsidRDefault="00AC012C" w:rsidP="00AC012C">
      <w:pPr>
        <w:rPr>
          <w:sz w:val="28"/>
          <w:szCs w:val="28"/>
        </w:rPr>
      </w:pPr>
      <w:r w:rsidRPr="008D4566">
        <w:rPr>
          <w:b/>
          <w:noProof/>
          <w:color w:val="FFFFFF" w:themeColor="background1"/>
          <w:sz w:val="28"/>
          <w:szCs w:val="28"/>
          <w:highlight w:val="darkGray"/>
        </w:rPr>
        <w:t>2.5 Use Case Diagram</w:t>
      </w:r>
    </w:p>
    <w:p w:rsidR="00AC012C" w:rsidRPr="008D4566" w:rsidRDefault="00AC012C" w:rsidP="00AC012C">
      <w:pPr>
        <w:ind w:left="-540" w:hanging="450"/>
        <w:rPr>
          <w:noProof/>
          <w:sz w:val="32"/>
          <w:szCs w:val="32"/>
        </w:rPr>
      </w:pPr>
      <w:r w:rsidRPr="008D4566">
        <w:rPr>
          <w:noProof/>
          <w:sz w:val="32"/>
          <w:szCs w:val="32"/>
        </w:rPr>
        <w:lastRenderedPageBreak/>
        <w:drawing>
          <wp:inline distT="0" distB="0" distL="0" distR="0" wp14:anchorId="668EED0D" wp14:editId="1429009D">
            <wp:extent cx="7254091" cy="7179012"/>
            <wp:effectExtent l="0" t="0" r="0" b="0"/>
            <wp:docPr id="3" name="Picture 2" descr="Use Case 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gif"/>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7261397" cy="7186243"/>
                    </a:xfrm>
                    <a:prstGeom prst="rect">
                      <a:avLst/>
                    </a:prstGeom>
                  </pic:spPr>
                </pic:pic>
              </a:graphicData>
            </a:graphic>
          </wp:inline>
        </w:drawing>
      </w:r>
    </w:p>
    <w:p w:rsidR="00AC012C" w:rsidRPr="008D4566" w:rsidRDefault="00AC012C" w:rsidP="00AC012C">
      <w:pPr>
        <w:autoSpaceDE w:val="0"/>
        <w:autoSpaceDN w:val="0"/>
        <w:adjustRightInd w:val="0"/>
        <w:spacing w:after="0" w:line="240" w:lineRule="auto"/>
        <w:rPr>
          <w:rFonts w:cs="Calibri"/>
          <w:b/>
          <w:bCs/>
          <w:color w:val="FFFFFF"/>
          <w:sz w:val="19"/>
          <w:szCs w:val="19"/>
        </w:rPr>
      </w:pPr>
      <w:r w:rsidRPr="008D4566">
        <w:rPr>
          <w:b/>
          <w:noProof/>
          <w:sz w:val="48"/>
          <w:szCs w:val="48"/>
          <w:u w:val="single"/>
        </w:rPr>
        <w:br w:type="page"/>
      </w:r>
      <w:r w:rsidRPr="008D4566">
        <w:rPr>
          <w:rFonts w:cs="Calibri"/>
          <w:b/>
          <w:bCs/>
          <w:color w:val="FFFFFF"/>
          <w:sz w:val="19"/>
          <w:szCs w:val="19"/>
        </w:rPr>
        <w:lastRenderedPageBreak/>
        <w:t>DESCRIPTION</w:t>
      </w:r>
    </w:p>
    <w:p w:rsidR="00AC012C" w:rsidRPr="008D4566" w:rsidRDefault="00AC012C" w:rsidP="00AC012C">
      <w:pPr>
        <w:autoSpaceDE w:val="0"/>
        <w:autoSpaceDN w:val="0"/>
        <w:adjustRightInd w:val="0"/>
        <w:spacing w:after="0" w:line="240" w:lineRule="auto"/>
        <w:rPr>
          <w:rFonts w:cs="Calibri"/>
          <w:b/>
          <w:bCs/>
          <w:color w:val="000000"/>
          <w:sz w:val="24"/>
          <w:szCs w:val="24"/>
        </w:rPr>
      </w:pPr>
      <w:r w:rsidRPr="008D4566">
        <w:rPr>
          <w:rFonts w:cs="Calibri"/>
          <w:b/>
          <w:bCs/>
          <w:color w:val="000000"/>
          <w:sz w:val="24"/>
          <w:szCs w:val="24"/>
        </w:rPr>
        <w:t>Sign In :</w:t>
      </w:r>
    </w:p>
    <w:p w:rsidR="00AC012C" w:rsidRPr="008D4566" w:rsidRDefault="00AC012C" w:rsidP="00AC012C">
      <w:pPr>
        <w:autoSpaceDE w:val="0"/>
        <w:autoSpaceDN w:val="0"/>
        <w:adjustRightInd w:val="0"/>
        <w:spacing w:after="0" w:line="240" w:lineRule="auto"/>
        <w:rPr>
          <w:rFonts w:cs="Calibri"/>
          <w:color w:val="000000"/>
          <w:sz w:val="24"/>
          <w:szCs w:val="24"/>
        </w:rPr>
      </w:pPr>
      <w:r w:rsidRPr="008D4566">
        <w:rPr>
          <w:rFonts w:cs="Calibri"/>
          <w:color w:val="000000"/>
          <w:sz w:val="24"/>
          <w:szCs w:val="24"/>
        </w:rPr>
        <w:t>The user has to Sign In in order to .</w:t>
      </w:r>
    </w:p>
    <w:p w:rsidR="00AC012C" w:rsidRPr="008D4566" w:rsidRDefault="00AC012C" w:rsidP="00AC012C">
      <w:pPr>
        <w:autoSpaceDE w:val="0"/>
        <w:autoSpaceDN w:val="0"/>
        <w:adjustRightInd w:val="0"/>
        <w:spacing w:after="0" w:line="240" w:lineRule="auto"/>
        <w:rPr>
          <w:rFonts w:cs="Calibri"/>
          <w:color w:val="000000"/>
          <w:sz w:val="24"/>
          <w:szCs w:val="24"/>
        </w:rPr>
      </w:pPr>
    </w:p>
    <w:p w:rsidR="00AC012C" w:rsidRPr="008D4566" w:rsidRDefault="00AC012C" w:rsidP="00AC012C">
      <w:pPr>
        <w:autoSpaceDE w:val="0"/>
        <w:autoSpaceDN w:val="0"/>
        <w:adjustRightInd w:val="0"/>
        <w:spacing w:after="0" w:line="240" w:lineRule="auto"/>
        <w:rPr>
          <w:rFonts w:cs="Calibri"/>
          <w:b/>
          <w:bCs/>
          <w:color w:val="000000"/>
          <w:sz w:val="24"/>
          <w:szCs w:val="24"/>
        </w:rPr>
      </w:pPr>
      <w:r w:rsidRPr="008D4566">
        <w:rPr>
          <w:rFonts w:cs="Calibri"/>
          <w:b/>
          <w:bCs/>
          <w:color w:val="000000"/>
          <w:sz w:val="24"/>
          <w:szCs w:val="24"/>
        </w:rPr>
        <w:t>View profile:</w:t>
      </w:r>
    </w:p>
    <w:p w:rsidR="00AC012C" w:rsidRPr="008D4566" w:rsidRDefault="00AC012C" w:rsidP="00AC012C">
      <w:pPr>
        <w:autoSpaceDE w:val="0"/>
        <w:autoSpaceDN w:val="0"/>
        <w:adjustRightInd w:val="0"/>
        <w:spacing w:after="0" w:line="240" w:lineRule="auto"/>
        <w:rPr>
          <w:rFonts w:cs="Calibri"/>
          <w:color w:val="000000"/>
          <w:sz w:val="24"/>
          <w:szCs w:val="24"/>
        </w:rPr>
      </w:pPr>
      <w:r w:rsidRPr="008D4566">
        <w:rPr>
          <w:rFonts w:cs="Calibri"/>
          <w:b/>
          <w:bCs/>
          <w:color w:val="000000"/>
          <w:sz w:val="24"/>
          <w:szCs w:val="24"/>
        </w:rPr>
        <w:t xml:space="preserve"> </w:t>
      </w:r>
      <w:r w:rsidRPr="008D4566">
        <w:rPr>
          <w:rFonts w:cs="Calibri"/>
          <w:color w:val="000000"/>
          <w:sz w:val="24"/>
          <w:szCs w:val="24"/>
        </w:rPr>
        <w:t>Every registered user has his/her own profile containing personal details.</w:t>
      </w:r>
    </w:p>
    <w:p w:rsidR="00AC012C" w:rsidRPr="008D4566" w:rsidRDefault="00AC012C" w:rsidP="00AC012C">
      <w:pPr>
        <w:autoSpaceDE w:val="0"/>
        <w:autoSpaceDN w:val="0"/>
        <w:adjustRightInd w:val="0"/>
        <w:spacing w:after="0" w:line="240" w:lineRule="auto"/>
        <w:rPr>
          <w:rFonts w:cs="Calibri"/>
          <w:color w:val="000000"/>
          <w:sz w:val="24"/>
          <w:szCs w:val="24"/>
        </w:rPr>
      </w:pPr>
    </w:p>
    <w:p w:rsidR="00AC012C" w:rsidRPr="008D4566" w:rsidRDefault="00AC012C" w:rsidP="00AC012C">
      <w:pPr>
        <w:autoSpaceDE w:val="0"/>
        <w:autoSpaceDN w:val="0"/>
        <w:adjustRightInd w:val="0"/>
        <w:spacing w:after="0" w:line="240" w:lineRule="auto"/>
        <w:rPr>
          <w:rFonts w:cs="Calibri"/>
          <w:b/>
          <w:bCs/>
          <w:color w:val="000000"/>
          <w:sz w:val="24"/>
          <w:szCs w:val="24"/>
        </w:rPr>
      </w:pPr>
      <w:r w:rsidRPr="008D4566">
        <w:rPr>
          <w:rFonts w:cs="Calibri"/>
          <w:b/>
          <w:bCs/>
          <w:color w:val="000000"/>
          <w:sz w:val="24"/>
          <w:szCs w:val="24"/>
        </w:rPr>
        <w:t>Update profile:</w:t>
      </w:r>
    </w:p>
    <w:p w:rsidR="00AC012C" w:rsidRPr="008D4566" w:rsidRDefault="00AC012C" w:rsidP="00AC012C">
      <w:pPr>
        <w:autoSpaceDE w:val="0"/>
        <w:autoSpaceDN w:val="0"/>
        <w:adjustRightInd w:val="0"/>
        <w:spacing w:after="0" w:line="240" w:lineRule="auto"/>
        <w:rPr>
          <w:rFonts w:cs="Calibri"/>
          <w:color w:val="000000"/>
          <w:sz w:val="24"/>
          <w:szCs w:val="24"/>
        </w:rPr>
      </w:pPr>
      <w:r w:rsidRPr="008D4566">
        <w:rPr>
          <w:rFonts w:cs="Calibri"/>
          <w:b/>
          <w:bCs/>
          <w:color w:val="000000"/>
          <w:sz w:val="24"/>
          <w:szCs w:val="24"/>
        </w:rPr>
        <w:t xml:space="preserve"> </w:t>
      </w:r>
      <w:r w:rsidRPr="008D4566">
        <w:rPr>
          <w:rFonts w:cs="Calibri"/>
          <w:color w:val="000000"/>
          <w:sz w:val="24"/>
          <w:szCs w:val="24"/>
        </w:rPr>
        <w:t>The user has the option to update his/her own profile.</w:t>
      </w:r>
    </w:p>
    <w:p w:rsidR="00AC012C" w:rsidRPr="008D4566" w:rsidRDefault="00AC012C" w:rsidP="00AC012C">
      <w:pPr>
        <w:autoSpaceDE w:val="0"/>
        <w:autoSpaceDN w:val="0"/>
        <w:adjustRightInd w:val="0"/>
        <w:spacing w:after="0" w:line="240" w:lineRule="auto"/>
        <w:rPr>
          <w:rFonts w:cs="Calibri"/>
          <w:color w:val="000000"/>
          <w:sz w:val="24"/>
          <w:szCs w:val="24"/>
        </w:rPr>
      </w:pPr>
    </w:p>
    <w:p w:rsidR="00AC012C" w:rsidRPr="008D4566" w:rsidRDefault="00AC012C" w:rsidP="00AC012C">
      <w:pPr>
        <w:autoSpaceDE w:val="0"/>
        <w:autoSpaceDN w:val="0"/>
        <w:adjustRightInd w:val="0"/>
        <w:spacing w:after="0" w:line="240" w:lineRule="auto"/>
        <w:rPr>
          <w:rFonts w:cs="Calibri"/>
          <w:b/>
          <w:bCs/>
          <w:color w:val="000000"/>
          <w:sz w:val="24"/>
          <w:szCs w:val="24"/>
        </w:rPr>
      </w:pPr>
      <w:r w:rsidRPr="008D4566">
        <w:rPr>
          <w:rFonts w:cs="Calibri"/>
          <w:b/>
          <w:bCs/>
          <w:color w:val="000000"/>
          <w:sz w:val="24"/>
          <w:szCs w:val="24"/>
        </w:rPr>
        <w:t>Select Restaurant or Restaurant Guide :</w:t>
      </w:r>
    </w:p>
    <w:p w:rsidR="00AC012C" w:rsidRPr="008D4566" w:rsidRDefault="00AC012C" w:rsidP="00AC012C">
      <w:pPr>
        <w:autoSpaceDE w:val="0"/>
        <w:autoSpaceDN w:val="0"/>
        <w:adjustRightInd w:val="0"/>
        <w:spacing w:after="0" w:line="240" w:lineRule="auto"/>
        <w:rPr>
          <w:rFonts w:cs="Calibri"/>
          <w:color w:val="000000"/>
          <w:sz w:val="24"/>
          <w:szCs w:val="24"/>
        </w:rPr>
      </w:pPr>
      <w:r w:rsidRPr="008D4566">
        <w:rPr>
          <w:rFonts w:cs="Calibri"/>
          <w:color w:val="000000"/>
          <w:sz w:val="24"/>
          <w:szCs w:val="24"/>
        </w:rPr>
        <w:t>The user can select restaurant based on various criteria.</w:t>
      </w:r>
    </w:p>
    <w:p w:rsidR="00AC012C" w:rsidRPr="008D4566" w:rsidRDefault="00AC012C" w:rsidP="00AC012C">
      <w:pPr>
        <w:autoSpaceDE w:val="0"/>
        <w:autoSpaceDN w:val="0"/>
        <w:adjustRightInd w:val="0"/>
        <w:spacing w:after="0" w:line="240" w:lineRule="auto"/>
        <w:rPr>
          <w:rFonts w:cs="Calibri"/>
          <w:color w:val="000000"/>
          <w:sz w:val="24"/>
          <w:szCs w:val="24"/>
        </w:rPr>
      </w:pPr>
    </w:p>
    <w:p w:rsidR="00AC012C" w:rsidRPr="008D4566" w:rsidRDefault="00AC012C" w:rsidP="00AC012C">
      <w:pPr>
        <w:autoSpaceDE w:val="0"/>
        <w:autoSpaceDN w:val="0"/>
        <w:adjustRightInd w:val="0"/>
        <w:spacing w:after="0" w:line="240" w:lineRule="auto"/>
        <w:rPr>
          <w:rFonts w:cs="Calibri"/>
          <w:b/>
          <w:bCs/>
          <w:color w:val="000000"/>
          <w:sz w:val="24"/>
          <w:szCs w:val="24"/>
        </w:rPr>
      </w:pPr>
      <w:r w:rsidRPr="008D4566">
        <w:rPr>
          <w:rFonts w:cs="Calibri"/>
          <w:b/>
          <w:bCs/>
          <w:color w:val="000000"/>
          <w:sz w:val="24"/>
          <w:szCs w:val="24"/>
        </w:rPr>
        <w:t>Do Booking:</w:t>
      </w:r>
    </w:p>
    <w:p w:rsidR="00AC012C" w:rsidRPr="008D4566" w:rsidRDefault="00AC012C" w:rsidP="00AC012C">
      <w:pPr>
        <w:autoSpaceDE w:val="0"/>
        <w:autoSpaceDN w:val="0"/>
        <w:adjustRightInd w:val="0"/>
        <w:spacing w:after="0" w:line="240" w:lineRule="auto"/>
        <w:rPr>
          <w:rFonts w:cs="Calibri"/>
          <w:color w:val="000000"/>
          <w:sz w:val="24"/>
          <w:szCs w:val="24"/>
        </w:rPr>
      </w:pPr>
      <w:r w:rsidRPr="008D4566">
        <w:rPr>
          <w:rFonts w:cs="Calibri"/>
          <w:b/>
          <w:bCs/>
          <w:color w:val="000000"/>
          <w:sz w:val="24"/>
          <w:szCs w:val="24"/>
        </w:rPr>
        <w:t xml:space="preserve"> </w:t>
      </w:r>
      <w:r w:rsidRPr="008D4566">
        <w:rPr>
          <w:rFonts w:cs="Calibri"/>
          <w:color w:val="000000"/>
          <w:sz w:val="24"/>
          <w:szCs w:val="24"/>
        </w:rPr>
        <w:t>The user can request for booking to a particular restaurant.</w:t>
      </w:r>
    </w:p>
    <w:p w:rsidR="00AC012C" w:rsidRPr="008D4566" w:rsidRDefault="00AC012C" w:rsidP="00AC012C">
      <w:pPr>
        <w:autoSpaceDE w:val="0"/>
        <w:autoSpaceDN w:val="0"/>
        <w:adjustRightInd w:val="0"/>
        <w:spacing w:after="0" w:line="240" w:lineRule="auto"/>
        <w:rPr>
          <w:rFonts w:cs="Calibri"/>
          <w:color w:val="000000"/>
          <w:sz w:val="19"/>
          <w:szCs w:val="19"/>
        </w:rPr>
      </w:pPr>
    </w:p>
    <w:p w:rsidR="00AC012C" w:rsidRPr="008D4566" w:rsidRDefault="00AC012C" w:rsidP="00AC012C">
      <w:pPr>
        <w:tabs>
          <w:tab w:val="left" w:pos="5820"/>
        </w:tabs>
        <w:autoSpaceDE w:val="0"/>
        <w:autoSpaceDN w:val="0"/>
        <w:adjustRightInd w:val="0"/>
        <w:spacing w:after="0" w:line="240" w:lineRule="auto"/>
        <w:rPr>
          <w:rFonts w:cs="Calibri"/>
          <w:b/>
          <w:bCs/>
          <w:color w:val="000000"/>
          <w:sz w:val="24"/>
          <w:szCs w:val="24"/>
        </w:rPr>
      </w:pPr>
      <w:r w:rsidRPr="008D4566">
        <w:rPr>
          <w:rFonts w:cs="Calibri"/>
          <w:b/>
          <w:bCs/>
          <w:color w:val="000000"/>
          <w:sz w:val="24"/>
          <w:szCs w:val="24"/>
        </w:rPr>
        <w:t>Interact with restaurant guide:</w:t>
      </w:r>
    </w:p>
    <w:p w:rsidR="00AC012C" w:rsidRPr="008D4566" w:rsidRDefault="00AC012C" w:rsidP="00AC012C">
      <w:pPr>
        <w:tabs>
          <w:tab w:val="left" w:pos="5820"/>
        </w:tabs>
        <w:autoSpaceDE w:val="0"/>
        <w:autoSpaceDN w:val="0"/>
        <w:adjustRightInd w:val="0"/>
        <w:spacing w:after="0" w:line="240" w:lineRule="auto"/>
        <w:rPr>
          <w:rFonts w:cs="Calibri"/>
          <w:color w:val="000000"/>
          <w:sz w:val="24"/>
          <w:szCs w:val="24"/>
        </w:rPr>
      </w:pPr>
      <w:r w:rsidRPr="008D4566">
        <w:rPr>
          <w:rFonts w:cs="Calibri"/>
          <w:b/>
          <w:bCs/>
          <w:color w:val="000000"/>
          <w:sz w:val="19"/>
          <w:szCs w:val="19"/>
        </w:rPr>
        <w:t xml:space="preserve"> </w:t>
      </w:r>
      <w:r w:rsidRPr="008D4566">
        <w:rPr>
          <w:rFonts w:cs="Calibri"/>
          <w:color w:val="000000"/>
          <w:sz w:val="24"/>
          <w:szCs w:val="24"/>
        </w:rPr>
        <w:t>The user can interact with guide .</w:t>
      </w:r>
    </w:p>
    <w:p w:rsidR="00AC012C" w:rsidRPr="008D4566" w:rsidRDefault="00AC012C" w:rsidP="00AC012C">
      <w:pPr>
        <w:tabs>
          <w:tab w:val="left" w:pos="5820"/>
        </w:tabs>
        <w:autoSpaceDE w:val="0"/>
        <w:autoSpaceDN w:val="0"/>
        <w:adjustRightInd w:val="0"/>
        <w:spacing w:after="0" w:line="240" w:lineRule="auto"/>
        <w:rPr>
          <w:rFonts w:cs="Calibri"/>
          <w:color w:val="000000"/>
          <w:sz w:val="19"/>
          <w:szCs w:val="19"/>
        </w:rPr>
      </w:pPr>
      <w:r w:rsidRPr="008D4566">
        <w:rPr>
          <w:rFonts w:cs="Calibri"/>
          <w:color w:val="000000"/>
          <w:sz w:val="19"/>
          <w:szCs w:val="19"/>
        </w:rPr>
        <w:tab/>
      </w:r>
    </w:p>
    <w:p w:rsidR="00AC012C" w:rsidRPr="008D4566" w:rsidRDefault="00AC012C" w:rsidP="00AC012C">
      <w:pPr>
        <w:autoSpaceDE w:val="0"/>
        <w:autoSpaceDN w:val="0"/>
        <w:adjustRightInd w:val="0"/>
        <w:spacing w:after="0" w:line="240" w:lineRule="auto"/>
        <w:rPr>
          <w:rFonts w:cs="Calibri"/>
          <w:b/>
          <w:bCs/>
          <w:color w:val="000000"/>
          <w:sz w:val="24"/>
          <w:szCs w:val="24"/>
        </w:rPr>
      </w:pPr>
      <w:r w:rsidRPr="008D4566">
        <w:rPr>
          <w:rFonts w:cs="Calibri"/>
          <w:b/>
          <w:bCs/>
          <w:color w:val="000000"/>
          <w:sz w:val="24"/>
          <w:szCs w:val="24"/>
        </w:rPr>
        <w:t>Feedback :</w:t>
      </w:r>
    </w:p>
    <w:p w:rsidR="00AC012C" w:rsidRPr="008D4566" w:rsidRDefault="00AC012C" w:rsidP="00AC012C">
      <w:pPr>
        <w:autoSpaceDE w:val="0"/>
        <w:autoSpaceDN w:val="0"/>
        <w:adjustRightInd w:val="0"/>
        <w:spacing w:after="0" w:line="240" w:lineRule="auto"/>
        <w:rPr>
          <w:rFonts w:cs="Calibri"/>
          <w:color w:val="000000"/>
          <w:sz w:val="24"/>
          <w:szCs w:val="24"/>
        </w:rPr>
      </w:pPr>
      <w:r w:rsidRPr="008D4566">
        <w:rPr>
          <w:rFonts w:cs="Calibri"/>
          <w:color w:val="000000"/>
          <w:sz w:val="24"/>
          <w:szCs w:val="24"/>
        </w:rPr>
        <w:t>The user can submit feedback on restaurant or restaurant guide to admin.</w:t>
      </w:r>
    </w:p>
    <w:p w:rsidR="00AC012C" w:rsidRPr="008D4566" w:rsidRDefault="00AC012C" w:rsidP="00AC012C">
      <w:pPr>
        <w:autoSpaceDE w:val="0"/>
        <w:autoSpaceDN w:val="0"/>
        <w:adjustRightInd w:val="0"/>
        <w:spacing w:after="0" w:line="240" w:lineRule="auto"/>
        <w:rPr>
          <w:rFonts w:cs="Calibri"/>
          <w:color w:val="000000"/>
          <w:sz w:val="24"/>
          <w:szCs w:val="24"/>
        </w:rPr>
      </w:pPr>
    </w:p>
    <w:p w:rsidR="00AC012C" w:rsidRPr="008D4566" w:rsidRDefault="00AC012C" w:rsidP="00AC012C">
      <w:pPr>
        <w:rPr>
          <w:rFonts w:cs="Calibri"/>
          <w:b/>
          <w:bCs/>
          <w:color w:val="000000"/>
          <w:sz w:val="24"/>
          <w:szCs w:val="24"/>
        </w:rPr>
      </w:pPr>
      <w:r w:rsidRPr="008D4566">
        <w:rPr>
          <w:rFonts w:cs="Calibri"/>
          <w:b/>
          <w:bCs/>
          <w:color w:val="000000"/>
          <w:sz w:val="24"/>
          <w:szCs w:val="24"/>
        </w:rPr>
        <w:t>Search :</w:t>
      </w:r>
    </w:p>
    <w:p w:rsidR="00AC012C" w:rsidRPr="008D4566" w:rsidRDefault="00AC012C" w:rsidP="00AC012C">
      <w:pPr>
        <w:rPr>
          <w:rFonts w:cs="Calibri"/>
          <w:b/>
          <w:bCs/>
          <w:color w:val="000000"/>
          <w:sz w:val="28"/>
          <w:szCs w:val="28"/>
        </w:rPr>
      </w:pPr>
      <w:r w:rsidRPr="008D4566">
        <w:rPr>
          <w:rFonts w:cs="Calibri"/>
          <w:color w:val="000000"/>
          <w:sz w:val="24"/>
          <w:szCs w:val="24"/>
        </w:rPr>
        <w:t>The user can search for a particular item in website by entering the keyword.</w:t>
      </w:r>
    </w:p>
    <w:p w:rsidR="00AC012C" w:rsidRPr="008D4566" w:rsidRDefault="00AC012C" w:rsidP="00AC012C">
      <w:pPr>
        <w:ind w:left="-540" w:hanging="450"/>
        <w:rPr>
          <w:b/>
          <w:noProof/>
          <w:sz w:val="48"/>
          <w:szCs w:val="48"/>
          <w:u w:val="single"/>
        </w:rPr>
      </w:pPr>
    </w:p>
    <w:p w:rsidR="00AC012C" w:rsidRPr="008D4566" w:rsidRDefault="00AC012C" w:rsidP="00AC012C">
      <w:pPr>
        <w:rPr>
          <w:b/>
          <w:noProof/>
          <w:sz w:val="48"/>
          <w:szCs w:val="48"/>
          <w:u w:val="single"/>
        </w:rPr>
      </w:pPr>
    </w:p>
    <w:p w:rsidR="00AC012C" w:rsidRPr="008D4566" w:rsidRDefault="00AC012C" w:rsidP="00AC012C">
      <w:pPr>
        <w:ind w:left="-540" w:hanging="450"/>
        <w:rPr>
          <w:b/>
          <w:noProof/>
          <w:sz w:val="48"/>
          <w:szCs w:val="48"/>
          <w:u w:val="single"/>
        </w:rPr>
      </w:pPr>
    </w:p>
    <w:p w:rsidR="00AC012C" w:rsidRPr="008D4566" w:rsidRDefault="00AC012C" w:rsidP="00AC012C">
      <w:pPr>
        <w:rPr>
          <w:rFonts w:cs="Cambria"/>
          <w:b/>
          <w:bCs/>
          <w:color w:val="FFFFFF" w:themeColor="background1"/>
          <w:sz w:val="32"/>
          <w:szCs w:val="32"/>
          <w:highlight w:val="darkGray"/>
        </w:rPr>
      </w:pPr>
    </w:p>
    <w:p w:rsidR="00AC012C" w:rsidRPr="008D4566" w:rsidRDefault="00AC012C" w:rsidP="00AC012C">
      <w:pPr>
        <w:rPr>
          <w:rFonts w:cs="Cambria"/>
          <w:b/>
          <w:bCs/>
          <w:color w:val="FFFFFF" w:themeColor="background1"/>
          <w:sz w:val="32"/>
          <w:szCs w:val="32"/>
          <w:highlight w:val="darkGray"/>
        </w:rPr>
      </w:pPr>
    </w:p>
    <w:p w:rsidR="00AC012C" w:rsidRPr="008D4566" w:rsidRDefault="00AC012C" w:rsidP="00AC012C">
      <w:pPr>
        <w:rPr>
          <w:rFonts w:cs="Cambria"/>
          <w:b/>
          <w:bCs/>
          <w:color w:val="FFFFFF" w:themeColor="background1"/>
          <w:sz w:val="32"/>
          <w:szCs w:val="32"/>
          <w:highlight w:val="darkGray"/>
        </w:rPr>
      </w:pPr>
    </w:p>
    <w:p w:rsidR="00AC012C" w:rsidRPr="008D4566" w:rsidRDefault="00AC012C" w:rsidP="00AC012C">
      <w:pPr>
        <w:rPr>
          <w:rFonts w:cs="Cambria"/>
          <w:b/>
          <w:bCs/>
          <w:color w:val="FFFFFF" w:themeColor="background1"/>
          <w:sz w:val="32"/>
          <w:szCs w:val="32"/>
          <w:highlight w:val="darkGray"/>
        </w:rPr>
      </w:pPr>
    </w:p>
    <w:p w:rsidR="00AC012C" w:rsidRDefault="00AC012C" w:rsidP="00AC012C">
      <w:pPr>
        <w:rPr>
          <w:rFonts w:cs="Cambria"/>
          <w:b/>
          <w:bCs/>
          <w:color w:val="FFFFFF" w:themeColor="background1"/>
          <w:sz w:val="32"/>
          <w:szCs w:val="32"/>
          <w:highlight w:val="darkGray"/>
        </w:rPr>
      </w:pPr>
    </w:p>
    <w:p w:rsidR="00AC012C" w:rsidRPr="008D4566" w:rsidRDefault="00AC012C" w:rsidP="00AC012C">
      <w:pPr>
        <w:rPr>
          <w:rFonts w:cs="Cambria"/>
          <w:b/>
          <w:bCs/>
          <w:color w:val="FFFFFF" w:themeColor="background1"/>
          <w:sz w:val="32"/>
          <w:szCs w:val="32"/>
          <w:highlight w:val="darkGray"/>
        </w:rPr>
      </w:pPr>
    </w:p>
    <w:p w:rsidR="00AC012C" w:rsidRPr="008D4566" w:rsidRDefault="00AC012C" w:rsidP="00AC012C">
      <w:pPr>
        <w:rPr>
          <w:rFonts w:cs="Cambria"/>
          <w:b/>
          <w:bCs/>
          <w:color w:val="FFFFFF" w:themeColor="background1"/>
          <w:sz w:val="32"/>
          <w:szCs w:val="32"/>
          <w:highlight w:val="darkGray"/>
        </w:rPr>
      </w:pPr>
    </w:p>
    <w:p w:rsidR="00AC012C" w:rsidRPr="008D4566" w:rsidRDefault="00AC012C" w:rsidP="00AC012C">
      <w:pPr>
        <w:ind w:left="-540"/>
        <w:rPr>
          <w:b/>
          <w:noProof/>
          <w:color w:val="FFFFFF" w:themeColor="background1"/>
          <w:sz w:val="32"/>
          <w:szCs w:val="32"/>
          <w:highlight w:val="darkGray"/>
        </w:rPr>
      </w:pPr>
      <w:r w:rsidRPr="008D4566">
        <w:rPr>
          <w:b/>
          <w:noProof/>
          <w:color w:val="FFFFFF" w:themeColor="background1"/>
          <w:sz w:val="32"/>
          <w:szCs w:val="32"/>
          <w:highlight w:val="darkGray"/>
        </w:rPr>
        <w:lastRenderedPageBreak/>
        <w:t>3. Specific Requirement</w:t>
      </w:r>
    </w:p>
    <w:p w:rsidR="00AC012C" w:rsidRDefault="00AC012C" w:rsidP="00AC012C">
      <w:pPr>
        <w:rPr>
          <w:b/>
          <w:noProof/>
          <w:color w:val="FFFFFF" w:themeColor="background1"/>
          <w:sz w:val="32"/>
          <w:szCs w:val="32"/>
          <w:highlight w:val="darkGray"/>
        </w:rPr>
      </w:pPr>
    </w:p>
    <w:p w:rsidR="00AC012C" w:rsidRPr="008D4566" w:rsidRDefault="00AC012C" w:rsidP="00AC012C">
      <w:pPr>
        <w:rPr>
          <w:b/>
          <w:noProof/>
          <w:color w:val="FFFFFF" w:themeColor="background1"/>
          <w:sz w:val="32"/>
          <w:szCs w:val="32"/>
          <w:highlight w:val="darkGray"/>
        </w:rPr>
      </w:pPr>
      <w:r w:rsidRPr="008D4566">
        <w:rPr>
          <w:b/>
          <w:noProof/>
          <w:color w:val="FFFFFF" w:themeColor="background1"/>
          <w:sz w:val="32"/>
          <w:szCs w:val="32"/>
          <w:highlight w:val="darkGray"/>
        </w:rPr>
        <w:t>3.1 FUNCTIONAL REQUIREMENTS:</w:t>
      </w:r>
    </w:p>
    <w:p w:rsidR="00AC012C" w:rsidRPr="008D4566" w:rsidRDefault="00AC012C" w:rsidP="00AC012C">
      <w:pPr>
        <w:numPr>
          <w:ilvl w:val="0"/>
          <w:numId w:val="7"/>
        </w:numPr>
        <w:spacing w:after="200" w:line="276" w:lineRule="auto"/>
        <w:rPr>
          <w:noProof/>
          <w:lang w:val="en-US"/>
        </w:rPr>
      </w:pPr>
      <w:r w:rsidRPr="008D4566">
        <w:rPr>
          <w:noProof/>
          <w:lang w:val="en-US"/>
        </w:rPr>
        <w:t xml:space="preserve">Web accessible information base </w:t>
      </w:r>
    </w:p>
    <w:p w:rsidR="00AC012C" w:rsidRPr="008D4566" w:rsidRDefault="00AC012C" w:rsidP="00AC012C">
      <w:pPr>
        <w:numPr>
          <w:ilvl w:val="0"/>
          <w:numId w:val="7"/>
        </w:numPr>
        <w:spacing w:after="200" w:line="276" w:lineRule="auto"/>
        <w:rPr>
          <w:noProof/>
          <w:lang w:val="en-US"/>
        </w:rPr>
      </w:pPr>
      <w:r w:rsidRPr="008D4566">
        <w:rPr>
          <w:noProof/>
          <w:lang w:val="en-US"/>
        </w:rPr>
        <w:t xml:space="preserve">Provide templates for information entry – e.g. education, dining guide, food handling guide, etc. </w:t>
      </w:r>
    </w:p>
    <w:p w:rsidR="00AC012C" w:rsidRPr="008D4566" w:rsidRDefault="00AC012C" w:rsidP="00AC012C">
      <w:pPr>
        <w:numPr>
          <w:ilvl w:val="0"/>
          <w:numId w:val="7"/>
        </w:numPr>
        <w:spacing w:after="200" w:line="276" w:lineRule="auto"/>
        <w:rPr>
          <w:noProof/>
          <w:lang w:val="en-US"/>
        </w:rPr>
      </w:pPr>
      <w:r w:rsidRPr="008D4566">
        <w:rPr>
          <w:noProof/>
          <w:lang w:val="en-US"/>
        </w:rPr>
        <w:t>Allow for easy update of information by city employees</w:t>
      </w:r>
    </w:p>
    <w:p w:rsidR="00AC012C" w:rsidRPr="008D4566" w:rsidRDefault="00AC012C" w:rsidP="00AC012C">
      <w:pPr>
        <w:numPr>
          <w:ilvl w:val="0"/>
          <w:numId w:val="7"/>
        </w:numPr>
        <w:spacing w:after="200" w:line="276" w:lineRule="auto"/>
        <w:rPr>
          <w:noProof/>
          <w:lang w:val="en-US"/>
        </w:rPr>
      </w:pPr>
      <w:r w:rsidRPr="008D4566">
        <w:rPr>
          <w:noProof/>
          <w:lang w:val="en-US"/>
        </w:rPr>
        <w:t xml:space="preserve">Allow for easy retrieval of feedback collected to facilitate acting on feedback received </w:t>
      </w:r>
    </w:p>
    <w:p w:rsidR="00AC012C" w:rsidRPr="008D4566" w:rsidRDefault="00AC012C" w:rsidP="00AC012C">
      <w:pPr>
        <w:numPr>
          <w:ilvl w:val="0"/>
          <w:numId w:val="7"/>
        </w:numPr>
        <w:spacing w:after="200" w:line="276" w:lineRule="auto"/>
        <w:rPr>
          <w:noProof/>
          <w:lang w:val="en-US"/>
        </w:rPr>
      </w:pPr>
      <w:r w:rsidRPr="008D4566">
        <w:rPr>
          <w:noProof/>
          <w:lang w:val="en-US"/>
        </w:rPr>
        <w:t xml:space="preserve">Extensible to allow each city to update with their own specific information </w:t>
      </w:r>
    </w:p>
    <w:p w:rsidR="00AC012C" w:rsidRPr="008D4566" w:rsidRDefault="00AC012C" w:rsidP="00AC012C">
      <w:pPr>
        <w:numPr>
          <w:ilvl w:val="0"/>
          <w:numId w:val="7"/>
        </w:numPr>
        <w:spacing w:after="200" w:line="276" w:lineRule="auto"/>
        <w:rPr>
          <w:noProof/>
          <w:lang w:val="en-US"/>
        </w:rPr>
      </w:pPr>
      <w:r w:rsidRPr="008D4566">
        <w:rPr>
          <w:noProof/>
          <w:lang w:val="en-US"/>
        </w:rPr>
        <w:t xml:space="preserve">Allow report of food-related illness (non-life-threatening) </w:t>
      </w:r>
    </w:p>
    <w:p w:rsidR="00AC012C" w:rsidRPr="008D4566" w:rsidRDefault="00AC012C" w:rsidP="00AC012C">
      <w:pPr>
        <w:numPr>
          <w:ilvl w:val="0"/>
          <w:numId w:val="7"/>
        </w:numPr>
        <w:spacing w:after="200" w:line="276" w:lineRule="auto"/>
        <w:rPr>
          <w:noProof/>
          <w:lang w:val="en-US"/>
        </w:rPr>
      </w:pPr>
      <w:r w:rsidRPr="008D4566">
        <w:rPr>
          <w:noProof/>
          <w:lang w:val="en-US"/>
        </w:rPr>
        <w:t>Allow report of food safety concern</w:t>
      </w:r>
    </w:p>
    <w:p w:rsidR="00AC012C" w:rsidRPr="008D4566" w:rsidRDefault="00AC012C" w:rsidP="00AC012C">
      <w:pPr>
        <w:numPr>
          <w:ilvl w:val="0"/>
          <w:numId w:val="7"/>
        </w:numPr>
        <w:spacing w:after="200" w:line="276" w:lineRule="auto"/>
        <w:rPr>
          <w:noProof/>
          <w:lang w:val="en-US"/>
        </w:rPr>
      </w:pPr>
      <w:r w:rsidRPr="008D4566">
        <w:rPr>
          <w:noProof/>
          <w:lang w:val="en-US"/>
        </w:rPr>
        <w:t>Allow submission of suggestions for improvement</w:t>
      </w:r>
    </w:p>
    <w:p w:rsidR="00AC012C" w:rsidRPr="008D4566" w:rsidRDefault="00AC012C" w:rsidP="00AC012C">
      <w:pPr>
        <w:rPr>
          <w:noProof/>
          <w:highlight w:val="darkGray"/>
        </w:rPr>
      </w:pPr>
    </w:p>
    <w:p w:rsidR="00AC012C" w:rsidRPr="008D4566" w:rsidRDefault="00AC012C" w:rsidP="00AC012C">
      <w:pPr>
        <w:rPr>
          <w:b/>
          <w:noProof/>
          <w:color w:val="FFFFFF" w:themeColor="background1"/>
          <w:sz w:val="32"/>
          <w:szCs w:val="32"/>
          <w:highlight w:val="darkGray"/>
        </w:rPr>
      </w:pPr>
      <w:r w:rsidRPr="008D4566">
        <w:rPr>
          <w:b/>
          <w:noProof/>
          <w:color w:val="FFFFFF" w:themeColor="background1"/>
          <w:sz w:val="32"/>
          <w:szCs w:val="32"/>
          <w:highlight w:val="darkGray"/>
        </w:rPr>
        <w:t>3.2 NON-FUNCTIONAL REQUIREMENTS:</w:t>
      </w:r>
    </w:p>
    <w:p w:rsidR="00AC012C" w:rsidRDefault="00AC012C" w:rsidP="00AC012C">
      <w:pPr>
        <w:numPr>
          <w:ilvl w:val="0"/>
          <w:numId w:val="6"/>
        </w:numPr>
        <w:autoSpaceDE w:val="0"/>
        <w:autoSpaceDN w:val="0"/>
        <w:adjustRightInd w:val="0"/>
        <w:spacing w:after="0" w:line="480" w:lineRule="auto"/>
        <w:jc w:val="both"/>
        <w:rPr>
          <w:rFonts w:cs="Cambria"/>
          <w:bCs/>
          <w:sz w:val="24"/>
          <w:szCs w:val="24"/>
        </w:rPr>
      </w:pPr>
      <w:r w:rsidRPr="008D4566">
        <w:rPr>
          <w:rFonts w:cs="Cambria"/>
          <w:bCs/>
          <w:sz w:val="24"/>
          <w:szCs w:val="24"/>
        </w:rPr>
        <w:t>Because the design patterns of the Online Ordering System are pretty much the standard for a web application, the non-functional requirements of the system are very straightforward. Although written using Google Web Toolkit, the application is cross-compiled to HTML and JavaScript, along with a PHP backend, all of which are supported by any reasonably well maintained web server, although I would recommend Apache2, and particularly the free XAMPP distribution.</w:t>
      </w:r>
    </w:p>
    <w:p w:rsidR="00AC012C" w:rsidRPr="008D4566" w:rsidRDefault="00AC012C" w:rsidP="00AC012C">
      <w:pPr>
        <w:autoSpaceDE w:val="0"/>
        <w:autoSpaceDN w:val="0"/>
        <w:adjustRightInd w:val="0"/>
        <w:spacing w:after="0" w:line="480" w:lineRule="auto"/>
        <w:ind w:left="720"/>
        <w:jc w:val="both"/>
        <w:rPr>
          <w:rFonts w:cs="Cambria"/>
          <w:bCs/>
          <w:sz w:val="24"/>
          <w:szCs w:val="24"/>
        </w:rPr>
      </w:pPr>
    </w:p>
    <w:p w:rsidR="00AC012C" w:rsidRDefault="00AC012C" w:rsidP="00AC012C">
      <w:pPr>
        <w:numPr>
          <w:ilvl w:val="0"/>
          <w:numId w:val="6"/>
        </w:numPr>
        <w:autoSpaceDE w:val="0"/>
        <w:autoSpaceDN w:val="0"/>
        <w:adjustRightInd w:val="0"/>
        <w:spacing w:after="0" w:line="480" w:lineRule="auto"/>
        <w:jc w:val="both"/>
        <w:rPr>
          <w:rFonts w:cs="Cambria"/>
          <w:bCs/>
          <w:sz w:val="24"/>
          <w:szCs w:val="24"/>
        </w:rPr>
      </w:pPr>
      <w:r w:rsidRPr="008D4566">
        <w:rPr>
          <w:rFonts w:cs="Cambria"/>
          <w:bCs/>
          <w:sz w:val="24"/>
          <w:szCs w:val="24"/>
        </w:rPr>
        <w:tab/>
        <w:t>All of the application data is stored in a PostgreSQL database, and therefore a PostgreSQL server must also be installed on the host computer. As with Apache2, this software is freely available and can be installed and run under most operating systems.</w:t>
      </w:r>
    </w:p>
    <w:p w:rsidR="00AC012C" w:rsidRPr="008D4566" w:rsidRDefault="00AC012C" w:rsidP="00AC012C">
      <w:pPr>
        <w:autoSpaceDE w:val="0"/>
        <w:autoSpaceDN w:val="0"/>
        <w:adjustRightInd w:val="0"/>
        <w:spacing w:after="0" w:line="480" w:lineRule="auto"/>
        <w:jc w:val="both"/>
        <w:rPr>
          <w:rFonts w:cs="Cambria"/>
          <w:bCs/>
          <w:sz w:val="24"/>
          <w:szCs w:val="24"/>
        </w:rPr>
      </w:pPr>
    </w:p>
    <w:p w:rsidR="00AC012C" w:rsidRPr="008B6749" w:rsidRDefault="00AC012C" w:rsidP="00AC012C">
      <w:pPr>
        <w:numPr>
          <w:ilvl w:val="0"/>
          <w:numId w:val="6"/>
        </w:numPr>
        <w:autoSpaceDE w:val="0"/>
        <w:autoSpaceDN w:val="0"/>
        <w:adjustRightInd w:val="0"/>
        <w:spacing w:after="0" w:line="480" w:lineRule="auto"/>
        <w:jc w:val="both"/>
        <w:rPr>
          <w:rFonts w:cs="Cambria"/>
          <w:bCs/>
          <w:sz w:val="24"/>
          <w:szCs w:val="24"/>
        </w:rPr>
      </w:pPr>
      <w:r w:rsidRPr="008D4566">
        <w:rPr>
          <w:rFonts w:cs="Cambria"/>
          <w:bCs/>
          <w:sz w:val="24"/>
          <w:szCs w:val="24"/>
        </w:rPr>
        <w:lastRenderedPageBreak/>
        <w:tab/>
        <w:t xml:space="preserve">The server hardware can be any computer capable of running both the web and database servers and handling the expected traffic. For a restaurant that is not expecting to see much web traffic, or possibly doing only a limited test run, an average personal computer may be appropriate. Once the site starts generating more hits, though, it will likely be necessary to upgrade to a dedicated host to ensure proper performance. The exact </w:t>
      </w:r>
      <w:proofErr w:type="spellStart"/>
      <w:r w:rsidRPr="008D4566">
        <w:rPr>
          <w:rFonts w:cs="Cambria"/>
          <w:bCs/>
          <w:sz w:val="24"/>
          <w:szCs w:val="24"/>
        </w:rPr>
        <w:t>cutoffs</w:t>
      </w:r>
      <w:proofErr w:type="spellEnd"/>
      <w:r w:rsidRPr="008D4566">
        <w:rPr>
          <w:rFonts w:cs="Cambria"/>
          <w:bCs/>
          <w:sz w:val="24"/>
          <w:szCs w:val="24"/>
        </w:rPr>
        <w:t xml:space="preserve"> will need to be determined through a more thorough stress testing of the system.</w:t>
      </w:r>
    </w:p>
    <w:p w:rsidR="0042589C" w:rsidRPr="0042589C" w:rsidRDefault="0042589C" w:rsidP="00AC012C">
      <w:pPr>
        <w:spacing w:line="360" w:lineRule="auto"/>
        <w:jc w:val="center"/>
        <w:rPr>
          <w:sz w:val="24"/>
        </w:rPr>
      </w:pPr>
      <w:bookmarkStart w:id="0" w:name="_GoBack"/>
      <w:bookmarkEnd w:id="0"/>
    </w:p>
    <w:sectPr w:rsidR="0042589C" w:rsidRPr="00425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C286A"/>
    <w:multiLevelType w:val="hybridMultilevel"/>
    <w:tmpl w:val="B0C85B4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27471B49"/>
    <w:multiLevelType w:val="hybridMultilevel"/>
    <w:tmpl w:val="E1E4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1400F"/>
    <w:multiLevelType w:val="hybridMultilevel"/>
    <w:tmpl w:val="76B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F1A59"/>
    <w:multiLevelType w:val="hybridMultilevel"/>
    <w:tmpl w:val="FB6AB96E"/>
    <w:lvl w:ilvl="0" w:tplc="5F800E2C">
      <w:start w:val="1"/>
      <w:numFmt w:val="bullet"/>
      <w:lvlText w:val=""/>
      <w:lvlJc w:val="left"/>
      <w:pPr>
        <w:tabs>
          <w:tab w:val="num" w:pos="720"/>
        </w:tabs>
        <w:ind w:left="720" w:hanging="360"/>
      </w:pPr>
      <w:rPr>
        <w:rFonts w:ascii="Wingdings 3" w:hAnsi="Wingdings 3" w:hint="default"/>
      </w:rPr>
    </w:lvl>
    <w:lvl w:ilvl="1" w:tplc="0E6238E0" w:tentative="1">
      <w:start w:val="1"/>
      <w:numFmt w:val="bullet"/>
      <w:lvlText w:val=""/>
      <w:lvlJc w:val="left"/>
      <w:pPr>
        <w:tabs>
          <w:tab w:val="num" w:pos="1440"/>
        </w:tabs>
        <w:ind w:left="1440" w:hanging="360"/>
      </w:pPr>
      <w:rPr>
        <w:rFonts w:ascii="Wingdings 3" w:hAnsi="Wingdings 3" w:hint="default"/>
      </w:rPr>
    </w:lvl>
    <w:lvl w:ilvl="2" w:tplc="7B62EB28" w:tentative="1">
      <w:start w:val="1"/>
      <w:numFmt w:val="bullet"/>
      <w:lvlText w:val=""/>
      <w:lvlJc w:val="left"/>
      <w:pPr>
        <w:tabs>
          <w:tab w:val="num" w:pos="2160"/>
        </w:tabs>
        <w:ind w:left="2160" w:hanging="360"/>
      </w:pPr>
      <w:rPr>
        <w:rFonts w:ascii="Wingdings 3" w:hAnsi="Wingdings 3" w:hint="default"/>
      </w:rPr>
    </w:lvl>
    <w:lvl w:ilvl="3" w:tplc="F80ECFDE" w:tentative="1">
      <w:start w:val="1"/>
      <w:numFmt w:val="bullet"/>
      <w:lvlText w:val=""/>
      <w:lvlJc w:val="left"/>
      <w:pPr>
        <w:tabs>
          <w:tab w:val="num" w:pos="2880"/>
        </w:tabs>
        <w:ind w:left="2880" w:hanging="360"/>
      </w:pPr>
      <w:rPr>
        <w:rFonts w:ascii="Wingdings 3" w:hAnsi="Wingdings 3" w:hint="default"/>
      </w:rPr>
    </w:lvl>
    <w:lvl w:ilvl="4" w:tplc="12989938" w:tentative="1">
      <w:start w:val="1"/>
      <w:numFmt w:val="bullet"/>
      <w:lvlText w:val=""/>
      <w:lvlJc w:val="left"/>
      <w:pPr>
        <w:tabs>
          <w:tab w:val="num" w:pos="3600"/>
        </w:tabs>
        <w:ind w:left="3600" w:hanging="360"/>
      </w:pPr>
      <w:rPr>
        <w:rFonts w:ascii="Wingdings 3" w:hAnsi="Wingdings 3" w:hint="default"/>
      </w:rPr>
    </w:lvl>
    <w:lvl w:ilvl="5" w:tplc="80F6EB98" w:tentative="1">
      <w:start w:val="1"/>
      <w:numFmt w:val="bullet"/>
      <w:lvlText w:val=""/>
      <w:lvlJc w:val="left"/>
      <w:pPr>
        <w:tabs>
          <w:tab w:val="num" w:pos="4320"/>
        </w:tabs>
        <w:ind w:left="4320" w:hanging="360"/>
      </w:pPr>
      <w:rPr>
        <w:rFonts w:ascii="Wingdings 3" w:hAnsi="Wingdings 3" w:hint="default"/>
      </w:rPr>
    </w:lvl>
    <w:lvl w:ilvl="6" w:tplc="C3844376" w:tentative="1">
      <w:start w:val="1"/>
      <w:numFmt w:val="bullet"/>
      <w:lvlText w:val=""/>
      <w:lvlJc w:val="left"/>
      <w:pPr>
        <w:tabs>
          <w:tab w:val="num" w:pos="5040"/>
        </w:tabs>
        <w:ind w:left="5040" w:hanging="360"/>
      </w:pPr>
      <w:rPr>
        <w:rFonts w:ascii="Wingdings 3" w:hAnsi="Wingdings 3" w:hint="default"/>
      </w:rPr>
    </w:lvl>
    <w:lvl w:ilvl="7" w:tplc="8568788E" w:tentative="1">
      <w:start w:val="1"/>
      <w:numFmt w:val="bullet"/>
      <w:lvlText w:val=""/>
      <w:lvlJc w:val="left"/>
      <w:pPr>
        <w:tabs>
          <w:tab w:val="num" w:pos="5760"/>
        </w:tabs>
        <w:ind w:left="5760" w:hanging="360"/>
      </w:pPr>
      <w:rPr>
        <w:rFonts w:ascii="Wingdings 3" w:hAnsi="Wingdings 3" w:hint="default"/>
      </w:rPr>
    </w:lvl>
    <w:lvl w:ilvl="8" w:tplc="5490A44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29F6405"/>
    <w:multiLevelType w:val="hybridMultilevel"/>
    <w:tmpl w:val="B69E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A04AB"/>
    <w:multiLevelType w:val="hybridMultilevel"/>
    <w:tmpl w:val="A5E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52A04"/>
    <w:multiLevelType w:val="hybridMultilevel"/>
    <w:tmpl w:val="1A5814B2"/>
    <w:lvl w:ilvl="0" w:tplc="5A68DC0A">
      <w:start w:val="1"/>
      <w:numFmt w:val="bullet"/>
      <w:lvlText w:val=""/>
      <w:lvlJc w:val="left"/>
      <w:pPr>
        <w:tabs>
          <w:tab w:val="num" w:pos="720"/>
        </w:tabs>
        <w:ind w:left="720" w:hanging="360"/>
      </w:pPr>
      <w:rPr>
        <w:rFonts w:ascii="Wingdings 3" w:hAnsi="Wingdings 3" w:hint="default"/>
      </w:rPr>
    </w:lvl>
    <w:lvl w:ilvl="1" w:tplc="2B1A0D2E" w:tentative="1">
      <w:start w:val="1"/>
      <w:numFmt w:val="bullet"/>
      <w:lvlText w:val=""/>
      <w:lvlJc w:val="left"/>
      <w:pPr>
        <w:tabs>
          <w:tab w:val="num" w:pos="1440"/>
        </w:tabs>
        <w:ind w:left="1440" w:hanging="360"/>
      </w:pPr>
      <w:rPr>
        <w:rFonts w:ascii="Wingdings 3" w:hAnsi="Wingdings 3" w:hint="default"/>
      </w:rPr>
    </w:lvl>
    <w:lvl w:ilvl="2" w:tplc="F69659A0" w:tentative="1">
      <w:start w:val="1"/>
      <w:numFmt w:val="bullet"/>
      <w:lvlText w:val=""/>
      <w:lvlJc w:val="left"/>
      <w:pPr>
        <w:tabs>
          <w:tab w:val="num" w:pos="2160"/>
        </w:tabs>
        <w:ind w:left="2160" w:hanging="360"/>
      </w:pPr>
      <w:rPr>
        <w:rFonts w:ascii="Wingdings 3" w:hAnsi="Wingdings 3" w:hint="default"/>
      </w:rPr>
    </w:lvl>
    <w:lvl w:ilvl="3" w:tplc="DD0C92B0" w:tentative="1">
      <w:start w:val="1"/>
      <w:numFmt w:val="bullet"/>
      <w:lvlText w:val=""/>
      <w:lvlJc w:val="left"/>
      <w:pPr>
        <w:tabs>
          <w:tab w:val="num" w:pos="2880"/>
        </w:tabs>
        <w:ind w:left="2880" w:hanging="360"/>
      </w:pPr>
      <w:rPr>
        <w:rFonts w:ascii="Wingdings 3" w:hAnsi="Wingdings 3" w:hint="default"/>
      </w:rPr>
    </w:lvl>
    <w:lvl w:ilvl="4" w:tplc="0764D1A6" w:tentative="1">
      <w:start w:val="1"/>
      <w:numFmt w:val="bullet"/>
      <w:lvlText w:val=""/>
      <w:lvlJc w:val="left"/>
      <w:pPr>
        <w:tabs>
          <w:tab w:val="num" w:pos="3600"/>
        </w:tabs>
        <w:ind w:left="3600" w:hanging="360"/>
      </w:pPr>
      <w:rPr>
        <w:rFonts w:ascii="Wingdings 3" w:hAnsi="Wingdings 3" w:hint="default"/>
      </w:rPr>
    </w:lvl>
    <w:lvl w:ilvl="5" w:tplc="4D82DFA4" w:tentative="1">
      <w:start w:val="1"/>
      <w:numFmt w:val="bullet"/>
      <w:lvlText w:val=""/>
      <w:lvlJc w:val="left"/>
      <w:pPr>
        <w:tabs>
          <w:tab w:val="num" w:pos="4320"/>
        </w:tabs>
        <w:ind w:left="4320" w:hanging="360"/>
      </w:pPr>
      <w:rPr>
        <w:rFonts w:ascii="Wingdings 3" w:hAnsi="Wingdings 3" w:hint="default"/>
      </w:rPr>
    </w:lvl>
    <w:lvl w:ilvl="6" w:tplc="20E8DF80" w:tentative="1">
      <w:start w:val="1"/>
      <w:numFmt w:val="bullet"/>
      <w:lvlText w:val=""/>
      <w:lvlJc w:val="left"/>
      <w:pPr>
        <w:tabs>
          <w:tab w:val="num" w:pos="5040"/>
        </w:tabs>
        <w:ind w:left="5040" w:hanging="360"/>
      </w:pPr>
      <w:rPr>
        <w:rFonts w:ascii="Wingdings 3" w:hAnsi="Wingdings 3" w:hint="default"/>
      </w:rPr>
    </w:lvl>
    <w:lvl w:ilvl="7" w:tplc="E28EE1D0" w:tentative="1">
      <w:start w:val="1"/>
      <w:numFmt w:val="bullet"/>
      <w:lvlText w:val=""/>
      <w:lvlJc w:val="left"/>
      <w:pPr>
        <w:tabs>
          <w:tab w:val="num" w:pos="5760"/>
        </w:tabs>
        <w:ind w:left="5760" w:hanging="360"/>
      </w:pPr>
      <w:rPr>
        <w:rFonts w:ascii="Wingdings 3" w:hAnsi="Wingdings 3" w:hint="default"/>
      </w:rPr>
    </w:lvl>
    <w:lvl w:ilvl="8" w:tplc="AD0C21C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D8"/>
    <w:rsid w:val="0042589C"/>
    <w:rsid w:val="00690BA8"/>
    <w:rsid w:val="00721BD8"/>
    <w:rsid w:val="00AC012C"/>
    <w:rsid w:val="00DB2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706E4-606E-4EDD-96E7-6F0291AE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2C"/>
    <w:pPr>
      <w:spacing w:after="200" w:line="276" w:lineRule="auto"/>
      <w:ind w:left="720"/>
      <w:contextualSpacing/>
    </w:pPr>
    <w:rPr>
      <w:rFonts w:eastAsiaTheme="minorEastAsia"/>
      <w:lang w:eastAsia="en-IN"/>
    </w:rPr>
  </w:style>
  <w:style w:type="table" w:styleId="TableGrid">
    <w:name w:val="Table Grid"/>
    <w:basedOn w:val="TableNormal"/>
    <w:uiPriority w:val="59"/>
    <w:rsid w:val="00AC012C"/>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00434">
      <w:bodyDiv w:val="1"/>
      <w:marLeft w:val="0"/>
      <w:marRight w:val="0"/>
      <w:marTop w:val="0"/>
      <w:marBottom w:val="0"/>
      <w:divBdr>
        <w:top w:val="none" w:sz="0" w:space="0" w:color="auto"/>
        <w:left w:val="none" w:sz="0" w:space="0" w:color="auto"/>
        <w:bottom w:val="none" w:sz="0" w:space="0" w:color="auto"/>
        <w:right w:val="none" w:sz="0" w:space="0" w:color="auto"/>
      </w:divBdr>
      <w:divsChild>
        <w:div w:id="1961492843">
          <w:marLeft w:val="0"/>
          <w:marRight w:val="0"/>
          <w:marTop w:val="0"/>
          <w:marBottom w:val="0"/>
          <w:divBdr>
            <w:top w:val="none" w:sz="0" w:space="0" w:color="auto"/>
            <w:left w:val="none" w:sz="0" w:space="0" w:color="auto"/>
            <w:bottom w:val="none" w:sz="0" w:space="0" w:color="auto"/>
            <w:right w:val="none" w:sz="0" w:space="0" w:color="auto"/>
          </w:divBdr>
        </w:div>
        <w:div w:id="1987974540">
          <w:marLeft w:val="0"/>
          <w:marRight w:val="0"/>
          <w:marTop w:val="0"/>
          <w:marBottom w:val="0"/>
          <w:divBdr>
            <w:top w:val="none" w:sz="0" w:space="0" w:color="auto"/>
            <w:left w:val="none" w:sz="0" w:space="0" w:color="auto"/>
            <w:bottom w:val="none" w:sz="0" w:space="0" w:color="auto"/>
            <w:right w:val="none" w:sz="0" w:space="0" w:color="auto"/>
          </w:divBdr>
        </w:div>
        <w:div w:id="521239598">
          <w:marLeft w:val="0"/>
          <w:marRight w:val="0"/>
          <w:marTop w:val="0"/>
          <w:marBottom w:val="0"/>
          <w:divBdr>
            <w:top w:val="none" w:sz="0" w:space="0" w:color="auto"/>
            <w:left w:val="none" w:sz="0" w:space="0" w:color="auto"/>
            <w:bottom w:val="none" w:sz="0" w:space="0" w:color="auto"/>
            <w:right w:val="none" w:sz="0" w:space="0" w:color="auto"/>
          </w:divBdr>
        </w:div>
        <w:div w:id="699625103">
          <w:marLeft w:val="0"/>
          <w:marRight w:val="0"/>
          <w:marTop w:val="0"/>
          <w:marBottom w:val="0"/>
          <w:divBdr>
            <w:top w:val="none" w:sz="0" w:space="0" w:color="auto"/>
            <w:left w:val="none" w:sz="0" w:space="0" w:color="auto"/>
            <w:bottom w:val="none" w:sz="0" w:space="0" w:color="auto"/>
            <w:right w:val="none" w:sz="0" w:space="0" w:color="auto"/>
          </w:divBdr>
        </w:div>
        <w:div w:id="368459255">
          <w:marLeft w:val="0"/>
          <w:marRight w:val="0"/>
          <w:marTop w:val="0"/>
          <w:marBottom w:val="0"/>
          <w:divBdr>
            <w:top w:val="none" w:sz="0" w:space="0" w:color="auto"/>
            <w:left w:val="none" w:sz="0" w:space="0" w:color="auto"/>
            <w:bottom w:val="none" w:sz="0" w:space="0" w:color="auto"/>
            <w:right w:val="none" w:sz="0" w:space="0" w:color="auto"/>
          </w:divBdr>
        </w:div>
        <w:div w:id="1167669319">
          <w:marLeft w:val="0"/>
          <w:marRight w:val="0"/>
          <w:marTop w:val="0"/>
          <w:marBottom w:val="0"/>
          <w:divBdr>
            <w:top w:val="none" w:sz="0" w:space="0" w:color="auto"/>
            <w:left w:val="none" w:sz="0" w:space="0" w:color="auto"/>
            <w:bottom w:val="none" w:sz="0" w:space="0" w:color="auto"/>
            <w:right w:val="none" w:sz="0" w:space="0" w:color="auto"/>
          </w:divBdr>
        </w:div>
        <w:div w:id="505830678">
          <w:marLeft w:val="0"/>
          <w:marRight w:val="0"/>
          <w:marTop w:val="0"/>
          <w:marBottom w:val="0"/>
          <w:divBdr>
            <w:top w:val="none" w:sz="0" w:space="0" w:color="auto"/>
            <w:left w:val="none" w:sz="0" w:space="0" w:color="auto"/>
            <w:bottom w:val="none" w:sz="0" w:space="0" w:color="auto"/>
            <w:right w:val="none" w:sz="0" w:space="0" w:color="auto"/>
          </w:divBdr>
        </w:div>
        <w:div w:id="790977715">
          <w:marLeft w:val="0"/>
          <w:marRight w:val="0"/>
          <w:marTop w:val="0"/>
          <w:marBottom w:val="0"/>
          <w:divBdr>
            <w:top w:val="none" w:sz="0" w:space="0" w:color="auto"/>
            <w:left w:val="none" w:sz="0" w:space="0" w:color="auto"/>
            <w:bottom w:val="none" w:sz="0" w:space="0" w:color="auto"/>
            <w:right w:val="none" w:sz="0" w:space="0" w:color="auto"/>
          </w:divBdr>
        </w:div>
        <w:div w:id="1918401779">
          <w:marLeft w:val="0"/>
          <w:marRight w:val="0"/>
          <w:marTop w:val="0"/>
          <w:marBottom w:val="0"/>
          <w:divBdr>
            <w:top w:val="none" w:sz="0" w:space="0" w:color="auto"/>
            <w:left w:val="none" w:sz="0" w:space="0" w:color="auto"/>
            <w:bottom w:val="none" w:sz="0" w:space="0" w:color="auto"/>
            <w:right w:val="none" w:sz="0" w:space="0" w:color="auto"/>
          </w:divBdr>
        </w:div>
        <w:div w:id="849760497">
          <w:marLeft w:val="0"/>
          <w:marRight w:val="0"/>
          <w:marTop w:val="0"/>
          <w:marBottom w:val="0"/>
          <w:divBdr>
            <w:top w:val="none" w:sz="0" w:space="0" w:color="auto"/>
            <w:left w:val="none" w:sz="0" w:space="0" w:color="auto"/>
            <w:bottom w:val="none" w:sz="0" w:space="0" w:color="auto"/>
            <w:right w:val="none" w:sz="0" w:space="0" w:color="auto"/>
          </w:divBdr>
        </w:div>
        <w:div w:id="1161501399">
          <w:marLeft w:val="0"/>
          <w:marRight w:val="0"/>
          <w:marTop w:val="0"/>
          <w:marBottom w:val="0"/>
          <w:divBdr>
            <w:top w:val="none" w:sz="0" w:space="0" w:color="auto"/>
            <w:left w:val="none" w:sz="0" w:space="0" w:color="auto"/>
            <w:bottom w:val="none" w:sz="0" w:space="0" w:color="auto"/>
            <w:right w:val="none" w:sz="0" w:space="0" w:color="auto"/>
          </w:divBdr>
        </w:div>
        <w:div w:id="658996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2530</TotalTime>
  <Pages>12</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2018-11-20T11:46:00Z</dcterms:created>
  <dcterms:modified xsi:type="dcterms:W3CDTF">2018-11-22T06:02:00Z</dcterms:modified>
</cp:coreProperties>
</file>