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9855" w14:textId="735DFAED" w:rsidR="00827AC8" w:rsidRPr="00827AC8" w:rsidRDefault="00827AC8" w:rsidP="00827A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7AC8">
        <w:rPr>
          <w:rFonts w:ascii="Times New Roman" w:hAnsi="Times New Roman" w:cs="Times New Roman"/>
          <w:b/>
          <w:bCs/>
          <w:sz w:val="40"/>
          <w:szCs w:val="40"/>
        </w:rPr>
        <w:t>Platformă pentru împrumutul cărților</w:t>
      </w:r>
    </w:p>
    <w:p w14:paraId="5AFCA1C2" w14:textId="77777777" w:rsidR="00827AC8" w:rsidRPr="00827AC8" w:rsidRDefault="00827AC8" w:rsidP="00827AC8">
      <w:pPr>
        <w:rPr>
          <w:rFonts w:ascii="Times New Roman" w:hAnsi="Times New Roman" w:cs="Times New Roman"/>
        </w:rPr>
      </w:pPr>
    </w:p>
    <w:p w14:paraId="493084F2" w14:textId="7A5A1279" w:rsidR="00827AC8" w:rsidRPr="00827AC8" w:rsidRDefault="00827AC8" w:rsidP="00827AC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27AC8">
        <w:rPr>
          <w:rFonts w:ascii="Times New Roman" w:hAnsi="Times New Roman" w:cs="Times New Roman"/>
          <w:i/>
          <w:iCs/>
          <w:sz w:val="32"/>
          <w:szCs w:val="32"/>
        </w:rPr>
        <w:t>Cerințe</w:t>
      </w:r>
    </w:p>
    <w:p w14:paraId="65690B88" w14:textId="77C53FDD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Rezervare online - cititorul poate rezerva online carti pe care apoi le poate prelua de la o biblioteca</w:t>
      </w:r>
    </w:p>
    <w:p w14:paraId="09EC5586" w14:textId="4CF69322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Vizualizarea tuturor cartilor bibliotecii</w:t>
      </w:r>
    </w:p>
    <w:p w14:paraId="4A99A57C" w14:textId="69293129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Vizualizarea paginii unui autor impreuna cu toate cartile scrise de acesta</w:t>
      </w:r>
    </w:p>
    <w:p w14:paraId="036E5B8B" w14:textId="48902E9B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Căutare în catalogul fizic și online folosind filtre și opțiuni de sortare.</w:t>
      </w:r>
    </w:p>
    <w:p w14:paraId="3BBAA0A3" w14:textId="6C2A8D75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Acces la resurse online: Permiteți utilizatorilor să acceseze articole online.</w:t>
      </w:r>
    </w:p>
    <w:p w14:paraId="01B16F73" w14:textId="3B7092DD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Calendarul evenimentelor</w:t>
      </w:r>
    </w:p>
    <w:p w14:paraId="0F0D4747" w14:textId="4C85596A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Conturi de utilizator: Permiteți utilizatorilor să creeze conturi cu un username, parolă și rol</w:t>
      </w:r>
    </w:p>
    <w:p w14:paraId="0B7420A0" w14:textId="645CB7F1" w:rsid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Accesarea diferitelor resurse in functie de rolul asignat</w:t>
      </w:r>
    </w:p>
    <w:p w14:paraId="689C9F69" w14:textId="1D9C0C67" w:rsidR="00303764" w:rsidRPr="00827AC8" w:rsidRDefault="00303764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Trimiterea unui mail cand rezervarea unei carti expira</w:t>
      </w:r>
    </w:p>
    <w:p w14:paraId="01145C97" w14:textId="77777777" w:rsidR="00827AC8" w:rsidRPr="00827AC8" w:rsidRDefault="00827AC8" w:rsidP="00827AC8">
      <w:pPr>
        <w:rPr>
          <w:rFonts w:ascii="Times New Roman" w:hAnsi="Times New Roman" w:cs="Times New Roman"/>
        </w:rPr>
      </w:pPr>
    </w:p>
    <w:p w14:paraId="3AF8E6EC" w14:textId="020AE895" w:rsidR="00827AC8" w:rsidRPr="00827AC8" w:rsidRDefault="00827AC8" w:rsidP="00827AC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27AC8">
        <w:rPr>
          <w:rFonts w:ascii="Times New Roman" w:hAnsi="Times New Roman" w:cs="Times New Roman"/>
          <w:i/>
          <w:iCs/>
          <w:sz w:val="32"/>
          <w:szCs w:val="32"/>
        </w:rPr>
        <w:t>Specificații</w:t>
      </w:r>
    </w:p>
    <w:p w14:paraId="4CC1EF67" w14:textId="141F9F3F" w:rsidR="00827AC8" w:rsidRPr="00827AC8" w:rsidRDefault="00827AC8" w:rsidP="00827AC8">
      <w:p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Website-ul va avea:</w:t>
      </w:r>
    </w:p>
    <w:p w14:paraId="470A277F" w14:textId="35873589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pagina Home cu informatii generale despre biblioteca</w:t>
      </w:r>
    </w:p>
    <w:p w14:paraId="6B9A0E3F" w14:textId="683D3063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pagina de prezentare a tuturor cartilor si o pagina cu informatii despre fiecare carte in parte (All Books)</w:t>
      </w:r>
    </w:p>
    <w:p w14:paraId="1021824C" w14:textId="61F619BA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pagina de prezentare a tuturor autorilor si o pagina cu informatii despre fiecare autor in parte (All Authors)</w:t>
      </w:r>
    </w:p>
    <w:p w14:paraId="70905760" w14:textId="698D3BAE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pagina cu toate articolele online si posibilitatea de a accesa fiecare articol (All Articles)</w:t>
      </w:r>
    </w:p>
    <w:p w14:paraId="6C74FFCC" w14:textId="32AB2F72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pagina de rezervare a cartilor (Your profile - daca rolul utilizatorului este 'reader')</w:t>
      </w:r>
    </w:p>
    <w:p w14:paraId="5F86341C" w14:textId="50EA372E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pagina de vizualizare a profilului (Your profile)</w:t>
      </w:r>
    </w:p>
    <w:p w14:paraId="3A8A11E1" w14:textId="77777777" w:rsidR="00827AC8" w:rsidRPr="00827AC8" w:rsidRDefault="00827AC8" w:rsidP="00827AC8">
      <w:pPr>
        <w:rPr>
          <w:rFonts w:ascii="Times New Roman" w:hAnsi="Times New Roman" w:cs="Times New Roman"/>
        </w:rPr>
      </w:pPr>
    </w:p>
    <w:p w14:paraId="5DDCBA4E" w14:textId="079C6BA7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Framework backend: Node.js</w:t>
      </w:r>
    </w:p>
    <w:p w14:paraId="77E42CCE" w14:textId="7B04279D" w:rsidR="00827AC8" w:rsidRPr="00827AC8" w:rsidRDefault="00827AC8" w:rsidP="00827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7AC8">
        <w:rPr>
          <w:rFonts w:ascii="Times New Roman" w:hAnsi="Times New Roman" w:cs="Times New Roman"/>
        </w:rPr>
        <w:t>Baza de date dezvoltata cu ajutorul MongoDB -&gt; bazele de date vor stoca date despre utilizatori, carti, autori, articole online</w:t>
      </w:r>
    </w:p>
    <w:p w14:paraId="5C92F4E7" w14:textId="0B55E816" w:rsidR="00CF6935" w:rsidRPr="00C91AC2" w:rsidRDefault="00C91AC2" w:rsidP="00C91A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 frontend: React</w:t>
      </w:r>
    </w:p>
    <w:sectPr w:rsidR="00CF6935" w:rsidRPr="00C91A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B5DE" w14:textId="77777777" w:rsidR="003E1C85" w:rsidRDefault="003E1C85" w:rsidP="000250F8">
      <w:pPr>
        <w:spacing w:after="0" w:line="240" w:lineRule="auto"/>
      </w:pPr>
      <w:r>
        <w:separator/>
      </w:r>
    </w:p>
  </w:endnote>
  <w:endnote w:type="continuationSeparator" w:id="0">
    <w:p w14:paraId="4F3AB64E" w14:textId="77777777" w:rsidR="003E1C85" w:rsidRDefault="003E1C85" w:rsidP="0002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00875" w14:textId="77777777" w:rsidR="003E1C85" w:rsidRDefault="003E1C85" w:rsidP="000250F8">
      <w:pPr>
        <w:spacing w:after="0" w:line="240" w:lineRule="auto"/>
      </w:pPr>
      <w:r>
        <w:separator/>
      </w:r>
    </w:p>
  </w:footnote>
  <w:footnote w:type="continuationSeparator" w:id="0">
    <w:p w14:paraId="316320DA" w14:textId="77777777" w:rsidR="003E1C85" w:rsidRDefault="003E1C85" w:rsidP="00025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E6407" w14:textId="2D964007" w:rsidR="000250F8" w:rsidRDefault="000250F8">
    <w:pPr>
      <w:pStyle w:val="Header"/>
    </w:pPr>
    <w:r>
      <w:t>Petrescu Alex</w:t>
    </w:r>
    <w:r w:rsidR="00C91AC2">
      <w:t xml:space="preserve"> și Pistrilă Paula</w:t>
    </w:r>
    <w:r>
      <w:t>, sg. 5.1</w:t>
    </w:r>
  </w:p>
  <w:p w14:paraId="30DB90CA" w14:textId="77777777" w:rsidR="000250F8" w:rsidRDefault="000250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3A3D"/>
    <w:multiLevelType w:val="hybridMultilevel"/>
    <w:tmpl w:val="D87A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90633"/>
    <w:multiLevelType w:val="hybridMultilevel"/>
    <w:tmpl w:val="EC5C1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9530B1"/>
    <w:multiLevelType w:val="hybridMultilevel"/>
    <w:tmpl w:val="8A02D3D4"/>
    <w:lvl w:ilvl="0" w:tplc="14D6B8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63CAA"/>
    <w:multiLevelType w:val="hybridMultilevel"/>
    <w:tmpl w:val="26D2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029E8"/>
    <w:multiLevelType w:val="hybridMultilevel"/>
    <w:tmpl w:val="E91C9B8C"/>
    <w:lvl w:ilvl="0" w:tplc="858E0B76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C1A44"/>
    <w:multiLevelType w:val="hybridMultilevel"/>
    <w:tmpl w:val="B2A0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5026F"/>
    <w:multiLevelType w:val="hybridMultilevel"/>
    <w:tmpl w:val="83C48416"/>
    <w:lvl w:ilvl="0" w:tplc="14D6B8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63838">
    <w:abstractNumId w:val="4"/>
  </w:num>
  <w:num w:numId="2" w16cid:durableId="1196307995">
    <w:abstractNumId w:val="5"/>
  </w:num>
  <w:num w:numId="3" w16cid:durableId="60905971">
    <w:abstractNumId w:val="0"/>
  </w:num>
  <w:num w:numId="4" w16cid:durableId="2096050903">
    <w:abstractNumId w:val="1"/>
  </w:num>
  <w:num w:numId="5" w16cid:durableId="1530994264">
    <w:abstractNumId w:val="3"/>
  </w:num>
  <w:num w:numId="6" w16cid:durableId="1780948753">
    <w:abstractNumId w:val="6"/>
  </w:num>
  <w:num w:numId="7" w16cid:durableId="512767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9"/>
    <w:rsid w:val="000250F8"/>
    <w:rsid w:val="000E6C02"/>
    <w:rsid w:val="00125E51"/>
    <w:rsid w:val="00133EC8"/>
    <w:rsid w:val="001A6A82"/>
    <w:rsid w:val="001B45AE"/>
    <w:rsid w:val="002422CA"/>
    <w:rsid w:val="0026577B"/>
    <w:rsid w:val="002B107A"/>
    <w:rsid w:val="002F3F2F"/>
    <w:rsid w:val="00303764"/>
    <w:rsid w:val="00331C83"/>
    <w:rsid w:val="00393570"/>
    <w:rsid w:val="003A76FF"/>
    <w:rsid w:val="003C516F"/>
    <w:rsid w:val="003E1C85"/>
    <w:rsid w:val="004343E7"/>
    <w:rsid w:val="00491F79"/>
    <w:rsid w:val="004A0804"/>
    <w:rsid w:val="004B02E6"/>
    <w:rsid w:val="005358D3"/>
    <w:rsid w:val="005C1DFD"/>
    <w:rsid w:val="006524B2"/>
    <w:rsid w:val="007F175A"/>
    <w:rsid w:val="00827AC8"/>
    <w:rsid w:val="00866131"/>
    <w:rsid w:val="008E0328"/>
    <w:rsid w:val="00921816"/>
    <w:rsid w:val="00956949"/>
    <w:rsid w:val="00965673"/>
    <w:rsid w:val="00965677"/>
    <w:rsid w:val="00A03799"/>
    <w:rsid w:val="00A42BFF"/>
    <w:rsid w:val="00A6725E"/>
    <w:rsid w:val="00A7318B"/>
    <w:rsid w:val="00B648F0"/>
    <w:rsid w:val="00BE7312"/>
    <w:rsid w:val="00C36580"/>
    <w:rsid w:val="00C91AC2"/>
    <w:rsid w:val="00CA439F"/>
    <w:rsid w:val="00CF6935"/>
    <w:rsid w:val="00D20426"/>
    <w:rsid w:val="00D26FE0"/>
    <w:rsid w:val="00D9485B"/>
    <w:rsid w:val="00F26E12"/>
    <w:rsid w:val="00F9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6A77"/>
  <w15:chartTrackingRefBased/>
  <w15:docId w15:val="{310E8388-FA0F-4F44-8FDF-67BCA1C7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F8"/>
  </w:style>
  <w:style w:type="paragraph" w:styleId="Footer">
    <w:name w:val="footer"/>
    <w:basedOn w:val="Normal"/>
    <w:link w:val="FooterChar"/>
    <w:uiPriority w:val="99"/>
    <w:unhideWhenUsed/>
    <w:rsid w:val="0002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Petrescu</dc:creator>
  <cp:keywords/>
  <dc:description/>
  <cp:lastModifiedBy>Alex Petrescu</cp:lastModifiedBy>
  <cp:revision>39</cp:revision>
  <dcterms:created xsi:type="dcterms:W3CDTF">2023-09-28T17:46:00Z</dcterms:created>
  <dcterms:modified xsi:type="dcterms:W3CDTF">2023-11-16T16:57:00Z</dcterms:modified>
</cp:coreProperties>
</file>