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621487CA" w:rsidR="003154C1" w:rsidRPr="00605A3A" w:rsidRDefault="00822035" w:rsidP="00605A3A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605A3A">
        <w:rPr>
          <w:rFonts w:eastAsia="Times New Roman"/>
          <w:color w:val="000000" w:themeColor="text1"/>
        </w:rPr>
        <w:t xml:space="preserve">Project </w:t>
      </w:r>
      <w:r w:rsidR="00156F21">
        <w:rPr>
          <w:rFonts w:eastAsia="Times New Roman"/>
          <w:color w:val="000000" w:themeColor="text1"/>
        </w:rPr>
        <w:t>Two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160A31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43E50F27" w:rsidR="00822035" w:rsidRPr="00B91069" w:rsidRDefault="00AD6C5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project is intended to assist Grazioso Salvare in identifying dogs that are good candidates for search-and-rescue training.</w:t>
      </w:r>
      <w:r w:rsidR="00961D64">
        <w:rPr>
          <w:rFonts w:eastAsia="Times New Roman" w:cstheme="minorHAnsi"/>
          <w:i/>
          <w:color w:val="000000" w:themeColor="text1"/>
        </w:rPr>
        <w:t xml:space="preserve"> By creating a database in MongoDB, we can store </w:t>
      </w:r>
      <w:r w:rsidR="00D85601">
        <w:rPr>
          <w:rFonts w:eastAsia="Times New Roman" w:cstheme="minorHAnsi"/>
          <w:i/>
          <w:color w:val="000000" w:themeColor="text1"/>
        </w:rPr>
        <w:t>all</w:t>
      </w:r>
      <w:r w:rsidR="003E2E9E">
        <w:rPr>
          <w:rFonts w:eastAsia="Times New Roman" w:cstheme="minorHAnsi"/>
          <w:i/>
          <w:color w:val="000000" w:themeColor="text1"/>
        </w:rPr>
        <w:t xml:space="preserve"> </w:t>
      </w:r>
      <w:r w:rsidR="00B46AC4">
        <w:rPr>
          <w:rFonts w:eastAsia="Times New Roman" w:cstheme="minorHAnsi"/>
          <w:i/>
          <w:color w:val="000000" w:themeColor="text1"/>
        </w:rPr>
        <w:t xml:space="preserve">their existing data from the animal shelters to identify and categorize available dogs. We will develop a database and client-facing web application dashboard </w:t>
      </w:r>
      <w:r w:rsidR="00D85601">
        <w:rPr>
          <w:rFonts w:eastAsia="Times New Roman" w:cstheme="minorHAnsi"/>
          <w:i/>
          <w:color w:val="000000" w:themeColor="text1"/>
        </w:rPr>
        <w:t xml:space="preserve">for the team at Grazioso Salvare to access. </w:t>
      </w:r>
      <w:r w:rsidR="00597899">
        <w:rPr>
          <w:rFonts w:eastAsia="Times New Roman" w:cstheme="minorHAnsi"/>
          <w:i/>
          <w:color w:val="000000" w:themeColor="text1"/>
        </w:rPr>
        <w:t xml:space="preserve"> The purpose of the CRUD Python module is to be able to utilize the database</w:t>
      </w:r>
      <w:r w:rsidR="00825E90">
        <w:rPr>
          <w:rFonts w:eastAsia="Times New Roman" w:cstheme="minorHAnsi"/>
          <w:i/>
          <w:color w:val="000000" w:themeColor="text1"/>
        </w:rPr>
        <w:t>. The Python module gives them the ability to create new documents, read existing documents, update documents, and delete documents.</w:t>
      </w:r>
      <w:r w:rsidR="00156F21">
        <w:rPr>
          <w:rFonts w:eastAsia="Times New Roman" w:cstheme="minorHAnsi"/>
          <w:i/>
          <w:color w:val="000000" w:themeColor="text1"/>
        </w:rPr>
        <w:t xml:space="preserve"> The interactive dashboard allows us to filter by the different rescue types of dogs.</w:t>
      </w:r>
      <w:r w:rsidR="009C3F41">
        <w:rPr>
          <w:rFonts w:eastAsia="Times New Roman" w:cstheme="minorHAnsi"/>
          <w:i/>
          <w:color w:val="000000" w:themeColor="text1"/>
        </w:rPr>
        <w:t xml:space="preserve"> It is setup to filter by “Water Rescue”,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160A31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6564B330" w:rsidR="00822035" w:rsidRPr="00B91069" w:rsidRDefault="00D8560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After meeting with the Grazioso Salvare, </w:t>
      </w:r>
      <w:r w:rsidR="00160A31">
        <w:rPr>
          <w:rFonts w:eastAsia="Times New Roman" w:cstheme="minorHAnsi"/>
          <w:i/>
          <w:color w:val="000000" w:themeColor="text1"/>
        </w:rPr>
        <w:t>there</w:t>
      </w:r>
      <w:r w:rsidR="00571E6A">
        <w:rPr>
          <w:rFonts w:eastAsia="Times New Roman" w:cstheme="minorHAnsi"/>
          <w:i/>
          <w:color w:val="000000" w:themeColor="text1"/>
        </w:rPr>
        <w:t xml:space="preserve"> are certain profiles of dogs that they are looking for to train. Search-and-rescue training is more effective for dogs that are no more than two years old, as well as certain types of </w:t>
      </w:r>
      <w:r w:rsidR="00160A31">
        <w:rPr>
          <w:rFonts w:eastAsia="Times New Roman" w:cstheme="minorHAnsi"/>
          <w:i/>
          <w:color w:val="000000" w:themeColor="text1"/>
        </w:rPr>
        <w:t>breeds that</w:t>
      </w:r>
      <w:r w:rsidR="00571E6A">
        <w:rPr>
          <w:rFonts w:eastAsia="Times New Roman" w:cstheme="minorHAnsi"/>
          <w:i/>
          <w:color w:val="000000" w:themeColor="text1"/>
        </w:rPr>
        <w:t xml:space="preserve"> are better suited for different types of rescues.</w:t>
      </w:r>
      <w:r w:rsidR="002301F2">
        <w:rPr>
          <w:rFonts w:eastAsia="Times New Roman" w:cstheme="minorHAnsi"/>
          <w:i/>
          <w:color w:val="000000" w:themeColor="text1"/>
        </w:rPr>
        <w:t xml:space="preserve"> Our Python module will </w:t>
      </w:r>
      <w:r w:rsidR="0089175A">
        <w:rPr>
          <w:rFonts w:eastAsia="Times New Roman" w:cstheme="minorHAnsi"/>
          <w:i/>
          <w:color w:val="000000" w:themeColor="text1"/>
        </w:rPr>
        <w:t>help</w:t>
      </w:r>
      <w:r w:rsidR="002301F2">
        <w:rPr>
          <w:rFonts w:eastAsia="Times New Roman" w:cstheme="minorHAnsi"/>
          <w:i/>
          <w:color w:val="000000" w:themeColor="text1"/>
        </w:rPr>
        <w:t xml:space="preserve"> us </w:t>
      </w:r>
      <w:r w:rsidR="002A2C01">
        <w:rPr>
          <w:rFonts w:eastAsia="Times New Roman" w:cstheme="minorHAnsi"/>
          <w:i/>
          <w:color w:val="000000" w:themeColor="text1"/>
        </w:rPr>
        <w:t>find the dogs most effective.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6C5573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C5573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2D355A6D" w:rsidR="00822035" w:rsidRPr="006C5573" w:rsidRDefault="002A2C0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get started you must first </w:t>
      </w:r>
      <w:r w:rsidR="00A344B7">
        <w:rPr>
          <w:rFonts w:eastAsia="Times New Roman" w:cstheme="minorHAnsi"/>
          <w:i/>
          <w:color w:val="000000" w:themeColor="text1"/>
        </w:rPr>
        <w:t>open</w:t>
      </w:r>
      <w:r>
        <w:rPr>
          <w:rFonts w:eastAsia="Times New Roman" w:cstheme="minorHAnsi"/>
          <w:i/>
          <w:color w:val="000000" w:themeColor="text1"/>
        </w:rPr>
        <w:t xml:space="preserve"> a terminal and </w:t>
      </w:r>
      <w:r w:rsidR="00EA795F">
        <w:rPr>
          <w:rFonts w:eastAsia="Times New Roman" w:cstheme="minorHAnsi"/>
          <w:i/>
          <w:color w:val="000000" w:themeColor="text1"/>
        </w:rPr>
        <w:t>start mongoDB</w:t>
      </w:r>
      <w:r w:rsidR="00E44D6D">
        <w:rPr>
          <w:rFonts w:eastAsia="Times New Roman" w:cstheme="minorHAnsi"/>
          <w:i/>
          <w:color w:val="000000" w:themeColor="text1"/>
        </w:rPr>
        <w:t xml:space="preserve"> with authentication</w:t>
      </w:r>
      <w:r w:rsidR="00EA795F">
        <w:rPr>
          <w:rFonts w:eastAsia="Times New Roman" w:cstheme="minorHAnsi"/>
          <w:i/>
          <w:color w:val="000000" w:themeColor="text1"/>
        </w:rPr>
        <w:t>. Depending on authorization you may be required to sign in before</w:t>
      </w:r>
      <w:r w:rsidR="00E44D6D">
        <w:rPr>
          <w:rFonts w:eastAsia="Times New Roman" w:cstheme="minorHAnsi"/>
          <w:i/>
          <w:color w:val="000000" w:themeColor="text1"/>
        </w:rPr>
        <w:t xml:space="preserve"> using</w:t>
      </w:r>
      <w:r w:rsidR="00A344B7">
        <w:rPr>
          <w:rFonts w:eastAsia="Times New Roman" w:cstheme="minorHAnsi"/>
          <w:i/>
          <w:color w:val="000000" w:themeColor="text1"/>
        </w:rPr>
        <w:t xml:space="preserve">. Type mongo to get into the mongo shell. From there you can </w:t>
      </w:r>
      <w:r w:rsidR="00A92FBA">
        <w:rPr>
          <w:rFonts w:eastAsia="Times New Roman" w:cstheme="minorHAnsi"/>
          <w:i/>
          <w:color w:val="000000" w:themeColor="text1"/>
        </w:rPr>
        <w:t>show dbs and then use AAC to get to the proper database that we are using. From there you can use any of the defined functions from the animal_shelter.py file.</w:t>
      </w:r>
      <w:r w:rsidR="000A0109">
        <w:rPr>
          <w:rFonts w:eastAsia="Times New Roman" w:cstheme="minorHAnsi"/>
          <w:i/>
          <w:color w:val="000000" w:themeColor="text1"/>
        </w:rPr>
        <w:t xml:space="preserve"> </w:t>
      </w:r>
      <w:r w:rsidR="00CC1A60">
        <w:rPr>
          <w:rFonts w:eastAsia="Times New Roman" w:cstheme="minorHAnsi"/>
          <w:i/>
          <w:color w:val="000000" w:themeColor="text1"/>
        </w:rPr>
        <w:t xml:space="preserve">Logging in uses aacuser1, and password of aacuser1. </w:t>
      </w:r>
      <w:r w:rsidR="00A92FBA">
        <w:rPr>
          <w:rFonts w:eastAsia="Times New Roman" w:cstheme="minorHAnsi"/>
          <w:i/>
          <w:color w:val="000000" w:themeColor="text1"/>
        </w:rPr>
        <w:t xml:space="preserve"> </w:t>
      </w:r>
    </w:p>
    <w:p w14:paraId="74863911" w14:textId="77777777" w:rsidR="00B91069" w:rsidRPr="006C5573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6C5573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C5573">
        <w:rPr>
          <w:rFonts w:asciiTheme="minorHAnsi" w:hAnsiTheme="minorHAnsi" w:cstheme="minorHAnsi"/>
          <w:sz w:val="22"/>
          <w:szCs w:val="22"/>
        </w:rPr>
        <w:t>Installation</w:t>
      </w:r>
    </w:p>
    <w:p w14:paraId="07118679" w14:textId="07E86790" w:rsidR="00160A31" w:rsidRPr="006C5573" w:rsidRDefault="008551FF" w:rsidP="00160A31">
      <w:pPr>
        <w:pStyle w:val="ListParagraph"/>
        <w:numPr>
          <w:ilvl w:val="0"/>
          <w:numId w:val="6"/>
        </w:numPr>
      </w:pPr>
      <w:r w:rsidRPr="006C5573">
        <w:t xml:space="preserve">MongoDB </w:t>
      </w:r>
    </w:p>
    <w:p w14:paraId="57AB3E78" w14:textId="20B0CB52" w:rsidR="00B91069" w:rsidRDefault="006C5573" w:rsidP="006C5573">
      <w:pPr>
        <w:pStyle w:val="ListParagraph"/>
        <w:numPr>
          <w:ilvl w:val="0"/>
          <w:numId w:val="6"/>
        </w:numPr>
      </w:pPr>
      <w:r w:rsidRPr="006C5573">
        <w:t>Python</w:t>
      </w:r>
    </w:p>
    <w:p w14:paraId="7A29B122" w14:textId="1025534E" w:rsidR="00A344B7" w:rsidRPr="006C5573" w:rsidRDefault="00A344B7" w:rsidP="006C5573">
      <w:pPr>
        <w:pStyle w:val="ListParagraph"/>
        <w:numPr>
          <w:ilvl w:val="0"/>
          <w:numId w:val="6"/>
        </w:numPr>
      </w:pPr>
      <w:r>
        <w:t>Jupiter Notebook for running script</w:t>
      </w:r>
    </w:p>
    <w:p w14:paraId="4F19865B" w14:textId="77777777" w:rsidR="006C5573" w:rsidRPr="006C5573" w:rsidRDefault="006C5573" w:rsidP="006C5573"/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C5573">
        <w:rPr>
          <w:rFonts w:asciiTheme="minorHAnsi" w:hAnsiTheme="minorHAnsi" w:cstheme="minorHAnsi"/>
          <w:sz w:val="22"/>
          <w:szCs w:val="22"/>
        </w:rPr>
        <w:t>Usage</w:t>
      </w:r>
    </w:p>
    <w:p w14:paraId="1759DD56" w14:textId="08654891" w:rsidR="000B7A66" w:rsidRPr="00F21B17" w:rsidRDefault="00822035" w:rsidP="00F21B1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5118AC6B" w:rsidR="003154C1" w:rsidRPr="00B91069" w:rsidRDefault="00F21B1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After creating each feature, I tested functionality to make sure it was working before moving on. I had all of the buttons working, and then my </w:t>
      </w:r>
      <w:r w:rsidR="00957E34">
        <w:rPr>
          <w:rFonts w:eastAsia="Times New Roman" w:cstheme="minorHAnsi"/>
          <w:i/>
          <w:color w:val="000000" w:themeColor="text1"/>
        </w:rPr>
        <w:t>server connection broke so I was unable to perform any additional tests.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2D45A932" w:rsid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E730599" w14:textId="161ECB72" w:rsidR="00B66D44" w:rsidRDefault="00B66D44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 ran into an issue in the final hour and was unable to connect to the </w:t>
      </w:r>
      <w:r w:rsidR="002A5EA8">
        <w:rPr>
          <w:rFonts w:eastAsia="Times New Roman" w:cstheme="minorHAnsi"/>
          <w:i/>
          <w:color w:val="000000" w:themeColor="text1"/>
        </w:rPr>
        <w:t>port to be able to view my data. I will submit my ProjectTwoDashboard, but am unable to add in the screenshots for</w:t>
      </w:r>
      <w:r w:rsidR="002F4A49">
        <w:rPr>
          <w:rFonts w:eastAsia="Times New Roman" w:cstheme="minorHAnsi"/>
          <w:i/>
          <w:color w:val="000000" w:themeColor="text1"/>
        </w:rPr>
        <w:t xml:space="preserve"> showing the working dashboard unfortunately.</w:t>
      </w:r>
    </w:p>
    <w:p w14:paraId="70B9FC1E" w14:textId="77777777" w:rsidR="002F4A49" w:rsidRDefault="002F4A49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BAC94F8" w14:textId="053FFD06" w:rsidR="002F4A49" w:rsidRDefault="002F4A49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DA9398" wp14:editId="2A794CC0">
            <wp:extent cx="5943600" cy="122110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3ED0" w14:textId="77777777" w:rsidR="002F4A49" w:rsidRDefault="002F4A49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FFDF1CF" w14:textId="7DDAE1F3" w:rsidR="002F4A49" w:rsidRDefault="000E2994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27F661D2" wp14:editId="5C9EE098">
            <wp:extent cx="5943600" cy="464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6B04" w14:textId="77777777" w:rsidR="000E2994" w:rsidRDefault="000E2994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EAD5B57" w14:textId="076A9F50" w:rsidR="000D29AA" w:rsidRDefault="000E2994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39EB39A6" wp14:editId="5CD5662C">
            <wp:extent cx="5943600" cy="459803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93FC" w14:textId="37F233B4" w:rsidR="000D29AA" w:rsidRDefault="000D29AA" w:rsidP="002A5EA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6428A896" wp14:editId="5F532C1F">
            <wp:extent cx="5943600" cy="509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E4DD" w14:textId="5E337B72" w:rsidR="001A22B9" w:rsidRDefault="009F02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813AEF6" wp14:editId="7D9A4AE1">
            <wp:extent cx="5943600" cy="352171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ACC3" w14:textId="77777777" w:rsidR="009F021A" w:rsidRDefault="009F02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AB1F419" w14:textId="1CA789ED" w:rsidR="009F021A" w:rsidRDefault="00B66D4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626310A7" wp14:editId="01A3F024">
            <wp:extent cx="5943600" cy="2933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D28C" w14:textId="368CB2D8" w:rsidR="000E2994" w:rsidRDefault="00E55E8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B5C8C2" wp14:editId="1212C711">
            <wp:extent cx="5943600" cy="29597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5FB" w14:textId="69C76B81" w:rsidR="00E55E8E" w:rsidRDefault="00C275A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22742EAC" wp14:editId="03028DD4">
            <wp:extent cx="5943600" cy="29387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6509" w14:textId="5A1FEC4C" w:rsidR="00C275A7" w:rsidRDefault="004744F6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5B8FFE5" wp14:editId="6BE153D4">
            <wp:extent cx="5943600" cy="29432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C68C" w14:textId="7FB40431" w:rsidR="004744F6" w:rsidRDefault="00F21B1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3811BDB1" wp14:editId="4C718695">
            <wp:extent cx="5943600" cy="2926715"/>
            <wp:effectExtent l="0" t="0" r="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F37E" w14:textId="1D841873" w:rsidR="00F21B17" w:rsidRDefault="00F21B1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6FAAB988" wp14:editId="04B0848A">
            <wp:extent cx="5943600" cy="14573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8AE4" w14:textId="77777777" w:rsidR="00B66D44" w:rsidRDefault="00B66D4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13EF400" w14:textId="6478B821" w:rsidR="00575EC6" w:rsidRDefault="00575EC6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EEA010B" w14:textId="063CC972" w:rsidR="00FE74C1" w:rsidRDefault="00FE74C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A18308C" w14:textId="6508CCC4" w:rsidR="00A13502" w:rsidRDefault="00A1350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678033E" w14:textId="1DA45771" w:rsidR="00597899" w:rsidRDefault="00597899" w:rsidP="00597899"/>
    <w:p w14:paraId="452107E3" w14:textId="44BB5488" w:rsidR="00597899" w:rsidRDefault="00597899" w:rsidP="00597899">
      <w:pPr>
        <w:rPr>
          <w:rFonts w:ascii="Lato" w:hAnsi="Lato"/>
          <w:color w:val="565A5C"/>
          <w:sz w:val="27"/>
          <w:szCs w:val="27"/>
        </w:rPr>
      </w:pPr>
    </w:p>
    <w:p w14:paraId="1F38694E" w14:textId="61A6AE03" w:rsidR="00597899" w:rsidRDefault="00597899" w:rsidP="00597899">
      <w:pPr>
        <w:rPr>
          <w:rFonts w:ascii="Lato" w:hAnsi="Lato"/>
          <w:color w:val="565A5C"/>
          <w:sz w:val="27"/>
          <w:szCs w:val="27"/>
        </w:rPr>
      </w:pPr>
    </w:p>
    <w:p w14:paraId="52845BA9" w14:textId="1D31B0D3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F082307" w14:textId="77777777" w:rsidR="009B296F" w:rsidRDefault="009B296F" w:rsidP="009B296F">
      <w:pPr>
        <w:pStyle w:val="Heading2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42C1E0EB" w14:textId="504833AE" w:rsidR="00985882" w:rsidRDefault="009B296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Some issues we are currently dealing with are the Jupiter notebook which isn’t cooperating as needed. </w:t>
      </w:r>
      <w:r w:rsidR="0099799E">
        <w:rPr>
          <w:rFonts w:eastAsia="Times New Roman" w:cstheme="minorHAnsi"/>
          <w:i/>
          <w:color w:val="000000" w:themeColor="text1"/>
        </w:rPr>
        <w:t>I believe I have an issue with the code for the user authentication piece and am struggling to figure that out.</w:t>
      </w:r>
      <w:r w:rsidR="006157BB">
        <w:rPr>
          <w:rFonts w:eastAsia="Times New Roman" w:cstheme="minorHAnsi"/>
          <w:i/>
          <w:color w:val="000000" w:themeColor="text1"/>
        </w:rPr>
        <w:t xml:space="preserve"> Once I can get that piece figured out, I think I will be ready to go.</w:t>
      </w:r>
    </w:p>
    <w:p w14:paraId="2050D93B" w14:textId="08C08102" w:rsidR="0099799E" w:rsidRDefault="0099799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5ACDCC3" w14:textId="3F9C348E" w:rsidR="006157BB" w:rsidRDefault="0099799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 the future, we will be adding a dashboard to this database for ease of user access. </w:t>
      </w:r>
    </w:p>
    <w:p w14:paraId="06AC8611" w14:textId="77777777" w:rsidR="009B296F" w:rsidRDefault="009B296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A0DEA19" w14:textId="77777777" w:rsidR="009B296F" w:rsidRPr="00B91069" w:rsidRDefault="009B296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D70AC84" w:rsidR="008839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02B72">
        <w:rPr>
          <w:rFonts w:eastAsia="Times New Roman" w:cstheme="minorHAnsi"/>
          <w:color w:val="000000" w:themeColor="text1"/>
        </w:rPr>
        <w:t xml:space="preserve"> Ryan Kittelson</w:t>
      </w:r>
    </w:p>
    <w:p w14:paraId="19913FD4" w14:textId="77777777" w:rsidR="006157BB" w:rsidRDefault="006157B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795B50D" w14:textId="74FB9239" w:rsidR="006157BB" w:rsidRPr="00B91069" w:rsidRDefault="001A22B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I ran into an issue on the last day while connecting to the mongoDB. I did the best I could with what I had.</w:t>
      </w:r>
    </w:p>
    <w:sectPr w:rsidR="006157BB" w:rsidRPr="00B91069" w:rsidSect="00045D5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A2FEC"/>
    <w:multiLevelType w:val="hybridMultilevel"/>
    <w:tmpl w:val="6B32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211457">
    <w:abstractNumId w:val="4"/>
  </w:num>
  <w:num w:numId="2" w16cid:durableId="51394032">
    <w:abstractNumId w:val="4"/>
  </w:num>
  <w:num w:numId="3" w16cid:durableId="539124482">
    <w:abstractNumId w:val="1"/>
  </w:num>
  <w:num w:numId="4" w16cid:durableId="1759015984">
    <w:abstractNumId w:val="3"/>
  </w:num>
  <w:num w:numId="5" w16cid:durableId="1533959175">
    <w:abstractNumId w:val="2"/>
  </w:num>
  <w:num w:numId="6" w16cid:durableId="669059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0109"/>
    <w:rsid w:val="000A53B7"/>
    <w:rsid w:val="000B7A66"/>
    <w:rsid w:val="000D29AA"/>
    <w:rsid w:val="000E20B1"/>
    <w:rsid w:val="000E2994"/>
    <w:rsid w:val="000F4AB8"/>
    <w:rsid w:val="001109AD"/>
    <w:rsid w:val="00130956"/>
    <w:rsid w:val="00131FCC"/>
    <w:rsid w:val="001525E8"/>
    <w:rsid w:val="00156F21"/>
    <w:rsid w:val="00160A31"/>
    <w:rsid w:val="00195D34"/>
    <w:rsid w:val="001A22B9"/>
    <w:rsid w:val="0020165D"/>
    <w:rsid w:val="002301F2"/>
    <w:rsid w:val="00244239"/>
    <w:rsid w:val="00286B52"/>
    <w:rsid w:val="002A2C01"/>
    <w:rsid w:val="002A5EA8"/>
    <w:rsid w:val="002E7106"/>
    <w:rsid w:val="002F4A49"/>
    <w:rsid w:val="00310F54"/>
    <w:rsid w:val="00314B3C"/>
    <w:rsid w:val="003154C1"/>
    <w:rsid w:val="00334FC8"/>
    <w:rsid w:val="00341AFD"/>
    <w:rsid w:val="00365759"/>
    <w:rsid w:val="0038616B"/>
    <w:rsid w:val="003E2E9E"/>
    <w:rsid w:val="00407E37"/>
    <w:rsid w:val="00446A14"/>
    <w:rsid w:val="0047366E"/>
    <w:rsid w:val="004744F6"/>
    <w:rsid w:val="004E4A7A"/>
    <w:rsid w:val="005112B1"/>
    <w:rsid w:val="00527505"/>
    <w:rsid w:val="005552C4"/>
    <w:rsid w:val="00571E6A"/>
    <w:rsid w:val="00575EC6"/>
    <w:rsid w:val="00584CAF"/>
    <w:rsid w:val="005925DE"/>
    <w:rsid w:val="00597899"/>
    <w:rsid w:val="005B68C7"/>
    <w:rsid w:val="00605A3A"/>
    <w:rsid w:val="006157BB"/>
    <w:rsid w:val="00615EDF"/>
    <w:rsid w:val="00620A6C"/>
    <w:rsid w:val="00661896"/>
    <w:rsid w:val="006C5573"/>
    <w:rsid w:val="006F1A6C"/>
    <w:rsid w:val="00700515"/>
    <w:rsid w:val="007061EE"/>
    <w:rsid w:val="0076414C"/>
    <w:rsid w:val="00773E50"/>
    <w:rsid w:val="00802B72"/>
    <w:rsid w:val="00822035"/>
    <w:rsid w:val="00825E90"/>
    <w:rsid w:val="008551FF"/>
    <w:rsid w:val="008647E4"/>
    <w:rsid w:val="00875A1A"/>
    <w:rsid w:val="0087630D"/>
    <w:rsid w:val="008839D7"/>
    <w:rsid w:val="00885D6B"/>
    <w:rsid w:val="0089175A"/>
    <w:rsid w:val="008F6BDD"/>
    <w:rsid w:val="0090505D"/>
    <w:rsid w:val="00957E34"/>
    <w:rsid w:val="00961D64"/>
    <w:rsid w:val="00967575"/>
    <w:rsid w:val="00985882"/>
    <w:rsid w:val="00987399"/>
    <w:rsid w:val="0099799E"/>
    <w:rsid w:val="009B296F"/>
    <w:rsid w:val="009C3F41"/>
    <w:rsid w:val="009D121E"/>
    <w:rsid w:val="009F021A"/>
    <w:rsid w:val="00A13502"/>
    <w:rsid w:val="00A27A24"/>
    <w:rsid w:val="00A31722"/>
    <w:rsid w:val="00A32A1E"/>
    <w:rsid w:val="00A344B7"/>
    <w:rsid w:val="00A92FBA"/>
    <w:rsid w:val="00AD4D77"/>
    <w:rsid w:val="00AD6C57"/>
    <w:rsid w:val="00B15C19"/>
    <w:rsid w:val="00B41DEC"/>
    <w:rsid w:val="00B46AC4"/>
    <w:rsid w:val="00B66D44"/>
    <w:rsid w:val="00B91069"/>
    <w:rsid w:val="00BC433B"/>
    <w:rsid w:val="00BF03E1"/>
    <w:rsid w:val="00C01416"/>
    <w:rsid w:val="00C02DCF"/>
    <w:rsid w:val="00C275A7"/>
    <w:rsid w:val="00C726A6"/>
    <w:rsid w:val="00CC1A60"/>
    <w:rsid w:val="00D74EC7"/>
    <w:rsid w:val="00D85601"/>
    <w:rsid w:val="00E06430"/>
    <w:rsid w:val="00E265CD"/>
    <w:rsid w:val="00E44D6D"/>
    <w:rsid w:val="00E50902"/>
    <w:rsid w:val="00E5141B"/>
    <w:rsid w:val="00E55E8E"/>
    <w:rsid w:val="00EA795F"/>
    <w:rsid w:val="00F21B17"/>
    <w:rsid w:val="00F76F0A"/>
    <w:rsid w:val="00FE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Ryan Kittelson</cp:lastModifiedBy>
  <cp:revision>19</cp:revision>
  <dcterms:created xsi:type="dcterms:W3CDTF">2022-12-19T04:46:00Z</dcterms:created>
  <dcterms:modified xsi:type="dcterms:W3CDTF">2022-12-19T04:59:00Z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