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D17FD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205A3FAF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149D66B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48B3A967" w14:textId="77777777" w:rsidR="00895C86" w:rsidRPr="00895C86" w:rsidRDefault="00895C86" w:rsidP="0005783A">
      <w:pPr>
        <w:suppressAutoHyphens/>
        <w:spacing w:after="0"/>
      </w:pPr>
    </w:p>
    <w:p w14:paraId="76361516" w14:textId="0D17F8F5" w:rsidR="007E12E6" w:rsidRDefault="00895C86" w:rsidP="00FA4310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526269BF" w14:textId="77777777" w:rsidR="00FA4310" w:rsidRPr="00FA4310" w:rsidRDefault="00FA4310" w:rsidP="00FA4310"/>
    <w:p w14:paraId="771E1410" w14:textId="05B479BE" w:rsidR="00106116" w:rsidRDefault="00F9561F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noProof/>
        </w:rPr>
        <w:drawing>
          <wp:inline distT="0" distB="0" distL="0" distR="0" wp14:anchorId="144F117F" wp14:editId="04A9D773">
            <wp:extent cx="7710498" cy="6686550"/>
            <wp:effectExtent l="0" t="0" r="5080" b="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58941" cy="672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2D832" w14:textId="77777777" w:rsidR="00917528" w:rsidRPr="00895C86" w:rsidRDefault="0091752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3D3E6AE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3455416" w14:textId="77777777" w:rsidR="007E12E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5CC08054" w14:textId="77777777" w:rsidR="003A2200" w:rsidRDefault="003A2200" w:rsidP="003A2200"/>
    <w:p w14:paraId="2C99995A" w14:textId="6B463A6F" w:rsidR="003A2200" w:rsidRPr="003A2200" w:rsidRDefault="00DC1760" w:rsidP="003A2200">
      <w:r>
        <w:rPr>
          <w:noProof/>
        </w:rPr>
        <w:drawing>
          <wp:inline distT="0" distB="0" distL="0" distR="0" wp14:anchorId="003C980F" wp14:editId="2DE69BF3">
            <wp:extent cx="7477090" cy="6555235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13733" cy="658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968D" w14:textId="52DF224F" w:rsidR="00111BAE" w:rsidRDefault="00111BAE" w:rsidP="00111BAE"/>
    <w:p w14:paraId="77FB29ED" w14:textId="77777777" w:rsidR="00111BAE" w:rsidRPr="00111BAE" w:rsidRDefault="00111BAE" w:rsidP="00111BAE"/>
    <w:p w14:paraId="03E6ABF1" w14:textId="6CD05D31" w:rsidR="007E12E6" w:rsidRDefault="003A2200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109412EB" wp14:editId="46F6E5F8">
            <wp:extent cx="7406640" cy="7462823"/>
            <wp:effectExtent l="0" t="0" r="3810" b="508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29264" cy="748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50D7E" w14:textId="77777777" w:rsidR="00DC1760" w:rsidRDefault="00DC176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5260343" w14:textId="77777777" w:rsidR="00DC1760" w:rsidRDefault="00DC176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30945D5" w14:textId="77777777" w:rsidR="00DC1760" w:rsidRDefault="00DC176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DC784FA" w14:textId="77777777" w:rsidR="00DC1760" w:rsidRDefault="00DC176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D73840F" w14:textId="77777777" w:rsidR="00DC1760" w:rsidRDefault="00DC176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222D989" w14:textId="77777777" w:rsidR="00DC1760" w:rsidRDefault="00DC176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63C490F" w14:textId="77777777" w:rsidR="003A2200" w:rsidRPr="00895C86" w:rsidRDefault="003A220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35EE16A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0B2A84B2" w14:textId="557D64D9" w:rsidR="007E12E6" w:rsidRDefault="00F05D5E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692A9C1" wp14:editId="0A2CDD4E">
            <wp:extent cx="7542694" cy="6505575"/>
            <wp:effectExtent l="0" t="0" r="127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78460" cy="653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27F72" w14:textId="77777777" w:rsidR="00BD7FD3" w:rsidRDefault="00BD7FD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D53D1AC" w14:textId="77777777" w:rsidR="00BD7FD3" w:rsidRDefault="00BD7FD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9FAC677" w14:textId="77777777" w:rsidR="00BD7FD3" w:rsidRDefault="00BD7FD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548A3F8" w14:textId="77777777" w:rsidR="00BD7FD3" w:rsidRDefault="00BD7FD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1513944" w14:textId="77777777" w:rsidR="00BD7FD3" w:rsidRDefault="00BD7FD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3A09723" w14:textId="77777777" w:rsidR="00BD7FD3" w:rsidRDefault="00BD7FD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F7ABB6B" w14:textId="77777777" w:rsidR="00BD7FD3" w:rsidRPr="00895C86" w:rsidRDefault="00BD7FD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9314C32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3F1EDC99" w14:textId="77777777" w:rsidR="00027A2A" w:rsidRDefault="00027A2A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A6258BB" w14:textId="751EF160" w:rsidR="007E12E6" w:rsidRDefault="00027A2A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34CD4AB" wp14:editId="6A943C4B">
            <wp:extent cx="7193846" cy="7267575"/>
            <wp:effectExtent l="0" t="0" r="762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05245" cy="727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8BD4D" w14:textId="77777777" w:rsidR="00027A2A" w:rsidRDefault="00027A2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0D7CD56" w14:textId="77777777" w:rsidR="00027A2A" w:rsidRDefault="00027A2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4E18E0E" w14:textId="77777777" w:rsidR="00027A2A" w:rsidRDefault="00027A2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A103D70" w14:textId="77777777" w:rsidR="00027A2A" w:rsidRDefault="00027A2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5997F19" w14:textId="77777777" w:rsidR="00027A2A" w:rsidRDefault="00027A2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FA4C330" w14:textId="77777777" w:rsidR="00027A2A" w:rsidRDefault="00027A2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9DEAFB5" w14:textId="77777777" w:rsidR="00027A2A" w:rsidRDefault="00027A2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FD772D2" w14:textId="77777777" w:rsidR="00027A2A" w:rsidRPr="00895C86" w:rsidRDefault="00027A2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9F2CAE2" w14:textId="77777777" w:rsidR="007E12E6" w:rsidRDefault="00895C86" w:rsidP="0005783A">
      <w:pPr>
        <w:pStyle w:val="Heading2"/>
      </w:pPr>
      <w:r w:rsidRPr="00895C86">
        <w:t>Technical Requirements</w:t>
      </w:r>
    </w:p>
    <w:p w14:paraId="262EBC76" w14:textId="77777777" w:rsidR="00401E94" w:rsidRPr="00401E94" w:rsidRDefault="00401E94" w:rsidP="00401E94"/>
    <w:p w14:paraId="225E2ED9" w14:textId="01D68535" w:rsidR="007E12E6" w:rsidRPr="00895C86" w:rsidRDefault="00E3045B" w:rsidP="00401E94">
      <w:pPr>
        <w:suppressAutoHyphens/>
        <w:spacing w:after="0" w:line="240" w:lineRule="auto"/>
        <w:ind w:firstLine="72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To run our </w:t>
      </w:r>
      <w:r w:rsidR="00401E94">
        <w:rPr>
          <w:rFonts w:ascii="Calibri" w:hAnsi="Calibri" w:cs="Calibri"/>
          <w:i/>
        </w:rPr>
        <w:t>program,</w:t>
      </w:r>
      <w:r>
        <w:rPr>
          <w:rFonts w:ascii="Calibri" w:hAnsi="Calibri" w:cs="Calibri"/>
          <w:i/>
        </w:rPr>
        <w:t xml:space="preserve"> we will first need a web-based </w:t>
      </w:r>
      <w:r w:rsidR="00401E94">
        <w:rPr>
          <w:rFonts w:ascii="Calibri" w:hAnsi="Calibri" w:cs="Calibri"/>
          <w:i/>
        </w:rPr>
        <w:t>application</w:t>
      </w:r>
      <w:r>
        <w:rPr>
          <w:rFonts w:ascii="Calibri" w:hAnsi="Calibri" w:cs="Calibri"/>
          <w:i/>
        </w:rPr>
        <w:t>.</w:t>
      </w:r>
      <w:r w:rsidR="00401E94">
        <w:rPr>
          <w:rFonts w:ascii="Calibri" w:hAnsi="Calibri" w:cs="Calibri"/>
          <w:i/>
        </w:rPr>
        <w:t xml:space="preserve"> This will require both a server to host the information on as well as client devices to connect to the server. </w:t>
      </w:r>
      <w:r w:rsidR="00826326">
        <w:rPr>
          <w:rFonts w:ascii="Calibri" w:hAnsi="Calibri" w:cs="Calibri"/>
          <w:i/>
        </w:rPr>
        <w:t xml:space="preserve">Since Linux is a dominating force in server hosting, we will use a Linux server for hosting our web-based application. </w:t>
      </w:r>
      <w:r w:rsidR="00B00230">
        <w:rPr>
          <w:rFonts w:ascii="Calibri" w:hAnsi="Calibri" w:cs="Calibri"/>
          <w:i/>
        </w:rPr>
        <w:t xml:space="preserve">We must have different user accounts created depending on if someone is an administrator or customer. </w:t>
      </w:r>
      <w:r w:rsidR="008D4E4C">
        <w:rPr>
          <w:rFonts w:ascii="Calibri" w:hAnsi="Calibri" w:cs="Calibri"/>
          <w:i/>
        </w:rPr>
        <w:t xml:space="preserve">Any modification of user accounts will only be allowed at the administrator level. The system should allow the customer to purchase new packages, create new appointments, </w:t>
      </w:r>
      <w:r w:rsidR="00957B2A">
        <w:rPr>
          <w:rFonts w:ascii="Calibri" w:hAnsi="Calibri" w:cs="Calibri"/>
          <w:i/>
        </w:rPr>
        <w:t>modify,</w:t>
      </w:r>
      <w:r w:rsidR="008D4E4C">
        <w:rPr>
          <w:rFonts w:ascii="Calibri" w:hAnsi="Calibri" w:cs="Calibri"/>
          <w:i/>
        </w:rPr>
        <w:t xml:space="preserve"> or cancel existing appointments,  and take practice tests to better prepare them for their driving test. </w:t>
      </w:r>
      <w:r w:rsidR="0038753B">
        <w:rPr>
          <w:rFonts w:ascii="Calibri" w:hAnsi="Calibri" w:cs="Calibri"/>
          <w:i/>
        </w:rPr>
        <w:t xml:space="preserve">The system </w:t>
      </w:r>
      <w:r w:rsidR="00957B2A">
        <w:rPr>
          <w:rFonts w:ascii="Calibri" w:hAnsi="Calibri" w:cs="Calibri"/>
          <w:i/>
        </w:rPr>
        <w:t xml:space="preserve">must allow the user to view existing appointments. </w:t>
      </w:r>
    </w:p>
    <w:sectPr w:rsidR="007E12E6" w:rsidRPr="00895C86" w:rsidSect="00917528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FE1C4" w14:textId="77777777" w:rsidR="00665516" w:rsidRDefault="00665516">
      <w:pPr>
        <w:spacing w:after="0" w:line="240" w:lineRule="auto"/>
      </w:pPr>
      <w:r>
        <w:separator/>
      </w:r>
    </w:p>
  </w:endnote>
  <w:endnote w:type="continuationSeparator" w:id="0">
    <w:p w14:paraId="0BD1EE72" w14:textId="77777777" w:rsidR="00665516" w:rsidRDefault="00665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DC5B3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1E1F9" w14:textId="77777777" w:rsidR="00665516" w:rsidRDefault="00665516">
      <w:pPr>
        <w:spacing w:after="0" w:line="240" w:lineRule="auto"/>
      </w:pPr>
      <w:r>
        <w:separator/>
      </w:r>
    </w:p>
  </w:footnote>
  <w:footnote w:type="continuationSeparator" w:id="0">
    <w:p w14:paraId="22546099" w14:textId="77777777" w:rsidR="00665516" w:rsidRDefault="006655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EEFFE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2E86109C" wp14:editId="6837F53B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27A2A"/>
    <w:rsid w:val="0005783A"/>
    <w:rsid w:val="00106116"/>
    <w:rsid w:val="00111BAE"/>
    <w:rsid w:val="00274D86"/>
    <w:rsid w:val="0038753B"/>
    <w:rsid w:val="003A2200"/>
    <w:rsid w:val="00401E94"/>
    <w:rsid w:val="00665516"/>
    <w:rsid w:val="00754D65"/>
    <w:rsid w:val="00767664"/>
    <w:rsid w:val="007C2BAF"/>
    <w:rsid w:val="007E12E6"/>
    <w:rsid w:val="00826326"/>
    <w:rsid w:val="00827CFF"/>
    <w:rsid w:val="00860723"/>
    <w:rsid w:val="00895C86"/>
    <w:rsid w:val="008C56C9"/>
    <w:rsid w:val="008D4E4C"/>
    <w:rsid w:val="00917528"/>
    <w:rsid w:val="00957B2A"/>
    <w:rsid w:val="009C0C32"/>
    <w:rsid w:val="00A76C6B"/>
    <w:rsid w:val="00AE52D4"/>
    <w:rsid w:val="00B00230"/>
    <w:rsid w:val="00BD7FD3"/>
    <w:rsid w:val="00CB70E5"/>
    <w:rsid w:val="00DC1760"/>
    <w:rsid w:val="00E0362B"/>
    <w:rsid w:val="00E3045B"/>
    <w:rsid w:val="00F05D5E"/>
    <w:rsid w:val="00F9561F"/>
    <w:rsid w:val="00FA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70BC9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6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Ryan Kittelson</cp:lastModifiedBy>
  <cp:revision>20</cp:revision>
  <dcterms:created xsi:type="dcterms:W3CDTF">2022-06-20T03:48:00Z</dcterms:created>
  <dcterms:modified xsi:type="dcterms:W3CDTF">2022-06-25T21:29:00Z</dcterms:modified>
</cp:coreProperties>
</file>