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45FA" w14:textId="77777777" w:rsidR="003A0580" w:rsidRDefault="00000000">
      <w:proofErr w:type="spellStart"/>
      <w:r>
        <w:t>Github</w:t>
      </w:r>
      <w:proofErr w:type="spellEnd"/>
      <w:r>
        <w:t xml:space="preserve"> Link of the project: </w:t>
      </w:r>
      <w:hyperlink r:id="rId5">
        <w:r>
          <w:rPr>
            <w:color w:val="1155CC"/>
            <w:u w:val="single"/>
          </w:rPr>
          <w:t>https://github.com/sunnysavita10/Finetuning-on-aws</w:t>
        </w:r>
      </w:hyperlink>
    </w:p>
    <w:p w14:paraId="1F9CE3BE" w14:textId="77777777" w:rsidR="00C30168" w:rsidRDefault="00C30168"/>
    <w:p w14:paraId="52196ED9" w14:textId="0D5FAF31" w:rsidR="003A0580" w:rsidRDefault="00C30168">
      <w:r>
        <w:t xml:space="preserve">Watch last 4 </w:t>
      </w:r>
      <w:proofErr w:type="gramStart"/>
      <w:r>
        <w:t>video</w:t>
      </w:r>
      <w:proofErr w:type="gramEnd"/>
      <w:r>
        <w:t xml:space="preserve"> here for more details: </w:t>
      </w:r>
      <w:hyperlink r:id="rId6" w:history="1">
        <w:r w:rsidRPr="00C30168">
          <w:rPr>
            <w:rStyle w:val="Hyperlink"/>
          </w:rPr>
          <w:t>GitHub - sunnysavita10/Complete-LLM-Finetuning</w:t>
        </w:r>
      </w:hyperlink>
    </w:p>
    <w:p w14:paraId="34BE4B62" w14:textId="77777777" w:rsidR="003A0580" w:rsidRDefault="003A0580"/>
    <w:p w14:paraId="035EAC32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 1: Create IAM Roles</w:t>
      </w:r>
    </w:p>
    <w:p w14:paraId="6200B97A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We’ll create two roles:</w:t>
      </w:r>
    </w:p>
    <w:p w14:paraId="50D869D1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• </w:t>
      </w:r>
      <w:proofErr w:type="spellStart"/>
      <w:r>
        <w:rPr>
          <w:sz w:val="30"/>
          <w:szCs w:val="30"/>
        </w:rPr>
        <w:t>SageMakerLLMRole</w:t>
      </w:r>
      <w:proofErr w:type="spellEnd"/>
    </w:p>
    <w:p w14:paraId="1960515E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• </w:t>
      </w:r>
      <w:proofErr w:type="spellStart"/>
      <w:r>
        <w:rPr>
          <w:sz w:val="30"/>
          <w:szCs w:val="30"/>
        </w:rPr>
        <w:t>LambdaInvokeLLMRole</w:t>
      </w:r>
      <w:proofErr w:type="spellEnd"/>
    </w:p>
    <w:p w14:paraId="1F1E3FD8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You can write custom </w:t>
      </w:r>
      <w:proofErr w:type="gramStart"/>
      <w:r>
        <w:rPr>
          <w:sz w:val="30"/>
          <w:szCs w:val="30"/>
        </w:rPr>
        <w:t>name</w:t>
      </w:r>
      <w:proofErr w:type="gramEnd"/>
    </w:p>
    <w:p w14:paraId="6683F9E3" w14:textId="77777777" w:rsidR="003A0580" w:rsidRDefault="003A0580">
      <w:pPr>
        <w:rPr>
          <w:sz w:val="30"/>
          <w:szCs w:val="30"/>
        </w:rPr>
      </w:pPr>
    </w:p>
    <w:p w14:paraId="7016710C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A. Create SageMaker role</w:t>
      </w:r>
    </w:p>
    <w:p w14:paraId="27FBD5AB" w14:textId="77777777" w:rsidR="003A0580" w:rsidRDefault="003A0580">
      <w:pPr>
        <w:rPr>
          <w:sz w:val="30"/>
          <w:szCs w:val="30"/>
        </w:rPr>
      </w:pPr>
    </w:p>
    <w:p w14:paraId="0340C1CA" w14:textId="77777777" w:rsidR="003A0580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a. Go to AWS Console → IAM → Roles → Create Role</w:t>
      </w:r>
    </w:p>
    <w:p w14:paraId="66570C7E" w14:textId="77777777" w:rsidR="003A0580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b. Choose AWS Service → SageMaker</w:t>
      </w:r>
    </w:p>
    <w:p w14:paraId="34871AC3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c. Attach policies:</w:t>
      </w:r>
    </w:p>
    <w:p w14:paraId="3E1A8547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AmazonS3FullAccess </w:t>
      </w:r>
    </w:p>
    <w:p w14:paraId="1A77D7DA" w14:textId="77777777" w:rsidR="003A0580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AmazonSageMakerFullAccess</w:t>
      </w:r>
      <w:proofErr w:type="spellEnd"/>
    </w:p>
    <w:p w14:paraId="02A07E9F" w14:textId="77777777" w:rsidR="003A0580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CloudWatchFullAccess</w:t>
      </w:r>
      <w:proofErr w:type="spellEnd"/>
    </w:p>
    <w:p w14:paraId="6226449E" w14:textId="77777777" w:rsidR="003A0580" w:rsidRDefault="003A0580">
      <w:pPr>
        <w:rPr>
          <w:sz w:val="30"/>
          <w:szCs w:val="30"/>
        </w:rPr>
      </w:pPr>
    </w:p>
    <w:p w14:paraId="71235DB4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B. Create Lambda role</w:t>
      </w:r>
    </w:p>
    <w:p w14:paraId="74CEC058" w14:textId="77777777" w:rsidR="003A0580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a. Go to AWS Console → IAM → Roles → Create Role</w:t>
      </w:r>
    </w:p>
    <w:p w14:paraId="3AB5D6D9" w14:textId="77777777" w:rsidR="003A0580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b. Choose AWS Service → Lambda</w:t>
      </w:r>
    </w:p>
    <w:p w14:paraId="6D000571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c. Attach policies:</w:t>
      </w:r>
    </w:p>
    <w:p w14:paraId="34DDAC40" w14:textId="77777777" w:rsidR="003A0580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AmazonSageMakerFullAccess</w:t>
      </w:r>
      <w:proofErr w:type="spellEnd"/>
    </w:p>
    <w:p w14:paraId="3725D1D1" w14:textId="77777777" w:rsidR="003A0580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AmazonDynamoDBFullAccess</w:t>
      </w:r>
      <w:proofErr w:type="spellEnd"/>
    </w:p>
    <w:p w14:paraId="40EF0C1A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AmazonS3FullAccess</w:t>
      </w:r>
    </w:p>
    <w:p w14:paraId="2DB01EBC" w14:textId="77777777" w:rsidR="003A0580" w:rsidRDefault="00000000">
      <w:pPr>
        <w:rPr>
          <w:sz w:val="38"/>
          <w:szCs w:val="38"/>
        </w:rPr>
      </w:pPr>
      <w:proofErr w:type="spellStart"/>
      <w:r>
        <w:rPr>
          <w:sz w:val="30"/>
          <w:szCs w:val="30"/>
        </w:rPr>
        <w:t>CloudWatchLogsFullAccess</w:t>
      </w:r>
      <w:proofErr w:type="spellEnd"/>
    </w:p>
    <w:p w14:paraId="5897CB3E" w14:textId="77777777" w:rsidR="003A0580" w:rsidRDefault="003A0580">
      <w:pPr>
        <w:rPr>
          <w:sz w:val="30"/>
          <w:szCs w:val="30"/>
        </w:rPr>
      </w:pPr>
    </w:p>
    <w:p w14:paraId="525CE529" w14:textId="77777777" w:rsidR="003A0580" w:rsidRDefault="003A0580">
      <w:pPr>
        <w:rPr>
          <w:sz w:val="30"/>
          <w:szCs w:val="30"/>
        </w:rPr>
      </w:pPr>
    </w:p>
    <w:p w14:paraId="50D0355A" w14:textId="77777777" w:rsidR="003A0580" w:rsidRDefault="003A0580">
      <w:pPr>
        <w:rPr>
          <w:b/>
          <w:bCs/>
          <w:sz w:val="30"/>
          <w:szCs w:val="30"/>
        </w:rPr>
      </w:pPr>
    </w:p>
    <w:p w14:paraId="5E9BA745" w14:textId="77777777" w:rsidR="003A0580" w:rsidRDefault="003A0580">
      <w:pPr>
        <w:rPr>
          <w:b/>
          <w:bCs/>
          <w:sz w:val="30"/>
          <w:szCs w:val="30"/>
        </w:rPr>
      </w:pPr>
    </w:p>
    <w:p w14:paraId="146CD949" w14:textId="77777777" w:rsidR="003A0580" w:rsidRDefault="003A0580">
      <w:pPr>
        <w:rPr>
          <w:b/>
          <w:bCs/>
          <w:sz w:val="30"/>
          <w:szCs w:val="30"/>
        </w:rPr>
      </w:pPr>
    </w:p>
    <w:p w14:paraId="2ED8897B" w14:textId="77777777" w:rsidR="003A0580" w:rsidRDefault="003A0580">
      <w:pPr>
        <w:rPr>
          <w:b/>
          <w:bCs/>
          <w:sz w:val="30"/>
          <w:szCs w:val="30"/>
        </w:rPr>
      </w:pPr>
    </w:p>
    <w:p w14:paraId="441F03DB" w14:textId="77777777" w:rsidR="003A0580" w:rsidRDefault="003A0580">
      <w:pPr>
        <w:rPr>
          <w:b/>
          <w:bCs/>
          <w:sz w:val="30"/>
          <w:szCs w:val="30"/>
        </w:rPr>
      </w:pPr>
    </w:p>
    <w:p w14:paraId="74E3D008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 2 — Create S3 Buckets for Dataset &amp; Model Artifacts</w:t>
      </w:r>
    </w:p>
    <w:p w14:paraId="62B0BD30" w14:textId="77777777" w:rsidR="003A0580" w:rsidRDefault="003A0580">
      <w:pPr>
        <w:rPr>
          <w:b/>
          <w:bCs/>
          <w:sz w:val="30"/>
          <w:szCs w:val="30"/>
        </w:rPr>
      </w:pPr>
    </w:p>
    <w:p w14:paraId="3156C510" w14:textId="77777777" w:rsidR="003A0580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First bucket for dataset storage</w:t>
      </w:r>
    </w:p>
    <w:p w14:paraId="68D2BC7E" w14:textId="77777777" w:rsidR="003A0580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 xml:space="preserve">Second bucket for model artifacts (after training, SageMaker will save </w:t>
      </w:r>
      <w:proofErr w:type="gramStart"/>
      <w:r>
        <w:rPr>
          <w:sz w:val="30"/>
          <w:szCs w:val="30"/>
        </w:rPr>
        <w:t>the  model</w:t>
      </w:r>
      <w:proofErr w:type="gramEnd"/>
      <w:r>
        <w:rPr>
          <w:sz w:val="30"/>
          <w:szCs w:val="30"/>
        </w:rPr>
        <w:t>)</w:t>
      </w:r>
    </w:p>
    <w:p w14:paraId="77962B20" w14:textId="77777777" w:rsidR="003A0580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1. AWS Console → S3 → “Create bucket”</w:t>
      </w:r>
    </w:p>
    <w:p w14:paraId="57016668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2. Bucket name: </w:t>
      </w:r>
      <w:proofErr w:type="spellStart"/>
      <w:r>
        <w:rPr>
          <w:sz w:val="30"/>
          <w:szCs w:val="30"/>
        </w:rPr>
        <w:t>llm</w:t>
      </w:r>
      <w:proofErr w:type="spellEnd"/>
      <w:r>
        <w:rPr>
          <w:sz w:val="30"/>
          <w:szCs w:val="30"/>
        </w:rPr>
        <w:t>-finetune-dataset-&lt;</w:t>
      </w:r>
      <w:proofErr w:type="spellStart"/>
      <w:r>
        <w:rPr>
          <w:sz w:val="30"/>
          <w:szCs w:val="30"/>
        </w:rPr>
        <w:t>yourname</w:t>
      </w:r>
      <w:proofErr w:type="spellEnd"/>
      <w:r>
        <w:rPr>
          <w:sz w:val="30"/>
          <w:szCs w:val="30"/>
        </w:rPr>
        <w:t>&gt;</w:t>
      </w:r>
    </w:p>
    <w:p w14:paraId="6BC28051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3. Region = same as your SageMaker region (e.g., ap-south-1)</w:t>
      </w:r>
    </w:p>
    <w:p w14:paraId="1FC189C8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4. Create a bucket</w:t>
      </w:r>
    </w:p>
    <w:p w14:paraId="5ECF75ED" w14:textId="77777777" w:rsidR="003A0580" w:rsidRDefault="003A0580">
      <w:pPr>
        <w:rPr>
          <w:sz w:val="30"/>
          <w:szCs w:val="30"/>
        </w:rPr>
      </w:pPr>
    </w:p>
    <w:p w14:paraId="57EBEEBF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Why have we created this bucket for keeping the training files</w:t>
      </w:r>
    </w:p>
    <w:p w14:paraId="1132F393" w14:textId="77777777" w:rsidR="003A0580" w:rsidRDefault="003A0580">
      <w:pPr>
        <w:rPr>
          <w:sz w:val="30"/>
          <w:szCs w:val="30"/>
        </w:rPr>
      </w:pPr>
    </w:p>
    <w:p w14:paraId="6AB70E3D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B. Create Second Bucket (for model artifacts)</w:t>
      </w:r>
    </w:p>
    <w:p w14:paraId="0BAA3113" w14:textId="77777777" w:rsidR="003A0580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1. AWS Console → S3 → “Create bucket”</w:t>
      </w:r>
    </w:p>
    <w:p w14:paraId="1B29637F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2. Bucket name: </w:t>
      </w:r>
      <w:proofErr w:type="spellStart"/>
      <w:r>
        <w:rPr>
          <w:sz w:val="30"/>
          <w:szCs w:val="30"/>
        </w:rPr>
        <w:t>llm</w:t>
      </w:r>
      <w:proofErr w:type="spellEnd"/>
      <w:r>
        <w:rPr>
          <w:sz w:val="30"/>
          <w:szCs w:val="30"/>
        </w:rPr>
        <w:t>-model-artifacts-&lt;</w:t>
      </w:r>
      <w:proofErr w:type="spellStart"/>
      <w:r>
        <w:rPr>
          <w:sz w:val="30"/>
          <w:szCs w:val="30"/>
        </w:rPr>
        <w:t>yourname</w:t>
      </w:r>
      <w:proofErr w:type="spellEnd"/>
      <w:r>
        <w:rPr>
          <w:sz w:val="30"/>
          <w:szCs w:val="30"/>
        </w:rPr>
        <w:t>&gt;</w:t>
      </w:r>
    </w:p>
    <w:p w14:paraId="1DDABE74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3. Region = same as above</w:t>
      </w:r>
    </w:p>
    <w:p w14:paraId="6BC92E45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4. Create a bucket</w:t>
      </w:r>
    </w:p>
    <w:p w14:paraId="20010DDF" w14:textId="77777777" w:rsidR="003A0580" w:rsidRDefault="003A0580">
      <w:pPr>
        <w:rPr>
          <w:sz w:val="30"/>
          <w:szCs w:val="30"/>
        </w:rPr>
      </w:pPr>
    </w:p>
    <w:p w14:paraId="637DE0C7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C. Verify and Note the paths</w:t>
      </w:r>
    </w:p>
    <w:p w14:paraId="6F25180B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s3://llm-finetune-dataset-sunny/datasets/</w:t>
      </w:r>
    </w:p>
    <w:p w14:paraId="7D185175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s3://llm-model-artifacts-sunny/models/</w:t>
      </w:r>
    </w:p>
    <w:p w14:paraId="28F9F243" w14:textId="77777777" w:rsidR="003A0580" w:rsidRDefault="003A0580">
      <w:pPr>
        <w:rPr>
          <w:sz w:val="30"/>
          <w:szCs w:val="30"/>
        </w:rPr>
      </w:pPr>
    </w:p>
    <w:p w14:paraId="17CFB874" w14:textId="77777777" w:rsidR="003A0580" w:rsidRDefault="003A0580">
      <w:pPr>
        <w:rPr>
          <w:sz w:val="30"/>
          <w:szCs w:val="30"/>
        </w:rPr>
      </w:pPr>
    </w:p>
    <w:p w14:paraId="16E3F1E4" w14:textId="77777777" w:rsidR="003A0580" w:rsidRDefault="003A0580">
      <w:pPr>
        <w:rPr>
          <w:sz w:val="30"/>
          <w:szCs w:val="30"/>
        </w:rPr>
      </w:pPr>
    </w:p>
    <w:p w14:paraId="41C370B3" w14:textId="77777777" w:rsidR="003A0580" w:rsidRDefault="003A0580">
      <w:pPr>
        <w:rPr>
          <w:sz w:val="30"/>
          <w:szCs w:val="30"/>
        </w:rPr>
      </w:pPr>
    </w:p>
    <w:p w14:paraId="01C757B3" w14:textId="77777777" w:rsidR="003A0580" w:rsidRDefault="003A0580">
      <w:pPr>
        <w:rPr>
          <w:sz w:val="30"/>
          <w:szCs w:val="30"/>
        </w:rPr>
      </w:pPr>
    </w:p>
    <w:p w14:paraId="577C2B3E" w14:textId="77777777" w:rsidR="003A0580" w:rsidRDefault="003A0580">
      <w:pPr>
        <w:rPr>
          <w:sz w:val="30"/>
          <w:szCs w:val="30"/>
        </w:rPr>
      </w:pPr>
    </w:p>
    <w:p w14:paraId="5193D2B9" w14:textId="77777777" w:rsidR="003A0580" w:rsidRDefault="003A0580">
      <w:pPr>
        <w:rPr>
          <w:sz w:val="30"/>
          <w:szCs w:val="30"/>
        </w:rPr>
      </w:pPr>
    </w:p>
    <w:p w14:paraId="2F07F4F3" w14:textId="77777777" w:rsidR="003A0580" w:rsidRDefault="003A0580">
      <w:pPr>
        <w:rPr>
          <w:sz w:val="30"/>
          <w:szCs w:val="30"/>
        </w:rPr>
      </w:pPr>
    </w:p>
    <w:p w14:paraId="5F4CDDC6" w14:textId="77777777" w:rsidR="003A0580" w:rsidRDefault="003A0580">
      <w:pPr>
        <w:rPr>
          <w:sz w:val="30"/>
          <w:szCs w:val="30"/>
        </w:rPr>
      </w:pPr>
    </w:p>
    <w:p w14:paraId="22E4EA6B" w14:textId="77777777" w:rsidR="003A0580" w:rsidRDefault="003A0580">
      <w:pPr>
        <w:rPr>
          <w:sz w:val="30"/>
          <w:szCs w:val="30"/>
        </w:rPr>
      </w:pPr>
    </w:p>
    <w:p w14:paraId="4301DD84" w14:textId="77777777" w:rsidR="003A0580" w:rsidRDefault="003A0580">
      <w:pPr>
        <w:rPr>
          <w:sz w:val="30"/>
          <w:szCs w:val="30"/>
        </w:rPr>
      </w:pPr>
    </w:p>
    <w:p w14:paraId="399BF834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 3 — Create SageMaker Notebook Instance</w:t>
      </w:r>
    </w:p>
    <w:p w14:paraId="2F8DC845" w14:textId="77777777" w:rsidR="003A0580" w:rsidRDefault="003A0580">
      <w:pPr>
        <w:rPr>
          <w:b/>
          <w:bCs/>
          <w:sz w:val="30"/>
          <w:szCs w:val="30"/>
        </w:rPr>
      </w:pPr>
    </w:p>
    <w:p w14:paraId="6D48CFB0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02AC9F85" wp14:editId="337056B5">
            <wp:extent cx="5943600" cy="4991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47DDD" w14:textId="77777777" w:rsidR="003A0580" w:rsidRDefault="003A0580">
      <w:pPr>
        <w:rPr>
          <w:b/>
          <w:bCs/>
          <w:sz w:val="30"/>
          <w:szCs w:val="30"/>
        </w:rPr>
      </w:pPr>
    </w:p>
    <w:p w14:paraId="4D6D428E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77BB29BB" wp14:editId="623CE2D1">
            <wp:extent cx="5943600" cy="2971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F0F0F" w14:textId="77777777" w:rsidR="003A0580" w:rsidRDefault="003A0580">
      <w:pPr>
        <w:rPr>
          <w:b/>
          <w:bCs/>
          <w:sz w:val="30"/>
          <w:szCs w:val="30"/>
        </w:rPr>
      </w:pPr>
    </w:p>
    <w:p w14:paraId="3811AB9C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54D65DBE" wp14:editId="3ED7187E">
            <wp:extent cx="5943600" cy="2806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14E93" w14:textId="77777777" w:rsidR="003A0580" w:rsidRDefault="003A0580">
      <w:pPr>
        <w:rPr>
          <w:b/>
          <w:bCs/>
          <w:sz w:val="30"/>
          <w:szCs w:val="30"/>
        </w:rPr>
      </w:pPr>
    </w:p>
    <w:p w14:paraId="7C601B24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5CD364C6" wp14:editId="34CDF951">
            <wp:extent cx="5943600" cy="3390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E27B2" w14:textId="77777777" w:rsidR="003A0580" w:rsidRDefault="003A0580">
      <w:pPr>
        <w:rPr>
          <w:b/>
          <w:bCs/>
          <w:sz w:val="30"/>
          <w:szCs w:val="30"/>
        </w:rPr>
      </w:pPr>
    </w:p>
    <w:p w14:paraId="6A4595A1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Keep the necessary requirements in the requirements.txt</w:t>
      </w:r>
    </w:p>
    <w:p w14:paraId="0A8A23A6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Then install with the </w:t>
      </w:r>
      <w:proofErr w:type="gramStart"/>
      <w:r>
        <w:rPr>
          <w:b/>
          <w:bCs/>
          <w:sz w:val="30"/>
          <w:szCs w:val="30"/>
        </w:rPr>
        <w:t>below command</w:t>
      </w:r>
      <w:proofErr w:type="gramEnd"/>
      <w:r>
        <w:rPr>
          <w:b/>
          <w:bCs/>
          <w:sz w:val="30"/>
          <w:szCs w:val="30"/>
        </w:rPr>
        <w:t>:</w:t>
      </w:r>
    </w:p>
    <w:p w14:paraId="708648D4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Pip </w:t>
      </w:r>
      <w:proofErr w:type="gramStart"/>
      <w:r>
        <w:rPr>
          <w:b/>
          <w:bCs/>
          <w:sz w:val="30"/>
          <w:szCs w:val="30"/>
        </w:rPr>
        <w:t>install</w:t>
      </w:r>
      <w:proofErr w:type="gramEnd"/>
      <w:r>
        <w:rPr>
          <w:b/>
          <w:bCs/>
          <w:sz w:val="30"/>
          <w:szCs w:val="30"/>
        </w:rPr>
        <w:t xml:space="preserve"> -r requirements.txt</w:t>
      </w:r>
    </w:p>
    <w:p w14:paraId="6AA4EFB0" w14:textId="77777777" w:rsidR="003A0580" w:rsidRDefault="003A0580">
      <w:pPr>
        <w:rPr>
          <w:b/>
          <w:bCs/>
          <w:sz w:val="30"/>
          <w:szCs w:val="30"/>
        </w:rPr>
      </w:pPr>
    </w:p>
    <w:p w14:paraId="548C2ABF" w14:textId="77777777" w:rsidR="003A0580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Note: please check with your requirements.txt path</w:t>
      </w:r>
    </w:p>
    <w:p w14:paraId="2050CC3D" w14:textId="77777777" w:rsidR="003A0580" w:rsidRDefault="003A0580">
      <w:pPr>
        <w:rPr>
          <w:b/>
          <w:bCs/>
          <w:sz w:val="30"/>
          <w:szCs w:val="30"/>
        </w:rPr>
      </w:pPr>
    </w:p>
    <w:p w14:paraId="56B7F462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6A274497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7F7F51C2" w14:textId="77777777" w:rsidR="003A0580" w:rsidRDefault="003A0580">
      <w:pPr>
        <w:rPr>
          <w:sz w:val="30"/>
          <w:szCs w:val="30"/>
        </w:rPr>
      </w:pPr>
    </w:p>
    <w:p w14:paraId="527077D0" w14:textId="77777777" w:rsidR="003A0580" w:rsidRDefault="003A0580">
      <w:pPr>
        <w:rPr>
          <w:sz w:val="30"/>
          <w:szCs w:val="30"/>
        </w:rPr>
      </w:pPr>
    </w:p>
    <w:p w14:paraId="3FB1359D" w14:textId="77777777" w:rsidR="003A0580" w:rsidRDefault="003A0580">
      <w:pPr>
        <w:rPr>
          <w:sz w:val="30"/>
          <w:szCs w:val="30"/>
        </w:rPr>
      </w:pPr>
    </w:p>
    <w:p w14:paraId="0C6293B7" w14:textId="77777777" w:rsidR="003A0580" w:rsidRDefault="003A0580">
      <w:pPr>
        <w:rPr>
          <w:sz w:val="30"/>
          <w:szCs w:val="30"/>
        </w:rPr>
      </w:pPr>
    </w:p>
    <w:p w14:paraId="3CC9987D" w14:textId="77777777" w:rsidR="003A0580" w:rsidRDefault="003A0580">
      <w:pPr>
        <w:rPr>
          <w:sz w:val="30"/>
          <w:szCs w:val="30"/>
        </w:rPr>
      </w:pPr>
    </w:p>
    <w:p w14:paraId="1CEBD86A" w14:textId="77777777" w:rsidR="003A0580" w:rsidRDefault="003A0580">
      <w:pPr>
        <w:rPr>
          <w:sz w:val="30"/>
          <w:szCs w:val="30"/>
        </w:rPr>
      </w:pPr>
    </w:p>
    <w:p w14:paraId="1EDA2EA8" w14:textId="77777777" w:rsidR="003A0580" w:rsidRDefault="003A0580">
      <w:pPr>
        <w:rPr>
          <w:sz w:val="30"/>
          <w:szCs w:val="30"/>
        </w:rPr>
      </w:pPr>
    </w:p>
    <w:p w14:paraId="333C95D5" w14:textId="77777777" w:rsidR="003A0580" w:rsidRDefault="003A0580">
      <w:pPr>
        <w:rPr>
          <w:sz w:val="30"/>
          <w:szCs w:val="30"/>
        </w:rPr>
      </w:pPr>
    </w:p>
    <w:p w14:paraId="364CEC10" w14:textId="77777777" w:rsidR="003A0580" w:rsidRDefault="003A0580">
      <w:pPr>
        <w:rPr>
          <w:sz w:val="30"/>
          <w:szCs w:val="30"/>
        </w:rPr>
      </w:pPr>
    </w:p>
    <w:p w14:paraId="4008F9EE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ls</w:t>
      </w:r>
    </w:p>
    <w:p w14:paraId="3368EA51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</w:t>
      </w:r>
      <w:proofErr w:type="spellStart"/>
      <w:r>
        <w:rPr>
          <w:sz w:val="30"/>
          <w:szCs w:val="30"/>
        </w:rPr>
        <w:t>pwd</w:t>
      </w:r>
      <w:proofErr w:type="spellEnd"/>
    </w:p>
    <w:p w14:paraId="5AF1EA82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cd /home</w:t>
      </w:r>
    </w:p>
    <w:p w14:paraId="0DBE6934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ls</w:t>
      </w:r>
    </w:p>
    <w:p w14:paraId="5CD6998D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cd ec2-user/</w:t>
      </w:r>
    </w:p>
    <w:p w14:paraId="2FCD8FC3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ls</w:t>
      </w:r>
    </w:p>
    <w:p w14:paraId="7C110800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cd SageMaker/</w:t>
      </w:r>
    </w:p>
    <w:p w14:paraId="346CD1E0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ls</w:t>
      </w:r>
    </w:p>
    <w:p w14:paraId="4DBC4B2D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 cd Finetuning-on-</w:t>
      </w:r>
      <w:proofErr w:type="spellStart"/>
      <w:r>
        <w:rPr>
          <w:sz w:val="30"/>
          <w:szCs w:val="30"/>
        </w:rPr>
        <w:t>aws</w:t>
      </w:r>
      <w:proofErr w:type="spellEnd"/>
      <w:r>
        <w:rPr>
          <w:sz w:val="30"/>
          <w:szCs w:val="30"/>
        </w:rPr>
        <w:t>/</w:t>
      </w:r>
    </w:p>
    <w:p w14:paraId="4B9CDE28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 ls</w:t>
      </w:r>
    </w:p>
    <w:p w14:paraId="5C037215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git status</w:t>
      </w:r>
    </w:p>
    <w:p w14:paraId="0B3C6966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Clear</w:t>
      </w:r>
    </w:p>
    <w:p w14:paraId="27A41266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Activate the env:</w:t>
      </w:r>
    </w:p>
    <w:p w14:paraId="5C628A33" w14:textId="77777777" w:rsidR="003A0580" w:rsidRDefault="00000000">
      <w:pPr>
        <w:ind w:left="720"/>
        <w:rPr>
          <w:color w:val="FF9900"/>
          <w:sz w:val="30"/>
          <w:szCs w:val="30"/>
        </w:rPr>
      </w:pPr>
      <w:r>
        <w:rPr>
          <w:color w:val="FF9900"/>
          <w:sz w:val="30"/>
          <w:szCs w:val="30"/>
        </w:rPr>
        <w:t xml:space="preserve"> source /home/ec2-user/anaconda3/bin/activate python3</w:t>
      </w:r>
    </w:p>
    <w:p w14:paraId="4B5CBABE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pip install --upgrade pip </w:t>
      </w:r>
      <w:proofErr w:type="spellStart"/>
      <w:r>
        <w:rPr>
          <w:sz w:val="30"/>
          <w:szCs w:val="30"/>
        </w:rPr>
        <w:t>setuptools</w:t>
      </w:r>
      <w:proofErr w:type="spellEnd"/>
      <w:r>
        <w:rPr>
          <w:sz w:val="30"/>
          <w:szCs w:val="30"/>
        </w:rPr>
        <w:t xml:space="preserve"> wheel</w:t>
      </w:r>
    </w:p>
    <w:p w14:paraId="3F74DA4C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pip install --upgrade </w:t>
      </w:r>
      <w:proofErr w:type="spellStart"/>
      <w:r>
        <w:rPr>
          <w:sz w:val="30"/>
          <w:szCs w:val="30"/>
        </w:rPr>
        <w:t>cmake</w:t>
      </w:r>
      <w:proofErr w:type="spellEnd"/>
    </w:p>
    <w:p w14:paraId="00E77632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sudo</w:t>
      </w:r>
      <w:proofErr w:type="spellEnd"/>
      <w:r>
        <w:rPr>
          <w:sz w:val="30"/>
          <w:szCs w:val="30"/>
        </w:rPr>
        <w:t xml:space="preserve"> yum install -y </w:t>
      </w:r>
      <w:proofErr w:type="spellStart"/>
      <w:r>
        <w:rPr>
          <w:sz w:val="30"/>
          <w:szCs w:val="30"/>
        </w:rPr>
        <w:t>gcc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gcc-c</w:t>
      </w:r>
      <w:proofErr w:type="spellEnd"/>
      <w:r>
        <w:rPr>
          <w:sz w:val="30"/>
          <w:szCs w:val="30"/>
        </w:rPr>
        <w:t>++ make</w:t>
      </w:r>
    </w:p>
    <w:p w14:paraId="4AAE14CF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pip install </w:t>
      </w:r>
      <w:proofErr w:type="spellStart"/>
      <w:r>
        <w:rPr>
          <w:sz w:val="30"/>
          <w:szCs w:val="30"/>
        </w:rPr>
        <w:t>cmake</w:t>
      </w:r>
      <w:proofErr w:type="spellEnd"/>
      <w:r>
        <w:rPr>
          <w:sz w:val="30"/>
          <w:szCs w:val="30"/>
        </w:rPr>
        <w:t xml:space="preserve">==3.27.0 </w:t>
      </w:r>
      <w:proofErr w:type="spellStart"/>
      <w:r>
        <w:rPr>
          <w:sz w:val="30"/>
          <w:szCs w:val="30"/>
        </w:rPr>
        <w:t>pyarrow</w:t>
      </w:r>
      <w:proofErr w:type="spellEnd"/>
      <w:r>
        <w:rPr>
          <w:sz w:val="30"/>
          <w:szCs w:val="30"/>
        </w:rPr>
        <w:t>==16.1.0 --no-cache-</w:t>
      </w:r>
      <w:proofErr w:type="spellStart"/>
      <w:r>
        <w:rPr>
          <w:sz w:val="30"/>
          <w:szCs w:val="30"/>
        </w:rPr>
        <w:t>dir</w:t>
      </w:r>
      <w:proofErr w:type="spellEnd"/>
    </w:p>
    <w:p w14:paraId="13612F55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pip install -r ./finetuning/requirements.txt</w:t>
      </w:r>
    </w:p>
    <w:p w14:paraId="12617E90" w14:textId="77777777" w:rsidR="003A0580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pip cache purge</w:t>
      </w:r>
    </w:p>
    <w:p w14:paraId="41411402" w14:textId="77777777" w:rsidR="003A0580" w:rsidRDefault="003A0580">
      <w:pPr>
        <w:rPr>
          <w:sz w:val="30"/>
          <w:szCs w:val="30"/>
        </w:rPr>
      </w:pPr>
    </w:p>
    <w:p w14:paraId="78A96551" w14:textId="77777777" w:rsidR="003A0580" w:rsidRDefault="003A0580">
      <w:pPr>
        <w:rPr>
          <w:sz w:val="30"/>
          <w:szCs w:val="30"/>
        </w:rPr>
      </w:pPr>
    </w:p>
    <w:p w14:paraId="15A0D767" w14:textId="77777777" w:rsidR="003A0580" w:rsidRDefault="003A0580">
      <w:pPr>
        <w:rPr>
          <w:sz w:val="30"/>
          <w:szCs w:val="30"/>
        </w:rPr>
      </w:pPr>
    </w:p>
    <w:p w14:paraId="56745160" w14:textId="77777777" w:rsidR="003A0580" w:rsidRDefault="003A0580">
      <w:pPr>
        <w:rPr>
          <w:sz w:val="30"/>
          <w:szCs w:val="30"/>
        </w:rPr>
      </w:pPr>
    </w:p>
    <w:p w14:paraId="4762AA3D" w14:textId="77777777" w:rsidR="003A0580" w:rsidRDefault="003A0580">
      <w:pPr>
        <w:rPr>
          <w:sz w:val="30"/>
          <w:szCs w:val="30"/>
        </w:rPr>
      </w:pPr>
    </w:p>
    <w:p w14:paraId="2F29C240" w14:textId="77777777" w:rsidR="003A0580" w:rsidRDefault="003A0580">
      <w:pPr>
        <w:rPr>
          <w:sz w:val="30"/>
          <w:szCs w:val="30"/>
        </w:rPr>
      </w:pPr>
    </w:p>
    <w:p w14:paraId="700DCDCA" w14:textId="77777777" w:rsidR="003A0580" w:rsidRDefault="003A0580">
      <w:pPr>
        <w:rPr>
          <w:sz w:val="30"/>
          <w:szCs w:val="30"/>
        </w:rPr>
      </w:pPr>
    </w:p>
    <w:p w14:paraId="5C9CB598" w14:textId="77777777" w:rsidR="003A0580" w:rsidRDefault="003A0580">
      <w:pPr>
        <w:rPr>
          <w:sz w:val="30"/>
          <w:szCs w:val="30"/>
        </w:rPr>
      </w:pPr>
    </w:p>
    <w:p w14:paraId="02EF61C3" w14:textId="77777777" w:rsidR="003A0580" w:rsidRDefault="003A0580">
      <w:pPr>
        <w:rPr>
          <w:sz w:val="30"/>
          <w:szCs w:val="30"/>
        </w:rPr>
      </w:pPr>
    </w:p>
    <w:p w14:paraId="34862BA4" w14:textId="77777777" w:rsidR="003A0580" w:rsidRDefault="003A0580">
      <w:pPr>
        <w:rPr>
          <w:sz w:val="30"/>
          <w:szCs w:val="30"/>
        </w:rPr>
      </w:pPr>
    </w:p>
    <w:p w14:paraId="1A44F618" w14:textId="77777777" w:rsidR="003A0580" w:rsidRDefault="003A0580">
      <w:pPr>
        <w:rPr>
          <w:sz w:val="30"/>
          <w:szCs w:val="30"/>
        </w:rPr>
      </w:pPr>
    </w:p>
    <w:p w14:paraId="62A1B415" w14:textId="77777777" w:rsidR="003A0580" w:rsidRDefault="003A0580">
      <w:pPr>
        <w:rPr>
          <w:sz w:val="30"/>
          <w:szCs w:val="30"/>
        </w:rPr>
      </w:pPr>
    </w:p>
    <w:p w14:paraId="708680C3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Open the page below to increase the quota</w:t>
      </w:r>
    </w:p>
    <w:p w14:paraId="7306B1B2" w14:textId="77777777" w:rsidR="003A0580" w:rsidRDefault="003A0580">
      <w:pPr>
        <w:rPr>
          <w:sz w:val="30"/>
          <w:szCs w:val="30"/>
        </w:rPr>
      </w:pPr>
    </w:p>
    <w:p w14:paraId="62DBF96A" w14:textId="77777777" w:rsidR="003A058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CE255CA" wp14:editId="72021D84">
            <wp:extent cx="5943600" cy="2781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C4C2C" w14:textId="77777777" w:rsidR="003A0580" w:rsidRDefault="003A0580">
      <w:pPr>
        <w:rPr>
          <w:sz w:val="30"/>
          <w:szCs w:val="30"/>
        </w:rPr>
      </w:pPr>
    </w:p>
    <w:p w14:paraId="090306B5" w14:textId="77777777" w:rsidR="003A0580" w:rsidRDefault="00000000">
      <w:pPr>
        <w:rPr>
          <w:sz w:val="30"/>
          <w:szCs w:val="30"/>
        </w:rPr>
      </w:pPr>
      <w:r>
        <w:rPr>
          <w:sz w:val="30"/>
          <w:szCs w:val="30"/>
        </w:rPr>
        <w:t>Create AWS Lambda Function</w:t>
      </w:r>
    </w:p>
    <w:p w14:paraId="5425159C" w14:textId="77777777" w:rsidR="003A0580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Go to 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t>Lambda → Create function</w:t>
      </w:r>
    </w:p>
    <w:p w14:paraId="2DBAE2EE" w14:textId="77777777" w:rsidR="003A0580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invoke-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llm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-lambda</w:t>
      </w:r>
    </w:p>
    <w:p w14:paraId="75A09575" w14:textId="77777777" w:rsidR="003A0580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Runtime: Python 3.10</w:t>
      </w:r>
    </w:p>
    <w:p w14:paraId="2C9290E8" w14:textId="77777777" w:rsidR="003A0580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Select Existing Role: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LambdaInvokeLLMRole</w:t>
      </w:r>
      <w:proofErr w:type="spellEnd"/>
    </w:p>
    <w:p w14:paraId="0DCDE13C" w14:textId="77777777" w:rsidR="003A0580" w:rsidRDefault="003A058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2E46832E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62234105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7D823754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07917B8B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733D37DE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0E953E95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0E8E8238" w14:textId="77777777" w:rsidR="003A0580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Add the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env variable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 in the lambda</w:t>
      </w:r>
    </w:p>
    <w:p w14:paraId="0C2658A4" w14:textId="77777777" w:rsidR="003A0580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noProof/>
          <w:color w:val="188038"/>
          <w:sz w:val="30"/>
          <w:szCs w:val="30"/>
        </w:rPr>
        <w:lastRenderedPageBreak/>
        <w:drawing>
          <wp:inline distT="114300" distB="114300" distL="114300" distR="114300" wp14:anchorId="563349D0" wp14:editId="08A389F5">
            <wp:extent cx="5943600" cy="2565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34B31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030878D0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770F6727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24F527BA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6C01CBFB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1BFB4BFB" w14:textId="77777777" w:rsidR="003A0580" w:rsidRDefault="00000000">
      <w:pPr>
        <w:spacing w:before="240" w:after="240"/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Paste handler:</w:t>
      </w: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br/>
      </w:r>
      <w:r>
        <w:t xml:space="preserve">import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os</w:t>
      </w:r>
      <w:proofErr w:type="spellEnd"/>
      <w:r>
        <w:t>, time, boto3</w:t>
      </w:r>
    </w:p>
    <w:p w14:paraId="129E8FF6" w14:textId="77777777" w:rsidR="003A0580" w:rsidRDefault="003A0580"/>
    <w:p w14:paraId="6805978C" w14:textId="77777777" w:rsidR="003A0580" w:rsidRDefault="00000000">
      <w:r>
        <w:t>runtime = boto3.client("</w:t>
      </w:r>
      <w:proofErr w:type="spellStart"/>
      <w:r>
        <w:t>sagemaker</w:t>
      </w:r>
      <w:proofErr w:type="spellEnd"/>
      <w:r>
        <w:t>-runtime")</w:t>
      </w:r>
    </w:p>
    <w:p w14:paraId="3993C521" w14:textId="77777777" w:rsidR="003A0580" w:rsidRDefault="00000000">
      <w:r>
        <w:t>dynamo = boto3.resource("</w:t>
      </w:r>
      <w:proofErr w:type="spellStart"/>
      <w:r>
        <w:t>dynamodb</w:t>
      </w:r>
      <w:proofErr w:type="spellEnd"/>
      <w:r>
        <w:t>"</w:t>
      </w:r>
      <w:proofErr w:type="gramStart"/>
      <w:r>
        <w:t>).Table</w:t>
      </w:r>
      <w:proofErr w:type="gramEnd"/>
      <w:r>
        <w:t>(</w:t>
      </w:r>
      <w:proofErr w:type="spellStart"/>
      <w:proofErr w:type="gramStart"/>
      <w:r>
        <w:t>os.environ</w:t>
      </w:r>
      <w:proofErr w:type="spellEnd"/>
      <w:proofErr w:type="gramEnd"/>
      <w:r>
        <w:t>["LOG_TABLE"])</w:t>
      </w:r>
    </w:p>
    <w:p w14:paraId="74FE52B6" w14:textId="77777777" w:rsidR="003A0580" w:rsidRDefault="00000000">
      <w:r>
        <w:t xml:space="preserve">ENDPOINT = </w:t>
      </w:r>
      <w:proofErr w:type="spellStart"/>
      <w:proofErr w:type="gramStart"/>
      <w:r>
        <w:t>os.environ</w:t>
      </w:r>
      <w:proofErr w:type="spellEnd"/>
      <w:proofErr w:type="gramEnd"/>
      <w:r>
        <w:t>["SAGEMAKER_ENDPOINT"]</w:t>
      </w:r>
    </w:p>
    <w:p w14:paraId="5BB7F425" w14:textId="77777777" w:rsidR="003A0580" w:rsidRDefault="003A0580"/>
    <w:p w14:paraId="3B1E1C2A" w14:textId="77777777" w:rsidR="003A0580" w:rsidRDefault="00000000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0D2B403E" w14:textId="77777777" w:rsidR="003A0580" w:rsidRDefault="00000000">
      <w:r>
        <w:t xml:space="preserve">    body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event.get</w:t>
      </w:r>
      <w:proofErr w:type="spellEnd"/>
      <w:r>
        <w:t>(</w:t>
      </w:r>
      <w:proofErr w:type="gramEnd"/>
      <w:r>
        <w:t>"body"</w:t>
      </w:r>
      <w:proofErr w:type="gramStart"/>
      <w:r>
        <w:t>, "{}</w:t>
      </w:r>
      <w:proofErr w:type="gramEnd"/>
      <w:r>
        <w:t>"))</w:t>
      </w:r>
    </w:p>
    <w:p w14:paraId="4F4C3ADA" w14:textId="77777777" w:rsidR="003A0580" w:rsidRDefault="00000000">
      <w:r>
        <w:t xml:space="preserve">    text = </w:t>
      </w:r>
      <w:proofErr w:type="spellStart"/>
      <w:proofErr w:type="gramStart"/>
      <w:r>
        <w:t>body.get</w:t>
      </w:r>
      <w:proofErr w:type="spellEnd"/>
      <w:r>
        <w:t>(</w:t>
      </w:r>
      <w:proofErr w:type="gramEnd"/>
      <w:r>
        <w:t>"inputs", "")</w:t>
      </w:r>
    </w:p>
    <w:p w14:paraId="3A7A9D1B" w14:textId="77777777" w:rsidR="003A0580" w:rsidRDefault="003A0580"/>
    <w:p w14:paraId="0CE9DB78" w14:textId="77777777" w:rsidR="003A0580" w:rsidRDefault="00000000">
      <w:r>
        <w:t xml:space="preserve">    resp = </w:t>
      </w:r>
      <w:proofErr w:type="spellStart"/>
      <w:proofErr w:type="gramStart"/>
      <w:r>
        <w:t>runtime.invoke</w:t>
      </w:r>
      <w:proofErr w:type="gramEnd"/>
      <w:r>
        <w:t>_</w:t>
      </w:r>
      <w:proofErr w:type="gramStart"/>
      <w:r>
        <w:t>endpoint</w:t>
      </w:r>
      <w:proofErr w:type="spellEnd"/>
      <w:r>
        <w:t>(</w:t>
      </w:r>
      <w:proofErr w:type="gramEnd"/>
    </w:p>
    <w:p w14:paraId="02954917" w14:textId="77777777" w:rsidR="003A0580" w:rsidRDefault="00000000">
      <w:r>
        <w:t xml:space="preserve">        </w:t>
      </w:r>
      <w:proofErr w:type="spellStart"/>
      <w:r>
        <w:t>EndpointName</w:t>
      </w:r>
      <w:proofErr w:type="spellEnd"/>
      <w:r>
        <w:t>=ENDPOINT,</w:t>
      </w:r>
    </w:p>
    <w:p w14:paraId="34219733" w14:textId="77777777" w:rsidR="003A0580" w:rsidRDefault="00000000">
      <w:r>
        <w:t xml:space="preserve">        </w:t>
      </w:r>
      <w:proofErr w:type="spellStart"/>
      <w:r>
        <w:t>ContentType</w:t>
      </w:r>
      <w:proofErr w:type="spellEnd"/>
      <w:r>
        <w:t>="application/</w:t>
      </w:r>
      <w:proofErr w:type="spellStart"/>
      <w:r>
        <w:t>json</w:t>
      </w:r>
      <w:proofErr w:type="spellEnd"/>
      <w:r>
        <w:t>",</w:t>
      </w:r>
    </w:p>
    <w:p w14:paraId="07B260F1" w14:textId="77777777" w:rsidR="003A0580" w:rsidRDefault="00000000">
      <w:r>
        <w:t xml:space="preserve">        Body=</w:t>
      </w:r>
      <w:proofErr w:type="spellStart"/>
      <w:r>
        <w:t>json.</w:t>
      </w:r>
      <w:proofErr w:type="gramStart"/>
      <w:r>
        <w:t>dumps</w:t>
      </w:r>
      <w:proofErr w:type="spellEnd"/>
      <w:r>
        <w:t>({</w:t>
      </w:r>
      <w:proofErr w:type="gramEnd"/>
      <w:r>
        <w:t xml:space="preserve">"inputs": </w:t>
      </w:r>
      <w:proofErr w:type="gramStart"/>
      <w:r>
        <w:t>text})</w:t>
      </w:r>
      <w:proofErr w:type="gramEnd"/>
    </w:p>
    <w:p w14:paraId="613DA6C2" w14:textId="77777777" w:rsidR="003A0580" w:rsidRDefault="00000000">
      <w:r>
        <w:t xml:space="preserve">    )</w:t>
      </w:r>
    </w:p>
    <w:p w14:paraId="15335CEF" w14:textId="77777777" w:rsidR="003A0580" w:rsidRDefault="00000000">
      <w:r>
        <w:lastRenderedPageBreak/>
        <w:t xml:space="preserve">    result = </w:t>
      </w:r>
      <w:proofErr w:type="spellStart"/>
      <w:proofErr w:type="gramStart"/>
      <w:r>
        <w:t>json.loads</w:t>
      </w:r>
      <w:proofErr w:type="spellEnd"/>
      <w:proofErr w:type="gramEnd"/>
      <w:r>
        <w:t>(resp["Body"</w:t>
      </w:r>
      <w:proofErr w:type="gramStart"/>
      <w:r>
        <w:t>].read</w:t>
      </w:r>
      <w:proofErr w:type="gramEnd"/>
      <w:r>
        <w:t>(</w:t>
      </w:r>
      <w:proofErr w:type="gramStart"/>
      <w:r>
        <w:t>).decode</w:t>
      </w:r>
      <w:proofErr w:type="gramEnd"/>
      <w:r>
        <w:t>())</w:t>
      </w:r>
    </w:p>
    <w:p w14:paraId="6E810B59" w14:textId="77777777" w:rsidR="003A0580" w:rsidRDefault="003A0580"/>
    <w:p w14:paraId="679D3CF5" w14:textId="77777777" w:rsidR="003A0580" w:rsidRDefault="00000000">
      <w:r>
        <w:t xml:space="preserve">    </w:t>
      </w:r>
      <w:proofErr w:type="spellStart"/>
      <w:r>
        <w:t>log_item</w:t>
      </w:r>
      <w:proofErr w:type="spellEnd"/>
      <w:r>
        <w:t xml:space="preserve"> = {</w:t>
      </w:r>
    </w:p>
    <w:p w14:paraId="163864F0" w14:textId="77777777" w:rsidR="003A0580" w:rsidRDefault="00000000">
      <w:r>
        <w:t xml:space="preserve">        "id": </w:t>
      </w:r>
      <w:proofErr w:type="gramStart"/>
      <w:r>
        <w:t>f"{</w:t>
      </w:r>
      <w:proofErr w:type="gramEnd"/>
      <w:r>
        <w:t>int(</w:t>
      </w:r>
      <w:proofErr w:type="spellStart"/>
      <w:proofErr w:type="gramStart"/>
      <w:r>
        <w:t>time.time</w:t>
      </w:r>
      <w:proofErr w:type="spellEnd"/>
      <w:r>
        <w:t>()*</w:t>
      </w:r>
      <w:proofErr w:type="gramEnd"/>
      <w:r>
        <w:t>1000</w:t>
      </w:r>
      <w:proofErr w:type="gramStart"/>
      <w:r>
        <w:t>)}#</w:t>
      </w:r>
      <w:proofErr w:type="gramEnd"/>
      <w:r>
        <w:t>{context.aws_request_</w:t>
      </w:r>
      <w:proofErr w:type="gramStart"/>
      <w:r>
        <w:t>id}"</w:t>
      </w:r>
      <w:proofErr w:type="gramEnd"/>
      <w:r>
        <w:t>,</w:t>
      </w:r>
    </w:p>
    <w:p w14:paraId="0C850E2D" w14:textId="77777777" w:rsidR="003A0580" w:rsidRDefault="00000000">
      <w:r>
        <w:t xml:space="preserve">        "prompt": text,</w:t>
      </w:r>
    </w:p>
    <w:p w14:paraId="677D96A8" w14:textId="77777777" w:rsidR="003A0580" w:rsidRDefault="00000000">
      <w:r>
        <w:t xml:space="preserve">        "response": result,</w:t>
      </w:r>
    </w:p>
    <w:p w14:paraId="5809A1B7" w14:textId="77777777" w:rsidR="003A0580" w:rsidRDefault="00000000">
      <w:r>
        <w:t xml:space="preserve">        "timestamp": int(</w:t>
      </w:r>
      <w:proofErr w:type="spellStart"/>
      <w:proofErr w:type="gramStart"/>
      <w:r>
        <w:t>time.time</w:t>
      </w:r>
      <w:proofErr w:type="spellEnd"/>
      <w:proofErr w:type="gramEnd"/>
      <w:r>
        <w:t>())</w:t>
      </w:r>
    </w:p>
    <w:p w14:paraId="048DDEE6" w14:textId="77777777" w:rsidR="003A0580" w:rsidRDefault="00000000">
      <w:r>
        <w:t xml:space="preserve">    }</w:t>
      </w:r>
    </w:p>
    <w:p w14:paraId="51ACC2DE" w14:textId="77777777" w:rsidR="003A0580" w:rsidRDefault="00000000">
      <w:r>
        <w:t xml:space="preserve">    </w:t>
      </w:r>
      <w:proofErr w:type="spellStart"/>
      <w:r>
        <w:t>dynamo.put_</w:t>
      </w:r>
      <w:proofErr w:type="gramStart"/>
      <w:r>
        <w:t>item</w:t>
      </w:r>
      <w:proofErr w:type="spellEnd"/>
      <w:r>
        <w:t>(</w:t>
      </w:r>
      <w:proofErr w:type="gramEnd"/>
      <w:r>
        <w:t>Item=</w:t>
      </w:r>
      <w:proofErr w:type="spellStart"/>
      <w:r>
        <w:t>log_item</w:t>
      </w:r>
      <w:proofErr w:type="spellEnd"/>
      <w:r>
        <w:t>)</w:t>
      </w:r>
    </w:p>
    <w:p w14:paraId="6BBCAA05" w14:textId="77777777" w:rsidR="003A0580" w:rsidRDefault="003A0580"/>
    <w:p w14:paraId="3FD366D2" w14:textId="77777777" w:rsidR="003A0580" w:rsidRDefault="00000000">
      <w:r>
        <w:t xml:space="preserve">    return {</w:t>
      </w:r>
    </w:p>
    <w:p w14:paraId="2C1C5A6F" w14:textId="77777777" w:rsidR="003A0580" w:rsidRDefault="00000000">
      <w:r>
        <w:t xml:space="preserve">        "</w:t>
      </w:r>
      <w:proofErr w:type="spellStart"/>
      <w:r>
        <w:t>statusCode</w:t>
      </w:r>
      <w:proofErr w:type="spellEnd"/>
      <w:r>
        <w:t>": 200,</w:t>
      </w:r>
    </w:p>
    <w:p w14:paraId="56C62D7D" w14:textId="77777777" w:rsidR="003A0580" w:rsidRDefault="00000000">
      <w:r>
        <w:t xml:space="preserve">        "body": </w:t>
      </w:r>
      <w:proofErr w:type="spellStart"/>
      <w:proofErr w:type="gramStart"/>
      <w:r>
        <w:t>json.dumps</w:t>
      </w:r>
      <w:proofErr w:type="spellEnd"/>
      <w:proofErr w:type="gramEnd"/>
      <w:r>
        <w:t>({"result": result})</w:t>
      </w:r>
    </w:p>
    <w:p w14:paraId="0BCBF419" w14:textId="77777777" w:rsidR="003A0580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t xml:space="preserve">    }</w:t>
      </w:r>
    </w:p>
    <w:p w14:paraId="2A6014D6" w14:textId="77777777" w:rsidR="003A0580" w:rsidRDefault="003A058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430C2098" w14:textId="77777777" w:rsidR="003A0580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Create DynamoDB Table (for logs)</w:t>
      </w:r>
    </w:p>
    <w:p w14:paraId="434B52AB" w14:textId="77777777" w:rsidR="003A0580" w:rsidRDefault="00000000">
      <w:r>
        <w:rPr>
          <w:rFonts w:ascii="Arial Unicode MS" w:eastAsia="Arial Unicode MS" w:hAnsi="Arial Unicode MS" w:cs="Arial Unicode MS"/>
        </w:rPr>
        <w:t>Go to DynamoDB → Create table</w:t>
      </w:r>
    </w:p>
    <w:p w14:paraId="3BAF2FBB" w14:textId="77777777" w:rsidR="003A0580" w:rsidRDefault="00000000">
      <w:pPr>
        <w:numPr>
          <w:ilvl w:val="0"/>
          <w:numId w:val="5"/>
        </w:numPr>
      </w:pPr>
      <w:r>
        <w:t xml:space="preserve">Table name: </w:t>
      </w:r>
      <w:proofErr w:type="spellStart"/>
      <w:r>
        <w:t>llm_queries</w:t>
      </w:r>
      <w:proofErr w:type="spellEnd"/>
    </w:p>
    <w:p w14:paraId="4AC6E8F5" w14:textId="77777777" w:rsidR="003A0580" w:rsidRDefault="00000000">
      <w:pPr>
        <w:numPr>
          <w:ilvl w:val="0"/>
          <w:numId w:val="5"/>
        </w:numPr>
      </w:pPr>
      <w:r>
        <w:t>Partition key: id (String)</w:t>
      </w:r>
    </w:p>
    <w:p w14:paraId="4BE3D88B" w14:textId="77777777" w:rsidR="003A0580" w:rsidRDefault="00000000">
      <w:pPr>
        <w:numPr>
          <w:ilvl w:val="0"/>
          <w:numId w:val="5"/>
        </w:numPr>
      </w:pPr>
      <w:r>
        <w:t>Sort key: (optional)</w:t>
      </w:r>
    </w:p>
    <w:p w14:paraId="7EF728A8" w14:textId="77777777" w:rsidR="003A0580" w:rsidRDefault="003A058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6ADF9EE7" w14:textId="77777777" w:rsidR="003A0580" w:rsidRDefault="003A058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1FDFF716" w14:textId="77777777" w:rsidR="003A0580" w:rsidRDefault="00000000"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Deploy-test with the sample</w:t>
      </w: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br/>
      </w:r>
      <w:r>
        <w:t>{</w:t>
      </w:r>
    </w:p>
    <w:p w14:paraId="6E16C182" w14:textId="77777777" w:rsidR="003A0580" w:rsidRDefault="00000000">
      <w:r>
        <w:t xml:space="preserve">  "body"</w:t>
      </w:r>
      <w:proofErr w:type="gramStart"/>
      <w:r>
        <w:t>: "{</w:t>
      </w:r>
      <w:proofErr w:type="gramEnd"/>
      <w:r>
        <w:t>\"inputs\</w:t>
      </w:r>
      <w:proofErr w:type="gramStart"/>
      <w:r>
        <w:t>": \</w:t>
      </w:r>
      <w:proofErr w:type="gramEnd"/>
      <w:r>
        <w:t>"Summarize the text about heart disease</w:t>
      </w:r>
      <w:proofErr w:type="gramStart"/>
      <w:r>
        <w:t>\"}</w:t>
      </w:r>
      <w:proofErr w:type="gramEnd"/>
      <w:r>
        <w:t>"</w:t>
      </w:r>
    </w:p>
    <w:p w14:paraId="7A0A931B" w14:textId="77777777" w:rsidR="003A0580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t>}</w:t>
      </w:r>
    </w:p>
    <w:p w14:paraId="02BA6ED2" w14:textId="77777777" w:rsidR="003A0580" w:rsidRDefault="003A058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453A1314" w14:textId="77777777" w:rsidR="003A0580" w:rsidRDefault="003A058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5FFAC739" w14:textId="77777777" w:rsidR="003A0580" w:rsidRDefault="003A058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0" w:name="_mefn5ykb71b" w:colFirst="0" w:colLast="0"/>
      <w:bookmarkEnd w:id="0"/>
    </w:p>
    <w:p w14:paraId="32B9C833" w14:textId="77777777" w:rsidR="003A0580" w:rsidRDefault="003A058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" w:name="_1lyjhdz3auc3" w:colFirst="0" w:colLast="0"/>
      <w:bookmarkEnd w:id="1"/>
    </w:p>
    <w:p w14:paraId="1C4214FC" w14:textId="77777777" w:rsidR="003A0580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2" w:name="_uh1pmz657x4p" w:colFirst="0" w:colLast="0"/>
      <w:bookmarkEnd w:id="2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Create API Gateway (REST)</w:t>
      </w:r>
    </w:p>
    <w:p w14:paraId="2E2BD3D3" w14:textId="77777777" w:rsidR="003A058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>Go to API Gateway → Create API → REST API → Build</w:t>
      </w:r>
      <w:r>
        <w:rPr>
          <w:rFonts w:ascii="Arial Unicode MS" w:eastAsia="Arial Unicode MS" w:hAnsi="Arial Unicode MS" w:cs="Arial Unicode MS"/>
        </w:rPr>
        <w:br/>
      </w:r>
    </w:p>
    <w:p w14:paraId="626A1C0B" w14:textId="77777777" w:rsidR="003A0580" w:rsidRDefault="00000000">
      <w:pPr>
        <w:numPr>
          <w:ilvl w:val="1"/>
          <w:numId w:val="1"/>
        </w:numPr>
      </w:pPr>
      <w:r>
        <w:t xml:space="preserve">Name: </w:t>
      </w:r>
      <w:proofErr w:type="spellStart"/>
      <w:r>
        <w:t>LLMInferenceAPI</w:t>
      </w:r>
      <w:proofErr w:type="spellEnd"/>
      <w:r>
        <w:br/>
      </w:r>
    </w:p>
    <w:p w14:paraId="1BC2BC66" w14:textId="77777777" w:rsidR="003A0580" w:rsidRDefault="00000000">
      <w:pPr>
        <w:numPr>
          <w:ilvl w:val="0"/>
          <w:numId w:val="1"/>
        </w:numPr>
      </w:pPr>
      <w:r>
        <w:t>Create resource /predict</w:t>
      </w:r>
      <w:r>
        <w:br/>
      </w:r>
    </w:p>
    <w:p w14:paraId="18C245D6" w14:textId="77777777" w:rsidR="003A0580" w:rsidRDefault="00000000">
      <w:pPr>
        <w:numPr>
          <w:ilvl w:val="0"/>
          <w:numId w:val="1"/>
        </w:numPr>
      </w:pPr>
      <w:r>
        <w:t>Create method POST</w:t>
      </w:r>
      <w:r>
        <w:br/>
      </w:r>
    </w:p>
    <w:p w14:paraId="6FFDDFBB" w14:textId="77777777" w:rsidR="003A0580" w:rsidRDefault="00000000">
      <w:pPr>
        <w:numPr>
          <w:ilvl w:val="1"/>
          <w:numId w:val="1"/>
        </w:numPr>
      </w:pPr>
      <w:r>
        <w:t>Integration type: Lambda Function</w:t>
      </w:r>
      <w:r>
        <w:br/>
      </w:r>
    </w:p>
    <w:p w14:paraId="797D0397" w14:textId="77777777" w:rsidR="003A0580" w:rsidRDefault="00000000">
      <w:pPr>
        <w:numPr>
          <w:ilvl w:val="1"/>
          <w:numId w:val="1"/>
        </w:numPr>
      </w:pPr>
      <w:r>
        <w:t>Choose invoke-</w:t>
      </w:r>
      <w:proofErr w:type="spellStart"/>
      <w:r>
        <w:t>llm</w:t>
      </w:r>
      <w:proofErr w:type="spellEnd"/>
      <w:r>
        <w:t>-lambda</w:t>
      </w:r>
      <w:r>
        <w:br/>
      </w:r>
    </w:p>
    <w:p w14:paraId="4BFF9F08" w14:textId="77777777" w:rsidR="003A058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Deploy API → stage: prod</w:t>
      </w:r>
    </w:p>
    <w:p w14:paraId="2884D465" w14:textId="77777777" w:rsidR="003A0580" w:rsidRDefault="003A058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0AD4DC0B" w14:textId="77777777" w:rsidR="003A0580" w:rsidRDefault="003A058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230A5210" w14:textId="77777777" w:rsidR="003A0580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Now create a UI for the inferencing and RAG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appp</w:t>
      </w:r>
      <w:proofErr w:type="spellEnd"/>
    </w:p>
    <w:p w14:paraId="5DFAEEE7" w14:textId="77777777" w:rsidR="003A0580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Create a virtual env and install the requirementS_inference.txt</w:t>
      </w:r>
    </w:p>
    <w:p w14:paraId="7EABEB81" w14:textId="77777777" w:rsidR="003A0580" w:rsidRDefault="003A0580"/>
    <w:p w14:paraId="2476C108" w14:textId="77777777" w:rsidR="003A0580" w:rsidRDefault="00000000">
      <w:pPr>
        <w:numPr>
          <w:ilvl w:val="0"/>
          <w:numId w:val="2"/>
        </w:numPr>
      </w:pPr>
      <w:r>
        <w:t xml:space="preserve">   </w:t>
      </w:r>
      <w:proofErr w:type="spellStart"/>
      <w:r>
        <w:t>uv</w:t>
      </w:r>
      <w:proofErr w:type="spellEnd"/>
      <w:r>
        <w:t xml:space="preserve"> python list</w:t>
      </w:r>
    </w:p>
    <w:p w14:paraId="7AD80B79" w14:textId="77777777" w:rsidR="003A0580" w:rsidRDefault="00000000">
      <w:pPr>
        <w:numPr>
          <w:ilvl w:val="0"/>
          <w:numId w:val="2"/>
        </w:numPr>
      </w:pPr>
      <w:r>
        <w:t xml:space="preserve">   </w:t>
      </w:r>
      <w:proofErr w:type="spellStart"/>
      <w:r>
        <w:t>uv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env --python cpython-3.11.13-windows-x86_64-none </w:t>
      </w:r>
    </w:p>
    <w:p w14:paraId="4D3D0A4E" w14:textId="77777777" w:rsidR="003A0580" w:rsidRDefault="00000000">
      <w:pPr>
        <w:numPr>
          <w:ilvl w:val="0"/>
          <w:numId w:val="2"/>
        </w:numPr>
      </w:pPr>
      <w:r>
        <w:t xml:space="preserve">   env/Scripts/activate</w:t>
      </w:r>
    </w:p>
    <w:p w14:paraId="39C13B29" w14:textId="77777777" w:rsidR="003A0580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   source env/Scripts/activate→ for bash terminal</w:t>
      </w:r>
    </w:p>
    <w:p w14:paraId="45077228" w14:textId="77777777" w:rsidR="003A0580" w:rsidRDefault="00000000">
      <w:pPr>
        <w:numPr>
          <w:ilvl w:val="0"/>
          <w:numId w:val="2"/>
        </w:numPr>
      </w:pPr>
      <w:r>
        <w:t xml:space="preserve">   </w:t>
      </w:r>
      <w:proofErr w:type="spellStart"/>
      <w:r>
        <w:t>uv</w:t>
      </w:r>
      <w:proofErr w:type="spellEnd"/>
      <w:r>
        <w:t xml:space="preserve"> pip install -r requirements_inference.txt</w:t>
      </w:r>
    </w:p>
    <w:p w14:paraId="49B32F57" w14:textId="77777777" w:rsidR="003A0580" w:rsidRDefault="003A0580"/>
    <w:p w14:paraId="7A2BE907" w14:textId="77777777" w:rsidR="003A058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Then after creating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app will </w:t>
      </w:r>
      <w:proofErr w:type="gramStart"/>
      <w:r>
        <w:rPr>
          <w:sz w:val="28"/>
          <w:szCs w:val="28"/>
        </w:rPr>
        <w:t>run</w:t>
      </w:r>
      <w:proofErr w:type="gramEnd"/>
      <w:r>
        <w:rPr>
          <w:sz w:val="28"/>
          <w:szCs w:val="28"/>
        </w:rPr>
        <w:t xml:space="preserve"> it via these </w:t>
      </w:r>
      <w:proofErr w:type="gramStart"/>
      <w:r>
        <w:rPr>
          <w:sz w:val="28"/>
          <w:szCs w:val="28"/>
        </w:rPr>
        <w:t>below commands</w:t>
      </w:r>
      <w:proofErr w:type="gramEnd"/>
    </w:p>
    <w:p w14:paraId="0197BC3D" w14:textId="77777777" w:rsidR="003A0580" w:rsidRDefault="00000000">
      <w:pPr>
        <w:numPr>
          <w:ilvl w:val="0"/>
          <w:numId w:val="2"/>
        </w:numPr>
      </w:pPr>
      <w:r>
        <w:t xml:space="preserve">   </w:t>
      </w:r>
      <w:proofErr w:type="spellStart"/>
      <w:r>
        <w:t>streamlit</w:t>
      </w:r>
      <w:proofErr w:type="spellEnd"/>
      <w:r>
        <w:t xml:space="preserve"> run inference_app.py</w:t>
      </w:r>
    </w:p>
    <w:p w14:paraId="351D2C07" w14:textId="77777777" w:rsidR="003A0580" w:rsidRDefault="003A0580"/>
    <w:p w14:paraId="3B2EE767" w14:textId="77777777" w:rsidR="003A0580" w:rsidRDefault="003A0580"/>
    <w:p w14:paraId="11703E1D" w14:textId="77777777" w:rsidR="003A0580" w:rsidRDefault="00000000">
      <w:r>
        <w:t xml:space="preserve">Command for running </w:t>
      </w:r>
      <w:proofErr w:type="spellStart"/>
      <w:r>
        <w:t>Streamlit</w:t>
      </w:r>
      <w:proofErr w:type="spellEnd"/>
      <w:r>
        <w:t xml:space="preserve"> on a different port:</w:t>
      </w:r>
    </w:p>
    <w:p w14:paraId="1A0B98AF" w14:textId="77777777" w:rsidR="003A0580" w:rsidRDefault="00000000">
      <w:pPr>
        <w:rPr>
          <w:shd w:val="clear" w:color="auto" w:fill="FFF2CC"/>
        </w:rPr>
      </w:pPr>
      <w:proofErr w:type="spellStart"/>
      <w:r>
        <w:rPr>
          <w:shd w:val="clear" w:color="auto" w:fill="FFF2CC"/>
        </w:rPr>
        <w:t>streamlit</w:t>
      </w:r>
      <w:proofErr w:type="spellEnd"/>
      <w:r>
        <w:rPr>
          <w:shd w:val="clear" w:color="auto" w:fill="FFF2CC"/>
        </w:rPr>
        <w:t xml:space="preserve"> run rag_app_ui.py --</w:t>
      </w:r>
      <w:proofErr w:type="spellStart"/>
      <w:proofErr w:type="gramStart"/>
      <w:r>
        <w:rPr>
          <w:shd w:val="clear" w:color="auto" w:fill="FFF2CC"/>
        </w:rPr>
        <w:t>server.port</w:t>
      </w:r>
      <w:proofErr w:type="spellEnd"/>
      <w:proofErr w:type="gramEnd"/>
      <w:r>
        <w:rPr>
          <w:shd w:val="clear" w:color="auto" w:fill="FFF2CC"/>
        </w:rPr>
        <w:t xml:space="preserve"> 8502</w:t>
      </w:r>
    </w:p>
    <w:p w14:paraId="49ED2340" w14:textId="77777777" w:rsidR="003A0580" w:rsidRDefault="003A0580">
      <w:pPr>
        <w:rPr>
          <w:shd w:val="clear" w:color="auto" w:fill="FFF2CC"/>
        </w:rPr>
      </w:pPr>
    </w:p>
    <w:p w14:paraId="296E3880" w14:textId="77777777" w:rsidR="003A0580" w:rsidRDefault="003A0580">
      <w:pPr>
        <w:rPr>
          <w:shd w:val="clear" w:color="auto" w:fill="FFF2CC"/>
        </w:rPr>
      </w:pPr>
    </w:p>
    <w:p w14:paraId="047A4FB5" w14:textId="77777777" w:rsidR="003A0580" w:rsidRDefault="003A0580"/>
    <w:p w14:paraId="635097FC" w14:textId="77777777" w:rsidR="003A0580" w:rsidRDefault="003A0580"/>
    <w:p w14:paraId="25E39875" w14:textId="77777777" w:rsidR="003A0580" w:rsidRDefault="003A0580"/>
    <w:p w14:paraId="275C8849" w14:textId="77777777" w:rsidR="003A0580" w:rsidRDefault="003A0580"/>
    <w:p w14:paraId="23E532CF" w14:textId="77777777" w:rsidR="003A0580" w:rsidRDefault="003A0580"/>
    <w:p w14:paraId="2ADB0452" w14:textId="77777777" w:rsidR="003A0580" w:rsidRDefault="003A0580"/>
    <w:p w14:paraId="2F417E74" w14:textId="77777777" w:rsidR="003A0580" w:rsidRDefault="00000000">
      <w:r>
        <w:t>Env variables:</w:t>
      </w:r>
    </w:p>
    <w:p w14:paraId="7E9CF89C" w14:textId="77777777" w:rsidR="003A0580" w:rsidRDefault="00000000">
      <w:r>
        <w:t>GROQ_API_KEY=""</w:t>
      </w:r>
    </w:p>
    <w:p w14:paraId="66FA7C05" w14:textId="77777777" w:rsidR="003A0580" w:rsidRDefault="00000000">
      <w:r>
        <w:lastRenderedPageBreak/>
        <w:t>GOOGLE_API_KEY=""</w:t>
      </w:r>
    </w:p>
    <w:p w14:paraId="3274B5B1" w14:textId="77777777" w:rsidR="003A0580" w:rsidRDefault="00000000">
      <w:r>
        <w:t>TAVILY_API_KEY=""</w:t>
      </w:r>
    </w:p>
    <w:p w14:paraId="426B1407" w14:textId="77777777" w:rsidR="003A0580" w:rsidRDefault="00000000">
      <w:r>
        <w:t>OPENAI_API_KEY=""</w:t>
      </w:r>
    </w:p>
    <w:p w14:paraId="20EC2A62" w14:textId="77777777" w:rsidR="003A0580" w:rsidRDefault="00000000">
      <w:r>
        <w:t>API_URL = "</w:t>
      </w:r>
      <w:proofErr w:type="gramStart"/>
      <w:r>
        <w:t>"  #</w:t>
      </w:r>
      <w:proofErr w:type="gramEnd"/>
      <w:r>
        <w:t xml:space="preserve"> Replace with your actual API Gateway endpoint</w:t>
      </w:r>
    </w:p>
    <w:p w14:paraId="1F22C347" w14:textId="77777777" w:rsidR="003A0580" w:rsidRDefault="00000000">
      <w:r>
        <w:t>API_KEY</w:t>
      </w:r>
      <w:proofErr w:type="gramStart"/>
      <w:r>
        <w:t>= ""</w:t>
      </w:r>
      <w:proofErr w:type="gramEnd"/>
    </w:p>
    <w:p w14:paraId="13AA2DD2" w14:textId="77777777" w:rsidR="003A0580" w:rsidRDefault="003A0580">
      <w:pPr>
        <w:rPr>
          <w:shd w:val="clear" w:color="auto" w:fill="FFF2CC"/>
        </w:rPr>
      </w:pPr>
    </w:p>
    <w:sectPr w:rsidR="003A05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037E92FC-677E-44C2-94AE-B699ED9CE38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8F1A41-4EDD-4949-9237-D0B0CFB6DF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F836D3-7445-4421-B22B-0C93948062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0E7E"/>
    <w:multiLevelType w:val="multilevel"/>
    <w:tmpl w:val="44D4F4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5834F7"/>
    <w:multiLevelType w:val="multilevel"/>
    <w:tmpl w:val="4AA27F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7E871D6"/>
    <w:multiLevelType w:val="multilevel"/>
    <w:tmpl w:val="63CAB0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233CCD"/>
    <w:multiLevelType w:val="multilevel"/>
    <w:tmpl w:val="6D9C5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346EB3"/>
    <w:multiLevelType w:val="multilevel"/>
    <w:tmpl w:val="275EB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0274128">
    <w:abstractNumId w:val="2"/>
  </w:num>
  <w:num w:numId="2" w16cid:durableId="903371312">
    <w:abstractNumId w:val="1"/>
  </w:num>
  <w:num w:numId="3" w16cid:durableId="1424642572">
    <w:abstractNumId w:val="4"/>
  </w:num>
  <w:num w:numId="4" w16cid:durableId="1927155400">
    <w:abstractNumId w:val="0"/>
  </w:num>
  <w:num w:numId="5" w16cid:durableId="2011058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80"/>
    <w:rsid w:val="003A0580"/>
    <w:rsid w:val="00530A17"/>
    <w:rsid w:val="00C3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B192"/>
  <w15:docId w15:val="{9B7CE544-6402-4081-9483-D84D1448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301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1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nnysavita10/Complete-LLM-Finetuning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unnysavita10/Finetuning-on-aw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616</Words>
  <Characters>3850</Characters>
  <Application>Microsoft Office Word</Application>
  <DocSecurity>0</DocSecurity>
  <Lines>101</Lines>
  <Paragraphs>62</Paragraphs>
  <ScaleCrop>false</ScaleCrop>
  <Company>Dell Technologies</Company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Kumar, Rakesh</cp:lastModifiedBy>
  <cp:revision>2</cp:revision>
  <dcterms:created xsi:type="dcterms:W3CDTF">2025-11-23T09:40:00Z</dcterms:created>
  <dcterms:modified xsi:type="dcterms:W3CDTF">2025-11-23T09:41:00Z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2025-11-23T09:40:39Z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cddabb50-0b36-4918-8113-7c0a78f5a185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