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FFB7" w14:textId="783D5A2B" w:rsidR="00CF4B96" w:rsidRDefault="00CF4B96" w:rsidP="00CF4B96">
      <w:pPr>
        <w:pStyle w:val="ListParagraph"/>
        <w:numPr>
          <w:ilvl w:val="0"/>
          <w:numId w:val="1"/>
        </w:numPr>
      </w:pPr>
      <w:r>
        <w:t>Valid parenthesis using stack</w:t>
      </w:r>
    </w:p>
    <w:p w14:paraId="7A76BDA0" w14:textId="77777777" w:rsidR="00CF4B96" w:rsidRDefault="00CF4B96" w:rsidP="00CF4B96"/>
    <w:p w14:paraId="2C867413" w14:textId="395694F8" w:rsidR="00CF4B96" w:rsidRDefault="00CF4B96" w:rsidP="00CF4B96">
      <w:r>
        <w:rPr>
          <w:noProof/>
        </w:rPr>
        <w:drawing>
          <wp:inline distT="0" distB="0" distL="0" distR="0" wp14:anchorId="499DC78F" wp14:editId="0CBC5539">
            <wp:extent cx="5731510" cy="2038985"/>
            <wp:effectExtent l="0" t="0" r="2540" b="0"/>
            <wp:docPr id="7864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08292" name="Picture 786408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F6B" w14:textId="77777777" w:rsidR="005E655C" w:rsidRDefault="005E655C" w:rsidP="00CF4B96"/>
    <w:p w14:paraId="2551CA07" w14:textId="59ECE3E4" w:rsidR="005E655C" w:rsidRDefault="005E655C" w:rsidP="005E655C">
      <w:pPr>
        <w:pStyle w:val="ListParagraph"/>
        <w:numPr>
          <w:ilvl w:val="0"/>
          <w:numId w:val="1"/>
        </w:numPr>
      </w:pPr>
      <w:r>
        <w:t>Sort Colors Dutch national flag problem</w:t>
      </w:r>
    </w:p>
    <w:p w14:paraId="548CFC95" w14:textId="77777777" w:rsidR="005E655C" w:rsidRDefault="005E655C" w:rsidP="005E655C"/>
    <w:p w14:paraId="50778D28" w14:textId="469042D4" w:rsidR="005E655C" w:rsidRDefault="00B22320" w:rsidP="005E655C">
      <w:hyperlink r:id="rId6" w:history="1">
        <w:r w:rsidRPr="00E148BE">
          <w:rPr>
            <w:rStyle w:val="Hyperlink"/>
          </w:rPr>
          <w:t>https://www.youtube.com/watch?v=6sMssUHgaBs&amp;list=PLd-xs2sUKNsp1tOPG2Xz6nedAdC4eVyQa&amp;index=1</w:t>
        </w:r>
      </w:hyperlink>
    </w:p>
    <w:p w14:paraId="42BB0AB6" w14:textId="77777777" w:rsidR="00B22320" w:rsidRDefault="00B22320" w:rsidP="005E655C"/>
    <w:p w14:paraId="416FF433" w14:textId="77777777" w:rsidR="00B22320" w:rsidRDefault="00B22320" w:rsidP="005E655C"/>
    <w:p w14:paraId="12B26626" w14:textId="5031C78D" w:rsidR="00B22320" w:rsidRDefault="00B22320" w:rsidP="005E655C">
      <w:r w:rsidRPr="00B22320">
        <w:drawing>
          <wp:inline distT="0" distB="0" distL="0" distR="0" wp14:anchorId="20C1513A" wp14:editId="722299E1">
            <wp:extent cx="5731510" cy="2175510"/>
            <wp:effectExtent l="0" t="0" r="2540" b="0"/>
            <wp:docPr id="184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74D3" w14:textId="77777777" w:rsidR="000E119D" w:rsidRDefault="000E119D" w:rsidP="005E655C"/>
    <w:p w14:paraId="79A4FCEE" w14:textId="5D3147A2" w:rsidR="000E119D" w:rsidRDefault="000E119D" w:rsidP="005E655C">
      <w:r w:rsidRPr="000E119D">
        <w:lastRenderedPageBreak/>
        <w:drawing>
          <wp:inline distT="0" distB="0" distL="0" distR="0" wp14:anchorId="4695FDF9" wp14:editId="77756155">
            <wp:extent cx="5731510" cy="3303905"/>
            <wp:effectExtent l="0" t="0" r="2540" b="0"/>
            <wp:docPr id="123056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4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A746" w14:textId="77777777" w:rsidR="00C3312F" w:rsidRDefault="00C3312F" w:rsidP="005E655C"/>
    <w:p w14:paraId="086FBFA4" w14:textId="66341648" w:rsidR="00C3312F" w:rsidRDefault="00C3312F" w:rsidP="005E655C">
      <w:r w:rsidRPr="00C3312F">
        <w:drawing>
          <wp:inline distT="0" distB="0" distL="0" distR="0" wp14:anchorId="7747B5A0" wp14:editId="589EABA4">
            <wp:extent cx="5731510" cy="2689860"/>
            <wp:effectExtent l="0" t="0" r="2540" b="0"/>
            <wp:docPr id="20498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2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5A84" w14:textId="77777777" w:rsidR="007F1525" w:rsidRDefault="007F1525" w:rsidP="005E655C"/>
    <w:p w14:paraId="59F0BB70" w14:textId="26E78AA7" w:rsidR="007F1525" w:rsidRDefault="007F1525" w:rsidP="005E655C">
      <w:r w:rsidRPr="007F1525">
        <w:lastRenderedPageBreak/>
        <w:drawing>
          <wp:inline distT="0" distB="0" distL="0" distR="0" wp14:anchorId="1BBEF88B" wp14:editId="6C43FCCC">
            <wp:extent cx="5731510" cy="3501390"/>
            <wp:effectExtent l="0" t="0" r="2540" b="3810"/>
            <wp:docPr id="4541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9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73E73"/>
    <w:multiLevelType w:val="hybridMultilevel"/>
    <w:tmpl w:val="93A6C17E"/>
    <w:lvl w:ilvl="0" w:tplc="093484D6">
      <w:start w:val="1"/>
      <w:numFmt w:val="decimal"/>
      <w:lvlText w:val="%1)"/>
      <w:lvlJc w:val="left"/>
      <w:pPr>
        <w:ind w:left="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num w:numId="1" w16cid:durableId="39000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96"/>
    <w:rsid w:val="000E119D"/>
    <w:rsid w:val="005E655C"/>
    <w:rsid w:val="007A3C38"/>
    <w:rsid w:val="007F1525"/>
    <w:rsid w:val="00860099"/>
    <w:rsid w:val="008F0974"/>
    <w:rsid w:val="00B22320"/>
    <w:rsid w:val="00C3312F"/>
    <w:rsid w:val="00CF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BE18"/>
  <w15:chartTrackingRefBased/>
  <w15:docId w15:val="{0DD522DC-F1A4-4AA1-979C-95E178D9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6sMssUHgaBs&amp;list=PLd-xs2sUKNsp1tOPG2Xz6nedAdC4eVyQa&amp;index=1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Jain</dc:creator>
  <cp:keywords/>
  <dc:description/>
  <cp:lastModifiedBy>Rahul Jain</cp:lastModifiedBy>
  <cp:revision>8</cp:revision>
  <dcterms:created xsi:type="dcterms:W3CDTF">2026-06-06T10:35:00Z</dcterms:created>
  <dcterms:modified xsi:type="dcterms:W3CDTF">2026-06-06T16:04:00Z</dcterms:modified>
</cp:coreProperties>
</file>