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509C" w14:textId="4D2960A4" w:rsidR="00EA1D82" w:rsidRDefault="00EA1D82">
      <w:r>
        <w:t>BOOKS=</w:t>
      </w:r>
    </w:p>
    <w:p w14:paraId="6D985100" w14:textId="48A2FEB5" w:rsid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Writers -&gt; </w:t>
      </w:r>
    </w:p>
    <w:p w14:paraId="4971811F" w14:textId="77777777" w:rsid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3D34138B" w14:textId="77777777" w:rsid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20F48E5C" w14:textId="515797B9" w:rsid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PEOPLE=</w:t>
      </w:r>
    </w:p>
    <w:p w14:paraId="00C2290A" w14:textId="33AD236C" w:rsid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UID = </w:t>
      </w:r>
      <w:proofErr w:type="spellStart"/>
      <w:r w:rsidRPr="00EA1D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personLookup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/ </w:t>
      </w:r>
      <w:proofErr w:type="spellStart"/>
      <w:r w:rsidRPr="00EA1D8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personID</w:t>
      </w:r>
      <w:proofErr w:type="spellEnd"/>
    </w:p>
    <w:p w14:paraId="21BB979B" w14:textId="4A1AF206" w:rsidR="00084E72" w:rsidRDefault="00084E72" w:rsidP="00084E7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Places..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birthPlace</w:t>
      </w:r>
      <w:proofErr w:type="spellEnd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deathPlace</w:t>
      </w:r>
      <w:proofErr w:type="spellEnd"/>
    </w:p>
    <w:p w14:paraId="3D1567B0" w14:textId="5F94D564" w:rsidR="00084E72" w:rsidRDefault="00084E72" w:rsidP="00084E7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Events..</w:t>
      </w:r>
      <w:r w:rsidRPr="00084E72">
        <w:t xml:space="preserve"> 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events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eventGroups</w:t>
      </w:r>
      <w:proofErr w:type="spellEnd"/>
    </w:p>
    <w:p w14:paraId="56DCDEA2" w14:textId="3F04B6DA" w:rsidR="00084E72" w:rsidRDefault="00084E72" w:rsidP="00084E7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People..</w:t>
      </w:r>
      <w:r w:rsidRPr="00084E72">
        <w:t xml:space="preserve"> 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mother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father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partners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children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  <w:t>siblings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halfSiblingsSameMother</w:t>
      </w:r>
      <w:proofErr w:type="spellEnd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ab/>
      </w:r>
      <w:proofErr w:type="spellStart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halfSiblingsSameFather</w:t>
      </w:r>
      <w:proofErr w:type="spellEnd"/>
    </w:p>
    <w:p w14:paraId="3EDAB51E" w14:textId="5360273D" w:rsidR="00084E72" w:rsidRPr="00084E72" w:rsidRDefault="00084E72" w:rsidP="00084E7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Chapters..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chaptersWritten</w:t>
      </w:r>
      <w:proofErr w:type="spellEnd"/>
    </w:p>
    <w:p w14:paraId="2F27DF01" w14:textId="2AC9C61E" w:rsidR="00084E72" w:rsidRPr="00084E72" w:rsidRDefault="00084E72" w:rsidP="00084E7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Verses..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084E7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verses</w:t>
      </w:r>
    </w:p>
    <w:p w14:paraId="72F9385B" w14:textId="77777777" w:rsidR="00084E72" w:rsidRPr="00EA1D82" w:rsidRDefault="00084E7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tbl>
      <w:tblPr>
        <w:tblW w:w="2720" w:type="dxa"/>
        <w:tblLook w:val="04A0" w:firstRow="1" w:lastRow="0" w:firstColumn="1" w:lastColumn="0" w:noHBand="0" w:noVBand="1"/>
      </w:tblPr>
      <w:tblGrid>
        <w:gridCol w:w="1360"/>
        <w:gridCol w:w="1360"/>
      </w:tblGrid>
      <w:tr w:rsidR="00EA1D82" w:rsidRPr="00EA1D82" w14:paraId="4858E5B5" w14:textId="77777777" w:rsidTr="00084E7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6E9873C" w14:textId="538B93D2" w:rsidR="00EA1D82" w:rsidRPr="00EA1D82" w:rsidRDefault="00EA1D82" w:rsidP="00EA1D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7F5B622" w14:textId="6E8731BA" w:rsidR="00EA1D82" w:rsidRPr="00EA1D82" w:rsidRDefault="00EA1D82" w:rsidP="00EA1D8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084E72" w:rsidRPr="00084E72" w14:paraId="2A60B9D9" w14:textId="77777777" w:rsidTr="00084E72">
        <w:trPr>
          <w:trHeight w:val="288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9DA009" w14:textId="7AF3C420" w:rsidR="00084E72" w:rsidRPr="00084E72" w:rsidRDefault="00084E72" w:rsidP="00084E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114A6A" w14:textId="4468939D" w:rsidR="00084E72" w:rsidRPr="00084E72" w:rsidRDefault="00084E72" w:rsidP="00084E7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05B6F145" w14:textId="2E061485" w:rsidR="00084E72" w:rsidRPr="00084E72" w:rsidRDefault="00084E72" w:rsidP="00084E72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110DAAA" w14:textId="77777777" w:rsidR="00F61AA6" w:rsidRDefault="00F61AA6" w:rsidP="00F61AA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EA1605B" w14:textId="77777777" w:rsidR="00F61AA6" w:rsidRDefault="00F61AA6" w:rsidP="00F61AA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FFA7088" w14:textId="77777777" w:rsidR="00F61AA6" w:rsidRDefault="00F61AA6" w:rsidP="00F61AA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PEOPLE=</w:t>
      </w:r>
    </w:p>
    <w:p w14:paraId="5FB5CB63" w14:textId="02C913F2" w:rsid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505D1DE8" w14:textId="77777777" w:rsidR="00EA1D82" w:rsidRPr="00EA1D82" w:rsidRDefault="00EA1D82" w:rsidP="00EA1D82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49C97651" w14:textId="0762D409" w:rsidR="00EA1D82" w:rsidRDefault="00EA1D82"/>
    <w:sectPr w:rsidR="00EA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B5C5A"/>
    <w:multiLevelType w:val="hybridMultilevel"/>
    <w:tmpl w:val="A3C682A2"/>
    <w:lvl w:ilvl="0" w:tplc="3246FB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40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8E"/>
    <w:rsid w:val="00084E72"/>
    <w:rsid w:val="003B2F6C"/>
    <w:rsid w:val="004A4D87"/>
    <w:rsid w:val="005D5E59"/>
    <w:rsid w:val="00647C44"/>
    <w:rsid w:val="006565D1"/>
    <w:rsid w:val="006E2601"/>
    <w:rsid w:val="007757A9"/>
    <w:rsid w:val="00CB7FC0"/>
    <w:rsid w:val="00EA1D82"/>
    <w:rsid w:val="00EA3FE7"/>
    <w:rsid w:val="00EE4B14"/>
    <w:rsid w:val="00F61AA6"/>
    <w:rsid w:val="00FC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210C"/>
  <w15:chartTrackingRefBased/>
  <w15:docId w15:val="{D21AED16-04E6-48F3-88EC-77EEA845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E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Kocheran</dc:creator>
  <cp:keywords/>
  <dc:description/>
  <cp:lastModifiedBy>Rachel Kocheran</cp:lastModifiedBy>
  <cp:revision>3</cp:revision>
  <dcterms:created xsi:type="dcterms:W3CDTF">2025-08-09T16:29:00Z</dcterms:created>
  <dcterms:modified xsi:type="dcterms:W3CDTF">2025-08-09T19:51:00Z</dcterms:modified>
</cp:coreProperties>
</file>