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67E" w:rsidRDefault="00A9667E" w:rsidP="000A550A">
      <w:r>
        <w:t>26Aug2016: Home Loan declaration at TESCO for final settlement:</w:t>
      </w:r>
    </w:p>
    <w:p w:rsidR="00BC6273" w:rsidRDefault="00BC6273" w:rsidP="00CE139B">
      <w:r w:rsidRPr="00BC6273">
        <w:t>266, WEST PART NALLUR VILLAGE</w:t>
      </w:r>
      <w:r>
        <w:t>, Loan# 82001328</w:t>
      </w:r>
    </w:p>
    <w:p w:rsidR="00CE139B" w:rsidRDefault="00CE139B" w:rsidP="00CE139B">
      <w:r>
        <w:t xml:space="preserve">Let-out property </w:t>
      </w:r>
    </w:p>
    <w:p w:rsidR="00CE139B" w:rsidRDefault="00CE139B" w:rsidP="00CE139B">
      <w:r>
        <w:t xml:space="preserve">A. Rent received                                                              </w:t>
      </w:r>
      <w:r>
        <w:t>30000</w:t>
      </w:r>
    </w:p>
    <w:p w:rsidR="00CE139B" w:rsidRDefault="00CE139B" w:rsidP="00CE139B">
      <w:r>
        <w:t xml:space="preserve">B. Less: Municipal tax/Property tax paid                                </w:t>
      </w:r>
      <w:r w:rsidR="00BE6744">
        <w:t>1000</w:t>
      </w:r>
    </w:p>
    <w:p w:rsidR="00CE139B" w:rsidRDefault="00CE139B" w:rsidP="00CE139B">
      <w:r>
        <w:t xml:space="preserve">C. Net Annual Value (N.A.V) (A-B)                                           </w:t>
      </w:r>
      <w:r w:rsidR="00BE6744">
        <w:t>29000</w:t>
      </w:r>
      <w:r>
        <w:t xml:space="preserve"> </w:t>
      </w:r>
    </w:p>
    <w:p w:rsidR="00CE139B" w:rsidRDefault="00CE139B" w:rsidP="00CE139B">
      <w:r>
        <w:t xml:space="preserve">D. Less: Repairs </w:t>
      </w:r>
      <w:r>
        <w:t>&amp; Maintenance (30% of N.A.V)     9000</w:t>
      </w:r>
    </w:p>
    <w:p w:rsidR="00CE139B" w:rsidRDefault="00CE139B" w:rsidP="00CE139B">
      <w:r>
        <w:t>E. Less: Interest on housing loan                  </w:t>
      </w:r>
      <w:r>
        <w:t>                             121997</w:t>
      </w:r>
    </w:p>
    <w:p w:rsidR="00CE139B" w:rsidRDefault="00CE139B" w:rsidP="00CE139B">
      <w:r>
        <w:t xml:space="preserve">F. Income/Loss from the let out property </w:t>
      </w:r>
      <w:r>
        <w:t xml:space="preserve">(C-D-E)              - </w:t>
      </w:r>
      <w:r w:rsidR="00BE6744">
        <w:t>101</w:t>
      </w:r>
      <w:r>
        <w:t>997</w:t>
      </w:r>
    </w:p>
    <w:p w:rsidR="00A9667E" w:rsidRDefault="005C257A" w:rsidP="000A550A">
      <w:r>
        <w:t xml:space="preserve">       Income tax declaration in TESCO when I was leaving TESCO:</w:t>
      </w:r>
    </w:p>
    <w:p w:rsidR="005C257A" w:rsidRDefault="005C257A" w:rsidP="000A550A">
      <w:r>
        <w:rPr>
          <w:noProof/>
        </w:rPr>
        <w:drawing>
          <wp:inline distT="0" distB="0" distL="0" distR="0" wp14:anchorId="0E01C594" wp14:editId="6FE504B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7A" w:rsidRDefault="005C257A" w:rsidP="000A550A">
      <w:bookmarkStart w:id="0" w:name="_GoBack"/>
      <w:bookmarkEnd w:id="0"/>
    </w:p>
    <w:p w:rsidR="00CE139B" w:rsidRDefault="00CE139B" w:rsidP="000A550A">
      <w:r>
        <w:t>26Aug2016: End</w:t>
      </w:r>
    </w:p>
    <w:p w:rsidR="00B84EE5" w:rsidRDefault="00B84EE5" w:rsidP="000A550A">
      <w:r>
        <w:rPr>
          <w:noProof/>
        </w:rPr>
        <w:lastRenderedPageBreak/>
        <w:drawing>
          <wp:inline distT="0" distB="0" distL="0" distR="0" wp14:anchorId="4D151CAA" wp14:editId="263F52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0A" w:rsidRDefault="000A550A" w:rsidP="000A550A">
      <w:r>
        <w:t>Hi,</w:t>
      </w:r>
    </w:p>
    <w:p w:rsidR="000A550A" w:rsidRDefault="000A550A" w:rsidP="000A550A"/>
    <w:p w:rsidR="000A550A" w:rsidRDefault="000A550A" w:rsidP="000A550A">
      <w:r>
        <w:t>My employee id: 22897810</w:t>
      </w:r>
    </w:p>
    <w:p w:rsidR="000A550A" w:rsidRDefault="000A550A" w:rsidP="000A550A">
      <w:r>
        <w:t>I have two home loans and one proerty has been let out for rent.</w:t>
      </w:r>
    </w:p>
    <w:p w:rsidR="000A550A" w:rsidRDefault="000A550A" w:rsidP="000A550A">
      <w:r>
        <w:t xml:space="preserve">I request you to update the interest on home loan to be 2,50,000.00. </w:t>
      </w:r>
    </w:p>
    <w:p w:rsidR="000A550A" w:rsidRDefault="000A550A" w:rsidP="000A550A">
      <w:r>
        <w:t>Here is the detail of let out property:</w:t>
      </w:r>
    </w:p>
    <w:p w:rsidR="000A550A" w:rsidRDefault="000A550A" w:rsidP="000A550A">
      <w:r>
        <w:t>266, West Part Nallur Village, Akila Garden, Bagalur Road, Hosur - 635109.</w:t>
      </w:r>
    </w:p>
    <w:p w:rsidR="000A550A" w:rsidRDefault="000A550A" w:rsidP="000A550A"/>
    <w:p w:rsidR="000A550A" w:rsidRDefault="000A550A" w:rsidP="000A550A">
      <w:r>
        <w:t>Name: M Radhakrishnan</w:t>
      </w:r>
    </w:p>
    <w:p w:rsidR="000A550A" w:rsidRDefault="000A550A" w:rsidP="000A550A">
      <w:r>
        <w:t>PAN# ACYPR4730Q</w:t>
      </w:r>
    </w:p>
    <w:p w:rsidR="000A550A" w:rsidRDefault="000A550A" w:rsidP="000A550A">
      <w:r>
        <w:t>TESCO EMPLOYEE</w:t>
      </w:r>
    </w:p>
    <w:p w:rsidR="000A550A" w:rsidRDefault="000A550A" w:rsidP="000A550A">
      <w:r>
        <w:t>EMP# 22897810</w:t>
      </w:r>
    </w:p>
    <w:p w:rsidR="000A550A" w:rsidRDefault="000A550A" w:rsidP="000A550A"/>
    <w:p w:rsidR="000A550A" w:rsidRDefault="000A550A" w:rsidP="000A550A">
      <w:r>
        <w:t xml:space="preserve">Let-out property </w:t>
      </w:r>
    </w:p>
    <w:p w:rsidR="000A550A" w:rsidRDefault="000A550A" w:rsidP="000A550A"/>
    <w:p w:rsidR="000A550A" w:rsidRDefault="000A550A" w:rsidP="000A550A">
      <w:r>
        <w:lastRenderedPageBreak/>
        <w:t>A. Rent received                                                              30000</w:t>
      </w:r>
    </w:p>
    <w:p w:rsidR="000A550A" w:rsidRDefault="000A550A" w:rsidP="000A550A">
      <w:r>
        <w:t>B. Less: Municipal tax/Property tax paid                               NIL</w:t>
      </w:r>
    </w:p>
    <w:p w:rsidR="000A550A" w:rsidRDefault="000A550A" w:rsidP="000A550A">
      <w:r>
        <w:t>C. Net Annual Value (N.A.V) (A-B)                                           30000</w:t>
      </w:r>
    </w:p>
    <w:p w:rsidR="000A550A" w:rsidRDefault="000A550A" w:rsidP="000A550A">
      <w:r>
        <w:t>D. Less: Repairs &amp; Maintenance (30% of N.A.V)                   9000</w:t>
      </w:r>
    </w:p>
    <w:p w:rsidR="000A550A" w:rsidRDefault="000A550A" w:rsidP="000A550A">
      <w:r>
        <w:t xml:space="preserve">E. Less: Interest on housing loan                                               </w:t>
      </w:r>
      <w:r w:rsidR="007967E4">
        <w:t>129771</w:t>
      </w:r>
    </w:p>
    <w:p w:rsidR="000A550A" w:rsidRDefault="000A550A" w:rsidP="000A550A">
      <w:r>
        <w:t>F. Income/Loss from the let out property (C-D-E)             -</w:t>
      </w:r>
      <w:r w:rsidR="007967E4">
        <w:t>108771</w:t>
      </w:r>
    </w:p>
    <w:p w:rsidR="000A550A" w:rsidRDefault="000A550A" w:rsidP="000A550A"/>
    <w:p w:rsidR="000A550A" w:rsidRDefault="000A550A" w:rsidP="000A550A">
      <w:r>
        <w:t>Loan from Sundaram BNP Paripas Home Finance Ltd &amp; Acc# 82001328</w:t>
      </w:r>
    </w:p>
    <w:p w:rsidR="000A550A" w:rsidRDefault="000A550A" w:rsidP="000A550A"/>
    <w:p w:rsidR="000A550A" w:rsidRDefault="000A550A" w:rsidP="000A550A">
      <w:r>
        <w:t>Thanks &amp; Regards,</w:t>
      </w:r>
    </w:p>
    <w:p w:rsidR="000A550A" w:rsidRDefault="000A550A" w:rsidP="000A550A">
      <w:r>
        <w:t>RK.</w:t>
      </w:r>
    </w:p>
    <w:p w:rsidR="0029606B" w:rsidRDefault="005C257A"/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Hi,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My employee id: 22897810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I have two home loans and one proerty has been let out for rent.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 xml:space="preserve">I request you to update the interest on home loan to be 2,50,000.00. 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Here is the detail of let out property: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H/26, Rainbow Garden, Bagalur Road, Hosur - 635109.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Name: M Radhakrishnan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PAN# ACYPR4730Q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TESCO EMPLOYEE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EMP# 22897810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lastRenderedPageBreak/>
        <w:t xml:space="preserve">Let-out property 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A. Rent received                                                              30000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B. Less: Municipal tax/Property tax paid                               NIL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C. Net Annual Value (N.A.V) (A-B)                                           30000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D. Less: Repairs &amp; Maintenance (30% of N.A.V)                   9000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E. Less: Interest on housing loan                                               66387</w:t>
      </w: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F. Income/Loss from the let out property (C-D-E)             -45387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Loan from Indian Bank &amp; Acc# 778395549</w:t>
      </w:r>
    </w:p>
    <w:p w:rsidR="00213D93" w:rsidRPr="007967E4" w:rsidRDefault="00213D93" w:rsidP="00213D93">
      <w:pPr>
        <w:rPr>
          <w:strike/>
        </w:rPr>
      </w:pPr>
    </w:p>
    <w:p w:rsidR="00213D93" w:rsidRPr="007967E4" w:rsidRDefault="00213D93" w:rsidP="00213D93">
      <w:pPr>
        <w:rPr>
          <w:strike/>
        </w:rPr>
      </w:pPr>
      <w:r w:rsidRPr="007967E4">
        <w:rPr>
          <w:strike/>
        </w:rPr>
        <w:t>Thanks &amp; Regards,</w:t>
      </w:r>
    </w:p>
    <w:p w:rsidR="00213D93" w:rsidRDefault="00213D93" w:rsidP="00213D93">
      <w:pPr>
        <w:rPr>
          <w:strike/>
        </w:rPr>
      </w:pPr>
      <w:r w:rsidRPr="007967E4">
        <w:rPr>
          <w:strike/>
        </w:rPr>
        <w:t>RK.</w:t>
      </w:r>
    </w:p>
    <w:p w:rsidR="0011572A" w:rsidRPr="0011572A" w:rsidRDefault="0011572A" w:rsidP="00213D93">
      <w:r>
        <w:t>Final Update after update of Home loan:</w:t>
      </w:r>
    </w:p>
    <w:p w:rsidR="0011572A" w:rsidRDefault="0011572A" w:rsidP="00213D93">
      <w:pPr>
        <w:rPr>
          <w:strike/>
        </w:rPr>
      </w:pPr>
      <w:r>
        <w:rPr>
          <w:noProof/>
        </w:rPr>
        <w:drawing>
          <wp:inline distT="0" distB="0" distL="0" distR="0" wp14:anchorId="32D7B87D" wp14:editId="189DA7B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2A" w:rsidRPr="007967E4" w:rsidRDefault="0011572A" w:rsidP="00213D93">
      <w:pPr>
        <w:rPr>
          <w:strike/>
        </w:rPr>
      </w:pPr>
    </w:p>
    <w:p w:rsidR="00530DC8" w:rsidRDefault="00530DC8" w:rsidP="00213D93">
      <w:r>
        <w:rPr>
          <w:noProof/>
        </w:rPr>
        <w:lastRenderedPageBreak/>
        <w:drawing>
          <wp:inline distT="0" distB="0" distL="0" distR="0" wp14:anchorId="37216CB3" wp14:editId="640596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C2" w:rsidRDefault="00E238C2" w:rsidP="00213D93">
      <w:r>
        <w:rPr>
          <w:noProof/>
        </w:rPr>
        <w:drawing>
          <wp:inline distT="0" distB="0" distL="0" distR="0" wp14:anchorId="01C1187E" wp14:editId="7A46E1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93" w:rsidRDefault="001D7474">
      <w:r>
        <w:rPr>
          <w:noProof/>
        </w:rPr>
        <w:lastRenderedPageBreak/>
        <w:drawing>
          <wp:inline distT="0" distB="0" distL="0" distR="0" wp14:anchorId="69F54E20" wp14:editId="0F57FD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84" w:rsidRDefault="00356584"/>
    <w:p w:rsidR="00356584" w:rsidRDefault="00356584">
      <w:r>
        <w:rPr>
          <w:noProof/>
        </w:rPr>
        <w:drawing>
          <wp:inline distT="0" distB="0" distL="0" distR="0" wp14:anchorId="37D3D6A2" wp14:editId="5D9B4A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84" w:rsidRDefault="00356584"/>
    <w:sectPr w:rsidR="00356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B06"/>
    <w:rsid w:val="000A550A"/>
    <w:rsid w:val="0011572A"/>
    <w:rsid w:val="001D7474"/>
    <w:rsid w:val="00213D93"/>
    <w:rsid w:val="00284FA7"/>
    <w:rsid w:val="00356584"/>
    <w:rsid w:val="00530DC8"/>
    <w:rsid w:val="005C257A"/>
    <w:rsid w:val="007967E4"/>
    <w:rsid w:val="00983776"/>
    <w:rsid w:val="00A9667E"/>
    <w:rsid w:val="00B84EE5"/>
    <w:rsid w:val="00BC6273"/>
    <w:rsid w:val="00BE6744"/>
    <w:rsid w:val="00CE139B"/>
    <w:rsid w:val="00D15B06"/>
    <w:rsid w:val="00E2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5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5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375</Words>
  <Characters>2143</Characters>
  <Application>Microsoft Office Word</Application>
  <DocSecurity>0</DocSecurity>
  <Lines>17</Lines>
  <Paragraphs>5</Paragraphs>
  <ScaleCrop>false</ScaleCrop>
  <Company>Tesco</Company>
  <LinksUpToDate>false</LinksUpToDate>
  <CharactersWithSpaces>2513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Meiyappan, Radhakrishnan</dc:creator>
  <cp:keywords/>
  <dc:description/>
  <cp:lastModifiedBy>Meiyappan, Radhakrishnan</cp:lastModifiedBy>
  <cp:revision>15</cp:revision>
  <dcterms:created xsi:type="dcterms:W3CDTF">2015-12-08T05:53:00Z</dcterms:created>
  <dcterms:modified xsi:type="dcterms:W3CDTF">2016-08-26T12:45:00Z</dcterms:modified>
</cp:coreProperties>
</file>