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B9818" w14:textId="77777777" w:rsidR="00236920" w:rsidRDefault="00DE1BC6">
      <w:r>
        <w:t>Vertebrate Biodiversity Project Proposal Rubric</w:t>
      </w:r>
    </w:p>
    <w:p w14:paraId="4A567C67" w14:textId="77777777" w:rsidR="00DE1BC6" w:rsidRDefault="00DE1BC6"/>
    <w:p w14:paraId="72EF5148" w14:textId="77777777" w:rsidR="00DE1BC6" w:rsidRDefault="00DE1BC6">
      <w:r>
        <w:t>Rough Draft</w:t>
      </w:r>
    </w:p>
    <w:p w14:paraId="620E3D80" w14:textId="77777777" w:rsidR="00DE1BC6" w:rsidRDefault="00DE1BC6"/>
    <w:p w14:paraId="575A4B90" w14:textId="77777777" w:rsidR="00DE1BC6" w:rsidRDefault="00DE1BC6">
      <w:r>
        <w:t>Final Draft – 25 pts</w:t>
      </w:r>
    </w:p>
    <w:p w14:paraId="3E11BB04" w14:textId="77777777" w:rsidR="008B1820" w:rsidRDefault="008B1820"/>
    <w:p w14:paraId="49404AEA" w14:textId="77777777" w:rsidR="00DE1BC6" w:rsidRDefault="00DE1BC6">
      <w:r>
        <w:t xml:space="preserve">Introduction – </w:t>
      </w:r>
      <w:r w:rsidR="00A26A3E">
        <w:t>6</w:t>
      </w:r>
      <w:r>
        <w:t xml:space="preserve"> pts</w:t>
      </w:r>
    </w:p>
    <w:p w14:paraId="4286D145" w14:textId="77777777" w:rsidR="00DE1BC6" w:rsidRDefault="00DE1BC6">
      <w:r>
        <w:tab/>
        <w:t>• Is background information relevant and clear?</w:t>
      </w:r>
      <w:r w:rsidR="00A26A3E">
        <w:t xml:space="preserve"> (2 pts)</w:t>
      </w:r>
    </w:p>
    <w:p w14:paraId="49170AE0" w14:textId="77777777" w:rsidR="008B1820" w:rsidRDefault="00DE1BC6">
      <w:r>
        <w:tab/>
        <w:t>• Are supporting claims cited with peer-reviewed literature?</w:t>
      </w:r>
      <w:r w:rsidR="00A26A3E">
        <w:t xml:space="preserve"> (2 pts)</w:t>
      </w:r>
    </w:p>
    <w:p w14:paraId="1408FFCE" w14:textId="77777777" w:rsidR="00560D82" w:rsidRDefault="00560D82">
      <w:r>
        <w:tab/>
        <w:t>• What specific question is being asked?</w:t>
      </w:r>
      <w:r w:rsidR="00A26A3E">
        <w:t xml:space="preserve"> (2 pts)</w:t>
      </w:r>
    </w:p>
    <w:p w14:paraId="384A3FCD" w14:textId="77777777" w:rsidR="008B1820" w:rsidRDefault="008B1820">
      <w:r>
        <w:t xml:space="preserve">Objective – </w:t>
      </w:r>
      <w:r w:rsidR="00A26A3E">
        <w:t>3</w:t>
      </w:r>
      <w:r>
        <w:t xml:space="preserve"> pts</w:t>
      </w:r>
    </w:p>
    <w:p w14:paraId="137E7DA2" w14:textId="77777777" w:rsidR="00DE1BC6" w:rsidRDefault="00DE1BC6">
      <w:r>
        <w:tab/>
        <w:t>• Is Hypothesis clearly defined?</w:t>
      </w:r>
      <w:r w:rsidR="00A26A3E">
        <w:t xml:space="preserve"> (2 pts)</w:t>
      </w:r>
    </w:p>
    <w:p w14:paraId="76A66160" w14:textId="77777777" w:rsidR="008B1820" w:rsidRDefault="008B1820">
      <w:r>
        <w:tab/>
        <w:t>• Is study system appropriate to address hypothesis?</w:t>
      </w:r>
      <w:r w:rsidR="00A26A3E">
        <w:t xml:space="preserve"> (1 </w:t>
      </w:r>
      <w:proofErr w:type="spellStart"/>
      <w:r w:rsidR="00A26A3E">
        <w:t>pt</w:t>
      </w:r>
      <w:proofErr w:type="spellEnd"/>
      <w:r w:rsidR="00A26A3E">
        <w:t>)</w:t>
      </w:r>
    </w:p>
    <w:p w14:paraId="67F2A28C" w14:textId="77777777" w:rsidR="00DE1BC6" w:rsidRDefault="00DE1BC6">
      <w:r>
        <w:t xml:space="preserve">Methods – </w:t>
      </w:r>
      <w:r w:rsidR="00A26A3E">
        <w:t>10</w:t>
      </w:r>
      <w:r>
        <w:t xml:space="preserve"> pts</w:t>
      </w:r>
    </w:p>
    <w:p w14:paraId="6252CCAB" w14:textId="77777777" w:rsidR="00560D82" w:rsidRDefault="00DE1BC6">
      <w:r>
        <w:tab/>
        <w:t xml:space="preserve">• </w:t>
      </w:r>
      <w:r>
        <w:t>Figure for experimental design.</w:t>
      </w:r>
      <w:r w:rsidR="00A26A3E">
        <w:t xml:space="preserve"> (2 pts)</w:t>
      </w:r>
    </w:p>
    <w:p w14:paraId="1D82A6F9" w14:textId="77777777" w:rsidR="00DE1BC6" w:rsidRDefault="00DE1BC6">
      <w:r>
        <w:tab/>
        <w:t>• Is the experimental design clearly described?</w:t>
      </w:r>
      <w:r w:rsidR="00A26A3E">
        <w:t xml:space="preserve"> (1 </w:t>
      </w:r>
      <w:proofErr w:type="spellStart"/>
      <w:r w:rsidR="00A26A3E">
        <w:t>pt</w:t>
      </w:r>
      <w:proofErr w:type="spellEnd"/>
      <w:r w:rsidR="00A26A3E">
        <w:t>)</w:t>
      </w:r>
    </w:p>
    <w:p w14:paraId="384C52AF" w14:textId="77777777" w:rsidR="00560D82" w:rsidRDefault="00560D82">
      <w:r>
        <w:tab/>
        <w:t>• What are the independent and dependent variables?</w:t>
      </w:r>
      <w:r w:rsidR="00A26A3E">
        <w:t xml:space="preserve"> (1 </w:t>
      </w:r>
      <w:proofErr w:type="spellStart"/>
      <w:r w:rsidR="00A26A3E">
        <w:t>pt</w:t>
      </w:r>
      <w:proofErr w:type="spellEnd"/>
      <w:r w:rsidR="00A26A3E">
        <w:t>)</w:t>
      </w:r>
    </w:p>
    <w:p w14:paraId="630CCE33" w14:textId="77777777" w:rsidR="00DE1BC6" w:rsidRDefault="00DE1BC6" w:rsidP="00DE1BC6">
      <w:pPr>
        <w:ind w:firstLine="720"/>
      </w:pPr>
      <w:r>
        <w:t>• Are methods sound and logical to address hypothesis?</w:t>
      </w:r>
      <w:r w:rsidR="00A26A3E">
        <w:t xml:space="preserve"> (1 </w:t>
      </w:r>
      <w:proofErr w:type="spellStart"/>
      <w:r w:rsidR="00A26A3E">
        <w:t>pt</w:t>
      </w:r>
      <w:proofErr w:type="spellEnd"/>
      <w:r w:rsidR="00A26A3E">
        <w:t>)</w:t>
      </w:r>
    </w:p>
    <w:p w14:paraId="7D4F776E" w14:textId="77777777" w:rsidR="00DE1BC6" w:rsidRDefault="00DE1BC6" w:rsidP="00DE1BC6">
      <w:pPr>
        <w:ind w:firstLine="720"/>
      </w:pPr>
      <w:r>
        <w:t>• Are previously implemented methods cited?</w:t>
      </w:r>
      <w:r w:rsidR="00A26A3E">
        <w:t xml:space="preserve"> (1 </w:t>
      </w:r>
      <w:proofErr w:type="spellStart"/>
      <w:r w:rsidR="00A26A3E">
        <w:t>pt</w:t>
      </w:r>
      <w:proofErr w:type="spellEnd"/>
      <w:r w:rsidR="00A26A3E">
        <w:t>)</w:t>
      </w:r>
    </w:p>
    <w:p w14:paraId="6CA5AF4B" w14:textId="77777777" w:rsidR="00DE1BC6" w:rsidRDefault="00DE1BC6">
      <w:r>
        <w:tab/>
        <w:t>• Are obvious pitfalls evident?</w:t>
      </w:r>
      <w:r w:rsidR="00A26A3E">
        <w:t xml:space="preserve"> (1 </w:t>
      </w:r>
      <w:proofErr w:type="spellStart"/>
      <w:r w:rsidR="00A26A3E">
        <w:t>pt</w:t>
      </w:r>
      <w:proofErr w:type="spellEnd"/>
      <w:r w:rsidR="00A26A3E">
        <w:t>)</w:t>
      </w:r>
    </w:p>
    <w:p w14:paraId="2B42C5A9" w14:textId="77777777" w:rsidR="00560D82" w:rsidRDefault="00560D82">
      <w:r>
        <w:tab/>
        <w:t>• What data will you collect?</w:t>
      </w:r>
      <w:r w:rsidR="00A26A3E">
        <w:t xml:space="preserve"> (2 pts)</w:t>
      </w:r>
    </w:p>
    <w:p w14:paraId="3BA5B026" w14:textId="77777777" w:rsidR="00560D82" w:rsidRDefault="00560D82">
      <w:r>
        <w:tab/>
        <w:t>• What tools/equipment will you need to collect data?</w:t>
      </w:r>
      <w:r w:rsidR="00A26A3E">
        <w:t xml:space="preserve"> (1 </w:t>
      </w:r>
      <w:proofErr w:type="spellStart"/>
      <w:r w:rsidR="00A26A3E">
        <w:t>pt</w:t>
      </w:r>
      <w:proofErr w:type="spellEnd"/>
      <w:r w:rsidR="00A26A3E">
        <w:t>)</w:t>
      </w:r>
    </w:p>
    <w:p w14:paraId="5E636DC8" w14:textId="77777777" w:rsidR="00560D82" w:rsidRDefault="00DE1BC6">
      <w:r>
        <w:t xml:space="preserve">Predictions – </w:t>
      </w:r>
      <w:r w:rsidR="00A26A3E">
        <w:t>4</w:t>
      </w:r>
      <w:r w:rsidR="008B1820">
        <w:t xml:space="preserve"> pts</w:t>
      </w:r>
    </w:p>
    <w:p w14:paraId="2777728A" w14:textId="77777777" w:rsidR="00DE1BC6" w:rsidRDefault="00DE1BC6">
      <w:r>
        <w:tab/>
        <w:t>• Figure for anticipated results.</w:t>
      </w:r>
      <w:r w:rsidR="00A26A3E">
        <w:t xml:space="preserve"> (2 pts)</w:t>
      </w:r>
    </w:p>
    <w:p w14:paraId="2C71ECA7" w14:textId="77777777" w:rsidR="00560D82" w:rsidRDefault="00DE1BC6">
      <w:r>
        <w:tab/>
        <w:t xml:space="preserve">• </w:t>
      </w:r>
      <w:r w:rsidR="00560D82">
        <w:t>What results would support your hypothesis?</w:t>
      </w:r>
      <w:r w:rsidR="00A26A3E">
        <w:t xml:space="preserve"> (1 pts)</w:t>
      </w:r>
    </w:p>
    <w:p w14:paraId="29909850" w14:textId="77777777" w:rsidR="00560D82" w:rsidRDefault="00560D82">
      <w:r>
        <w:tab/>
        <w:t>• What results would refute your hypothesis?</w:t>
      </w:r>
      <w:r w:rsidR="00A26A3E">
        <w:t xml:space="preserve"> (1 pts)</w:t>
      </w:r>
    </w:p>
    <w:p w14:paraId="2B300024" w14:textId="77777777" w:rsidR="008B1820" w:rsidRDefault="008B1820">
      <w:r>
        <w:t xml:space="preserve">Intellectual Merit – </w:t>
      </w:r>
      <w:r w:rsidR="0045569A">
        <w:t>2</w:t>
      </w:r>
      <w:r w:rsidR="00A26A3E">
        <w:t xml:space="preserve"> </w:t>
      </w:r>
      <w:proofErr w:type="spellStart"/>
      <w:r w:rsidR="00A26A3E">
        <w:t>pt</w:t>
      </w:r>
      <w:proofErr w:type="spellEnd"/>
    </w:p>
    <w:p w14:paraId="6B823F11" w14:textId="77777777" w:rsidR="008B1820" w:rsidRDefault="008B1820" w:rsidP="00804242">
      <w:pPr>
        <w:ind w:left="720"/>
      </w:pPr>
      <w:r>
        <w:t xml:space="preserve">• </w:t>
      </w:r>
      <w:r w:rsidR="00560D82">
        <w:t xml:space="preserve">What significance does the project have for your field of study and/or study organism if the hypothesis is supported? </w:t>
      </w:r>
      <w:r w:rsidR="00804242">
        <w:t>R</w:t>
      </w:r>
      <w:r w:rsidR="00560D82">
        <w:t>efuted</w:t>
      </w:r>
      <w:r w:rsidR="00804242">
        <w:t>?</w:t>
      </w:r>
    </w:p>
    <w:p w14:paraId="7EBA4EC8" w14:textId="77777777" w:rsidR="00560D82" w:rsidRDefault="00560D82"/>
    <w:p w14:paraId="4C6D462B" w14:textId="77777777" w:rsidR="00DF645D" w:rsidRDefault="00DF645D">
      <w:r>
        <w:t>Points for style, grammar, and clarity can a</w:t>
      </w:r>
      <w:r w:rsidR="00A26A3E">
        <w:t>lso be deducted.</w:t>
      </w:r>
      <w:bookmarkStart w:id="0" w:name="_GoBack"/>
      <w:bookmarkEnd w:id="0"/>
    </w:p>
    <w:p w14:paraId="1729AEAC" w14:textId="77777777" w:rsidR="00DE1BC6" w:rsidRDefault="00DE1BC6">
      <w:r>
        <w:br/>
      </w:r>
      <w:r>
        <w:tab/>
      </w:r>
    </w:p>
    <w:sectPr w:rsidR="00DE1BC6" w:rsidSect="00107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202"/>
    <w:multiLevelType w:val="multilevel"/>
    <w:tmpl w:val="B41E7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C6"/>
    <w:rsid w:val="00057051"/>
    <w:rsid w:val="001074A4"/>
    <w:rsid w:val="0045569A"/>
    <w:rsid w:val="00560D82"/>
    <w:rsid w:val="00804242"/>
    <w:rsid w:val="008B1820"/>
    <w:rsid w:val="00A26A3E"/>
    <w:rsid w:val="00AB3370"/>
    <w:rsid w:val="00DE1BC6"/>
    <w:rsid w:val="00DF645D"/>
    <w:rsid w:val="00E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162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Klabacka</dc:creator>
  <cp:keywords/>
  <dc:description/>
  <cp:lastModifiedBy>Randy Klabacka</cp:lastModifiedBy>
  <cp:revision>1</cp:revision>
  <dcterms:created xsi:type="dcterms:W3CDTF">2019-08-19T16:44:00Z</dcterms:created>
  <dcterms:modified xsi:type="dcterms:W3CDTF">2019-08-22T18:46:00Z</dcterms:modified>
</cp:coreProperties>
</file>