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2F92" w14:textId="77777777" w:rsidR="00704D44" w:rsidRPr="00704D44" w:rsidRDefault="00704D44" w:rsidP="00704D44">
      <w:pPr>
        <w:rPr>
          <w:b/>
          <w:bCs/>
        </w:rPr>
      </w:pPr>
      <w:r w:rsidRPr="00704D44">
        <w:rPr>
          <w:b/>
          <w:bCs/>
        </w:rPr>
        <w:t>Question 1:</w:t>
      </w:r>
    </w:p>
    <w:p w14:paraId="2848BC7F" w14:textId="77777777" w:rsidR="00704D44" w:rsidRPr="00704D44" w:rsidRDefault="00704D44" w:rsidP="00704D44">
      <w:pPr>
        <w:rPr>
          <w:b/>
          <w:bCs/>
        </w:rPr>
      </w:pPr>
      <w:r w:rsidRPr="00704D44">
        <w:rPr>
          <w:b/>
          <w:bCs/>
        </w:rPr>
        <w:t>Find out the mail servers of the following domain :</w:t>
      </w:r>
    </w:p>
    <w:p w14:paraId="0974206B" w14:textId="77777777" w:rsidR="00704D44" w:rsidRDefault="00704D44" w:rsidP="00704D44">
      <w:pPr>
        <w:ind w:firstLine="720"/>
      </w:pPr>
      <w:r>
        <w:t>Ibm.com</w:t>
      </w:r>
    </w:p>
    <w:p w14:paraId="1176BCC9" w14:textId="567FD4FD" w:rsidR="00704D44" w:rsidRDefault="00704D44" w:rsidP="0047003B">
      <w:pPr>
        <w:ind w:firstLine="720"/>
      </w:pPr>
      <w:r>
        <w:t>Wipro.com</w:t>
      </w:r>
    </w:p>
    <w:p w14:paraId="011AE26E" w14:textId="788C5BDF" w:rsidR="00627369" w:rsidRPr="00627369" w:rsidRDefault="00627369" w:rsidP="00627369">
      <w:pPr>
        <w:rPr>
          <w:b/>
          <w:bCs/>
        </w:rPr>
      </w:pPr>
      <w:r w:rsidRPr="00627369">
        <w:rPr>
          <w:b/>
          <w:bCs/>
        </w:rPr>
        <w:t>Question 2: Find the locations, where these email servers are hosted.</w:t>
      </w:r>
    </w:p>
    <w:p w14:paraId="3DAD4A8D" w14:textId="6CB256B2" w:rsidR="00704D44" w:rsidRDefault="00704D44" w:rsidP="00704D44">
      <w:pPr>
        <w:rPr>
          <w:b/>
          <w:bCs/>
          <w:i/>
          <w:iCs/>
        </w:rPr>
      </w:pPr>
      <w:r w:rsidRPr="00704D44">
        <w:rPr>
          <w:b/>
          <w:bCs/>
          <w:i/>
          <w:iCs/>
        </w:rPr>
        <w:t>Ans.</w:t>
      </w:r>
    </w:p>
    <w:p w14:paraId="10B4CB8D" w14:textId="441930B8" w:rsidR="0047003B" w:rsidRPr="0047003B" w:rsidRDefault="00627369" w:rsidP="00704D44">
      <w:r>
        <w:rPr>
          <w:noProof/>
        </w:rPr>
        <w:drawing>
          <wp:inline distT="0" distB="0" distL="0" distR="0" wp14:anchorId="712DBB1F" wp14:editId="7C939071">
            <wp:extent cx="572452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CF62" w14:textId="3C1A44F8" w:rsidR="00704D44" w:rsidRDefault="00704D44" w:rsidP="00704D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4F77AF" wp14:editId="56D4B7DB">
                <wp:simplePos x="0" y="0"/>
                <wp:positionH relativeFrom="column">
                  <wp:posOffset>180975</wp:posOffset>
                </wp:positionH>
                <wp:positionV relativeFrom="paragraph">
                  <wp:posOffset>67310</wp:posOffset>
                </wp:positionV>
                <wp:extent cx="4962525" cy="2381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4FE5" w14:textId="046E1A86" w:rsidR="00704D44" w:rsidRDefault="00704D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C3716" wp14:editId="54270CF7">
                                  <wp:extent cx="4735358" cy="2200275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484" cy="2203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F7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5.3pt;width:390.75pt;height:18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">
                <v:textbox>
                  <w:txbxContent>
                    <w:p w14:paraId="373F4FE5" w14:textId="046E1A86" w:rsidR="00704D44" w:rsidRDefault="00704D44">
                      <w:r>
                        <w:rPr>
                          <w:noProof/>
                        </w:rPr>
                        <w:drawing>
                          <wp:inline distT="0" distB="0" distL="0" distR="0" wp14:anchorId="0EFC3716" wp14:editId="54270CF7">
                            <wp:extent cx="4735358" cy="2200275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484" cy="22031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00FCA070" w14:textId="76A38F0C" w:rsidR="00704D44" w:rsidRDefault="00704D44" w:rsidP="00704D44"/>
    <w:p w14:paraId="7BB3BF8F" w14:textId="39C8D499" w:rsidR="00704D44" w:rsidRDefault="00704D44" w:rsidP="00704D44"/>
    <w:p w14:paraId="6890D0F7" w14:textId="16AD7657" w:rsidR="00704D44" w:rsidRDefault="00704D44" w:rsidP="00704D44"/>
    <w:p w14:paraId="17A19C95" w14:textId="2E00C3B7" w:rsidR="00704D44" w:rsidRDefault="00704D44" w:rsidP="00704D44"/>
    <w:p w14:paraId="6E61172C" w14:textId="1DC2EF11" w:rsidR="00704D44" w:rsidRDefault="00704D44" w:rsidP="00704D44"/>
    <w:p w14:paraId="5A5A3139" w14:textId="511F2D93" w:rsidR="00704D44" w:rsidRDefault="00704D44" w:rsidP="00704D44"/>
    <w:p w14:paraId="34244063" w14:textId="6DC6E397" w:rsidR="00704D44" w:rsidRDefault="00704D44" w:rsidP="00704D44"/>
    <w:p w14:paraId="1B9EA973" w14:textId="30D757A0" w:rsidR="00704D44" w:rsidRDefault="00704D44" w:rsidP="00704D44"/>
    <w:p w14:paraId="50496D77" w14:textId="4CC3B2F8" w:rsidR="00704D44" w:rsidRPr="00704D44" w:rsidRDefault="00704D44" w:rsidP="00704D44">
      <w:pPr>
        <w:rPr>
          <w:b/>
          <w:bCs/>
        </w:rPr>
      </w:pPr>
      <w:proofErr w:type="spellStart"/>
      <w:r w:rsidRPr="00704D44">
        <w:rPr>
          <w:b/>
          <w:bCs/>
        </w:rPr>
        <w:t>Ibm</w:t>
      </w:r>
      <w:proofErr w:type="spellEnd"/>
      <w:r w:rsidRPr="00704D44">
        <w:rPr>
          <w:b/>
          <w:bCs/>
        </w:rPr>
        <w:t xml:space="preserve"> mail server location :</w:t>
      </w:r>
    </w:p>
    <w:p w14:paraId="36C04D0E" w14:textId="4D3CD96F" w:rsidR="00704D44" w:rsidRDefault="00704D44" w:rsidP="00704D44">
      <w:proofErr w:type="spellStart"/>
      <w:r>
        <w:t>ip</w:t>
      </w:r>
      <w:proofErr w:type="spellEnd"/>
      <w:r>
        <w:t xml:space="preserve"> : 148.163.158.1, </w:t>
      </w:r>
      <w:r>
        <w:t>148.163.158.</w:t>
      </w:r>
      <w:r>
        <w:t>5</w:t>
      </w:r>
    </w:p>
    <w:p w14:paraId="660E5922" w14:textId="41750AFB" w:rsidR="00704D44" w:rsidRDefault="00704D44" w:rsidP="00704D44">
      <w:r>
        <w:t>city</w:t>
      </w:r>
      <w:r w:rsidR="00504279">
        <w:t xml:space="preserve">         </w:t>
      </w:r>
      <w:r>
        <w:t xml:space="preserve">: </w:t>
      </w:r>
      <w:r w:rsidR="00504279">
        <w:t>Sunnyvale</w:t>
      </w:r>
    </w:p>
    <w:p w14:paraId="3B5D21F8" w14:textId="7D05636B" w:rsidR="00504279" w:rsidRDefault="00504279" w:rsidP="00704D44">
      <w:r>
        <w:t>Region   : California</w:t>
      </w:r>
    </w:p>
    <w:p w14:paraId="2E404FAD" w14:textId="77777777" w:rsidR="00504279" w:rsidRDefault="00504279" w:rsidP="00704D44">
      <w:r>
        <w:t>Country : USA</w:t>
      </w:r>
    </w:p>
    <w:p w14:paraId="73362058" w14:textId="77777777" w:rsidR="00504279" w:rsidRDefault="00504279" w:rsidP="00704D44"/>
    <w:p w14:paraId="2768F031" w14:textId="77777777" w:rsidR="0047003B" w:rsidRDefault="00504279" w:rsidP="00704D44">
      <w:pPr>
        <w:rPr>
          <w:b/>
          <w:bCs/>
        </w:rPr>
      </w:pPr>
      <w:r w:rsidRPr="00504279">
        <w:rPr>
          <w:b/>
          <w:bCs/>
        </w:rPr>
        <w:t>Wipro mail server location:</w:t>
      </w:r>
    </w:p>
    <w:p w14:paraId="6CCFBA5E" w14:textId="7FD34B88" w:rsidR="00504279" w:rsidRDefault="00504279" w:rsidP="00704D44">
      <w:pPr>
        <w:rPr>
          <w:b/>
          <w:bCs/>
        </w:rPr>
      </w:pPr>
      <w:r w:rsidRPr="00504279">
        <w:rPr>
          <w:b/>
          <w:bCs/>
        </w:rPr>
        <w:t xml:space="preserve">  </w:t>
      </w:r>
      <w:r w:rsidR="0047003B">
        <w:rPr>
          <w:noProof/>
        </w:rPr>
        <w:drawing>
          <wp:inline distT="0" distB="0" distL="0" distR="0" wp14:anchorId="6D82F312" wp14:editId="1508D063">
            <wp:extent cx="4741484" cy="114832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84" cy="11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A866" w14:textId="41AC7F3D" w:rsidR="0047003B" w:rsidRDefault="0047003B" w:rsidP="00704D44">
      <w:r>
        <w:t>Ip : 104.47.124.36</w:t>
      </w:r>
    </w:p>
    <w:p w14:paraId="119A2FEA" w14:textId="372C5727" w:rsidR="0047003B" w:rsidRDefault="0047003B" w:rsidP="00704D44">
      <w:r>
        <w:t>City : Hong Kong</w:t>
      </w:r>
    </w:p>
    <w:p w14:paraId="3B18413E" w14:textId="511F6511" w:rsidR="0047003B" w:rsidRDefault="0047003B" w:rsidP="00704D44">
      <w:r>
        <w:t>Region : Hong Kong</w:t>
      </w:r>
    </w:p>
    <w:p w14:paraId="0240A950" w14:textId="5E10E959" w:rsidR="00627369" w:rsidRDefault="0047003B" w:rsidP="00704D44">
      <w:r>
        <w:t>ISP : Microsoft Corporation</w:t>
      </w:r>
    </w:p>
    <w:p w14:paraId="3849E3B6" w14:textId="05B1809F" w:rsidR="00627369" w:rsidRPr="00627369" w:rsidRDefault="00627369" w:rsidP="00704D44">
      <w:pPr>
        <w:rPr>
          <w:b/>
          <w:bCs/>
        </w:rPr>
      </w:pPr>
    </w:p>
    <w:p w14:paraId="59A27EF0" w14:textId="6B388D80" w:rsidR="00627369" w:rsidRDefault="00627369" w:rsidP="00704D44">
      <w:pPr>
        <w:rPr>
          <w:b/>
          <w:bCs/>
        </w:rPr>
      </w:pPr>
      <w:r w:rsidRPr="00627369">
        <w:rPr>
          <w:b/>
          <w:bCs/>
        </w:rPr>
        <w:t>Question 3: Scan and find out port numbers open 203.163.246.23</w:t>
      </w:r>
    </w:p>
    <w:p w14:paraId="73995AA9" w14:textId="6CADB109" w:rsidR="00CE0CB0" w:rsidRPr="00CE0CB0" w:rsidRDefault="00CE0CB0" w:rsidP="00704D44">
      <w:pPr>
        <w:rPr>
          <w:i/>
          <w:iCs/>
        </w:rPr>
      </w:pPr>
      <w:r>
        <w:rPr>
          <w:i/>
          <w:iCs/>
        </w:rPr>
        <w:t xml:space="preserve">**Scan </w:t>
      </w:r>
      <w:r w:rsidRPr="00CE0CB0">
        <w:rPr>
          <w:i/>
          <w:iCs/>
        </w:rPr>
        <w:t xml:space="preserve">Ran </w:t>
      </w:r>
      <w:r>
        <w:rPr>
          <w:i/>
          <w:iCs/>
        </w:rPr>
        <w:t>via</w:t>
      </w:r>
      <w:r w:rsidRPr="00CE0CB0">
        <w:rPr>
          <w:i/>
          <w:iCs/>
        </w:rPr>
        <w:t xml:space="preserve"> an online test server.</w:t>
      </w:r>
    </w:p>
    <w:p w14:paraId="17DA51A5" w14:textId="49D4E0C9" w:rsidR="00627369" w:rsidRDefault="00627369" w:rsidP="00704D44">
      <w:r>
        <w:rPr>
          <w:noProof/>
        </w:rPr>
        <w:drawing>
          <wp:inline distT="0" distB="0" distL="0" distR="0" wp14:anchorId="044AE3DC" wp14:editId="42276F86">
            <wp:extent cx="57340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569D" w14:textId="1BC7857A" w:rsidR="00E5059E" w:rsidRDefault="00E5059E" w:rsidP="00704D44"/>
    <w:p w14:paraId="505854E3" w14:textId="68B06CC1" w:rsidR="00E5059E" w:rsidRDefault="005E23EB" w:rsidP="00704D44">
      <w:pPr>
        <w:rPr>
          <w:b/>
          <w:bCs/>
        </w:rPr>
      </w:pPr>
      <w:r w:rsidRPr="005E23EB">
        <w:rPr>
          <w:b/>
          <w:bCs/>
        </w:rPr>
        <w:t xml:space="preserve">Question 4: Install </w:t>
      </w:r>
      <w:proofErr w:type="spellStart"/>
      <w:r w:rsidRPr="005E23EB">
        <w:rPr>
          <w:b/>
          <w:bCs/>
        </w:rPr>
        <w:t>nessus</w:t>
      </w:r>
      <w:proofErr w:type="spellEnd"/>
      <w:r w:rsidRPr="005E23EB">
        <w:rPr>
          <w:b/>
          <w:bCs/>
        </w:rPr>
        <w:t xml:space="preserve"> in a VM and scan your laptop/desktop for CV</w:t>
      </w:r>
      <w:r w:rsidRPr="005E23EB">
        <w:rPr>
          <w:b/>
          <w:bCs/>
        </w:rPr>
        <w:t>S</w:t>
      </w:r>
      <w:r w:rsidRPr="005E23EB">
        <w:rPr>
          <w:b/>
          <w:bCs/>
        </w:rPr>
        <w:t>.</w:t>
      </w:r>
    </w:p>
    <w:p w14:paraId="262020FA" w14:textId="40AFA97B" w:rsidR="005E23EB" w:rsidRDefault="005E23EB" w:rsidP="00704D44">
      <w:pPr>
        <w:rPr>
          <w:i/>
          <w:iCs/>
        </w:rPr>
      </w:pPr>
      <w:r w:rsidRPr="005E23EB">
        <w:rPr>
          <w:i/>
          <w:iCs/>
        </w:rPr>
        <w:t>**Could not run VM machine so ran Nessus on a Centos Server</w:t>
      </w:r>
      <w:r>
        <w:rPr>
          <w:i/>
          <w:iCs/>
        </w:rPr>
        <w:t xml:space="preserve">, </w:t>
      </w:r>
    </w:p>
    <w:p w14:paraId="0DF02E23" w14:textId="2B06FD8B" w:rsidR="005E23EB" w:rsidRPr="005E23EB" w:rsidRDefault="005E23EB" w:rsidP="00704D44">
      <w:pPr>
        <w:rPr>
          <w:i/>
          <w:iCs/>
        </w:rPr>
      </w:pPr>
      <w:r>
        <w:rPr>
          <w:i/>
          <w:iCs/>
        </w:rPr>
        <w:t xml:space="preserve">Test report - html file and pdf before and after update in the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repo provided.</w:t>
      </w:r>
    </w:p>
    <w:sectPr w:rsidR="005E23EB" w:rsidRPr="005E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44"/>
    <w:rsid w:val="0047003B"/>
    <w:rsid w:val="00504279"/>
    <w:rsid w:val="005E23EB"/>
    <w:rsid w:val="00627369"/>
    <w:rsid w:val="00704D44"/>
    <w:rsid w:val="00956D7D"/>
    <w:rsid w:val="00CE0CB0"/>
    <w:rsid w:val="00D11075"/>
    <w:rsid w:val="00D54ACB"/>
    <w:rsid w:val="00E5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23AA"/>
  <w15:chartTrackingRefBased/>
  <w15:docId w15:val="{539982F2-65EB-465C-AE80-3E36AD9C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4</cp:revision>
  <dcterms:created xsi:type="dcterms:W3CDTF">2020-08-28T14:22:00Z</dcterms:created>
  <dcterms:modified xsi:type="dcterms:W3CDTF">2020-08-28T18:14:00Z</dcterms:modified>
</cp:coreProperties>
</file>