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534EE" w14:textId="77777777" w:rsidR="002F4EBB" w:rsidRDefault="002F4EBB" w:rsidP="002F4EBB">
      <w:r>
        <w:t xml:space="preserve">## Since my system can't support running multiple VM's, I created instances in </w:t>
      </w:r>
      <w:proofErr w:type="spellStart"/>
      <w:r>
        <w:t>aws</w:t>
      </w:r>
      <w:proofErr w:type="spellEnd"/>
    </w:p>
    <w:p w14:paraId="48DC8CF1" w14:textId="77777777" w:rsidR="002F4EBB" w:rsidRDefault="002F4EBB" w:rsidP="002F4EBB"/>
    <w:p w14:paraId="5017C467" w14:textId="23D5B931" w:rsidR="002F4EBB" w:rsidRDefault="002F4EBB" w:rsidP="002F4EBB">
      <w:r>
        <w:t xml:space="preserve">## </w:t>
      </w:r>
      <w:r w:rsidR="000C5154">
        <w:t>Two</w:t>
      </w:r>
      <w:r>
        <w:t xml:space="preserve"> windows server 2016 instances, one served as </w:t>
      </w:r>
      <w:proofErr w:type="gramStart"/>
      <w:r>
        <w:t>a</w:t>
      </w:r>
      <w:proofErr w:type="gramEnd"/>
      <w:r>
        <w:t xml:space="preserve"> ftp server and other as a client</w:t>
      </w:r>
    </w:p>
    <w:p w14:paraId="3AD68EDE" w14:textId="77777777" w:rsidR="002F4EBB" w:rsidRDefault="002F4EBB" w:rsidP="002F4EBB"/>
    <w:p w14:paraId="7B3A91F4" w14:textId="77777777" w:rsidR="000C5154" w:rsidRDefault="002F4EBB" w:rsidP="002F4EBB">
      <w:r>
        <w:t xml:space="preserve">## </w:t>
      </w:r>
      <w:r w:rsidR="000C5154">
        <w:t>One</w:t>
      </w:r>
      <w:r>
        <w:t xml:space="preserve"> l</w:t>
      </w:r>
      <w:proofErr w:type="spellStart"/>
      <w:r>
        <w:t>inux</w:t>
      </w:r>
      <w:proofErr w:type="spellEnd"/>
      <w:r>
        <w:t xml:space="preserve"> machine to run the </w:t>
      </w:r>
      <w:proofErr w:type="spellStart"/>
      <w:r>
        <w:t>arpspoof</w:t>
      </w:r>
      <w:proofErr w:type="spellEnd"/>
      <w:r>
        <w:t xml:space="preserve"> and </w:t>
      </w:r>
      <w:proofErr w:type="spellStart"/>
      <w:r>
        <w:t>dsniff</w:t>
      </w:r>
      <w:proofErr w:type="spellEnd"/>
      <w:r>
        <w:t xml:space="preserve">, </w:t>
      </w:r>
    </w:p>
    <w:p w14:paraId="5B97D400" w14:textId="207B0C61" w:rsidR="002F4EBB" w:rsidRDefault="002F4EBB" w:rsidP="002F4EBB">
      <w:r>
        <w:t>as sir said it didn't capture anything from the client machine, even after using the private</w:t>
      </w:r>
      <w:r w:rsidR="000C5154">
        <w:t xml:space="preserve"> </w:t>
      </w:r>
      <w:proofErr w:type="spellStart"/>
      <w:r w:rsidR="000C5154">
        <w:t>aws</w:t>
      </w:r>
      <w:proofErr w:type="spellEnd"/>
      <w:r>
        <w:t xml:space="preserve"> </w:t>
      </w:r>
      <w:proofErr w:type="spellStart"/>
      <w:r>
        <w:t>ip's</w:t>
      </w:r>
      <w:proofErr w:type="spellEnd"/>
      <w:r>
        <w:t xml:space="preserve">, probably because of the </w:t>
      </w:r>
      <w:proofErr w:type="spellStart"/>
      <w:r>
        <w:t>aws</w:t>
      </w:r>
      <w:proofErr w:type="spellEnd"/>
      <w:r>
        <w:t xml:space="preserve"> routing securities.</w:t>
      </w:r>
    </w:p>
    <w:p w14:paraId="78938EBF" w14:textId="77777777" w:rsidR="002F4EBB" w:rsidRDefault="002F4EBB" w:rsidP="002F4EBB"/>
    <w:p w14:paraId="104D3F6A" w14:textId="2B96A813" w:rsidR="00132B47" w:rsidRDefault="002F4EBB" w:rsidP="002F4EBB">
      <w:r>
        <w:t xml:space="preserve">## but the </w:t>
      </w:r>
      <w:proofErr w:type="spellStart"/>
      <w:r>
        <w:t>arpspoof</w:t>
      </w:r>
      <w:proofErr w:type="spellEnd"/>
      <w:r>
        <w:t xml:space="preserve"> continued to spoof the </w:t>
      </w:r>
      <w:proofErr w:type="spellStart"/>
      <w:r>
        <w:t>ip</w:t>
      </w:r>
      <w:proofErr w:type="spellEnd"/>
      <w:r>
        <w:t xml:space="preserve"> address and </w:t>
      </w:r>
      <w:proofErr w:type="spellStart"/>
      <w:r>
        <w:t>dsniff</w:t>
      </w:r>
      <w:proofErr w:type="spellEnd"/>
      <w:r>
        <w:t xml:space="preserve"> was capturing random </w:t>
      </w:r>
      <w:proofErr w:type="spellStart"/>
      <w:r>
        <w:t>aws</w:t>
      </w:r>
      <w:proofErr w:type="spellEnd"/>
      <w:r>
        <w:t xml:space="preserve"> </w:t>
      </w:r>
      <w:proofErr w:type="spellStart"/>
      <w:r>
        <w:t>snmp</w:t>
      </w:r>
      <w:proofErr w:type="spellEnd"/>
      <w:r>
        <w:t xml:space="preserve"> packets.</w:t>
      </w:r>
    </w:p>
    <w:p w14:paraId="4DBABBA4" w14:textId="044D81C9" w:rsidR="000C5154" w:rsidRDefault="000C5154" w:rsidP="002F4EBB"/>
    <w:p w14:paraId="2C78A6A8" w14:textId="77777777" w:rsidR="000C5154" w:rsidRDefault="000C5154" w:rsidP="002F4EBB"/>
    <w:p w14:paraId="03C7ED3C" w14:textId="4A3037DE" w:rsidR="002F4EBB" w:rsidRDefault="002F4EBB" w:rsidP="002F4EBB">
      <w:r>
        <w:rPr>
          <w:noProof/>
        </w:rPr>
        <w:drawing>
          <wp:inline distT="0" distB="0" distL="0" distR="0" wp14:anchorId="1A330B7C" wp14:editId="41962491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2B52" w14:textId="0FBD5B26" w:rsidR="002F4EBB" w:rsidRDefault="002F4EBB" w:rsidP="002F4EBB">
      <w:r>
        <w:rPr>
          <w:noProof/>
        </w:rPr>
        <w:lastRenderedPageBreak/>
        <w:drawing>
          <wp:inline distT="0" distB="0" distL="0" distR="0" wp14:anchorId="51EE9B5C" wp14:editId="5D915FF1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68BD" w14:textId="36E513BF" w:rsidR="000C5154" w:rsidRDefault="000C5154" w:rsidP="002F4EBB"/>
    <w:p w14:paraId="0D334E3F" w14:textId="77777777" w:rsidR="000C5154" w:rsidRDefault="000C5154" w:rsidP="002F4EBB"/>
    <w:p w14:paraId="474CC876" w14:textId="2DCFB8C7" w:rsidR="002F4EBB" w:rsidRDefault="002F4EBB" w:rsidP="002F4EBB">
      <w:r>
        <w:rPr>
          <w:noProof/>
        </w:rPr>
        <w:drawing>
          <wp:inline distT="0" distB="0" distL="0" distR="0" wp14:anchorId="28DD33ED" wp14:editId="08B579BE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6AA9" w14:textId="2B9E3C12" w:rsidR="002F4EBB" w:rsidRDefault="002F4EBB" w:rsidP="002F4EBB">
      <w:r>
        <w:rPr>
          <w:noProof/>
        </w:rPr>
        <w:lastRenderedPageBreak/>
        <w:drawing>
          <wp:inline distT="0" distB="0" distL="0" distR="0" wp14:anchorId="1CA59815" wp14:editId="0390D65A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34B7D" w14:textId="1223E928" w:rsidR="000C5154" w:rsidRDefault="000C5154" w:rsidP="002F4EBB"/>
    <w:p w14:paraId="06B468FE" w14:textId="522C9A5C" w:rsidR="000C5154" w:rsidRDefault="000C5154" w:rsidP="002F4EBB"/>
    <w:p w14:paraId="142A9D35" w14:textId="77777777" w:rsidR="000C5154" w:rsidRDefault="000C5154" w:rsidP="002F4EBB"/>
    <w:p w14:paraId="5888CE09" w14:textId="65562BAF" w:rsidR="002F4EBB" w:rsidRDefault="002F4EBB" w:rsidP="002F4EBB">
      <w:r>
        <w:rPr>
          <w:noProof/>
        </w:rPr>
        <w:drawing>
          <wp:inline distT="0" distB="0" distL="0" distR="0" wp14:anchorId="3C73BFC0" wp14:editId="2FFF0456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0A"/>
    <w:rsid w:val="000C5154"/>
    <w:rsid w:val="00132B47"/>
    <w:rsid w:val="002F4EBB"/>
    <w:rsid w:val="008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D34C"/>
  <w15:chartTrackingRefBased/>
  <w15:docId w15:val="{B0F32531-D831-416D-BBA8-5D0EF360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3</cp:revision>
  <dcterms:created xsi:type="dcterms:W3CDTF">2020-09-02T03:17:00Z</dcterms:created>
  <dcterms:modified xsi:type="dcterms:W3CDTF">2020-09-02T03:20:00Z</dcterms:modified>
</cp:coreProperties>
</file>