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0F66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2D6E8E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8"/>
          <w:szCs w:val="28"/>
          <w:lang w:val="en-GB"/>
        </w:rPr>
        <w:t xml:space="preserve">SonarQube is an open-source platform developed by </w:t>
      </w:r>
      <w:proofErr w:type="spellStart"/>
      <w:r>
        <w:rPr>
          <w:rStyle w:val="normaltextrun"/>
          <w:rFonts w:ascii="Roboto" w:hAnsi="Roboto" w:cs="Segoe UI"/>
          <w:sz w:val="28"/>
          <w:szCs w:val="28"/>
          <w:lang w:val="en-GB"/>
        </w:rPr>
        <w:t>SonarSource</w:t>
      </w:r>
      <w:proofErr w:type="spellEnd"/>
      <w:r>
        <w:rPr>
          <w:rStyle w:val="normaltextrun"/>
          <w:rFonts w:ascii="Roboto" w:hAnsi="Roboto" w:cs="Segoe UI"/>
          <w:sz w:val="28"/>
          <w:szCs w:val="28"/>
          <w:lang w:val="en-GB"/>
        </w:rPr>
        <w:t xml:space="preserve"> for continuous inspection of code quality to perform automatic reviews with static analysis of code to detect bugs and code smells on 29 programming languages.</w:t>
      </w:r>
      <w:r>
        <w:rPr>
          <w:rStyle w:val="eop"/>
          <w:rFonts w:ascii="Roboto" w:hAnsi="Roboto" w:cs="Segoe UI"/>
          <w:sz w:val="28"/>
          <w:szCs w:val="28"/>
        </w:rPr>
        <w:t> </w:t>
      </w:r>
    </w:p>
    <w:p w14:paraId="61F727C2" w14:textId="77777777" w:rsidR="009651C3" w:rsidRDefault="009651C3" w:rsidP="009651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To install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minimum requirements 2cpu and 2gb ram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BD2613" w14:textId="77777777" w:rsidR="009651C3" w:rsidRDefault="009651C3" w:rsidP="009651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Install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postgres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and create a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databse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for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in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server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6A969F" w14:textId="77777777" w:rsidR="009651C3" w:rsidRDefault="009651C3" w:rsidP="009651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Install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java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2124F0" w14:textId="77777777" w:rsidR="009651C3" w:rsidRDefault="009651C3" w:rsidP="009651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Install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92B022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Access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(sonar-server-public_ip:9000) on the browser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7BAA85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Username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admin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498390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Password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admin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48FD96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--------------------------------------------------------------------------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D3527E7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To access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to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need to generate global token in sonar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server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489C8A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administation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security--&gt;generate global tokens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BAA28E2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sqa_f812af33aa4e1a830c9167c197abe0ceb87134b5   ----- sonar token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EF3C45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9E7F88F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Take copy of that token paste in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credentials page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3376974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manage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--&gt;credentials--&gt;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clieck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on global--&gt;add credentials--&gt;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sekect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secret text--&gt;scope(global)--&gt;paste sonar key--&gt;provide Id name (sonar-key) this name will be use in pipeline code--&gt;provide description name--&gt;click on add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D5695F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384060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stage(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"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Analysis"){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0A54B4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           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steps{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604F37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               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script{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CBB1F2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                   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withSonarQubeEnv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credentialsId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:'sonar-key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'){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7656E6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                   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sh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"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mvn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sonar:sonar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"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F0820F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            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BA3E63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        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F813A4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    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162C7B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=================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B54379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Setup and create a code in at the level of git and it will directly sync to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EA732A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Setup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50F5EA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Step1: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webpage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global tool credentials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F6DBF7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manage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--&gt;credentials--&gt;system--&gt;global credentials--&gt;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kind(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username and password)--&gt;scope(global)--&gt;username(thej950)--&gt;password(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github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token(**********))--&gt;id(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github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)description(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github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6150EB" w14:textId="08E315BD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CCCCC" w:frame="1"/>
          <w:shd w:val="clear" w:color="auto" w:fill="FAFAFA"/>
        </w:rPr>
        <w:lastRenderedPageBreak/>
        <w:drawing>
          <wp:inline distT="0" distB="0" distL="0" distR="0" wp14:anchorId="42C83084" wp14:editId="2F1D0F5C">
            <wp:extent cx="224155" cy="224155"/>
            <wp:effectExtent l="0" t="0" r="4445" b="0"/>
            <wp:docPr id="3190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A3E6F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E9F3DA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--&gt;now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--&gt;create a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project(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project name)--&gt;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3CCFA1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640BC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webhooks setup it is for send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meassage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approve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1E3FB0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To generate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E4983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--&gt;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--&gt;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administration--&gt;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goto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configurartion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--&gt;under configuration webhooks select --&gt;create webhook--&gt;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name(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machine name)--&gt;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jenkins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-public-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sonarqube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-webhook/--&gt;click on create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6E2C1" w14:textId="77777777" w:rsidR="009651C3" w:rsidRDefault="009651C3" w:rsidP="00965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2D423" w14:textId="77777777" w:rsidR="009B4285" w:rsidRPr="009651C3" w:rsidRDefault="009B4285" w:rsidP="009651C3"/>
    <w:sectPr w:rsidR="009B4285" w:rsidRPr="0096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3D5F"/>
    <w:multiLevelType w:val="multilevel"/>
    <w:tmpl w:val="6EA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23486"/>
    <w:multiLevelType w:val="multilevel"/>
    <w:tmpl w:val="75F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08635">
    <w:abstractNumId w:val="1"/>
  </w:num>
  <w:num w:numId="2" w16cid:durableId="24072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3"/>
    <w:rsid w:val="000B46F8"/>
    <w:rsid w:val="009651C3"/>
    <w:rsid w:val="009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8F0"/>
  <w15:chartTrackingRefBased/>
  <w15:docId w15:val="{9FFDA3D3-AF81-4354-9174-962BEB6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651C3"/>
  </w:style>
  <w:style w:type="character" w:customStyle="1" w:styleId="eop">
    <w:name w:val="eop"/>
    <w:basedOn w:val="DefaultParagraphFont"/>
    <w:rsid w:val="0096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Navathej Annam</dc:creator>
  <cp:keywords/>
  <dc:description/>
  <cp:lastModifiedBy>Navathej Annam</cp:lastModifiedBy>
  <cp:revision>1</cp:revision>
  <dcterms:created xsi:type="dcterms:W3CDTF">2023-08-28T11:01:00Z</dcterms:created>
  <dcterms:modified xsi:type="dcterms:W3CDTF">2023-08-28T13:44:00Z</dcterms:modified>
</cp:coreProperties>
</file>