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F0" w:rsidRDefault="00F862F0" w:rsidP="00F862F0">
      <w:pPr>
        <w:pStyle w:val="Title"/>
      </w:pPr>
    </w:p>
    <w:p w:rsidR="004E6A48" w:rsidRDefault="00BC2F37" w:rsidP="00F862F0">
      <w:pPr>
        <w:pStyle w:val="Title"/>
      </w:pPr>
      <w:r>
        <w:t>Schedule Appointment</w:t>
      </w:r>
    </w:p>
    <w:p w:rsidR="00F862F0" w:rsidRDefault="00F862F0"/>
    <w:p w:rsidR="00BC2F37" w:rsidRPr="00F862F0" w:rsidRDefault="00BC2F37">
      <w:pPr>
        <w:rPr>
          <w:b/>
          <w:u w:val="single"/>
        </w:rPr>
      </w:pPr>
      <w:r w:rsidRPr="00F862F0">
        <w:rPr>
          <w:b/>
          <w:u w:val="single"/>
        </w:rPr>
        <w:t>#1</w:t>
      </w:r>
    </w:p>
    <w:p w:rsidR="00BC2F37" w:rsidRPr="00F862F0" w:rsidRDefault="00BC2F37">
      <w:pPr>
        <w:rPr>
          <w:i/>
        </w:rPr>
      </w:pPr>
      <w:r w:rsidRPr="00F862F0">
        <w:rPr>
          <w:i/>
        </w:rPr>
        <w:t>Date Of Appointment : 11/30/2018</w:t>
      </w:r>
    </w:p>
    <w:p w:rsidR="00BC2F37" w:rsidRPr="00F862F0" w:rsidRDefault="00BC2F37">
      <w:pPr>
        <w:rPr>
          <w:i/>
        </w:rPr>
      </w:pPr>
      <w:r w:rsidRPr="00F862F0">
        <w:rPr>
          <w:i/>
        </w:rPr>
        <w:t>Preferred Time : Afternoon (12 AM – 4 PM)</w:t>
      </w:r>
    </w:p>
    <w:p w:rsidR="00740019" w:rsidRDefault="00740019">
      <w:r w:rsidRPr="00740019"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724447\Desktop\AMS-SpringBoot-CR-Final\Use Cases\Schedule Appointments\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4447\Desktop\AMS-SpringBoot-CR-Final\Use Cases\Schedule Appointments\1-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37" w:rsidRDefault="00BC2F37">
      <w:r>
        <w:t>Output:</w:t>
      </w:r>
    </w:p>
    <w:p w:rsidR="00665145" w:rsidRPr="00F862F0" w:rsidRDefault="00665145" w:rsidP="00665145">
      <w:pPr>
        <w:rPr>
          <w:i/>
        </w:rPr>
      </w:pPr>
      <w:r w:rsidRPr="00F862F0">
        <w:rPr>
          <w:i/>
        </w:rPr>
        <w:t>Successful</w:t>
      </w:r>
    </w:p>
    <w:p w:rsidR="00BC2F37" w:rsidRDefault="00665145" w:rsidP="00665145">
      <w:pPr>
        <w:rPr>
          <w:i/>
        </w:rPr>
      </w:pPr>
      <w:r w:rsidRPr="00F862F0">
        <w:rPr>
          <w:i/>
        </w:rPr>
        <w:t>Appointment Scheduled On 11-30-2018</w:t>
      </w:r>
    </w:p>
    <w:p w:rsidR="00F862F0" w:rsidRPr="00F862F0" w:rsidRDefault="00F862F0" w:rsidP="00665145">
      <w:pPr>
        <w:rPr>
          <w:i/>
        </w:rPr>
      </w:pPr>
    </w:p>
    <w:p w:rsidR="00740019" w:rsidRDefault="00740019" w:rsidP="00665145">
      <w:r w:rsidRPr="00740019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2" name="Picture 2" descr="C:\Users\724447\Desktop\AMS-SpringBoot-CR-Final\Use Cases\Schedule Appointments\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4447\Desktop\AMS-SpringBoot-CR-Final\Use Cases\Schedule Appointments\1-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3E" w:rsidRDefault="00A1183E" w:rsidP="00665145"/>
    <w:p w:rsidR="00A1183E" w:rsidRPr="00F862F0" w:rsidRDefault="00A1183E" w:rsidP="00665145">
      <w:pPr>
        <w:rPr>
          <w:b/>
          <w:u w:val="single"/>
        </w:rPr>
      </w:pPr>
      <w:r w:rsidRPr="00F862F0">
        <w:rPr>
          <w:b/>
          <w:u w:val="single"/>
        </w:rPr>
        <w:t>#2</w:t>
      </w:r>
    </w:p>
    <w:p w:rsidR="00A1183E" w:rsidRPr="00F862F0" w:rsidRDefault="00A1183E" w:rsidP="00A1183E">
      <w:pPr>
        <w:rPr>
          <w:i/>
        </w:rPr>
      </w:pPr>
      <w:r w:rsidRPr="00F862F0">
        <w:rPr>
          <w:i/>
        </w:rPr>
        <w:t>Date Of Appointment : 12/31/2018</w:t>
      </w:r>
    </w:p>
    <w:p w:rsidR="00A1183E" w:rsidRPr="00F862F0" w:rsidRDefault="00A1183E" w:rsidP="00A1183E">
      <w:pPr>
        <w:rPr>
          <w:i/>
        </w:rPr>
      </w:pPr>
      <w:r w:rsidRPr="00F862F0">
        <w:rPr>
          <w:i/>
        </w:rPr>
        <w:t xml:space="preserve">Preferred Time : </w:t>
      </w:r>
      <w:r w:rsidR="00C51A6C" w:rsidRPr="00F862F0">
        <w:rPr>
          <w:i/>
        </w:rPr>
        <w:t>Morning</w:t>
      </w:r>
      <w:r w:rsidR="00E60E67" w:rsidRPr="00F862F0">
        <w:rPr>
          <w:i/>
        </w:rPr>
        <w:t xml:space="preserve"> (8</w:t>
      </w:r>
      <w:r w:rsidRPr="00F862F0">
        <w:rPr>
          <w:i/>
        </w:rPr>
        <w:t xml:space="preserve"> AM –</w:t>
      </w:r>
      <w:r w:rsidR="00E60E67" w:rsidRPr="00F862F0">
        <w:rPr>
          <w:i/>
        </w:rPr>
        <w:t xml:space="preserve"> 12</w:t>
      </w:r>
      <w:r w:rsidRPr="00F862F0">
        <w:rPr>
          <w:i/>
        </w:rPr>
        <w:t xml:space="preserve"> PM)</w:t>
      </w:r>
    </w:p>
    <w:p w:rsidR="00740019" w:rsidRDefault="00740019" w:rsidP="00A1183E">
      <w:r w:rsidRPr="00740019">
        <w:rPr>
          <w:noProof/>
        </w:rPr>
        <w:drawing>
          <wp:inline distT="0" distB="0" distL="0" distR="0">
            <wp:extent cx="5943600" cy="3342296"/>
            <wp:effectExtent l="0" t="0" r="0" b="0"/>
            <wp:docPr id="3" name="Picture 3" descr="C:\Users\724447\Desktop\AMS-SpringBoot-CR-Final\Use Cases\Schedule Appointments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4447\Desktop\AMS-SpringBoot-CR-Final\Use Cases\Schedule Appointments\2-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0" w:rsidRDefault="00F862F0" w:rsidP="00A1183E"/>
    <w:p w:rsidR="00A1183E" w:rsidRDefault="00A1183E" w:rsidP="00A1183E">
      <w:r>
        <w:lastRenderedPageBreak/>
        <w:t>Output:</w:t>
      </w:r>
    </w:p>
    <w:p w:rsidR="00A1183E" w:rsidRPr="00F862F0" w:rsidRDefault="00A1183E" w:rsidP="00A1183E">
      <w:pPr>
        <w:rPr>
          <w:i/>
        </w:rPr>
      </w:pPr>
      <w:r w:rsidRPr="00F862F0">
        <w:rPr>
          <w:i/>
        </w:rPr>
        <w:t>Unsuccessful</w:t>
      </w:r>
    </w:p>
    <w:p w:rsidR="00A1183E" w:rsidRDefault="00A1183E" w:rsidP="00A1183E">
      <w:pPr>
        <w:rPr>
          <w:i/>
        </w:rPr>
      </w:pPr>
      <w:r w:rsidRPr="00F862F0">
        <w:rPr>
          <w:i/>
        </w:rPr>
        <w:t>Agents not available for the selected time slot. Please choose another slot or date.</w:t>
      </w:r>
    </w:p>
    <w:p w:rsidR="00F862F0" w:rsidRPr="00F862F0" w:rsidRDefault="00F862F0" w:rsidP="00A1183E">
      <w:pPr>
        <w:rPr>
          <w:i/>
        </w:rPr>
      </w:pPr>
    </w:p>
    <w:p w:rsidR="00C51A6C" w:rsidRDefault="00740019" w:rsidP="00A1183E">
      <w:r w:rsidRPr="00740019">
        <w:rPr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724447\Desktop\AMS-SpringBoot-CR-Final\Use Cases\Schedule Appointments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4447\Desktop\AMS-SpringBoot-CR-Final\Use Cases\Schedule Appointments\2-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6C" w:rsidRDefault="00C51A6C" w:rsidP="00A1183E"/>
    <w:p w:rsidR="00C51A6C" w:rsidRPr="00F862F0" w:rsidRDefault="00C54C30" w:rsidP="00C51A6C">
      <w:pPr>
        <w:rPr>
          <w:b/>
          <w:u w:val="single"/>
        </w:rPr>
      </w:pPr>
      <w:r w:rsidRPr="00F862F0">
        <w:rPr>
          <w:b/>
          <w:u w:val="single"/>
        </w:rPr>
        <w:t>#3</w:t>
      </w:r>
    </w:p>
    <w:p w:rsidR="00C51A6C" w:rsidRDefault="00C51A6C" w:rsidP="00C51A6C">
      <w:r>
        <w:t>Date Of Appointment : 12/31/2018</w:t>
      </w:r>
    </w:p>
    <w:p w:rsidR="00F862F0" w:rsidRDefault="00C51A6C" w:rsidP="00C51A6C">
      <w:r>
        <w:t>Preferred Time : Afternoon (12 AM – 4 PM)</w:t>
      </w:r>
    </w:p>
    <w:p w:rsidR="00440F02" w:rsidRDefault="00440F02" w:rsidP="00C51A6C"/>
    <w:p w:rsidR="00740019" w:rsidRDefault="00740019" w:rsidP="00C51A6C">
      <w:r w:rsidRPr="00740019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5" name="Picture 5" descr="C:\Users\724447\Desktop\AMS-SpringBoot-CR-Final\Use Cases\Schedule Appointments\3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4447\Desktop\AMS-SpringBoot-CR-Final\Use Cases\Schedule Appointments\3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F1" w:rsidRDefault="00C75BF1" w:rsidP="00C51A6C"/>
    <w:p w:rsidR="00C51A6C" w:rsidRDefault="00C51A6C" w:rsidP="00C51A6C">
      <w:r>
        <w:t>Output:</w:t>
      </w:r>
    </w:p>
    <w:p w:rsidR="00C51A6C" w:rsidRPr="00C75BF1" w:rsidRDefault="00C51A6C" w:rsidP="00C51A6C">
      <w:pPr>
        <w:rPr>
          <w:i/>
        </w:rPr>
      </w:pPr>
      <w:r w:rsidRPr="00C75BF1">
        <w:rPr>
          <w:i/>
        </w:rPr>
        <w:t>Successful</w:t>
      </w:r>
    </w:p>
    <w:p w:rsidR="00C51A6C" w:rsidRDefault="00C51A6C" w:rsidP="00C51A6C">
      <w:pPr>
        <w:rPr>
          <w:i/>
        </w:rPr>
      </w:pPr>
      <w:r w:rsidRPr="00C75BF1">
        <w:rPr>
          <w:i/>
        </w:rPr>
        <w:t>Appointment Scheduled On 12-31-2018</w:t>
      </w:r>
    </w:p>
    <w:p w:rsidR="00C75BF1" w:rsidRPr="00C75BF1" w:rsidRDefault="00C75BF1" w:rsidP="00C51A6C">
      <w:pPr>
        <w:rPr>
          <w:i/>
        </w:rPr>
      </w:pPr>
      <w:bookmarkStart w:id="0" w:name="_GoBack"/>
      <w:bookmarkEnd w:id="0"/>
    </w:p>
    <w:p w:rsidR="00740019" w:rsidRDefault="00740019" w:rsidP="00C51A6C">
      <w:r w:rsidRPr="00740019">
        <w:rPr>
          <w:noProof/>
        </w:rPr>
        <w:drawing>
          <wp:inline distT="0" distB="0" distL="0" distR="0">
            <wp:extent cx="5943600" cy="3342296"/>
            <wp:effectExtent l="0" t="0" r="0" b="0"/>
            <wp:docPr id="6" name="Picture 6" descr="C:\Users\724447\Desktop\AMS-SpringBoot-CR-Final\Use Cases\Schedule Appointments\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4447\Desktop\AMS-SpringBoot-CR-Final\Use Cases\Schedule Appointments\3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330" w:rsidRDefault="007D2330" w:rsidP="00BC2F37">
      <w:pPr>
        <w:spacing w:after="0" w:line="240" w:lineRule="auto"/>
      </w:pPr>
      <w:r>
        <w:separator/>
      </w:r>
    </w:p>
  </w:endnote>
  <w:endnote w:type="continuationSeparator" w:id="0">
    <w:p w:rsidR="007D2330" w:rsidRDefault="007D2330" w:rsidP="00BC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330" w:rsidRDefault="007D2330" w:rsidP="00BC2F37">
      <w:pPr>
        <w:spacing w:after="0" w:line="240" w:lineRule="auto"/>
      </w:pPr>
      <w:r>
        <w:separator/>
      </w:r>
    </w:p>
  </w:footnote>
  <w:footnote w:type="continuationSeparator" w:id="0">
    <w:p w:rsidR="007D2330" w:rsidRDefault="007D2330" w:rsidP="00BC2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37"/>
    <w:rsid w:val="003C47EB"/>
    <w:rsid w:val="00440F02"/>
    <w:rsid w:val="004E6A48"/>
    <w:rsid w:val="00665145"/>
    <w:rsid w:val="007044C5"/>
    <w:rsid w:val="00740019"/>
    <w:rsid w:val="007D2330"/>
    <w:rsid w:val="00A1183E"/>
    <w:rsid w:val="00BC2F37"/>
    <w:rsid w:val="00C51A6C"/>
    <w:rsid w:val="00C54C30"/>
    <w:rsid w:val="00C75BF1"/>
    <w:rsid w:val="00E60E67"/>
    <w:rsid w:val="00F8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E5125"/>
  <w15:chartTrackingRefBased/>
  <w15:docId w15:val="{15A39251-1C14-4602-B50C-E166701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</Words>
  <Characters>418</Characters>
  <Application>Microsoft Office Word</Application>
  <DocSecurity>0</DocSecurity>
  <Lines>3</Lines>
  <Paragraphs>1</Paragraphs>
  <ScaleCrop>false</ScaleCrop>
  <Company>Cognizant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Mahli, Raj (Cognizant)</dc:creator>
  <cp:keywords/>
  <dc:description/>
  <cp:lastModifiedBy>Mahli, Raj (Cognizant)</cp:lastModifiedBy>
  <cp:revision>12</cp:revision>
  <dcterms:created xsi:type="dcterms:W3CDTF">2018-11-27T07:28:00Z</dcterms:created>
  <dcterms:modified xsi:type="dcterms:W3CDTF">2018-11-27T09:42:00Z</dcterms:modified>
</cp:coreProperties>
</file>