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EE0" w:rsidRDefault="00663EE0" w:rsidP="00663EE0">
      <w:pPr>
        <w:pStyle w:val="Title"/>
      </w:pPr>
    </w:p>
    <w:p w:rsidR="004E6A48" w:rsidRPr="00663EE0" w:rsidRDefault="000619FA" w:rsidP="00663EE0">
      <w:pPr>
        <w:pStyle w:val="Title"/>
      </w:pPr>
      <w:r w:rsidRPr="00663EE0">
        <w:t>View Policies</w:t>
      </w:r>
    </w:p>
    <w:p w:rsidR="00663EE0" w:rsidRDefault="00663EE0"/>
    <w:p w:rsidR="00B82518" w:rsidRPr="00663EE0" w:rsidRDefault="00B82518">
      <w:pPr>
        <w:rPr>
          <w:b/>
          <w:u w:val="single"/>
        </w:rPr>
      </w:pPr>
      <w:r w:rsidRPr="00663EE0">
        <w:rPr>
          <w:b/>
          <w:u w:val="single"/>
        </w:rPr>
        <w:t>#1</w:t>
      </w:r>
    </w:p>
    <w:p w:rsidR="0043074C" w:rsidRDefault="0043074C">
      <w:r>
        <w:t>When no policies are registered with the system</w:t>
      </w:r>
    </w:p>
    <w:p w:rsidR="0043074C" w:rsidRDefault="0043074C">
      <w:r>
        <w:t>Output:</w:t>
      </w:r>
    </w:p>
    <w:p w:rsidR="0043074C" w:rsidRDefault="0043074C"/>
    <w:p w:rsidR="0043074C" w:rsidRPr="00663EE0" w:rsidRDefault="0043074C">
      <w:pPr>
        <w:rPr>
          <w:b/>
          <w:u w:val="single"/>
        </w:rPr>
      </w:pPr>
      <w:r w:rsidRPr="00663EE0">
        <w:rPr>
          <w:b/>
          <w:u w:val="single"/>
        </w:rPr>
        <w:t>#2</w:t>
      </w:r>
    </w:p>
    <w:p w:rsidR="0043074C" w:rsidRDefault="0043074C">
      <w:r>
        <w:t>When policies are registered with the system</w:t>
      </w:r>
    </w:p>
    <w:p w:rsidR="0043074C" w:rsidRDefault="0043074C" w:rsidP="0043074C">
      <w:pPr>
        <w:pStyle w:val="ListParagraph"/>
        <w:numPr>
          <w:ilvl w:val="0"/>
          <w:numId w:val="1"/>
        </w:numPr>
      </w:pPr>
      <w:r>
        <w:t>Active Licenses</w:t>
      </w:r>
    </w:p>
    <w:p w:rsidR="00016267" w:rsidRDefault="00016267" w:rsidP="00016267">
      <w:r w:rsidRPr="00016267">
        <w:rPr>
          <w:noProof/>
        </w:rPr>
        <w:drawing>
          <wp:inline distT="0" distB="0" distL="0" distR="0">
            <wp:extent cx="5943600" cy="3342296"/>
            <wp:effectExtent l="0" t="0" r="0" b="0"/>
            <wp:docPr id="1" name="Picture 1" descr="C:\Users\724447\Desktop\AMS-SpringBoot-CR-Final\Use Cases\Manage Licences\View Policies\2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24447\Desktop\AMS-SpringBoot-CR-Final\Use Cases\Manage Licences\View Policies\2-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0" w:rsidRDefault="00663EE0" w:rsidP="00663EE0"/>
    <w:p w:rsidR="0043074C" w:rsidRDefault="0043074C" w:rsidP="00663EE0">
      <w:pPr>
        <w:pStyle w:val="ListParagraph"/>
        <w:numPr>
          <w:ilvl w:val="0"/>
          <w:numId w:val="1"/>
        </w:numPr>
      </w:pPr>
      <w:r>
        <w:t>Expired Licenses</w:t>
      </w:r>
    </w:p>
    <w:p w:rsidR="0043074C" w:rsidRDefault="00016267" w:rsidP="0043074C">
      <w:r w:rsidRPr="00016267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2" name="Picture 2" descr="C:\Users\724447\Desktop\AMS-SpringBoot-CR-Final\Use Cases\Manage Licences\View Policies\2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24447\Desktop\AMS-SpringBoot-CR-Final\Use Cases\Manage Licences\View Policies\2-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74C" w:rsidRDefault="0043074C" w:rsidP="0043074C"/>
    <w:p w:rsidR="0043074C" w:rsidRPr="00663EE0" w:rsidRDefault="0043074C" w:rsidP="0043074C">
      <w:pPr>
        <w:rPr>
          <w:b/>
          <w:u w:val="single"/>
        </w:rPr>
      </w:pPr>
      <w:r w:rsidRPr="00663EE0">
        <w:rPr>
          <w:b/>
          <w:u w:val="single"/>
        </w:rPr>
        <w:t>#3</w:t>
      </w:r>
    </w:p>
    <w:p w:rsidR="0043074C" w:rsidRDefault="0043074C" w:rsidP="0043074C">
      <w:r>
        <w:t>View Policy Details</w:t>
      </w:r>
    </w:p>
    <w:p w:rsidR="00016267" w:rsidRDefault="00016267" w:rsidP="0043074C">
      <w:r>
        <w:t>Output:</w:t>
      </w:r>
    </w:p>
    <w:p w:rsidR="0043074C" w:rsidRDefault="00016267" w:rsidP="0043074C">
      <w:r w:rsidRPr="00016267">
        <w:rPr>
          <w:noProof/>
        </w:rPr>
        <w:drawing>
          <wp:inline distT="0" distB="0" distL="0" distR="0">
            <wp:extent cx="5943600" cy="3342296"/>
            <wp:effectExtent l="0" t="0" r="0" b="0"/>
            <wp:docPr id="3" name="Picture 3" descr="C:\Users\724447\Desktop\AMS-SpringBoot-CR-Final\Use Cases\Manage Licences\View Policies\3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24447\Desktop\AMS-SpringBoot-CR-Final\Use Cases\Manage Licences\View Policies\3-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0" w:rsidRDefault="00663EE0" w:rsidP="0043074C"/>
    <w:p w:rsidR="0043074C" w:rsidRPr="00663EE0" w:rsidRDefault="0043074C" w:rsidP="0043074C">
      <w:pPr>
        <w:rPr>
          <w:b/>
          <w:u w:val="single"/>
        </w:rPr>
      </w:pPr>
      <w:r w:rsidRPr="00663EE0">
        <w:rPr>
          <w:b/>
          <w:u w:val="single"/>
        </w:rPr>
        <w:lastRenderedPageBreak/>
        <w:t>#4</w:t>
      </w:r>
    </w:p>
    <w:p w:rsidR="00CA6161" w:rsidRDefault="0043074C" w:rsidP="0043074C">
      <w:r>
        <w:t>Extend Active Licence</w:t>
      </w:r>
    </w:p>
    <w:p w:rsidR="0043074C" w:rsidRPr="00663EE0" w:rsidRDefault="0043074C" w:rsidP="0043074C">
      <w:pPr>
        <w:rPr>
          <w:i/>
        </w:rPr>
      </w:pPr>
      <w:r w:rsidRPr="00663EE0">
        <w:rPr>
          <w:i/>
        </w:rPr>
        <w:t>Select Renewal Duration: 6 Months</w:t>
      </w:r>
    </w:p>
    <w:p w:rsidR="0043074C" w:rsidRPr="00663EE0" w:rsidRDefault="0043074C" w:rsidP="0043074C">
      <w:pPr>
        <w:rPr>
          <w:i/>
        </w:rPr>
      </w:pPr>
      <w:r w:rsidRPr="00663EE0">
        <w:rPr>
          <w:i/>
        </w:rPr>
        <w:t>Updated Expiry Date: 12/01/2019</w:t>
      </w:r>
    </w:p>
    <w:p w:rsidR="00CA6161" w:rsidRDefault="00CA6161" w:rsidP="0043074C">
      <w:r w:rsidRPr="00CA6161">
        <w:rPr>
          <w:noProof/>
        </w:rPr>
        <w:drawing>
          <wp:inline distT="0" distB="0" distL="0" distR="0">
            <wp:extent cx="5943600" cy="3342296"/>
            <wp:effectExtent l="0" t="0" r="0" b="0"/>
            <wp:docPr id="4" name="Picture 4" descr="C:\Users\724447\Desktop\AMS-SpringBoot-CR-Final\Use Cases\Manage Licences\View Policies\4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24447\Desktop\AMS-SpringBoot-CR-Final\Use Cases\Manage Licences\View Policies\4-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0" w:rsidRDefault="00663EE0" w:rsidP="0043074C"/>
    <w:p w:rsidR="00663EE0" w:rsidRDefault="0043074C" w:rsidP="0043074C">
      <w:r>
        <w:t xml:space="preserve">Output: </w:t>
      </w:r>
    </w:p>
    <w:p w:rsidR="0043074C" w:rsidRPr="00663EE0" w:rsidRDefault="0043074C" w:rsidP="0043074C">
      <w:pPr>
        <w:rPr>
          <w:i/>
        </w:rPr>
      </w:pPr>
      <w:r w:rsidRPr="00663EE0">
        <w:rPr>
          <w:i/>
        </w:rPr>
        <w:t>The Licence has been renewed.</w:t>
      </w:r>
    </w:p>
    <w:p w:rsidR="00663EE0" w:rsidRDefault="00663EE0" w:rsidP="0043074C"/>
    <w:p w:rsidR="00CA6161" w:rsidRDefault="00CA6161" w:rsidP="0043074C">
      <w:r w:rsidRPr="00CA6161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5" name="Picture 5" descr="C:\Users\724447\Desktop\AMS-SpringBoot-CR-Final\Use Cases\Manage Licences\View Policies\4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24447\Desktop\AMS-SpringBoot-CR-Final\Use Cases\Manage Licences\View Policies\4-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2C0" w:rsidRDefault="00FE02C0" w:rsidP="0043074C"/>
    <w:p w:rsidR="00FE02C0" w:rsidRPr="00663EE0" w:rsidRDefault="00FE02C0" w:rsidP="0043074C">
      <w:pPr>
        <w:rPr>
          <w:b/>
          <w:u w:val="single"/>
        </w:rPr>
      </w:pPr>
      <w:r w:rsidRPr="00663EE0">
        <w:rPr>
          <w:b/>
          <w:u w:val="single"/>
        </w:rPr>
        <w:t xml:space="preserve">#5 </w:t>
      </w:r>
    </w:p>
    <w:p w:rsidR="00FE02C0" w:rsidRDefault="00FE02C0" w:rsidP="0043074C">
      <w:r>
        <w:t>Renew Expired Licence</w:t>
      </w:r>
    </w:p>
    <w:p w:rsidR="00FE02C0" w:rsidRPr="00663EE0" w:rsidRDefault="00FE02C0" w:rsidP="00FE02C0">
      <w:pPr>
        <w:rPr>
          <w:i/>
        </w:rPr>
      </w:pPr>
      <w:r w:rsidRPr="00663EE0">
        <w:rPr>
          <w:i/>
        </w:rPr>
        <w:t>Select Renewal Duration: 12 Months</w:t>
      </w:r>
    </w:p>
    <w:p w:rsidR="00FE02C0" w:rsidRPr="00663EE0" w:rsidRDefault="00FE02C0" w:rsidP="00FE02C0">
      <w:pPr>
        <w:rPr>
          <w:i/>
        </w:rPr>
      </w:pPr>
      <w:r w:rsidRPr="00663EE0">
        <w:rPr>
          <w:i/>
        </w:rPr>
        <w:t>Updated Expiry Date: 11/27/2019</w:t>
      </w:r>
    </w:p>
    <w:p w:rsidR="00CA6161" w:rsidRDefault="00CA6161" w:rsidP="00FE02C0"/>
    <w:p w:rsidR="00CA6161" w:rsidRDefault="00CA6161" w:rsidP="00FE02C0">
      <w:r w:rsidRPr="00CA6161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6" name="Picture 6" descr="C:\Users\724447\Desktop\AMS-SpringBoot-CR-Final\Use Cases\Manage Licences\View Policies\5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24447\Desktop\AMS-SpringBoot-CR-Final\Use Cases\Manage Licences\View Policies\5-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0" w:rsidRDefault="00FE02C0" w:rsidP="00FE02C0">
      <w:r>
        <w:t xml:space="preserve">Output: </w:t>
      </w:r>
    </w:p>
    <w:p w:rsidR="00FE02C0" w:rsidRPr="00663EE0" w:rsidRDefault="00FE02C0" w:rsidP="00FE02C0">
      <w:pPr>
        <w:rPr>
          <w:i/>
        </w:rPr>
      </w:pPr>
      <w:r w:rsidRPr="00663EE0">
        <w:rPr>
          <w:i/>
        </w:rPr>
        <w:t>The Licence has been renewed.</w:t>
      </w:r>
    </w:p>
    <w:p w:rsidR="00663EE0" w:rsidRDefault="00663EE0" w:rsidP="00FE02C0"/>
    <w:p w:rsidR="00FE02C0" w:rsidRDefault="00CA6161" w:rsidP="0043074C">
      <w:r w:rsidRPr="00CA6161">
        <w:rPr>
          <w:noProof/>
        </w:rPr>
        <w:drawing>
          <wp:inline distT="0" distB="0" distL="0" distR="0">
            <wp:extent cx="5943600" cy="3342296"/>
            <wp:effectExtent l="0" t="0" r="0" b="0"/>
            <wp:docPr id="7" name="Picture 7" descr="C:\Users\724447\Desktop\AMS-SpringBoot-CR-Final\Use Cases\Manage Licences\View Policies\5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24447\Desktop\AMS-SpringBoot-CR-Final\Use Cases\Manage Licences\View Policies\5-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0" w:rsidRDefault="00663EE0" w:rsidP="0043074C"/>
    <w:p w:rsidR="00794255" w:rsidRPr="00663EE0" w:rsidRDefault="00794255" w:rsidP="0043074C">
      <w:pPr>
        <w:rPr>
          <w:b/>
          <w:u w:val="single"/>
        </w:rPr>
      </w:pPr>
      <w:r w:rsidRPr="00663EE0">
        <w:rPr>
          <w:b/>
          <w:u w:val="single"/>
        </w:rPr>
        <w:t>#6</w:t>
      </w:r>
    </w:p>
    <w:p w:rsidR="00794255" w:rsidRDefault="00794255" w:rsidP="0043074C">
      <w:r>
        <w:lastRenderedPageBreak/>
        <w:t>Search By Policy Name</w:t>
      </w:r>
    </w:p>
    <w:p w:rsidR="00794255" w:rsidRDefault="00794255" w:rsidP="0043074C">
      <w:r>
        <w:t>Key: vehicle</w:t>
      </w:r>
    </w:p>
    <w:p w:rsidR="00794255" w:rsidRDefault="00794255" w:rsidP="0043074C">
      <w:r>
        <w:t>Output:</w:t>
      </w:r>
    </w:p>
    <w:p w:rsidR="00794255" w:rsidRDefault="00CA6161" w:rsidP="0043074C">
      <w:r w:rsidRPr="00CA6161">
        <w:rPr>
          <w:noProof/>
        </w:rPr>
        <w:drawing>
          <wp:inline distT="0" distB="0" distL="0" distR="0">
            <wp:extent cx="5943600" cy="3342296"/>
            <wp:effectExtent l="0" t="0" r="0" b="0"/>
            <wp:docPr id="8" name="Picture 8" descr="C:\Users\724447\Desktop\AMS-SpringBoot-CR-Final\Use Cases\Manage Licences\View Policies\6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24447\Desktop\AMS-SpringBoot-CR-Final\Use Cases\Manage Licences\View Policies\6-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55" w:rsidRDefault="00794255" w:rsidP="0043074C"/>
    <w:p w:rsidR="00794255" w:rsidRPr="00663EE0" w:rsidRDefault="00794255" w:rsidP="00794255">
      <w:pPr>
        <w:rPr>
          <w:b/>
          <w:u w:val="single"/>
        </w:rPr>
      </w:pPr>
      <w:r w:rsidRPr="00663EE0">
        <w:rPr>
          <w:b/>
          <w:u w:val="single"/>
        </w:rPr>
        <w:t>#7</w:t>
      </w:r>
    </w:p>
    <w:p w:rsidR="00794255" w:rsidRDefault="00794255" w:rsidP="00794255">
      <w:r>
        <w:t>Search By Company Name</w:t>
      </w:r>
    </w:p>
    <w:p w:rsidR="00794255" w:rsidRDefault="00794255" w:rsidP="00794255">
      <w:r>
        <w:t>Key: icici</w:t>
      </w:r>
    </w:p>
    <w:p w:rsidR="00794255" w:rsidRDefault="00794255" w:rsidP="00794255">
      <w:r>
        <w:t>Output:</w:t>
      </w:r>
    </w:p>
    <w:p w:rsidR="00794255" w:rsidRDefault="00CA6161" w:rsidP="0043074C">
      <w:r w:rsidRPr="00CA6161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9" name="Picture 9" descr="C:\Users\724447\Desktop\AMS-SpringBoot-CR-Final\Use Cases\Manage Licences\View Policies\7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24447\Desktop\AMS-SpringBoot-CR-Final\Use Cases\Manage Licences\View Policies\7-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0" w:rsidRDefault="00663EE0" w:rsidP="005A6ECF"/>
    <w:p w:rsidR="005A6ECF" w:rsidRPr="00663EE0" w:rsidRDefault="005047D8" w:rsidP="005A6ECF">
      <w:pPr>
        <w:rPr>
          <w:b/>
          <w:u w:val="single"/>
        </w:rPr>
      </w:pPr>
      <w:r w:rsidRPr="00663EE0">
        <w:rPr>
          <w:b/>
          <w:u w:val="single"/>
        </w:rPr>
        <w:t>#8</w:t>
      </w:r>
    </w:p>
    <w:p w:rsidR="005A6ECF" w:rsidRDefault="005A6ECF" w:rsidP="005A6ECF">
      <w:r>
        <w:t>Search B</w:t>
      </w:r>
      <w:bookmarkStart w:id="0" w:name="_GoBack"/>
      <w:bookmarkEnd w:id="0"/>
      <w:r>
        <w:t>y Company Id</w:t>
      </w:r>
    </w:p>
    <w:p w:rsidR="005A6ECF" w:rsidRDefault="005A6ECF" w:rsidP="005A6ECF">
      <w:r>
        <w:t>Key: CO0003</w:t>
      </w:r>
    </w:p>
    <w:p w:rsidR="005A6ECF" w:rsidRDefault="005A6ECF" w:rsidP="005A6ECF">
      <w:r>
        <w:t>Output:</w:t>
      </w:r>
    </w:p>
    <w:p w:rsidR="00794255" w:rsidRDefault="00CA6161" w:rsidP="0043074C">
      <w:r w:rsidRPr="00CA6161">
        <w:rPr>
          <w:noProof/>
        </w:rPr>
        <w:drawing>
          <wp:inline distT="0" distB="0" distL="0" distR="0">
            <wp:extent cx="5943600" cy="3342296"/>
            <wp:effectExtent l="0" t="0" r="0" b="0"/>
            <wp:docPr id="10" name="Picture 10" descr="C:\Users\724447\Desktop\AMS-SpringBoot-CR-Final\Use Cases\Manage Licences\View Policies\8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24447\Desktop\AMS-SpringBoot-CR-Final\Use Cases\Manage Licences\View Policies\8-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045" w:rsidRDefault="00503045" w:rsidP="000619FA">
      <w:pPr>
        <w:spacing w:after="0" w:line="240" w:lineRule="auto"/>
      </w:pPr>
      <w:r>
        <w:separator/>
      </w:r>
    </w:p>
  </w:endnote>
  <w:endnote w:type="continuationSeparator" w:id="0">
    <w:p w:rsidR="00503045" w:rsidRDefault="00503045" w:rsidP="00061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045" w:rsidRDefault="00503045" w:rsidP="000619FA">
      <w:pPr>
        <w:spacing w:after="0" w:line="240" w:lineRule="auto"/>
      </w:pPr>
      <w:r>
        <w:separator/>
      </w:r>
    </w:p>
  </w:footnote>
  <w:footnote w:type="continuationSeparator" w:id="0">
    <w:p w:rsidR="00503045" w:rsidRDefault="00503045" w:rsidP="00061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641AA"/>
    <w:multiLevelType w:val="hybridMultilevel"/>
    <w:tmpl w:val="27DA4A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9FA"/>
    <w:rsid w:val="00016267"/>
    <w:rsid w:val="000449B4"/>
    <w:rsid w:val="000619FA"/>
    <w:rsid w:val="0043074C"/>
    <w:rsid w:val="004E6A48"/>
    <w:rsid w:val="00503045"/>
    <w:rsid w:val="005047D8"/>
    <w:rsid w:val="005A6ECF"/>
    <w:rsid w:val="00663EE0"/>
    <w:rsid w:val="0079388F"/>
    <w:rsid w:val="00794255"/>
    <w:rsid w:val="00B82518"/>
    <w:rsid w:val="00CA6161"/>
    <w:rsid w:val="00FE0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906497"/>
  <w15:chartTrackingRefBased/>
  <w15:docId w15:val="{B265AB67-3EB0-483E-8469-DBD2FFE35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74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63E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EE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Mahli, Raj (Cognizant)</dc:creator>
  <cp:keywords/>
  <dc:description/>
  <cp:lastModifiedBy>Mahli, Raj (Cognizant)</cp:lastModifiedBy>
  <cp:revision>9</cp:revision>
  <dcterms:created xsi:type="dcterms:W3CDTF">2018-11-27T08:12:00Z</dcterms:created>
  <dcterms:modified xsi:type="dcterms:W3CDTF">2018-11-27T09:46:00Z</dcterms:modified>
</cp:coreProperties>
</file>