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5D" w:rsidRDefault="00D65D19" w:rsidP="00D65D19">
      <w:pPr>
        <w:pStyle w:val="ListParagraph"/>
        <w:numPr>
          <w:ilvl w:val="0"/>
          <w:numId w:val="1"/>
        </w:numPr>
      </w:pPr>
      <w:r>
        <w:t>Generating the PTX File as follows:</w:t>
      </w:r>
    </w:p>
    <w:p w:rsidR="00D65D19" w:rsidRDefault="00D65D19" w:rsidP="00D65D19">
      <w:pPr>
        <w:pStyle w:val="ListParagraph"/>
      </w:pPr>
      <w:r>
        <w:rPr>
          <w:noProof/>
          <w:lang w:bidi="hi-IN"/>
        </w:rPr>
        <w:drawing>
          <wp:inline distT="0" distB="0" distL="0" distR="0" wp14:anchorId="141A40D1" wp14:editId="2B5DD071">
            <wp:extent cx="5943600" cy="4049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19" w:rsidRDefault="00D65D19" w:rsidP="00D65D19">
      <w:pPr>
        <w:pStyle w:val="ListParagraph"/>
      </w:pPr>
    </w:p>
    <w:p w:rsidR="00D65D19" w:rsidRDefault="00115D10" w:rsidP="00D65D19">
      <w:pPr>
        <w:pStyle w:val="ListParagraph"/>
        <w:numPr>
          <w:ilvl w:val="0"/>
          <w:numId w:val="1"/>
        </w:numPr>
      </w:pPr>
      <w:r>
        <w:t xml:space="preserve">Modified the Layout further in the Irrigation and Fertilizer window. </w:t>
      </w:r>
    </w:p>
    <w:p w:rsidR="00115D10" w:rsidRDefault="00401936" w:rsidP="00115D10">
      <w:pPr>
        <w:pStyle w:val="ListParagraph"/>
      </w:pPr>
      <w:r>
        <w:t xml:space="preserve">Note: Earlier Piyush was just hiding the irrigation table But I am not hiding the table but I am </w:t>
      </w:r>
      <w:r w:rsidR="0023342B">
        <w:t>disabling</w:t>
      </w:r>
      <w:r>
        <w:t xml:space="preserve"> the table. If we hide the table it is not good for the layout. So we just keep the layout as it is and just disable. </w:t>
      </w:r>
    </w:p>
    <w:p w:rsidR="00614A7B" w:rsidRDefault="00614A7B" w:rsidP="00115D10">
      <w:pPr>
        <w:pStyle w:val="ListParagraph"/>
      </w:pPr>
    </w:p>
    <w:p w:rsidR="00614A7B" w:rsidRDefault="009D3E87" w:rsidP="00614A7B">
      <w:pPr>
        <w:pStyle w:val="ListParagraph"/>
        <w:numPr>
          <w:ilvl w:val="0"/>
          <w:numId w:val="1"/>
        </w:numPr>
      </w:pPr>
      <w:r>
        <w:t>Saving all the files as we discussed in the Data folder.</w:t>
      </w:r>
    </w:p>
    <w:p w:rsidR="00ED3FD6" w:rsidRDefault="008C1886" w:rsidP="00ED3FD6">
      <w:r>
        <w:rPr>
          <w:noProof/>
          <w:lang w:bidi="hi-IN"/>
        </w:rPr>
        <w:drawing>
          <wp:inline distT="0" distB="0" distL="0" distR="0" wp14:anchorId="1FCE0E8C" wp14:editId="3F10DCD6">
            <wp:extent cx="5943600" cy="2147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87" w:rsidRDefault="00F4410C" w:rsidP="000734A3">
      <w:pPr>
        <w:pStyle w:val="ListParagraph"/>
        <w:numPr>
          <w:ilvl w:val="0"/>
          <w:numId w:val="1"/>
        </w:numPr>
      </w:pPr>
      <w:r>
        <w:lastRenderedPageBreak/>
        <w:t xml:space="preserve">Prepared a Development File for the Future Developers. Which demonstrates what </w:t>
      </w:r>
      <w:r w:rsidR="00EC07CE">
        <w:t>the use of which method is</w:t>
      </w:r>
      <w:r>
        <w:t xml:space="preserve">. This file is in progress. As and when I am working on my code I will keep on modifying this file. </w:t>
      </w:r>
    </w:p>
    <w:p w:rsidR="00590526" w:rsidRDefault="00590526" w:rsidP="00590526">
      <w:r>
        <w:rPr>
          <w:noProof/>
          <w:lang w:bidi="hi-IN"/>
        </w:rPr>
        <w:drawing>
          <wp:inline distT="0" distB="0" distL="0" distR="0" wp14:anchorId="7433F91C" wp14:editId="51576114">
            <wp:extent cx="5943600" cy="5164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8C2">
        <w:tab/>
      </w:r>
      <w:bookmarkStart w:id="0" w:name="_GoBack"/>
      <w:bookmarkEnd w:id="0"/>
    </w:p>
    <w:sectPr w:rsidR="0059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73B9C"/>
    <w:multiLevelType w:val="hybridMultilevel"/>
    <w:tmpl w:val="8DE6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12"/>
    <w:rsid w:val="000734A3"/>
    <w:rsid w:val="00115D10"/>
    <w:rsid w:val="0023342B"/>
    <w:rsid w:val="003308C2"/>
    <w:rsid w:val="00401936"/>
    <w:rsid w:val="00590526"/>
    <w:rsid w:val="00614A7B"/>
    <w:rsid w:val="007E0712"/>
    <w:rsid w:val="008C1886"/>
    <w:rsid w:val="009D3E87"/>
    <w:rsid w:val="00D54487"/>
    <w:rsid w:val="00D65D19"/>
    <w:rsid w:val="00E8275D"/>
    <w:rsid w:val="00EC07CE"/>
    <w:rsid w:val="00ED3FD6"/>
    <w:rsid w:val="00F4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8F831-15EE-45D9-B09A-3D3175C1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Malik</dc:creator>
  <cp:keywords/>
  <dc:description/>
  <cp:lastModifiedBy>Rohit Malik</cp:lastModifiedBy>
  <cp:revision>31</cp:revision>
  <dcterms:created xsi:type="dcterms:W3CDTF">2016-01-18T19:50:00Z</dcterms:created>
  <dcterms:modified xsi:type="dcterms:W3CDTF">2016-01-18T20:23:00Z</dcterms:modified>
</cp:coreProperties>
</file>