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93" w:rsidRDefault="00AF0E93"/>
    <w:p w:rsidR="001A5295" w:rsidRDefault="001A5295"/>
    <w:p w:rsidR="001A5295" w:rsidRDefault="001A5295"/>
    <w:p w:rsidR="001A5295" w:rsidRDefault="001A5295">
      <w:r>
        <w:rPr>
          <w:noProof/>
        </w:rPr>
        <w:drawing>
          <wp:inline distT="0" distB="0" distL="0" distR="0" wp14:anchorId="725716B2" wp14:editId="27DB086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95" w:rsidRDefault="001A5295"/>
    <w:p w:rsidR="001A5295" w:rsidRDefault="001A5295"/>
    <w:p w:rsidR="001A5295" w:rsidRDefault="001A5295">
      <w:r>
        <w:rPr>
          <w:noProof/>
        </w:rPr>
        <w:drawing>
          <wp:inline distT="0" distB="0" distL="0" distR="0" wp14:anchorId="0152C10D" wp14:editId="537724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95" w:rsidRDefault="001A5295"/>
    <w:p w:rsidR="001A5295" w:rsidRDefault="001A5295"/>
    <w:p w:rsidR="001A5295" w:rsidRDefault="001A5295">
      <w:r>
        <w:rPr>
          <w:noProof/>
        </w:rPr>
        <w:drawing>
          <wp:inline distT="0" distB="0" distL="0" distR="0" wp14:anchorId="53377556" wp14:editId="1CBB82F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95" w:rsidRDefault="001A5295">
      <w:r>
        <w:t>Upon click of Global procurement tile:</w:t>
      </w:r>
    </w:p>
    <w:p w:rsidR="001A5295" w:rsidRDefault="001A5295">
      <w:r>
        <w:rPr>
          <w:noProof/>
        </w:rPr>
        <w:drawing>
          <wp:inline distT="0" distB="0" distL="0" distR="0" wp14:anchorId="07F5A5FC" wp14:editId="408C070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95" w:rsidRDefault="001A5295"/>
    <w:p w:rsidR="001A5295" w:rsidRDefault="001A5295">
      <w:r>
        <w:t>Upon click of HR tile that has test1 named model:</w:t>
      </w:r>
    </w:p>
    <w:p w:rsidR="001A5295" w:rsidRDefault="001A5295">
      <w:r>
        <w:rPr>
          <w:noProof/>
        </w:rPr>
        <w:lastRenderedPageBreak/>
        <w:drawing>
          <wp:inline distT="0" distB="0" distL="0" distR="0" wp14:anchorId="1FCB94B4" wp14:editId="431FA99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95" w:rsidRDefault="001A5295">
      <w:r>
        <w:t xml:space="preserve">console </w:t>
      </w:r>
      <w:proofErr w:type="gramStart"/>
      <w:r>
        <w:t>error :</w:t>
      </w:r>
      <w:proofErr w:type="gramEnd"/>
      <w:r w:rsidRPr="001A5295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"Assertion failed: list bindings support only a single template object"</w:t>
      </w:r>
    </w:p>
    <w:p w:rsidR="001A5295" w:rsidRDefault="001A5295">
      <w:r>
        <w:rPr>
          <w:noProof/>
        </w:rPr>
        <w:drawing>
          <wp:inline distT="0" distB="0" distL="0" distR="0" wp14:anchorId="1CE946CC" wp14:editId="12EFAD6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95" w:rsidRDefault="001A5295"/>
    <w:p w:rsidR="001A5295" w:rsidRDefault="001A5295">
      <w:r>
        <w:t>This is the problem I am facing.</w:t>
      </w:r>
      <w:bookmarkStart w:id="0" w:name="_GoBack"/>
      <w:bookmarkEnd w:id="0"/>
    </w:p>
    <w:p w:rsidR="001A5295" w:rsidRDefault="001A5295"/>
    <w:p w:rsidR="001A5295" w:rsidRDefault="001A5295"/>
    <w:p w:rsidR="001A5295" w:rsidRDefault="001A5295"/>
    <w:sectPr w:rsidR="001A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95"/>
    <w:rsid w:val="001A5295"/>
    <w:rsid w:val="002E29CE"/>
    <w:rsid w:val="007C3736"/>
    <w:rsid w:val="00A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6E52"/>
  <w15:chartTrackingRefBased/>
  <w15:docId w15:val="{909880A1-7B2D-4817-9137-9F771618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Ram Krishna</dc:creator>
  <cp:keywords/>
  <dc:description/>
  <cp:lastModifiedBy>Mishra, Ram Krishna</cp:lastModifiedBy>
  <cp:revision>1</cp:revision>
  <dcterms:created xsi:type="dcterms:W3CDTF">2019-02-25T05:36:00Z</dcterms:created>
  <dcterms:modified xsi:type="dcterms:W3CDTF">2019-02-25T05:41:00Z</dcterms:modified>
</cp:coreProperties>
</file>