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A062" w14:textId="083A993B" w:rsidR="00DC251E" w:rsidRPr="00DC251E" w:rsidRDefault="00DC251E" w:rsidP="00DC25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251E">
        <w:rPr>
          <w:rFonts w:ascii="Times New Roman" w:hAnsi="Times New Roman" w:cs="Times New Roman"/>
          <w:b/>
          <w:bCs/>
          <w:sz w:val="32"/>
          <w:szCs w:val="32"/>
        </w:rPr>
        <w:t xml:space="preserve">MACHINE LEARNING </w:t>
      </w:r>
    </w:p>
    <w:p w14:paraId="7271861B" w14:textId="1EF8B3F5" w:rsidR="00DC251E" w:rsidRDefault="00DC251E" w:rsidP="00DC25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C251E">
        <w:rPr>
          <w:rFonts w:ascii="Times New Roman" w:hAnsi="Times New Roman" w:cs="Times New Roman"/>
          <w:b/>
          <w:bCs/>
          <w:sz w:val="32"/>
          <w:szCs w:val="32"/>
        </w:rPr>
        <w:t xml:space="preserve">ACTIVITY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DC251E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3823171D" w14:textId="218DD64E" w:rsidR="00DC251E" w:rsidRPr="00DC251E" w:rsidRDefault="00FE4EA9" w:rsidP="00DC25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 Mohana Priya -</w:t>
      </w:r>
      <w:r w:rsidR="00DC251E">
        <w:rPr>
          <w:rFonts w:ascii="Times New Roman" w:hAnsi="Times New Roman" w:cs="Times New Roman"/>
          <w:b/>
          <w:bCs/>
          <w:sz w:val="32"/>
          <w:szCs w:val="32"/>
        </w:rPr>
        <w:t xml:space="preserve"> (2307011</w:t>
      </w:r>
      <w:r>
        <w:rPr>
          <w:rFonts w:ascii="Times New Roman" w:hAnsi="Times New Roman" w:cs="Times New Roman"/>
          <w:b/>
          <w:bCs/>
          <w:sz w:val="32"/>
          <w:szCs w:val="32"/>
        </w:rPr>
        <w:t>91</w:t>
      </w:r>
      <w:r w:rsidR="00DC251E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CFE8276" w14:textId="77777777" w:rsidR="00DC251E" w:rsidRPr="00DC251E" w:rsidRDefault="00DC251E" w:rsidP="00DC251E">
      <w:pPr>
        <w:rPr>
          <w:rFonts w:ascii="Times New Roman" w:hAnsi="Times New Roman" w:cs="Times New Roman"/>
        </w:rPr>
      </w:pPr>
    </w:p>
    <w:p w14:paraId="330A04C6" w14:textId="77777777" w:rsidR="00DC251E" w:rsidRPr="00DC251E" w:rsidRDefault="00DC251E" w:rsidP="00DC251E">
      <w:pPr>
        <w:rPr>
          <w:rFonts w:ascii="Times New Roman" w:hAnsi="Times New Roman" w:cs="Times New Roman"/>
        </w:rPr>
      </w:pPr>
    </w:p>
    <w:p w14:paraId="0832B059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251E">
        <w:rPr>
          <w:rFonts w:ascii="Times New Roman" w:hAnsi="Times New Roman" w:cs="Times New Roman"/>
          <w:b/>
          <w:bCs/>
          <w:sz w:val="32"/>
          <w:szCs w:val="32"/>
        </w:rPr>
        <w:t>Components of Learning</w:t>
      </w:r>
    </w:p>
    <w:p w14:paraId="7EC43412" w14:textId="77777777" w:rsidR="00DC251E" w:rsidRPr="00DC251E" w:rsidRDefault="00DC251E" w:rsidP="00DC2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Feature Extraction</w:t>
      </w:r>
    </w:p>
    <w:p w14:paraId="480E9F48" w14:textId="77777777" w:rsidR="00DC251E" w:rsidRPr="00DC251E" w:rsidRDefault="00DC251E" w:rsidP="00DC2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Feature Selection</w:t>
      </w:r>
    </w:p>
    <w:p w14:paraId="74017A06" w14:textId="77777777" w:rsidR="00DC251E" w:rsidRPr="00DC251E" w:rsidRDefault="00DC251E" w:rsidP="00DC2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Algorithm</w:t>
      </w:r>
    </w:p>
    <w:p w14:paraId="77B33575" w14:textId="77777777" w:rsidR="00DC251E" w:rsidRPr="00DC251E" w:rsidRDefault="00DC251E" w:rsidP="00DC2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Training</w:t>
      </w:r>
    </w:p>
    <w:p w14:paraId="3116BE51" w14:textId="77777777" w:rsidR="00DC251E" w:rsidRPr="00DC251E" w:rsidRDefault="00DC251E" w:rsidP="00DC2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Evaluation Criteria</w:t>
      </w:r>
    </w:p>
    <w:p w14:paraId="50900A28" w14:textId="77777777" w:rsidR="00DC251E" w:rsidRPr="00DC251E" w:rsidRDefault="00DC251E" w:rsidP="00DC2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Testing</w:t>
      </w:r>
    </w:p>
    <w:p w14:paraId="40E28D7A" w14:textId="77777777" w:rsidR="00DC251E" w:rsidRDefault="00000000" w:rsidP="00DC2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C05303">
          <v:rect id="_x0000_i1025" style="width:0;height:1.5pt" o:hralign="center" o:hrstd="t" o:hr="t" fillcolor="#a0a0a0" stroked="f"/>
        </w:pict>
      </w:r>
    </w:p>
    <w:p w14:paraId="46B1DBBD" w14:textId="4375E035" w:rsidR="00DC251E" w:rsidRDefault="00DC251E" w:rsidP="00E747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C251E">
        <w:rPr>
          <w:rFonts w:ascii="Times New Roman" w:hAnsi="Times New Roman" w:cs="Times New Roman"/>
          <w:b/>
          <w:bCs/>
          <w:sz w:val="32"/>
          <w:szCs w:val="32"/>
          <w:u w:val="single"/>
        </w:rPr>
        <w:t>Predicting Placement Chances</w:t>
      </w:r>
    </w:p>
    <w:p w14:paraId="249915CF" w14:textId="77777777" w:rsidR="00E747A9" w:rsidRDefault="00E747A9" w:rsidP="00E747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033E94" w14:textId="3AD98AE2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1. Feature Extraction</w:t>
      </w:r>
    </w:p>
    <w:p w14:paraId="2384BB2A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Raw student data is converted into meaningful features such as:</w:t>
      </w:r>
    </w:p>
    <w:p w14:paraId="360CF66D" w14:textId="77777777" w:rsidR="00DC251E" w:rsidRPr="00DC251E" w:rsidRDefault="00DC251E" w:rsidP="00DC2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CGPA</w:t>
      </w:r>
    </w:p>
    <w:p w14:paraId="2A5687F8" w14:textId="77777777" w:rsidR="00DC251E" w:rsidRPr="00DC251E" w:rsidRDefault="00DC251E" w:rsidP="00DC2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Number of internships</w:t>
      </w:r>
    </w:p>
    <w:p w14:paraId="54AAFCCD" w14:textId="77777777" w:rsidR="00DC251E" w:rsidRPr="00DC251E" w:rsidRDefault="00DC251E" w:rsidP="00DC2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Programming skill level</w:t>
      </w:r>
    </w:p>
    <w:p w14:paraId="3EB117CB" w14:textId="77777777" w:rsidR="00DC251E" w:rsidRPr="00DC251E" w:rsidRDefault="00DC251E" w:rsidP="00DC2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Communication skills rating</w:t>
      </w:r>
    </w:p>
    <w:p w14:paraId="2AEA9FFD" w14:textId="77777777" w:rsidR="00DC251E" w:rsidRPr="00DC251E" w:rsidRDefault="00DC251E" w:rsidP="00DC2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Aptitude test score</w:t>
      </w:r>
    </w:p>
    <w:p w14:paraId="241B381D" w14:textId="40E28E9A" w:rsidR="00DC251E" w:rsidRDefault="00DC251E" w:rsidP="00DC2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Number of projects</w:t>
      </w:r>
    </w:p>
    <w:p w14:paraId="72C74B92" w14:textId="77777777" w:rsidR="00E747A9" w:rsidRPr="00E747A9" w:rsidRDefault="00E747A9" w:rsidP="00E747A9">
      <w:pPr>
        <w:ind w:left="720"/>
        <w:rPr>
          <w:rFonts w:ascii="Times New Roman" w:hAnsi="Times New Roman" w:cs="Times New Roman"/>
        </w:rPr>
      </w:pPr>
    </w:p>
    <w:p w14:paraId="49370835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2. Feature Selection</w:t>
      </w:r>
    </w:p>
    <w:p w14:paraId="5F42B09E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Only the most relevant features are selected:</w:t>
      </w:r>
    </w:p>
    <w:p w14:paraId="1C7E95A9" w14:textId="77777777" w:rsidR="00DC251E" w:rsidRPr="00DC251E" w:rsidRDefault="00DC251E" w:rsidP="00DC2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CGPA</w:t>
      </w:r>
    </w:p>
    <w:p w14:paraId="3F403C53" w14:textId="77777777" w:rsidR="00DC251E" w:rsidRPr="00DC251E" w:rsidRDefault="00DC251E" w:rsidP="00DC2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lastRenderedPageBreak/>
        <w:t>Internship experience</w:t>
      </w:r>
    </w:p>
    <w:p w14:paraId="1E572461" w14:textId="77777777" w:rsidR="00DC251E" w:rsidRPr="00DC251E" w:rsidRDefault="00DC251E" w:rsidP="00DC2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Technical skills</w:t>
      </w:r>
    </w:p>
    <w:p w14:paraId="101B6A1E" w14:textId="77777777" w:rsidR="00DC251E" w:rsidRPr="00DC251E" w:rsidRDefault="00DC251E" w:rsidP="00DC2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Communication skills</w:t>
      </w:r>
    </w:p>
    <w:p w14:paraId="78A5407D" w14:textId="62AB01F8" w:rsid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Irrelevant features like student ID or name are removed to improve accuracy.</w:t>
      </w:r>
    </w:p>
    <w:p w14:paraId="62246798" w14:textId="77777777" w:rsidR="00E747A9" w:rsidRPr="00DC251E" w:rsidRDefault="00E747A9" w:rsidP="00DC251E">
      <w:pPr>
        <w:rPr>
          <w:rFonts w:ascii="Times New Roman" w:hAnsi="Times New Roman" w:cs="Times New Roman"/>
        </w:rPr>
      </w:pPr>
    </w:p>
    <w:p w14:paraId="76A7FBE9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3. Algorithm</w:t>
      </w:r>
    </w:p>
    <w:p w14:paraId="25780744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Suitable algorithms include:</w:t>
      </w:r>
    </w:p>
    <w:p w14:paraId="08BB8BA8" w14:textId="77777777" w:rsidR="00DC251E" w:rsidRPr="00DC251E" w:rsidRDefault="00DC251E" w:rsidP="00DC2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Logistic Regression</w:t>
      </w:r>
    </w:p>
    <w:p w14:paraId="1DE9583E" w14:textId="77777777" w:rsidR="00DC251E" w:rsidRPr="00DC251E" w:rsidRDefault="00DC251E" w:rsidP="00DC2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Decision Tree</w:t>
      </w:r>
    </w:p>
    <w:p w14:paraId="1BEAFC72" w14:textId="77777777" w:rsidR="00DC251E" w:rsidRPr="00DC251E" w:rsidRDefault="00DC251E" w:rsidP="00DC2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Random Forest</w:t>
      </w:r>
    </w:p>
    <w:p w14:paraId="20E3648D" w14:textId="77777777" w:rsidR="00DC251E" w:rsidRPr="00DC251E" w:rsidRDefault="00DC251E" w:rsidP="00DC2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Support Vector Machine (SVM)</w:t>
      </w:r>
    </w:p>
    <w:p w14:paraId="4F96FB0A" w14:textId="29A724C9" w:rsid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 xml:space="preserve">This is a </w:t>
      </w:r>
      <w:r w:rsidRPr="00DC251E">
        <w:rPr>
          <w:rFonts w:ascii="Times New Roman" w:hAnsi="Times New Roman" w:cs="Times New Roman"/>
          <w:b/>
          <w:bCs/>
        </w:rPr>
        <w:t>supervised learning classification</w:t>
      </w:r>
      <w:r w:rsidRPr="00DC251E">
        <w:rPr>
          <w:rFonts w:ascii="Times New Roman" w:hAnsi="Times New Roman" w:cs="Times New Roman"/>
        </w:rPr>
        <w:t xml:space="preserve"> problem.</w:t>
      </w:r>
    </w:p>
    <w:p w14:paraId="4ED99792" w14:textId="77777777" w:rsidR="00E747A9" w:rsidRPr="00DC251E" w:rsidRDefault="00E747A9" w:rsidP="00DC251E">
      <w:pPr>
        <w:rPr>
          <w:rFonts w:ascii="Times New Roman" w:hAnsi="Times New Roman" w:cs="Times New Roman"/>
        </w:rPr>
      </w:pPr>
    </w:p>
    <w:p w14:paraId="6E297E6E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4. Training</w:t>
      </w:r>
    </w:p>
    <w:p w14:paraId="48E42CF5" w14:textId="77777777" w:rsidR="00DC251E" w:rsidRPr="00DC251E" w:rsidRDefault="00DC251E" w:rsidP="00DC25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Historical student placement data is used.</w:t>
      </w:r>
    </w:p>
    <w:p w14:paraId="749D9B87" w14:textId="77777777" w:rsidR="00DC251E" w:rsidRPr="00DC251E" w:rsidRDefault="00DC251E" w:rsidP="00DC25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The algorithm learns the relationship between features and placement outcome (Placed / Not Placed).</w:t>
      </w:r>
    </w:p>
    <w:p w14:paraId="5D6472CB" w14:textId="34023EA4" w:rsidR="00DC251E" w:rsidRPr="00DC251E" w:rsidRDefault="00DC251E" w:rsidP="00DC251E">
      <w:pPr>
        <w:rPr>
          <w:rFonts w:ascii="Times New Roman" w:hAnsi="Times New Roman" w:cs="Times New Roman"/>
        </w:rPr>
      </w:pPr>
    </w:p>
    <w:p w14:paraId="7194AD2F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5. Evaluation Criteria</w:t>
      </w:r>
    </w:p>
    <w:p w14:paraId="6FC4E34D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Model performance is evaluated using:</w:t>
      </w:r>
    </w:p>
    <w:p w14:paraId="6F50EB4B" w14:textId="77777777" w:rsidR="00DC251E" w:rsidRPr="00DC251E" w:rsidRDefault="00DC251E" w:rsidP="00DC25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Accuracy</w:t>
      </w:r>
    </w:p>
    <w:p w14:paraId="0E5F92DC" w14:textId="77777777" w:rsidR="00DC251E" w:rsidRPr="00DC251E" w:rsidRDefault="00DC251E" w:rsidP="00DC25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Precision</w:t>
      </w:r>
    </w:p>
    <w:p w14:paraId="0391CA15" w14:textId="77777777" w:rsidR="00DC251E" w:rsidRPr="00DC251E" w:rsidRDefault="00DC251E" w:rsidP="00DC25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Recall</w:t>
      </w:r>
    </w:p>
    <w:p w14:paraId="0B023809" w14:textId="77777777" w:rsidR="00DC251E" w:rsidRPr="00DC251E" w:rsidRDefault="00DC251E" w:rsidP="00DC25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F1-Score</w:t>
      </w:r>
    </w:p>
    <w:p w14:paraId="14311AB0" w14:textId="77777777" w:rsidR="00DC251E" w:rsidRPr="00DC251E" w:rsidRDefault="00DC251E" w:rsidP="00DC251E">
      <w:pPr>
        <w:rPr>
          <w:rFonts w:ascii="Times New Roman" w:hAnsi="Times New Roman" w:cs="Times New Roman"/>
        </w:rPr>
      </w:pPr>
    </w:p>
    <w:p w14:paraId="1715EE8F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6. Testing</w:t>
      </w:r>
    </w:p>
    <w:p w14:paraId="3F6DA2D0" w14:textId="77777777" w:rsidR="00DC251E" w:rsidRPr="00DC251E" w:rsidRDefault="00DC251E" w:rsidP="00DC251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The trained model is tested on unseen student data.</w:t>
      </w:r>
    </w:p>
    <w:p w14:paraId="6C0BEE9C" w14:textId="77777777" w:rsidR="00DC251E" w:rsidRPr="00DC251E" w:rsidRDefault="00DC251E" w:rsidP="00DC251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It predicts whether a student is likely to get placed or not.</w:t>
      </w:r>
    </w:p>
    <w:p w14:paraId="20CDC9D7" w14:textId="77777777" w:rsidR="00DC251E" w:rsidRPr="00DC251E" w:rsidRDefault="00000000" w:rsidP="00DC2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4C9772">
          <v:rect id="_x0000_i1026" style="width:0;height:1.5pt" o:hralign="center" o:hrstd="t" o:hr="t" fillcolor="#a0a0a0" stroked="f"/>
        </w:pict>
      </w:r>
    </w:p>
    <w:p w14:paraId="252E3B79" w14:textId="0211B457" w:rsidR="00DC251E" w:rsidRDefault="00DC251E" w:rsidP="00E747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C251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Detecting Fake Reviews</w:t>
      </w:r>
    </w:p>
    <w:p w14:paraId="42591EC7" w14:textId="77777777" w:rsidR="00E747A9" w:rsidRPr="00DC251E" w:rsidRDefault="00E747A9" w:rsidP="00E747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5C89A5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1. Feature Extraction</w:t>
      </w:r>
    </w:p>
    <w:p w14:paraId="15195496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Text reviews are converted into numerical features using:</w:t>
      </w:r>
    </w:p>
    <w:p w14:paraId="07CEC993" w14:textId="77777777" w:rsidR="00DC251E" w:rsidRPr="00DC251E" w:rsidRDefault="00DC251E" w:rsidP="00DC2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Word frequency</w:t>
      </w:r>
    </w:p>
    <w:p w14:paraId="2317C008" w14:textId="77777777" w:rsidR="00DC251E" w:rsidRPr="00DC251E" w:rsidRDefault="00DC251E" w:rsidP="00DC2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TF-IDF values</w:t>
      </w:r>
    </w:p>
    <w:p w14:paraId="612EAC26" w14:textId="77777777" w:rsidR="00DC251E" w:rsidRPr="00DC251E" w:rsidRDefault="00DC251E" w:rsidP="00DC2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Review length</w:t>
      </w:r>
    </w:p>
    <w:p w14:paraId="568F2550" w14:textId="77777777" w:rsidR="00DC251E" w:rsidRPr="00DC251E" w:rsidRDefault="00DC251E" w:rsidP="00DC251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Sentiment score</w:t>
      </w:r>
    </w:p>
    <w:p w14:paraId="59ECBC13" w14:textId="5444CFB6" w:rsid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These features capture patterns in review text.</w:t>
      </w:r>
    </w:p>
    <w:p w14:paraId="577A18AE" w14:textId="77777777" w:rsidR="00E747A9" w:rsidRPr="00DC251E" w:rsidRDefault="00E747A9" w:rsidP="00DC251E">
      <w:pPr>
        <w:rPr>
          <w:rFonts w:ascii="Times New Roman" w:hAnsi="Times New Roman" w:cs="Times New Roman"/>
        </w:rPr>
      </w:pPr>
    </w:p>
    <w:p w14:paraId="67FC5A1E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2. Feature Selection</w:t>
      </w:r>
    </w:p>
    <w:p w14:paraId="571A1587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Important features include:</w:t>
      </w:r>
    </w:p>
    <w:p w14:paraId="1EB8B3B6" w14:textId="77777777" w:rsidR="00DC251E" w:rsidRPr="00DC251E" w:rsidRDefault="00DC251E" w:rsidP="00DC2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Repeated words or phrases</w:t>
      </w:r>
    </w:p>
    <w:p w14:paraId="2ED31486" w14:textId="77777777" w:rsidR="00DC251E" w:rsidRPr="00DC251E" w:rsidRDefault="00DC251E" w:rsidP="00DC2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Excessive positive or negative words</w:t>
      </w:r>
    </w:p>
    <w:p w14:paraId="72C7367D" w14:textId="77777777" w:rsidR="00DC251E" w:rsidRPr="00DC251E" w:rsidRDefault="00DC251E" w:rsidP="00DC251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Abnormal review length</w:t>
      </w:r>
    </w:p>
    <w:p w14:paraId="3198EF40" w14:textId="6FFE9D38" w:rsid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Common or irrelevant words are removed.</w:t>
      </w:r>
    </w:p>
    <w:p w14:paraId="28AB9B8A" w14:textId="77777777" w:rsidR="00E747A9" w:rsidRPr="00DC251E" w:rsidRDefault="00E747A9" w:rsidP="00DC251E">
      <w:pPr>
        <w:rPr>
          <w:rFonts w:ascii="Times New Roman" w:hAnsi="Times New Roman" w:cs="Times New Roman"/>
        </w:rPr>
      </w:pPr>
    </w:p>
    <w:p w14:paraId="41F79AD1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3. Algorithm</w:t>
      </w:r>
    </w:p>
    <w:p w14:paraId="52FB10BA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Common algorithms used:</w:t>
      </w:r>
    </w:p>
    <w:p w14:paraId="04BD9062" w14:textId="77777777" w:rsidR="00DC251E" w:rsidRPr="00DC251E" w:rsidRDefault="00DC251E" w:rsidP="00DC2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Naive Bayes</w:t>
      </w:r>
    </w:p>
    <w:p w14:paraId="7758A6C9" w14:textId="77777777" w:rsidR="00DC251E" w:rsidRPr="00DC251E" w:rsidRDefault="00DC251E" w:rsidP="00DC2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Logistic Regression</w:t>
      </w:r>
    </w:p>
    <w:p w14:paraId="1F036D26" w14:textId="77777777" w:rsidR="00DC251E" w:rsidRPr="00DC251E" w:rsidRDefault="00DC251E" w:rsidP="00DC2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Support Vector Machine (SVM)</w:t>
      </w:r>
    </w:p>
    <w:p w14:paraId="617F15A8" w14:textId="77777777" w:rsidR="00DC251E" w:rsidRPr="00DC251E" w:rsidRDefault="00DC251E" w:rsidP="00DC251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Neural Networks</w:t>
      </w:r>
    </w:p>
    <w:p w14:paraId="6D27CBD6" w14:textId="5A7AC404" w:rsid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 xml:space="preserve">This is a </w:t>
      </w:r>
      <w:r w:rsidRPr="00DC251E">
        <w:rPr>
          <w:rFonts w:ascii="Times New Roman" w:hAnsi="Times New Roman" w:cs="Times New Roman"/>
          <w:b/>
          <w:bCs/>
        </w:rPr>
        <w:t>supervised text classification</w:t>
      </w:r>
      <w:r w:rsidRPr="00DC251E">
        <w:rPr>
          <w:rFonts w:ascii="Times New Roman" w:hAnsi="Times New Roman" w:cs="Times New Roman"/>
        </w:rPr>
        <w:t xml:space="preserve"> problem.</w:t>
      </w:r>
    </w:p>
    <w:p w14:paraId="782CDB69" w14:textId="77777777" w:rsidR="00E747A9" w:rsidRPr="00DC251E" w:rsidRDefault="00E747A9" w:rsidP="00DC251E">
      <w:pPr>
        <w:rPr>
          <w:rFonts w:ascii="Times New Roman" w:hAnsi="Times New Roman" w:cs="Times New Roman"/>
        </w:rPr>
      </w:pPr>
    </w:p>
    <w:p w14:paraId="6EAA3244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4. Training</w:t>
      </w:r>
    </w:p>
    <w:p w14:paraId="12575A9C" w14:textId="77777777" w:rsidR="00DC251E" w:rsidRPr="00DC251E" w:rsidRDefault="00DC251E" w:rsidP="00DC251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 xml:space="preserve">The model is trained using </w:t>
      </w:r>
      <w:proofErr w:type="spellStart"/>
      <w:r w:rsidRPr="00DC251E">
        <w:rPr>
          <w:rFonts w:ascii="Times New Roman" w:hAnsi="Times New Roman" w:cs="Times New Roman"/>
        </w:rPr>
        <w:t>labeled</w:t>
      </w:r>
      <w:proofErr w:type="spellEnd"/>
      <w:r w:rsidRPr="00DC251E">
        <w:rPr>
          <w:rFonts w:ascii="Times New Roman" w:hAnsi="Times New Roman" w:cs="Times New Roman"/>
        </w:rPr>
        <w:t xml:space="preserve"> reviews (Fake / Genuine).</w:t>
      </w:r>
    </w:p>
    <w:p w14:paraId="6C737176" w14:textId="77777777" w:rsidR="00E747A9" w:rsidRDefault="00DC251E" w:rsidP="00E747A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It learns linguistic patterns that indicate fake reviews.</w:t>
      </w:r>
    </w:p>
    <w:p w14:paraId="1F346B37" w14:textId="1363885F" w:rsidR="00DC251E" w:rsidRPr="00E747A9" w:rsidRDefault="00DC251E" w:rsidP="00E747A9">
      <w:pPr>
        <w:rPr>
          <w:rFonts w:ascii="Times New Roman" w:hAnsi="Times New Roman" w:cs="Times New Roman"/>
        </w:rPr>
      </w:pPr>
      <w:r w:rsidRPr="00E747A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Evaluation Criteria</w:t>
      </w:r>
    </w:p>
    <w:p w14:paraId="3901D0D5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Performance is measured using:</w:t>
      </w:r>
    </w:p>
    <w:p w14:paraId="15B54988" w14:textId="77777777" w:rsidR="00DC251E" w:rsidRPr="00DC251E" w:rsidRDefault="00DC251E" w:rsidP="00DC2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Precision (very important to avoid false accusations)</w:t>
      </w:r>
    </w:p>
    <w:p w14:paraId="66D2AB30" w14:textId="77777777" w:rsidR="00DC251E" w:rsidRPr="00DC251E" w:rsidRDefault="00DC251E" w:rsidP="00DC2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Recall</w:t>
      </w:r>
    </w:p>
    <w:p w14:paraId="3AFE46E6" w14:textId="77777777" w:rsidR="00DC251E" w:rsidRPr="00DC251E" w:rsidRDefault="00DC251E" w:rsidP="00DC2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F1-Score</w:t>
      </w:r>
    </w:p>
    <w:p w14:paraId="47F2C610" w14:textId="77777777" w:rsidR="00DC251E" w:rsidRPr="00DC251E" w:rsidRDefault="00DC251E" w:rsidP="00DC251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Accuracy</w:t>
      </w:r>
    </w:p>
    <w:p w14:paraId="47A52BDA" w14:textId="708FA304" w:rsidR="00DC251E" w:rsidRPr="00DC251E" w:rsidRDefault="00DC251E" w:rsidP="00DC251E">
      <w:pPr>
        <w:rPr>
          <w:rFonts w:ascii="Times New Roman" w:hAnsi="Times New Roman" w:cs="Times New Roman"/>
        </w:rPr>
      </w:pPr>
    </w:p>
    <w:p w14:paraId="26903472" w14:textId="77777777" w:rsidR="00DC251E" w:rsidRPr="00E747A9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47A9">
        <w:rPr>
          <w:rFonts w:ascii="Times New Roman" w:hAnsi="Times New Roman" w:cs="Times New Roman"/>
          <w:b/>
          <w:bCs/>
          <w:sz w:val="28"/>
          <w:szCs w:val="28"/>
        </w:rPr>
        <w:t>6. Testing</w:t>
      </w:r>
    </w:p>
    <w:p w14:paraId="0538C29F" w14:textId="77777777" w:rsidR="00DC251E" w:rsidRPr="00DC251E" w:rsidRDefault="00DC251E" w:rsidP="00DC25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New, unseen reviews are tested.</w:t>
      </w:r>
    </w:p>
    <w:p w14:paraId="6D8F12FE" w14:textId="77777777" w:rsidR="00DC251E" w:rsidRPr="00DC251E" w:rsidRDefault="00DC251E" w:rsidP="00DC251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The system classifies each review as fake or genuine.</w:t>
      </w:r>
    </w:p>
    <w:p w14:paraId="7D99E6D0" w14:textId="45D54C8A" w:rsidR="00DC251E" w:rsidRPr="00E747A9" w:rsidRDefault="00000000" w:rsidP="00DC25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F6BA0D">
          <v:rect id="_x0000_i1027" style="width:0;height:1.5pt" o:hralign="center" o:hrstd="t" o:hr="t" fillcolor="#a0a0a0" stroked="f"/>
        </w:pict>
      </w:r>
    </w:p>
    <w:p w14:paraId="32A6596D" w14:textId="77777777" w:rsidR="00E747A9" w:rsidRDefault="00E747A9" w:rsidP="00DC251E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970550" w14:textId="32C17A19" w:rsidR="00DC251E" w:rsidRDefault="00DC251E" w:rsidP="00E747A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C251E">
        <w:rPr>
          <w:rFonts w:ascii="Times New Roman" w:hAnsi="Times New Roman" w:cs="Times New Roman"/>
          <w:b/>
          <w:bCs/>
          <w:sz w:val="32"/>
          <w:szCs w:val="32"/>
          <w:u w:val="single"/>
        </w:rPr>
        <w:t>Predicting</w:t>
      </w:r>
      <w:r w:rsidRPr="00DC251E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DC251E">
        <w:rPr>
          <w:rFonts w:ascii="Times New Roman" w:hAnsi="Times New Roman" w:cs="Times New Roman"/>
          <w:b/>
          <w:bCs/>
          <w:sz w:val="32"/>
          <w:szCs w:val="32"/>
          <w:u w:val="single"/>
        </w:rPr>
        <w:t>Electricity Consumption</w:t>
      </w:r>
    </w:p>
    <w:p w14:paraId="5BFCAB66" w14:textId="77777777" w:rsidR="00DC251E" w:rsidRPr="00DC251E" w:rsidRDefault="00DC251E" w:rsidP="00DC251E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1E009B8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1. Feature Extraction</w:t>
      </w:r>
    </w:p>
    <w:p w14:paraId="2AE1A8D8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Historical electricity data is converted into features such as:</w:t>
      </w:r>
    </w:p>
    <w:p w14:paraId="2E172782" w14:textId="77777777" w:rsidR="00DC251E" w:rsidRPr="00DC251E" w:rsidRDefault="00DC251E" w:rsidP="00DC25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Previous day/hour consumption</w:t>
      </w:r>
    </w:p>
    <w:p w14:paraId="4953732D" w14:textId="77777777" w:rsidR="00DC251E" w:rsidRPr="00DC251E" w:rsidRDefault="00DC251E" w:rsidP="00DC25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Temperature</w:t>
      </w:r>
    </w:p>
    <w:p w14:paraId="21767418" w14:textId="77777777" w:rsidR="00DC251E" w:rsidRPr="00DC251E" w:rsidRDefault="00DC251E" w:rsidP="00DC25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Time of day</w:t>
      </w:r>
    </w:p>
    <w:p w14:paraId="58508207" w14:textId="77777777" w:rsidR="00DC251E" w:rsidRPr="00DC251E" w:rsidRDefault="00DC251E" w:rsidP="00DC25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Day type (weekday/weekend)</w:t>
      </w:r>
    </w:p>
    <w:p w14:paraId="2399210F" w14:textId="77777777" w:rsidR="00DC251E" w:rsidRDefault="00DC251E" w:rsidP="00DC251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Seasonal indicators</w:t>
      </w:r>
    </w:p>
    <w:p w14:paraId="4496001C" w14:textId="75FD7DC5" w:rsidR="00DC251E" w:rsidRPr="00DC251E" w:rsidRDefault="00DC251E" w:rsidP="00DC251E">
      <w:pPr>
        <w:rPr>
          <w:rFonts w:ascii="Times New Roman" w:hAnsi="Times New Roman" w:cs="Times New Roman"/>
        </w:rPr>
      </w:pPr>
    </w:p>
    <w:p w14:paraId="498F0CD6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2. Feature Selection</w:t>
      </w:r>
    </w:p>
    <w:p w14:paraId="0FEC3F58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Important features selected:</w:t>
      </w:r>
    </w:p>
    <w:p w14:paraId="7546BF06" w14:textId="77777777" w:rsidR="00DC251E" w:rsidRPr="00DC251E" w:rsidRDefault="00DC251E" w:rsidP="00DC25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Past consumption values</w:t>
      </w:r>
    </w:p>
    <w:p w14:paraId="361B41E4" w14:textId="77777777" w:rsidR="00DC251E" w:rsidRPr="00DC251E" w:rsidRDefault="00DC251E" w:rsidP="00DC25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Weather conditions</w:t>
      </w:r>
    </w:p>
    <w:p w14:paraId="4EBB9348" w14:textId="77777777" w:rsidR="00DC251E" w:rsidRPr="00DC251E" w:rsidRDefault="00DC251E" w:rsidP="00DC251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Time-based features</w:t>
      </w:r>
    </w:p>
    <w:p w14:paraId="6E475020" w14:textId="0CAA477F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Irrelevant or noisy data is removed.</w:t>
      </w:r>
    </w:p>
    <w:p w14:paraId="40D9D502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Algorithm</w:t>
      </w:r>
    </w:p>
    <w:p w14:paraId="7FCD9174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Commonly used algorithms:</w:t>
      </w:r>
    </w:p>
    <w:p w14:paraId="0C520648" w14:textId="77777777" w:rsidR="00DC251E" w:rsidRPr="00DC251E" w:rsidRDefault="00DC251E" w:rsidP="00DC251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Linear Regression</w:t>
      </w:r>
    </w:p>
    <w:p w14:paraId="41C7A470" w14:textId="77777777" w:rsidR="00DC251E" w:rsidRPr="00DC251E" w:rsidRDefault="00DC251E" w:rsidP="00DC251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Decision Tree</w:t>
      </w:r>
    </w:p>
    <w:p w14:paraId="22FC43F1" w14:textId="77777777" w:rsidR="00DC251E" w:rsidRPr="00DC251E" w:rsidRDefault="00DC251E" w:rsidP="00DC251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Random Forest</w:t>
      </w:r>
    </w:p>
    <w:p w14:paraId="42C73391" w14:textId="77777777" w:rsidR="00DC251E" w:rsidRPr="00DC251E" w:rsidRDefault="00DC251E" w:rsidP="00DC251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ARIMA</w:t>
      </w:r>
    </w:p>
    <w:p w14:paraId="6F12124C" w14:textId="77777777" w:rsidR="00DC251E" w:rsidRPr="00DC251E" w:rsidRDefault="00DC251E" w:rsidP="00DC251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LSTM</w:t>
      </w:r>
    </w:p>
    <w:p w14:paraId="0903BB0B" w14:textId="79AAEBE1" w:rsid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 xml:space="preserve">This is a </w:t>
      </w:r>
      <w:r w:rsidRPr="00DC251E">
        <w:rPr>
          <w:rFonts w:ascii="Times New Roman" w:hAnsi="Times New Roman" w:cs="Times New Roman"/>
          <w:b/>
          <w:bCs/>
        </w:rPr>
        <w:t>supervised regression / time-series</w:t>
      </w:r>
      <w:r w:rsidRPr="00DC251E">
        <w:rPr>
          <w:rFonts w:ascii="Times New Roman" w:hAnsi="Times New Roman" w:cs="Times New Roman"/>
        </w:rPr>
        <w:t xml:space="preserve"> problem.</w:t>
      </w:r>
    </w:p>
    <w:p w14:paraId="736FCB0A" w14:textId="77777777" w:rsidR="00E747A9" w:rsidRPr="00DC251E" w:rsidRDefault="00E747A9" w:rsidP="00DC251E">
      <w:pPr>
        <w:rPr>
          <w:rFonts w:ascii="Times New Roman" w:hAnsi="Times New Roman" w:cs="Times New Roman"/>
        </w:rPr>
      </w:pPr>
    </w:p>
    <w:p w14:paraId="6F2B3C1B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4. Training</w:t>
      </w:r>
    </w:p>
    <w:p w14:paraId="68ADD0F7" w14:textId="77777777" w:rsidR="00DC251E" w:rsidRPr="00DC251E" w:rsidRDefault="00DC251E" w:rsidP="00DC251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The model is trained on historical electricity usage data.</w:t>
      </w:r>
    </w:p>
    <w:p w14:paraId="6F3688FE" w14:textId="77777777" w:rsidR="00DC251E" w:rsidRPr="00DC251E" w:rsidRDefault="00DC251E" w:rsidP="00DC251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It learns consumption patterns over time.</w:t>
      </w:r>
    </w:p>
    <w:p w14:paraId="1A325C61" w14:textId="22CD3A1E" w:rsidR="00DC251E" w:rsidRPr="00DC251E" w:rsidRDefault="00DC251E" w:rsidP="00DC251E">
      <w:pPr>
        <w:rPr>
          <w:rFonts w:ascii="Times New Roman" w:hAnsi="Times New Roman" w:cs="Times New Roman"/>
        </w:rPr>
      </w:pPr>
    </w:p>
    <w:p w14:paraId="190EC27E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5. Evaluation Criteria</w:t>
      </w:r>
    </w:p>
    <w:p w14:paraId="664819AA" w14:textId="77777777" w:rsidR="00DC251E" w:rsidRPr="00DC251E" w:rsidRDefault="00DC251E" w:rsidP="00DC251E">
      <w:p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Model accuracy is evaluated using:</w:t>
      </w:r>
    </w:p>
    <w:p w14:paraId="770D69F1" w14:textId="77777777" w:rsidR="00DC251E" w:rsidRPr="00DC251E" w:rsidRDefault="00DC251E" w:rsidP="00DC251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Mean Absolute Error (MAE)</w:t>
      </w:r>
    </w:p>
    <w:p w14:paraId="58A644ED" w14:textId="77777777" w:rsidR="00DC251E" w:rsidRPr="00DC251E" w:rsidRDefault="00DC251E" w:rsidP="00DC251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Mean Squared Error (MSE)</w:t>
      </w:r>
    </w:p>
    <w:p w14:paraId="7DAF1408" w14:textId="77777777" w:rsidR="00DC251E" w:rsidRPr="00DC251E" w:rsidRDefault="00DC251E" w:rsidP="00DC251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Root Mean Squared Error (RMSE)</w:t>
      </w:r>
    </w:p>
    <w:p w14:paraId="40A0723D" w14:textId="363B5190" w:rsidR="00DC251E" w:rsidRPr="00DC251E" w:rsidRDefault="00DC251E" w:rsidP="00DC251E">
      <w:pPr>
        <w:rPr>
          <w:rFonts w:ascii="Times New Roman" w:hAnsi="Times New Roman" w:cs="Times New Roman"/>
        </w:rPr>
      </w:pPr>
    </w:p>
    <w:p w14:paraId="664B6766" w14:textId="77777777" w:rsidR="00DC251E" w:rsidRPr="00DC251E" w:rsidRDefault="00DC251E" w:rsidP="00DC25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251E">
        <w:rPr>
          <w:rFonts w:ascii="Times New Roman" w:hAnsi="Times New Roman" w:cs="Times New Roman"/>
          <w:b/>
          <w:bCs/>
          <w:sz w:val="28"/>
          <w:szCs w:val="28"/>
        </w:rPr>
        <w:t>6. Testing</w:t>
      </w:r>
    </w:p>
    <w:p w14:paraId="75CA9AB4" w14:textId="77777777" w:rsidR="00DC251E" w:rsidRPr="00DC251E" w:rsidRDefault="00DC251E" w:rsidP="00DC251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The trained model is tested on new time-period data.</w:t>
      </w:r>
    </w:p>
    <w:p w14:paraId="789DE5BF" w14:textId="77777777" w:rsidR="00DC251E" w:rsidRPr="00DC251E" w:rsidRDefault="00DC251E" w:rsidP="00DC251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C251E">
        <w:rPr>
          <w:rFonts w:ascii="Times New Roman" w:hAnsi="Times New Roman" w:cs="Times New Roman"/>
        </w:rPr>
        <w:t>It predicts future electricity consumption.</w:t>
      </w:r>
    </w:p>
    <w:p w14:paraId="5C83C20D" w14:textId="1CB4D1CA" w:rsidR="00DC251E" w:rsidRPr="00DC251E" w:rsidRDefault="00DC251E" w:rsidP="00DC251E">
      <w:pPr>
        <w:rPr>
          <w:rFonts w:ascii="Times New Roman" w:hAnsi="Times New Roman" w:cs="Times New Roman"/>
        </w:rPr>
      </w:pPr>
    </w:p>
    <w:p w14:paraId="32732D6D" w14:textId="77777777" w:rsidR="00DC251E" w:rsidRPr="00DC251E" w:rsidRDefault="00DC251E">
      <w:pPr>
        <w:rPr>
          <w:rFonts w:ascii="Times New Roman" w:hAnsi="Times New Roman" w:cs="Times New Roman"/>
        </w:rPr>
      </w:pPr>
    </w:p>
    <w:sectPr w:rsidR="00DC251E" w:rsidRPr="00DC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4DB0" w14:textId="77777777" w:rsidR="00E828F5" w:rsidRDefault="00E828F5" w:rsidP="00E747A9">
      <w:pPr>
        <w:spacing w:after="0" w:line="240" w:lineRule="auto"/>
      </w:pPr>
      <w:r>
        <w:separator/>
      </w:r>
    </w:p>
  </w:endnote>
  <w:endnote w:type="continuationSeparator" w:id="0">
    <w:p w14:paraId="569A1BDC" w14:textId="77777777" w:rsidR="00E828F5" w:rsidRDefault="00E828F5" w:rsidP="00E74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8455" w14:textId="77777777" w:rsidR="00E828F5" w:rsidRDefault="00E828F5" w:rsidP="00E747A9">
      <w:pPr>
        <w:spacing w:after="0" w:line="240" w:lineRule="auto"/>
      </w:pPr>
      <w:r>
        <w:separator/>
      </w:r>
    </w:p>
  </w:footnote>
  <w:footnote w:type="continuationSeparator" w:id="0">
    <w:p w14:paraId="56AFF01A" w14:textId="77777777" w:rsidR="00E828F5" w:rsidRDefault="00E828F5" w:rsidP="00E74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7E53"/>
    <w:multiLevelType w:val="multilevel"/>
    <w:tmpl w:val="260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01DC"/>
    <w:multiLevelType w:val="multilevel"/>
    <w:tmpl w:val="1BD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F2895"/>
    <w:multiLevelType w:val="multilevel"/>
    <w:tmpl w:val="18C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A1E35"/>
    <w:multiLevelType w:val="multilevel"/>
    <w:tmpl w:val="2662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D1130"/>
    <w:multiLevelType w:val="multilevel"/>
    <w:tmpl w:val="27F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4202A"/>
    <w:multiLevelType w:val="multilevel"/>
    <w:tmpl w:val="5CA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87CDE"/>
    <w:multiLevelType w:val="multilevel"/>
    <w:tmpl w:val="296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F3D25"/>
    <w:multiLevelType w:val="multilevel"/>
    <w:tmpl w:val="D9A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7774"/>
    <w:multiLevelType w:val="multilevel"/>
    <w:tmpl w:val="EC1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23F23"/>
    <w:multiLevelType w:val="multilevel"/>
    <w:tmpl w:val="AEAC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C3BAC"/>
    <w:multiLevelType w:val="multilevel"/>
    <w:tmpl w:val="EAF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2C05C0"/>
    <w:multiLevelType w:val="multilevel"/>
    <w:tmpl w:val="AAB4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E3F76"/>
    <w:multiLevelType w:val="multilevel"/>
    <w:tmpl w:val="CBA2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3763A"/>
    <w:multiLevelType w:val="multilevel"/>
    <w:tmpl w:val="BC4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031B8"/>
    <w:multiLevelType w:val="multilevel"/>
    <w:tmpl w:val="140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54C54"/>
    <w:multiLevelType w:val="multilevel"/>
    <w:tmpl w:val="DFB6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A7C15"/>
    <w:multiLevelType w:val="multilevel"/>
    <w:tmpl w:val="E99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E28C5"/>
    <w:multiLevelType w:val="multilevel"/>
    <w:tmpl w:val="856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E43264"/>
    <w:multiLevelType w:val="multilevel"/>
    <w:tmpl w:val="C76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6468D"/>
    <w:multiLevelType w:val="multilevel"/>
    <w:tmpl w:val="BA7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5777A"/>
    <w:multiLevelType w:val="multilevel"/>
    <w:tmpl w:val="C8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9720">
    <w:abstractNumId w:val="17"/>
  </w:num>
  <w:num w:numId="2" w16cid:durableId="80177559">
    <w:abstractNumId w:val="8"/>
  </w:num>
  <w:num w:numId="3" w16cid:durableId="656957829">
    <w:abstractNumId w:val="5"/>
  </w:num>
  <w:num w:numId="4" w16cid:durableId="710377048">
    <w:abstractNumId w:val="0"/>
  </w:num>
  <w:num w:numId="5" w16cid:durableId="1002394202">
    <w:abstractNumId w:val="9"/>
  </w:num>
  <w:num w:numId="6" w16cid:durableId="65879448">
    <w:abstractNumId w:val="2"/>
  </w:num>
  <w:num w:numId="7" w16cid:durableId="1101099482">
    <w:abstractNumId w:val="6"/>
  </w:num>
  <w:num w:numId="8" w16cid:durableId="2004119738">
    <w:abstractNumId w:val="1"/>
  </w:num>
  <w:num w:numId="9" w16cid:durableId="182986591">
    <w:abstractNumId w:val="10"/>
  </w:num>
  <w:num w:numId="10" w16cid:durableId="1140227803">
    <w:abstractNumId w:val="3"/>
  </w:num>
  <w:num w:numId="11" w16cid:durableId="420176281">
    <w:abstractNumId w:val="11"/>
  </w:num>
  <w:num w:numId="12" w16cid:durableId="640623705">
    <w:abstractNumId w:val="16"/>
  </w:num>
  <w:num w:numId="13" w16cid:durableId="1343703754">
    <w:abstractNumId w:val="4"/>
  </w:num>
  <w:num w:numId="14" w16cid:durableId="880748189">
    <w:abstractNumId w:val="14"/>
  </w:num>
  <w:num w:numId="15" w16cid:durableId="1400522191">
    <w:abstractNumId w:val="19"/>
  </w:num>
  <w:num w:numId="16" w16cid:durableId="1791629335">
    <w:abstractNumId w:val="13"/>
  </w:num>
  <w:num w:numId="17" w16cid:durableId="911157392">
    <w:abstractNumId w:val="15"/>
  </w:num>
  <w:num w:numId="18" w16cid:durableId="714934793">
    <w:abstractNumId w:val="12"/>
  </w:num>
  <w:num w:numId="19" w16cid:durableId="340089891">
    <w:abstractNumId w:val="7"/>
  </w:num>
  <w:num w:numId="20" w16cid:durableId="1432092787">
    <w:abstractNumId w:val="20"/>
  </w:num>
  <w:num w:numId="21" w16cid:durableId="15280598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1E"/>
    <w:rsid w:val="000C292B"/>
    <w:rsid w:val="00137D34"/>
    <w:rsid w:val="006056B8"/>
    <w:rsid w:val="00DC251E"/>
    <w:rsid w:val="00E747A9"/>
    <w:rsid w:val="00E828F5"/>
    <w:rsid w:val="00FE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F125"/>
  <w15:chartTrackingRefBased/>
  <w15:docId w15:val="{4E554209-B273-43B1-937B-0BFAD2AB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7A9"/>
  </w:style>
  <w:style w:type="paragraph" w:styleId="Footer">
    <w:name w:val="footer"/>
    <w:basedOn w:val="Normal"/>
    <w:link w:val="FooterChar"/>
    <w:uiPriority w:val="99"/>
    <w:unhideWhenUsed/>
    <w:rsid w:val="00E74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lavanya2295@outlook.com</dc:creator>
  <cp:keywords/>
  <dc:description/>
  <cp:lastModifiedBy>Mohanapriya rk</cp:lastModifiedBy>
  <cp:revision>2</cp:revision>
  <dcterms:created xsi:type="dcterms:W3CDTF">2026-02-02T15:49:00Z</dcterms:created>
  <dcterms:modified xsi:type="dcterms:W3CDTF">2026-02-02T15:49:00Z</dcterms:modified>
</cp:coreProperties>
</file>