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D13C" w14:textId="77777777" w:rsidR="004650C9" w:rsidRDefault="00D6199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C902E" wp14:editId="0E840184">
            <wp:simplePos x="0" y="0"/>
            <wp:positionH relativeFrom="column">
              <wp:posOffset>704850</wp:posOffset>
            </wp:positionH>
            <wp:positionV relativeFrom="paragraph">
              <wp:posOffset>1485900</wp:posOffset>
            </wp:positionV>
            <wp:extent cx="4486901" cy="5229955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Algorithm for detection of suspicious profiles(friends) </w:t>
      </w:r>
    </w:p>
    <w:p w14:paraId="1F6CDA38" w14:textId="77777777" w:rsidR="003C2D9F" w:rsidRDefault="003C2D9F"/>
    <w:p w14:paraId="2DFC4DB8" w14:textId="77777777" w:rsidR="003C2D9F" w:rsidRDefault="003C2D9F"/>
    <w:p w14:paraId="433E483C" w14:textId="77777777" w:rsidR="003C2D9F" w:rsidRDefault="003C2D9F"/>
    <w:p w14:paraId="47660F12" w14:textId="77777777" w:rsidR="003C2D9F" w:rsidRDefault="003C2D9F"/>
    <w:p w14:paraId="315D073F" w14:textId="77777777" w:rsidR="003C2D9F" w:rsidRDefault="003C2D9F"/>
    <w:p w14:paraId="58EBD054" w14:textId="77777777" w:rsidR="003C2D9F" w:rsidRDefault="003C2D9F"/>
    <w:p w14:paraId="69A41B8D" w14:textId="77777777" w:rsidR="003C2D9F" w:rsidRDefault="003C2D9F"/>
    <w:p w14:paraId="57C1E5C9" w14:textId="77777777" w:rsidR="003C2D9F" w:rsidRDefault="003C2D9F"/>
    <w:p w14:paraId="449929A2" w14:textId="77777777" w:rsidR="003C2D9F" w:rsidRDefault="003C2D9F"/>
    <w:p w14:paraId="42DF0EFB" w14:textId="77777777" w:rsidR="003C2D9F" w:rsidRDefault="003C2D9F"/>
    <w:p w14:paraId="024E98F1" w14:textId="77777777" w:rsidR="003C2D9F" w:rsidRDefault="003C2D9F"/>
    <w:p w14:paraId="1C4DFC4B" w14:textId="77777777" w:rsidR="003C2D9F" w:rsidRDefault="003C2D9F"/>
    <w:p w14:paraId="76D47933" w14:textId="77777777" w:rsidR="003C2D9F" w:rsidRDefault="003C2D9F"/>
    <w:p w14:paraId="503A93F6" w14:textId="30BE22C5" w:rsidR="003C2D9F" w:rsidRDefault="003C2D9F"/>
    <w:p w14:paraId="724B16B6" w14:textId="77777777" w:rsidR="003C2D9F" w:rsidRDefault="003C2D9F"/>
    <w:p w14:paraId="45B335DC" w14:textId="77777777" w:rsidR="003C2D9F" w:rsidRDefault="003C2D9F"/>
    <w:p w14:paraId="07260893" w14:textId="77777777" w:rsidR="003C2D9F" w:rsidRDefault="003C2D9F"/>
    <w:p w14:paraId="5923A619" w14:textId="77777777" w:rsidR="003C2D9F" w:rsidRDefault="003C2D9F"/>
    <w:p w14:paraId="47A7FDD9" w14:textId="77777777" w:rsidR="003C2D9F" w:rsidRDefault="003C2D9F"/>
    <w:p w14:paraId="12C255D6" w14:textId="77777777" w:rsidR="003C2D9F" w:rsidRDefault="003C2D9F"/>
    <w:p w14:paraId="4463AAB7" w14:textId="77777777" w:rsidR="003C2D9F" w:rsidRDefault="003C2D9F"/>
    <w:p w14:paraId="3E98FC42" w14:textId="77777777" w:rsidR="003C2D9F" w:rsidRDefault="003C2D9F"/>
    <w:p w14:paraId="0E123849" w14:textId="77777777" w:rsidR="003C2D9F" w:rsidRDefault="003C2D9F"/>
    <w:p w14:paraId="6C0606DC" w14:textId="77777777" w:rsidR="003C2D9F" w:rsidRDefault="003C2D9F"/>
    <w:p w14:paraId="3E42048F" w14:textId="77777777" w:rsidR="003C2D9F" w:rsidRDefault="003C2D9F"/>
    <w:p w14:paraId="05B5A550" w14:textId="77777777" w:rsidR="003C2D9F" w:rsidRDefault="003C2D9F"/>
    <w:p w14:paraId="2493ACDB" w14:textId="77777777" w:rsidR="003C2D9F" w:rsidRDefault="003C2D9F"/>
    <w:p w14:paraId="505B0947" w14:textId="77777777" w:rsidR="003C2D9F" w:rsidRDefault="003C2D9F"/>
    <w:p w14:paraId="4F7FB9B7" w14:textId="77777777" w:rsidR="003C2D9F" w:rsidRDefault="003C2D9F"/>
    <w:p w14:paraId="720481E9" w14:textId="77777777" w:rsidR="003C2D9F" w:rsidRDefault="003C2D9F"/>
    <w:p w14:paraId="34695511" w14:textId="6EC4AC46" w:rsidR="00C06C71" w:rsidRDefault="00C06C71">
      <w:r>
        <w:lastRenderedPageBreak/>
        <w:t>Sentiment Analysis</w:t>
      </w:r>
      <w:r w:rsidR="007C36B1">
        <w:t xml:space="preserve">    Done</w:t>
      </w:r>
      <w:r w:rsidR="00206E0E">
        <w:t xml:space="preserve"> </w:t>
      </w:r>
    </w:p>
    <w:p w14:paraId="31F8BF15" w14:textId="319E659F" w:rsidR="003C2D9F" w:rsidRDefault="002C46B1">
      <w:r>
        <w:t>Profile picture available or not….?</w:t>
      </w:r>
      <w:r w:rsidR="00206E0E">
        <w:t xml:space="preserve"> Done</w:t>
      </w:r>
    </w:p>
    <w:p w14:paraId="2EC750C9" w14:textId="37062BCE" w:rsidR="002C46B1" w:rsidRDefault="002C46B1">
      <w:r>
        <w:t>Number of mutual friends….?</w:t>
      </w:r>
    </w:p>
    <w:p w14:paraId="2F7305CA" w14:textId="1725B415" w:rsidR="009B7A08" w:rsidRDefault="00963A13">
      <w:r>
        <w:t xml:space="preserve">Send friend request to more them two artificial </w:t>
      </w:r>
      <w:r w:rsidR="006F459B">
        <w:t>profile</w:t>
      </w:r>
      <w:r>
        <w:t xml:space="preserve"> in the same day, listed as </w:t>
      </w:r>
      <w:proofErr w:type="gramStart"/>
      <w:r>
        <w:t>“ head</w:t>
      </w:r>
      <w:proofErr w:type="gramEnd"/>
      <w:r>
        <w:t xml:space="preserve"> of organization” with no extra information.</w:t>
      </w:r>
    </w:p>
    <w:p w14:paraId="6AB1D6E5" w14:textId="65BE4FD9" w:rsidR="00ED595F" w:rsidRDefault="00ED595F">
      <w:r>
        <w:t xml:space="preserve">Mismatch of profile information with </w:t>
      </w:r>
      <w:r w:rsidR="00D544DA">
        <w:t>the information available with organization’s team.</w:t>
      </w:r>
      <w:r w:rsidR="00995C47">
        <w:t xml:space="preserve">  </w:t>
      </w:r>
    </w:p>
    <w:p w14:paraId="4B0513F8" w14:textId="5527CC2F" w:rsidR="00891BF6" w:rsidRDefault="004174E1">
      <w:r>
        <w:t>Repetition</w:t>
      </w:r>
      <w:r w:rsidR="00827C8C">
        <w:t xml:space="preserve"> of </w:t>
      </w:r>
      <w:r>
        <w:t>same tweets …?</w:t>
      </w:r>
    </w:p>
    <w:p w14:paraId="0BB286DB" w14:textId="2781EF8D" w:rsidR="00EA71DC" w:rsidRDefault="007819AD">
      <w:r>
        <w:t>Bad Tweets and retweets ratio….?</w:t>
      </w:r>
      <w:bookmarkStart w:id="0" w:name="_GoBack"/>
      <w:bookmarkEnd w:id="0"/>
    </w:p>
    <w:p w14:paraId="33014B59" w14:textId="7BE8A800" w:rsidR="00EA71DC" w:rsidRDefault="00EA71DC">
      <w:r>
        <w:t>Bot or Not….?</w:t>
      </w:r>
    </w:p>
    <w:p w14:paraId="6C0D0A03" w14:textId="655AACBB" w:rsidR="003515F0" w:rsidRDefault="003515F0">
      <w:r>
        <w:t>Account age….?</w:t>
      </w:r>
      <w:r w:rsidR="007C36B1">
        <w:t xml:space="preserve"> Done</w:t>
      </w:r>
    </w:p>
    <w:p w14:paraId="438DF817" w14:textId="77777777" w:rsidR="002C46B1" w:rsidRDefault="002C46B1"/>
    <w:p w14:paraId="38736F96" w14:textId="77777777" w:rsidR="003C2D9F" w:rsidRDefault="003C2D9F"/>
    <w:sectPr w:rsidR="003C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FC"/>
    <w:rsid w:val="00187E2B"/>
    <w:rsid w:val="00206E0E"/>
    <w:rsid w:val="002C46B1"/>
    <w:rsid w:val="00316074"/>
    <w:rsid w:val="003515F0"/>
    <w:rsid w:val="003C2D9F"/>
    <w:rsid w:val="004174E1"/>
    <w:rsid w:val="004650C9"/>
    <w:rsid w:val="0049404B"/>
    <w:rsid w:val="005C4FFC"/>
    <w:rsid w:val="005F0C0C"/>
    <w:rsid w:val="006F459B"/>
    <w:rsid w:val="007819AD"/>
    <w:rsid w:val="007C36B1"/>
    <w:rsid w:val="00827C8C"/>
    <w:rsid w:val="00891BF6"/>
    <w:rsid w:val="00963A13"/>
    <w:rsid w:val="00995C47"/>
    <w:rsid w:val="009B7A08"/>
    <w:rsid w:val="00AE5838"/>
    <w:rsid w:val="00C06C71"/>
    <w:rsid w:val="00D0094D"/>
    <w:rsid w:val="00D544DA"/>
    <w:rsid w:val="00D61994"/>
    <w:rsid w:val="00EA71DC"/>
    <w:rsid w:val="00E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99B"/>
  <w15:chartTrackingRefBased/>
  <w15:docId w15:val="{D443B4E7-5D45-4C59-B819-3121B802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22</cp:revision>
  <dcterms:created xsi:type="dcterms:W3CDTF">2019-02-05T10:28:00Z</dcterms:created>
  <dcterms:modified xsi:type="dcterms:W3CDTF">2019-03-12T18:52:00Z</dcterms:modified>
</cp:coreProperties>
</file>