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F4" w:rsidRDefault="005B2FF4">
      <w:r>
        <w:rPr>
          <w:lang w:val="vi-VN"/>
        </w:rPr>
        <w:t xml:space="preserve">Tôi tên là </w:t>
      </w:r>
      <w:r>
        <w:t xml:space="preserve">Nguyen Minh Huy1512.</w:t>
      </w:r>
    </w:p>
    <w:p w:rsidR="005B2FF4" w:rsidRDefault="005B2FF4">
      <w:pPr>
        <w:rPr>
          <w:lang w:val="vi-VN"/>
        </w:rPr>
      </w:pPr>
      <w:r>
        <w:rPr>
          <w:lang w:val="vi-VN"/>
        </w:rPr>
        <w:t xml:space="preserve">Năm nay tôi 17 tuổi.</w:t>
      </w:r>
      <w:bookmarkStart w:id="0" w:name="_GoBack"/>
      <w:bookmarkEnd w:id="0"/>
    </w:p>
    <w:p w:rsidR="005B2FF4" w:rsidRDefault="005B2FF4">
      <w:pPr>
        <w:rPr>
          <w:lang w:val="vi-VN"/>
        </w:rPr>
      </w:pPr>
      <w:r>
        <w:rPr>
          <w:lang w:val="vi-VN"/>
        </w:rPr>
        <w:t>Xin được làm quen với mọi người!</w:t>
      </w:r>
    </w:p>
    <w:p w:rsidR="005B2FF4" w:rsidRPr="005B2FF4" w:rsidRDefault="005B2FF4">
      <w:pPr>
        <w:rPr>
          <w:lang w:val="vi-VN"/>
        </w:rPr>
      </w:pPr>
      <w:r>
        <w:rPr>
          <w:lang w:val="vi-VN"/>
        </w:rPr>
        <w:t>Mong mọi người giúp đỡ!!</w:t>
      </w:r>
    </w:p>
    <w:sectPr w:rsidR="005B2FF4" w:rsidRPr="005B2FF4" w:rsidSect="008D5E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F4"/>
    <w:rsid w:val="005B2FF4"/>
    <w:rsid w:val="008D5EB7"/>
    <w:rsid w:val="009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B39B"/>
  <w15:chartTrackingRefBased/>
  <w15:docId w15:val="{C3F63FE1-98E6-2942-A202-6311216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1</cp:revision>
  <dcterms:created xsi:type="dcterms:W3CDTF">2019-11-09T18:27:00Z</dcterms:created>
  <dcterms:modified xsi:type="dcterms:W3CDTF">2019-11-09T18:28:00Z</dcterms:modified>
</cp:coreProperties>
</file>