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63AD" w14:textId="727C4DB2" w:rsidR="00715C4A" w:rsidRDefault="005C4004">
      <w:r>
        <w:t xml:space="preserve">STORY: </w:t>
      </w:r>
      <w:r w:rsidR="00D46634">
        <w:t>V</w:t>
      </w:r>
      <w:r w:rsidR="00D46634" w:rsidRPr="00D46634">
        <w:t>elilerin çocuklarının devam durumunu takip edebilmeleri , anlık olarak okulda olup olmadıklarını öğrenmeleri için ve yine  velilerin çocukların okula gelemeyecekleri veya geç geleceklerini sebepleri ile bildirim yapmak için aplikasyonda bir özellik oluşturmak</w:t>
      </w:r>
      <w:r w:rsidR="00D46634">
        <w:t xml:space="preserve"> . </w:t>
      </w:r>
    </w:p>
    <w:p w14:paraId="25BD984E" w14:textId="7588BEE0" w:rsidR="005D293E" w:rsidRDefault="005D293E"/>
    <w:p w14:paraId="558B4C98" w14:textId="5F8A872E" w:rsidR="00D46634" w:rsidRDefault="00D46634">
      <w:r w:rsidRPr="00D46634">
        <w:t>Erstellen einer Funktion in der Anwendung, damit Eltern den Anwesenheitsstatus ihrer Kinder verfolgen, sofort herausfinden können, ob sie in der Schule sind, und den Eltern auch die Gründe mitteilen, warum ihre Kinder nicht zur Schule kommen können oder zu spät kommen</w:t>
      </w:r>
      <w:r>
        <w:t>.</w:t>
      </w:r>
    </w:p>
    <w:p w14:paraId="6070E725" w14:textId="666064CF" w:rsidR="00D46634" w:rsidRDefault="00D46634"/>
    <w:p w14:paraId="1B084865" w14:textId="2D943C31" w:rsidR="00D46634" w:rsidRDefault="00D46634">
      <w:r>
        <w:t>TASK:</w:t>
      </w:r>
    </w:p>
    <w:p w14:paraId="326BBAB5" w14:textId="364E4C98" w:rsidR="005D293E" w:rsidRDefault="005D293E" w:rsidP="005D293E">
      <w:pPr>
        <w:pStyle w:val="Listenabsatz"/>
        <w:numPr>
          <w:ilvl w:val="0"/>
          <w:numId w:val="1"/>
        </w:numPr>
      </w:pPr>
      <w:r>
        <w:t xml:space="preserve">Ist mein Kind in der Schule </w:t>
      </w:r>
    </w:p>
    <w:p w14:paraId="17512D99" w14:textId="1D9FC6F4" w:rsidR="005D293E" w:rsidRDefault="005D293E" w:rsidP="005D293E">
      <w:pPr>
        <w:pStyle w:val="Listenabsatz"/>
        <w:numPr>
          <w:ilvl w:val="0"/>
          <w:numId w:val="2"/>
        </w:numPr>
      </w:pPr>
      <w:r>
        <w:t>Back End</w:t>
      </w:r>
      <w:r w:rsidR="007B4A17">
        <w:t xml:space="preserve"> ( Python Programmierung)</w:t>
      </w:r>
    </w:p>
    <w:p w14:paraId="60B008C5" w14:textId="046F1B8A" w:rsidR="005D293E" w:rsidRDefault="005D293E" w:rsidP="005D293E">
      <w:pPr>
        <w:pStyle w:val="Listenabsatz"/>
        <w:numPr>
          <w:ilvl w:val="0"/>
          <w:numId w:val="2"/>
        </w:numPr>
      </w:pPr>
      <w:r>
        <w:t>Front End</w:t>
      </w:r>
      <w:r w:rsidR="007B4A17">
        <w:t xml:space="preserve"> (Menu erstellen)</w:t>
      </w:r>
    </w:p>
    <w:p w14:paraId="28EA8178" w14:textId="5FF98D03" w:rsidR="005D293E" w:rsidRDefault="005D293E" w:rsidP="005D293E">
      <w:pPr>
        <w:pStyle w:val="Listenabsatz"/>
        <w:numPr>
          <w:ilvl w:val="0"/>
          <w:numId w:val="2"/>
        </w:numPr>
      </w:pPr>
      <w:r>
        <w:t>Data Base</w:t>
      </w:r>
      <w:r w:rsidR="007B4A17">
        <w:t xml:space="preserve"> (Die List der Schüler)</w:t>
      </w:r>
    </w:p>
    <w:p w14:paraId="69E682E6" w14:textId="0E89545E" w:rsidR="005D293E" w:rsidRDefault="005D293E" w:rsidP="005D293E">
      <w:pPr>
        <w:pStyle w:val="Listenabsatz"/>
        <w:numPr>
          <w:ilvl w:val="0"/>
          <w:numId w:val="1"/>
        </w:numPr>
      </w:pPr>
      <w:r>
        <w:t xml:space="preserve">Verspätung </w:t>
      </w:r>
    </w:p>
    <w:p w14:paraId="5D28904D" w14:textId="3AD172D2" w:rsidR="007B4A17" w:rsidRDefault="007B4A17" w:rsidP="007B4A17">
      <w:pPr>
        <w:pStyle w:val="Listenabsatz"/>
        <w:numPr>
          <w:ilvl w:val="0"/>
          <w:numId w:val="2"/>
        </w:numPr>
      </w:pPr>
      <w:r>
        <w:t>Back End ( Python Programmierung)</w:t>
      </w:r>
    </w:p>
    <w:p w14:paraId="7834B54F" w14:textId="265EC627" w:rsidR="007B4A17" w:rsidRDefault="007B4A17" w:rsidP="007B4A17">
      <w:pPr>
        <w:pStyle w:val="Listenabsatz"/>
        <w:numPr>
          <w:ilvl w:val="0"/>
          <w:numId w:val="2"/>
        </w:numPr>
      </w:pPr>
      <w:r>
        <w:t>Front End (Menu erstellen)</w:t>
      </w:r>
    </w:p>
    <w:p w14:paraId="191C81A7" w14:textId="3F4AF600" w:rsidR="007B4A17" w:rsidRDefault="007B4A17" w:rsidP="007B4A17">
      <w:pPr>
        <w:pStyle w:val="Listenabsatz"/>
        <w:numPr>
          <w:ilvl w:val="0"/>
          <w:numId w:val="2"/>
        </w:numPr>
      </w:pPr>
      <w:r>
        <w:t>Data Base (Die List der Schüler</w:t>
      </w:r>
      <w:r w:rsidR="00723107">
        <w:t xml:space="preserve">, die Kontaktdaten, </w:t>
      </w:r>
      <w:r>
        <w:t>)</w:t>
      </w:r>
    </w:p>
    <w:p w14:paraId="25C5D358" w14:textId="11B1D7BC" w:rsidR="005D293E" w:rsidRDefault="005D293E" w:rsidP="005D293E">
      <w:pPr>
        <w:pStyle w:val="Listenabsatz"/>
        <w:ind w:left="1080"/>
      </w:pPr>
    </w:p>
    <w:p w14:paraId="4B38A6E4" w14:textId="0D090046" w:rsidR="005D293E" w:rsidRDefault="005D293E" w:rsidP="005D293E">
      <w:pPr>
        <w:pStyle w:val="Listenabsatz"/>
        <w:numPr>
          <w:ilvl w:val="0"/>
          <w:numId w:val="1"/>
        </w:numPr>
      </w:pPr>
      <w:r>
        <w:t xml:space="preserve">Schulabwesenheit(bis heute) </w:t>
      </w:r>
    </w:p>
    <w:p w14:paraId="103F9890" w14:textId="5855DCBD" w:rsidR="007B4A17" w:rsidRDefault="007B4A17" w:rsidP="007B4A17">
      <w:pPr>
        <w:pStyle w:val="Listenabsatz"/>
        <w:numPr>
          <w:ilvl w:val="0"/>
          <w:numId w:val="2"/>
        </w:numPr>
      </w:pPr>
      <w:r>
        <w:t>Back End ( Python Programmierung)</w:t>
      </w:r>
    </w:p>
    <w:p w14:paraId="72CC7DC3" w14:textId="79ED8635" w:rsidR="007B4A17" w:rsidRDefault="007B4A17" w:rsidP="007B4A17">
      <w:pPr>
        <w:pStyle w:val="Listenabsatz"/>
        <w:numPr>
          <w:ilvl w:val="0"/>
          <w:numId w:val="2"/>
        </w:numPr>
      </w:pPr>
      <w:r>
        <w:t>Front End (Menu erstellen)</w:t>
      </w:r>
    </w:p>
    <w:p w14:paraId="2A019D8C" w14:textId="6A8ABD48" w:rsidR="007B4A17" w:rsidRDefault="007B4A17" w:rsidP="00723107">
      <w:pPr>
        <w:pStyle w:val="Listenabsatz"/>
        <w:numPr>
          <w:ilvl w:val="0"/>
          <w:numId w:val="2"/>
        </w:numPr>
      </w:pPr>
      <w:r>
        <w:t>Data Base (Die List der Schüler</w:t>
      </w:r>
      <w:r w:rsidR="00723107">
        <w:t>,  der Schulkalender</w:t>
      </w:r>
      <w:r>
        <w:t>)</w:t>
      </w:r>
    </w:p>
    <w:p w14:paraId="1B05D981" w14:textId="77777777" w:rsidR="007B4A17" w:rsidRDefault="007B4A17" w:rsidP="007B4A17">
      <w:pPr>
        <w:pStyle w:val="Listenabsatz"/>
        <w:ind w:left="1080"/>
      </w:pPr>
    </w:p>
    <w:p w14:paraId="182C9C05" w14:textId="3E9E3344" w:rsidR="005D293E" w:rsidRDefault="005D293E" w:rsidP="005D293E">
      <w:pPr>
        <w:pStyle w:val="Listenabsatz"/>
        <w:ind w:left="1080"/>
      </w:pPr>
    </w:p>
    <w:p w14:paraId="576763E6" w14:textId="0D978E9D" w:rsidR="005D293E" w:rsidRDefault="005D293E" w:rsidP="005D293E">
      <w:pPr>
        <w:pStyle w:val="Listenabsatz"/>
        <w:numPr>
          <w:ilvl w:val="0"/>
          <w:numId w:val="1"/>
        </w:numPr>
      </w:pPr>
      <w:r>
        <w:t>Online Ent</w:t>
      </w:r>
      <w:r>
        <w:t>s</w:t>
      </w:r>
      <w:r>
        <w:t>ch</w:t>
      </w:r>
      <w:r>
        <w:t>u</w:t>
      </w:r>
      <w:r>
        <w:t>ldig</w:t>
      </w:r>
      <w:r>
        <w:t>u</w:t>
      </w:r>
      <w:r>
        <w:t>ng (Back End, Front End, Data Base)</w:t>
      </w:r>
    </w:p>
    <w:p w14:paraId="2C503FE1" w14:textId="54DC4C2B" w:rsidR="00723107" w:rsidRDefault="00723107" w:rsidP="00723107">
      <w:pPr>
        <w:pStyle w:val="Listenabsatz"/>
        <w:numPr>
          <w:ilvl w:val="0"/>
          <w:numId w:val="2"/>
        </w:numPr>
      </w:pPr>
      <w:r>
        <w:t>Back End ( Python Programmierung)</w:t>
      </w:r>
    </w:p>
    <w:p w14:paraId="1DAF6512" w14:textId="74E2AB29" w:rsidR="00723107" w:rsidRDefault="00723107" w:rsidP="00723107">
      <w:pPr>
        <w:pStyle w:val="Listenabsatz"/>
        <w:numPr>
          <w:ilvl w:val="0"/>
          <w:numId w:val="2"/>
        </w:numPr>
      </w:pPr>
      <w:r>
        <w:t>Front End (Menu erstellen)</w:t>
      </w:r>
    </w:p>
    <w:p w14:paraId="6CC51E35" w14:textId="0C8AD144" w:rsidR="00723107" w:rsidRDefault="00723107" w:rsidP="00723107">
      <w:pPr>
        <w:pStyle w:val="Listenabsatz"/>
        <w:numPr>
          <w:ilvl w:val="0"/>
          <w:numId w:val="2"/>
        </w:numPr>
      </w:pPr>
      <w:r>
        <w:t>Data Base (Die List der Schüler</w:t>
      </w:r>
      <w:r>
        <w:t xml:space="preserve">, das Passwort der Eltern </w:t>
      </w:r>
      <w:r>
        <w:t>)</w:t>
      </w:r>
    </w:p>
    <w:p w14:paraId="6124B9B5" w14:textId="77777777" w:rsidR="00723107" w:rsidRDefault="00723107" w:rsidP="00723107">
      <w:pPr>
        <w:pStyle w:val="Listenabsatz"/>
        <w:ind w:left="1080"/>
      </w:pPr>
    </w:p>
    <w:p w14:paraId="11633A94" w14:textId="6832872D" w:rsidR="005D293E" w:rsidRDefault="005D293E" w:rsidP="005D293E">
      <w:pPr>
        <w:ind w:left="360"/>
      </w:pPr>
    </w:p>
    <w:sectPr w:rsidR="005D29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1426"/>
    <w:multiLevelType w:val="hybridMultilevel"/>
    <w:tmpl w:val="490EF7F0"/>
    <w:lvl w:ilvl="0" w:tplc="0C72B43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A6C5C97"/>
    <w:multiLevelType w:val="hybridMultilevel"/>
    <w:tmpl w:val="46904F96"/>
    <w:lvl w:ilvl="0" w:tplc="8E40C842">
      <w:start w:val="1"/>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1326670394">
    <w:abstractNumId w:val="0"/>
  </w:num>
  <w:num w:numId="2" w16cid:durableId="1753694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29"/>
    <w:rsid w:val="003D0BEB"/>
    <w:rsid w:val="004C3829"/>
    <w:rsid w:val="005A01F8"/>
    <w:rsid w:val="005C4004"/>
    <w:rsid w:val="005D293E"/>
    <w:rsid w:val="00715C4A"/>
    <w:rsid w:val="00723107"/>
    <w:rsid w:val="007B4A17"/>
    <w:rsid w:val="00D46634"/>
    <w:rsid w:val="00EF2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7888"/>
  <w15:chartTrackingRefBased/>
  <w15:docId w15:val="{F4474422-3E09-4EEC-8C56-E4006C1E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968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Akyüz</dc:creator>
  <cp:keywords/>
  <dc:description/>
  <cp:lastModifiedBy>Volkan Akyüz</cp:lastModifiedBy>
  <cp:revision>2</cp:revision>
  <dcterms:created xsi:type="dcterms:W3CDTF">2022-04-06T11:19:00Z</dcterms:created>
  <dcterms:modified xsi:type="dcterms:W3CDTF">2022-04-06T11:55:00Z</dcterms:modified>
</cp:coreProperties>
</file>