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FE467" w14:textId="5129936D" w:rsidR="00210884" w:rsidRDefault="00271F5B">
      <w:r>
        <w:fldChar w:fldCharType="begin"/>
      </w:r>
      <w:r>
        <w:instrText xml:space="preserve"> HYPERLINK "</w:instrText>
      </w:r>
      <w:r w:rsidRPr="004A7B5E">
        <w:instrText>https://rkobell.github.io/rona-kobell-jour352/resume/resumeindex.html</w:instrText>
      </w:r>
      <w:r>
        <w:instrText xml:space="preserve">" </w:instrText>
      </w:r>
      <w:r>
        <w:fldChar w:fldCharType="separate"/>
      </w:r>
      <w:r w:rsidRPr="00F1429B">
        <w:rPr>
          <w:rStyle w:val="Hyperlink"/>
        </w:rPr>
        <w:t>https://rkobell.github.io/rona-kobell-jour352/resume/resumeindex.html</w:t>
      </w:r>
      <w:r>
        <w:fldChar w:fldCharType="end"/>
      </w:r>
    </w:p>
    <w:p w14:paraId="3CCC4EA3" w14:textId="4309A93E" w:rsidR="00271F5B" w:rsidRDefault="00271F5B"/>
    <w:p w14:paraId="64AE97E6" w14:textId="3C6259C1" w:rsidR="00271F5B" w:rsidRDefault="00271F5B">
      <w:r w:rsidRPr="00271F5B">
        <w:t xml:space="preserve">&lt;link </w:t>
      </w:r>
      <w:proofErr w:type="spellStart"/>
      <w:r w:rsidRPr="00271F5B">
        <w:t>rel</w:t>
      </w:r>
      <w:proofErr w:type="spellEnd"/>
      <w:r w:rsidRPr="00271F5B">
        <w:t>="stylesheet" type="text/</w:t>
      </w:r>
      <w:proofErr w:type="spellStart"/>
      <w:r w:rsidRPr="00271F5B">
        <w:t>css</w:t>
      </w:r>
      <w:proofErr w:type="spellEnd"/>
      <w:r w:rsidRPr="00271F5B">
        <w:t xml:space="preserve">" </w:t>
      </w:r>
      <w:proofErr w:type="spellStart"/>
      <w:r w:rsidRPr="00271F5B">
        <w:t>href</w:t>
      </w:r>
      <w:proofErr w:type="spellEnd"/>
      <w:r w:rsidRPr="00271F5B">
        <w:t>="style.css"&gt;</w:t>
      </w:r>
    </w:p>
    <w:p w14:paraId="241A1436" w14:textId="17861FF4" w:rsidR="00271F5B" w:rsidRDefault="00271F5B"/>
    <w:p w14:paraId="0F84A04C" w14:textId="77777777" w:rsidR="00271F5B" w:rsidRDefault="00271F5B"/>
    <w:sectPr w:rsidR="00271F5B" w:rsidSect="00766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5E"/>
    <w:rsid w:val="00271F5B"/>
    <w:rsid w:val="004A7B5E"/>
    <w:rsid w:val="00766C75"/>
    <w:rsid w:val="00C07834"/>
    <w:rsid w:val="00C9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45A96"/>
  <w15:chartTrackingRefBased/>
  <w15:docId w15:val="{0E923B10-72C0-524F-99A0-9A0855DB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F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Maryland Sea Grant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 Kobell</dc:creator>
  <cp:keywords/>
  <dc:description/>
  <cp:lastModifiedBy>Rona Kobell</cp:lastModifiedBy>
  <cp:revision>1</cp:revision>
  <dcterms:created xsi:type="dcterms:W3CDTF">2021-06-21T15:27:00Z</dcterms:created>
  <dcterms:modified xsi:type="dcterms:W3CDTF">2021-06-21T17:34:00Z</dcterms:modified>
</cp:coreProperties>
</file>