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9F33B" w14:textId="10B53F08" w:rsidR="0075171C" w:rsidRDefault="00394B27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SARAMED HMIS ROLLOUT</w:t>
      </w:r>
    </w:p>
    <w:p w14:paraId="09C9F33C" w14:textId="77777777" w:rsidR="0075171C" w:rsidRDefault="00394B27">
      <w:p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Saramed</w:t>
      </w:r>
      <w:proofErr w:type="spellEnd"/>
      <w:r>
        <w:rPr>
          <w:rFonts w:cs="Calibri"/>
          <w:sz w:val="24"/>
          <w:szCs w:val="24"/>
        </w:rPr>
        <w:t xml:space="preserve"> is a web-based health facility management software developed by PS Kenya. The software is meant to </w:t>
      </w:r>
      <w:r>
        <w:rPr>
          <w:rFonts w:cstheme="minorHAnsi"/>
          <w:color w:val="000000"/>
          <w:shd w:val="clear" w:color="auto" w:fill="FFFFFF"/>
        </w:rPr>
        <w:t>support planning, management, and decision making in health facilities.</w:t>
      </w:r>
      <w:r>
        <w:rPr>
          <w:rFonts w:cstheme="minorHAnsi"/>
          <w:sz w:val="24"/>
          <w:szCs w:val="24"/>
        </w:rPr>
        <w:t xml:space="preserve">  The minimal viable product is designed </w:t>
      </w:r>
      <w:r>
        <w:rPr>
          <w:rFonts w:cs="Calibri"/>
          <w:sz w:val="24"/>
          <w:szCs w:val="24"/>
        </w:rPr>
        <w:t>to benefit the facilities through marked increase in revenue collection and improved patient care experience.</w:t>
      </w:r>
    </w:p>
    <w:p w14:paraId="09C9F33D" w14:textId="77777777" w:rsidR="0075171C" w:rsidRDefault="00394B27">
      <w:pPr>
        <w:pStyle w:val="Heading1"/>
      </w:pPr>
      <w:r>
        <w:t>Installation</w:t>
      </w:r>
    </w:p>
    <w:p w14:paraId="09C9F33E" w14:textId="77777777" w:rsidR="0075171C" w:rsidRDefault="00394B27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Assessment of the facility readiness had already been done prior to the installation dates and recommendations on the network infrastructure as well as work stations hardware needs had been floated.</w:t>
      </w:r>
    </w:p>
    <w:p w14:paraId="09C9F33F" w14:textId="77777777" w:rsidR="0075171C" w:rsidRDefault="00394B27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of the requirements were:</w:t>
      </w:r>
    </w:p>
    <w:p w14:paraId="09C9F340" w14:textId="77777777" w:rsidR="0075171C" w:rsidRDefault="00394B2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1.4GHz Intel Pentium 4 or faster processor (or equivalent) for Microsoft Windows 10, 8 or 7; </w:t>
      </w:r>
    </w:p>
    <w:p w14:paraId="09C9F341" w14:textId="77777777" w:rsidR="0075171C" w:rsidRDefault="00394B2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2GHz Pentium 4 or faster processor (or equivalent) for any later version of Windows 10, 8 or 7 or any other version not below windows 7.</w:t>
      </w:r>
    </w:p>
    <w:p w14:paraId="09C9F342" w14:textId="77777777" w:rsidR="0075171C" w:rsidRDefault="00394B2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Minimum 2GB of RAM to be installed on the workstation PC.</w:t>
      </w:r>
    </w:p>
    <w:p w14:paraId="09C9F343" w14:textId="77777777" w:rsidR="0075171C" w:rsidRDefault="00394B2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Browsers to be Mozilla Firefox, Edge or Google Chrome.</w:t>
      </w:r>
    </w:p>
    <w:p w14:paraId="09C9F344" w14:textId="77777777" w:rsidR="0075171C" w:rsidRDefault="00394B2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Server specifications were, at least a core i7 PC with 3.1 GHz Quad core, minimum 8 GB RAM and 2 * 256 GB SSD.</w:t>
      </w:r>
    </w:p>
    <w:p w14:paraId="09C9F345" w14:textId="77777777" w:rsidR="0075171C" w:rsidRDefault="0075171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9C9F346" w14:textId="77777777" w:rsidR="0075171C" w:rsidRDefault="00394B27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PS Kenya team had provided excel data templates to aide in data collection and migration from the systems used previously by the facilities. The templates were designed to befit the </w:t>
      </w:r>
      <w:proofErr w:type="spellStart"/>
      <w:r>
        <w:rPr>
          <w:sz w:val="24"/>
          <w:szCs w:val="24"/>
          <w:lang w:val="en-US"/>
        </w:rPr>
        <w:t>Saramed</w:t>
      </w:r>
      <w:proofErr w:type="spellEnd"/>
      <w:r>
        <w:rPr>
          <w:sz w:val="24"/>
          <w:szCs w:val="24"/>
          <w:lang w:val="en-US"/>
        </w:rPr>
        <w:t xml:space="preserve"> database schema. </w:t>
      </w:r>
    </w:p>
    <w:p w14:paraId="09C9F347" w14:textId="77777777" w:rsidR="0075171C" w:rsidRDefault="0075171C">
      <w:pPr>
        <w:spacing w:after="0" w:line="240" w:lineRule="auto"/>
        <w:rPr>
          <w:sz w:val="24"/>
          <w:szCs w:val="24"/>
          <w:lang w:val="en-US"/>
        </w:rPr>
      </w:pPr>
    </w:p>
    <w:p w14:paraId="09C9F348" w14:textId="77777777" w:rsidR="0075171C" w:rsidRDefault="00394B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facility’s network had been laid out and was in good working condition. All work stations had working desktops already pre-installed with Windows Operating Systems which was one of the minimum requirements to run </w:t>
      </w:r>
      <w:proofErr w:type="spellStart"/>
      <w:r>
        <w:rPr>
          <w:sz w:val="24"/>
          <w:szCs w:val="24"/>
          <w:lang w:val="en-US"/>
        </w:rPr>
        <w:t>Saramed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09C9F349" w14:textId="77777777" w:rsidR="0075171C" w:rsidRDefault="00394B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server was to be configured to run on a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environment, Ubuntu OS to be specific. </w:t>
      </w:r>
    </w:p>
    <w:p w14:paraId="09C9F34A" w14:textId="77777777" w:rsidR="0075171C" w:rsidRDefault="00394B27">
      <w:pPr>
        <w:pStyle w:val="Heading1"/>
        <w:rPr>
          <w:u w:val="single"/>
          <w:lang w:val="en-US"/>
        </w:rPr>
      </w:pPr>
      <w:r>
        <w:rPr>
          <w:lang w:val="en-US"/>
        </w:rPr>
        <w:t>TRAINING</w:t>
      </w:r>
    </w:p>
    <w:p w14:paraId="09C9F34B" w14:textId="15CC800B" w:rsidR="0075171C" w:rsidRDefault="00394B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Training commenced on </w:t>
      </w:r>
      <w:r w:rsidR="00BD6091">
        <w:rPr>
          <w:sz w:val="24"/>
          <w:szCs w:val="24"/>
          <w:lang w:val="en-US"/>
        </w:rPr>
        <w:t>04</w:t>
      </w:r>
      <w:r>
        <w:rPr>
          <w:sz w:val="24"/>
          <w:szCs w:val="24"/>
          <w:lang w:val="en-US"/>
        </w:rPr>
        <w:t>/</w:t>
      </w:r>
      <w:r w:rsidR="00BD6091">
        <w:rPr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>/2022 at K</w:t>
      </w:r>
      <w:r w:rsidR="00BD6091">
        <w:rPr>
          <w:sz w:val="24"/>
          <w:szCs w:val="24"/>
          <w:lang w:val="en-US"/>
        </w:rPr>
        <w:t xml:space="preserve">wa </w:t>
      </w:r>
      <w:proofErr w:type="spellStart"/>
      <w:r w:rsidR="00BD6091">
        <w:rPr>
          <w:sz w:val="24"/>
          <w:szCs w:val="24"/>
          <w:lang w:val="en-US"/>
        </w:rPr>
        <w:t>Nganga</w:t>
      </w:r>
      <w:proofErr w:type="spellEnd"/>
      <w:r>
        <w:rPr>
          <w:sz w:val="24"/>
          <w:szCs w:val="24"/>
          <w:lang w:val="en-US"/>
        </w:rPr>
        <w:t xml:space="preserve"> Medical Center,</w:t>
      </w:r>
      <w:r w:rsidR="00BD6091">
        <w:rPr>
          <w:sz w:val="24"/>
          <w:szCs w:val="24"/>
          <w:lang w:val="en-US"/>
        </w:rPr>
        <w:t xml:space="preserve"> </w:t>
      </w:r>
      <w:proofErr w:type="spellStart"/>
      <w:r w:rsidR="00BD6091">
        <w:rPr>
          <w:sz w:val="24"/>
          <w:szCs w:val="24"/>
          <w:lang w:val="en-US"/>
        </w:rPr>
        <w:t>Kamahuha</w:t>
      </w:r>
      <w:proofErr w:type="spellEnd"/>
      <w:r w:rsidR="00BD6091">
        <w:rPr>
          <w:sz w:val="24"/>
          <w:szCs w:val="24"/>
          <w:lang w:val="en-US"/>
        </w:rPr>
        <w:t xml:space="preserve"> </w:t>
      </w:r>
      <w:proofErr w:type="spellStart"/>
      <w:r w:rsidR="00BD6091">
        <w:rPr>
          <w:sz w:val="24"/>
          <w:szCs w:val="24"/>
          <w:lang w:val="en-US"/>
        </w:rPr>
        <w:t>Muranga</w:t>
      </w:r>
      <w:proofErr w:type="spellEnd"/>
      <w:r>
        <w:rPr>
          <w:sz w:val="24"/>
          <w:szCs w:val="24"/>
          <w:lang w:val="en-US"/>
        </w:rPr>
        <w:t xml:space="preserve">. Training was to be done for the first </w:t>
      </w:r>
      <w:r w:rsidR="00BD6091">
        <w:rPr>
          <w:sz w:val="24"/>
          <w:szCs w:val="24"/>
          <w:lang w:val="en-US"/>
        </w:rPr>
        <w:t>three</w:t>
      </w:r>
      <w:r>
        <w:rPr>
          <w:sz w:val="24"/>
          <w:szCs w:val="24"/>
          <w:lang w:val="en-US"/>
        </w:rPr>
        <w:t xml:space="preserve"> days before </w:t>
      </w:r>
      <w:proofErr w:type="spellStart"/>
      <w:r>
        <w:rPr>
          <w:sz w:val="24"/>
          <w:szCs w:val="24"/>
          <w:lang w:val="en-US"/>
        </w:rPr>
        <w:t>Saramed</w:t>
      </w:r>
      <w:proofErr w:type="spellEnd"/>
      <w:r>
        <w:rPr>
          <w:sz w:val="24"/>
          <w:szCs w:val="24"/>
          <w:lang w:val="en-US"/>
        </w:rPr>
        <w:t xml:space="preserve"> went live to help the staff familiarize themselves with the key modules at both facilities.</w:t>
      </w:r>
    </w:p>
    <w:p w14:paraId="09C9F34C" w14:textId="77777777" w:rsidR="0075171C" w:rsidRDefault="00394B27">
      <w:pPr>
        <w:pStyle w:val="Heading2"/>
        <w:rPr>
          <w:lang w:val="en-US"/>
        </w:rPr>
      </w:pPr>
      <w:r>
        <w:rPr>
          <w:lang w:val="en-US"/>
        </w:rPr>
        <w:t xml:space="preserve">Modules trained </w:t>
      </w:r>
    </w:p>
    <w:p w14:paraId="09C9F34D" w14:textId="77777777" w:rsidR="0075171C" w:rsidRDefault="00394B27">
      <w:pPr>
        <w:numPr>
          <w:ilvl w:val="0"/>
          <w:numId w:val="5"/>
        </w:numPr>
      </w:pPr>
      <w:r>
        <w:rPr>
          <w:b/>
          <w:sz w:val="24"/>
          <w:szCs w:val="24"/>
          <w:lang w:val="en-US"/>
        </w:rPr>
        <w:t>Patient Registration</w:t>
      </w:r>
    </w:p>
    <w:p w14:paraId="09C9F34E" w14:textId="77777777" w:rsidR="0075171C" w:rsidRDefault="00394B27">
      <w:pPr>
        <w:numPr>
          <w:ilvl w:val="0"/>
          <w:numId w:val="5"/>
        </w:numPr>
      </w:pPr>
      <w:r>
        <w:rPr>
          <w:b/>
          <w:sz w:val="24"/>
          <w:szCs w:val="24"/>
          <w:lang w:val="en-US"/>
        </w:rPr>
        <w:t>Cashier</w:t>
      </w:r>
    </w:p>
    <w:p w14:paraId="09C9F34F" w14:textId="77777777" w:rsidR="0075171C" w:rsidRDefault="00394B27">
      <w:pPr>
        <w:numPr>
          <w:ilvl w:val="0"/>
          <w:numId w:val="5"/>
        </w:numPr>
      </w:pPr>
      <w:r>
        <w:rPr>
          <w:b/>
          <w:sz w:val="24"/>
          <w:szCs w:val="24"/>
          <w:lang w:val="en-US"/>
        </w:rPr>
        <w:t>Nurse</w:t>
      </w:r>
    </w:p>
    <w:p w14:paraId="09C9F350" w14:textId="77777777" w:rsidR="0075171C" w:rsidRDefault="00394B27">
      <w:pPr>
        <w:numPr>
          <w:ilvl w:val="0"/>
          <w:numId w:val="5"/>
        </w:numPr>
      </w:pPr>
      <w:r>
        <w:rPr>
          <w:b/>
          <w:sz w:val="24"/>
          <w:szCs w:val="24"/>
          <w:lang w:val="en-US"/>
        </w:rPr>
        <w:t>Doctor</w:t>
      </w:r>
    </w:p>
    <w:p w14:paraId="09C9F351" w14:textId="77777777" w:rsidR="0075171C" w:rsidRDefault="00394B27">
      <w:pPr>
        <w:numPr>
          <w:ilvl w:val="0"/>
          <w:numId w:val="5"/>
        </w:numPr>
      </w:pPr>
      <w:r>
        <w:rPr>
          <w:b/>
          <w:sz w:val="24"/>
          <w:szCs w:val="24"/>
          <w:lang w:val="en-US"/>
        </w:rPr>
        <w:lastRenderedPageBreak/>
        <w:t>Laboratory</w:t>
      </w:r>
    </w:p>
    <w:p w14:paraId="09C9F352" w14:textId="77777777" w:rsidR="0075171C" w:rsidRDefault="00394B27">
      <w:pPr>
        <w:numPr>
          <w:ilvl w:val="0"/>
          <w:numId w:val="5"/>
        </w:numPr>
      </w:pPr>
      <w:r>
        <w:rPr>
          <w:b/>
          <w:sz w:val="24"/>
          <w:szCs w:val="24"/>
          <w:lang w:val="en-US"/>
        </w:rPr>
        <w:t>Radiography</w:t>
      </w:r>
    </w:p>
    <w:p w14:paraId="09C9F353" w14:textId="77777777" w:rsidR="0075171C" w:rsidRDefault="00394B27">
      <w:pPr>
        <w:numPr>
          <w:ilvl w:val="0"/>
          <w:numId w:val="5"/>
        </w:numPr>
      </w:pPr>
      <w:r>
        <w:rPr>
          <w:b/>
          <w:sz w:val="24"/>
          <w:szCs w:val="24"/>
          <w:lang w:val="en-US"/>
        </w:rPr>
        <w:t>Pharmacy</w:t>
      </w:r>
    </w:p>
    <w:p w14:paraId="09C9F354" w14:textId="77777777" w:rsidR="0075171C" w:rsidRDefault="00394B27">
      <w:pPr>
        <w:numPr>
          <w:ilvl w:val="0"/>
          <w:numId w:val="5"/>
        </w:numPr>
      </w:pPr>
      <w:r>
        <w:rPr>
          <w:b/>
          <w:sz w:val="24"/>
          <w:szCs w:val="24"/>
          <w:lang w:val="en-US"/>
        </w:rPr>
        <w:t>Inventory</w:t>
      </w:r>
    </w:p>
    <w:p w14:paraId="09C9F355" w14:textId="77777777" w:rsidR="0075171C" w:rsidRDefault="00394B27">
      <w:pPr>
        <w:numPr>
          <w:ilvl w:val="0"/>
          <w:numId w:val="5"/>
        </w:numPr>
      </w:pPr>
      <w:r>
        <w:rPr>
          <w:b/>
          <w:sz w:val="24"/>
          <w:szCs w:val="24"/>
          <w:lang w:val="en-US"/>
        </w:rPr>
        <w:t>Human Resource</w:t>
      </w:r>
    </w:p>
    <w:p w14:paraId="09C9F356" w14:textId="77777777" w:rsidR="0075171C" w:rsidRDefault="00394B27">
      <w:pPr>
        <w:numPr>
          <w:ilvl w:val="0"/>
          <w:numId w:val="5"/>
        </w:numPr>
      </w:pPr>
      <w:r>
        <w:rPr>
          <w:b/>
          <w:sz w:val="24"/>
          <w:szCs w:val="24"/>
          <w:lang w:val="en-US"/>
        </w:rPr>
        <w:t>Finance</w:t>
      </w:r>
    </w:p>
    <w:p w14:paraId="09C9F357" w14:textId="77777777" w:rsidR="0075171C" w:rsidRDefault="00394B27">
      <w:pPr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Administration</w:t>
      </w:r>
    </w:p>
    <w:p w14:paraId="09C9F358" w14:textId="77777777" w:rsidR="0075171C" w:rsidRDefault="00394B27">
      <w:pPr>
        <w:pStyle w:val="Heading1"/>
        <w:rPr>
          <w:lang w:val="en-US"/>
        </w:rPr>
      </w:pPr>
      <w:r>
        <w:rPr>
          <w:lang w:val="en-US"/>
        </w:rPr>
        <w:t>GOING LIVE</w:t>
      </w:r>
    </w:p>
    <w:p w14:paraId="09C9F359" w14:textId="4E181CAE" w:rsidR="0075171C" w:rsidRDefault="00394B2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Going live day </w:t>
      </w:r>
      <w:r>
        <w:rPr>
          <w:sz w:val="24"/>
          <w:szCs w:val="24"/>
          <w:lang w:val="en-US"/>
        </w:rPr>
        <w:t xml:space="preserve">was scheduled for the fourth day at all the facilities after </w:t>
      </w:r>
      <w:proofErr w:type="spellStart"/>
      <w:r>
        <w:rPr>
          <w:sz w:val="24"/>
          <w:szCs w:val="24"/>
          <w:lang w:val="en-US"/>
        </w:rPr>
        <w:t>Saramed</w:t>
      </w:r>
      <w:proofErr w:type="spellEnd"/>
      <w:r>
        <w:rPr>
          <w:sz w:val="24"/>
          <w:szCs w:val="24"/>
          <w:lang w:val="en-US"/>
        </w:rPr>
        <w:t xml:space="preserve"> installation and training had been done.</w:t>
      </w:r>
    </w:p>
    <w:p w14:paraId="09C9F35A" w14:textId="77777777" w:rsidR="0075171C" w:rsidRDefault="00394B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Going live started with importing of all the excel templates that </w:t>
      </w:r>
      <w:proofErr w:type="spellStart"/>
      <w:r>
        <w:rPr>
          <w:sz w:val="24"/>
          <w:szCs w:val="24"/>
          <w:lang w:val="en-US"/>
        </w:rPr>
        <w:t>the</w:t>
      </w:r>
      <w:proofErr w:type="spellEnd"/>
      <w:r>
        <w:rPr>
          <w:sz w:val="24"/>
          <w:szCs w:val="24"/>
          <w:lang w:val="en-US"/>
        </w:rPr>
        <w:t xml:space="preserve"> had been provided into the live environment database to allow for a smooth transition and accurate start point for the facility.</w:t>
      </w:r>
    </w:p>
    <w:p w14:paraId="09C9F35B" w14:textId="77777777" w:rsidR="0075171C" w:rsidRDefault="00394B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IT champion of the facility was taken through how to create employee accounts using the </w:t>
      </w:r>
      <w:r>
        <w:rPr>
          <w:b/>
          <w:sz w:val="24"/>
          <w:szCs w:val="24"/>
          <w:lang w:val="en-US"/>
        </w:rPr>
        <w:t xml:space="preserve">human resource </w:t>
      </w:r>
      <w:r>
        <w:rPr>
          <w:sz w:val="24"/>
          <w:szCs w:val="24"/>
          <w:lang w:val="en-US"/>
        </w:rPr>
        <w:t>module once again which takes care of employee creation.</w:t>
      </w:r>
    </w:p>
    <w:p w14:paraId="09C9F35C" w14:textId="77777777" w:rsidR="0075171C" w:rsidRDefault="00394B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employee accounts created, the front desk staff could now create, edit and merge patient details.</w:t>
      </w:r>
    </w:p>
    <w:p w14:paraId="09C9F35D" w14:textId="77777777" w:rsidR="0075171C" w:rsidRDefault="00394B27">
      <w:pPr>
        <w:pStyle w:val="Heading1"/>
        <w:rPr>
          <w:lang w:val="en-US"/>
        </w:rPr>
      </w:pPr>
      <w:r>
        <w:rPr>
          <w:lang w:val="en-US"/>
        </w:rPr>
        <w:t>CHALLENGES</w:t>
      </w:r>
    </w:p>
    <w:p w14:paraId="09C9F362" w14:textId="48F397FC" w:rsidR="0075171C" w:rsidRDefault="00BD6091" w:rsidP="00BD609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D6091">
        <w:rPr>
          <w:sz w:val="24"/>
          <w:szCs w:val="24"/>
          <w:lang w:val="en-US"/>
        </w:rPr>
        <w:t>The inventory templates</w:t>
      </w:r>
      <w:r>
        <w:rPr>
          <w:sz w:val="24"/>
          <w:szCs w:val="24"/>
          <w:lang w:val="en-US"/>
        </w:rPr>
        <w:t xml:space="preserve"> had not been filled correctly, hence took a little extra time to polish them.</w:t>
      </w:r>
    </w:p>
    <w:p w14:paraId="441A8307" w14:textId="34C649B9" w:rsidR="00BD6091" w:rsidRDefault="00AC1377" w:rsidP="00BD609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second day of handholding there was a </w:t>
      </w:r>
      <w:bookmarkStart w:id="0" w:name="_GoBack"/>
      <w:bookmarkEnd w:id="0"/>
      <w:r>
        <w:rPr>
          <w:sz w:val="24"/>
          <w:szCs w:val="24"/>
          <w:lang w:val="en-US"/>
        </w:rPr>
        <w:t xml:space="preserve">blackout for a couple of hours which limited the use of </w:t>
      </w:r>
      <w:proofErr w:type="spellStart"/>
      <w:r>
        <w:rPr>
          <w:sz w:val="24"/>
          <w:szCs w:val="24"/>
          <w:lang w:val="en-US"/>
        </w:rPr>
        <w:t>Saramed</w:t>
      </w:r>
      <w:proofErr w:type="spellEnd"/>
      <w:r>
        <w:rPr>
          <w:sz w:val="24"/>
          <w:szCs w:val="24"/>
          <w:lang w:val="en-US"/>
        </w:rPr>
        <w:t xml:space="preserve"> system</w:t>
      </w:r>
      <w:r w:rsidR="00817A9F">
        <w:rPr>
          <w:sz w:val="24"/>
          <w:szCs w:val="24"/>
          <w:lang w:val="en-US"/>
        </w:rPr>
        <w:t>.</w:t>
      </w:r>
    </w:p>
    <w:p w14:paraId="5A834C81" w14:textId="11F31055" w:rsidR="00D9496F" w:rsidRPr="00BD6091" w:rsidRDefault="00D9496F" w:rsidP="00BD609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also had technical issue with the mouse in the consultation room, where on clicking it had a double entry of encounters hence creating a couple of erroneous entries.</w:t>
      </w:r>
    </w:p>
    <w:sectPr w:rsidR="00D9496F" w:rsidRPr="00BD609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43C9F"/>
    <w:multiLevelType w:val="multilevel"/>
    <w:tmpl w:val="D6FAB9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5B7032"/>
    <w:multiLevelType w:val="hybridMultilevel"/>
    <w:tmpl w:val="122C6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DA2BF4"/>
    <w:multiLevelType w:val="hybridMultilevel"/>
    <w:tmpl w:val="C3D40D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045F82"/>
    <w:multiLevelType w:val="multilevel"/>
    <w:tmpl w:val="739A77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A464849"/>
    <w:multiLevelType w:val="multilevel"/>
    <w:tmpl w:val="AEDCB8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6A03736"/>
    <w:multiLevelType w:val="multilevel"/>
    <w:tmpl w:val="8830FB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8FB0B83"/>
    <w:multiLevelType w:val="multilevel"/>
    <w:tmpl w:val="A53A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71C"/>
    <w:rsid w:val="00394B27"/>
    <w:rsid w:val="0075171C"/>
    <w:rsid w:val="00817A9F"/>
    <w:rsid w:val="00AC1377"/>
    <w:rsid w:val="00BD6091"/>
    <w:rsid w:val="00CA4B02"/>
    <w:rsid w:val="00D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F33B"/>
  <w15:docId w15:val="{A35811D2-71DB-4A6B-B33E-035A8920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2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12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F2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D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Mahita</dc:creator>
  <dc:description/>
  <cp:lastModifiedBy>Rita  Kogi</cp:lastModifiedBy>
  <cp:revision>22</cp:revision>
  <cp:lastPrinted>2022-10-03T10:53:00Z</cp:lastPrinted>
  <dcterms:created xsi:type="dcterms:W3CDTF">2018-11-07T18:49:00Z</dcterms:created>
  <dcterms:modified xsi:type="dcterms:W3CDTF">2022-10-13T08:14:00Z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