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656" w:rsidRDefault="00873656">
      <w:r>
        <w:t>Created a new environment with below commands</w:t>
      </w:r>
      <w:bookmarkStart w:id="0" w:name="_GoBack"/>
      <w:bookmarkEnd w:id="0"/>
    </w:p>
    <w:p w:rsidR="00873656" w:rsidRDefault="00873656">
      <w:proofErr w:type="spellStart"/>
      <w:r>
        <w:t>Conda</w:t>
      </w:r>
      <w:proofErr w:type="spellEnd"/>
      <w:r>
        <w:t xml:space="preserve"> create –n </w:t>
      </w:r>
      <w:proofErr w:type="spellStart"/>
      <w:r>
        <w:t>amazonlex</w:t>
      </w:r>
      <w:proofErr w:type="spellEnd"/>
      <w:r>
        <w:t xml:space="preserve"> python=3.7</w:t>
      </w:r>
    </w:p>
    <w:p w:rsidR="00873656" w:rsidRDefault="00873656">
      <w:r>
        <w:t>Pip install –r requirements.txt</w:t>
      </w:r>
    </w:p>
    <w:p w:rsidR="00873656" w:rsidRDefault="00873656"/>
    <w:p w:rsidR="00FB170C" w:rsidRDefault="00FB170C">
      <w:r>
        <w:t>Amazon Lex Chat Bot:</w:t>
      </w:r>
    </w:p>
    <w:p w:rsidR="000A65DB" w:rsidRDefault="00FB170C">
      <w:r w:rsidRPr="00FB170C">
        <w:rPr>
          <w:noProof/>
          <w:lang w:eastAsia="en-IN"/>
        </w:rPr>
        <w:drawing>
          <wp:inline distT="0" distB="0" distL="0" distR="0" wp14:anchorId="7B5F135A" wp14:editId="2EABE7FF">
            <wp:extent cx="5731510" cy="2508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p w:rsidR="00FB170C" w:rsidRDefault="00FB170C">
      <w:r w:rsidRPr="00FB170C">
        <w:rPr>
          <w:noProof/>
          <w:lang w:eastAsia="en-IN"/>
        </w:rPr>
        <w:drawing>
          <wp:inline distT="0" distB="0" distL="0" distR="0" wp14:anchorId="2F55B51E" wp14:editId="35A5C63A">
            <wp:extent cx="5731510" cy="2456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>
      <w:r>
        <w:t>Facebook Integration:</w:t>
      </w:r>
    </w:p>
    <w:p w:rsidR="00FB170C" w:rsidRDefault="00FB170C">
      <w:r w:rsidRPr="00FB170C">
        <w:rPr>
          <w:noProof/>
          <w:lang w:eastAsia="en-IN"/>
        </w:rPr>
        <w:lastRenderedPageBreak/>
        <w:drawing>
          <wp:inline distT="0" distB="0" distL="0" distR="0" wp14:anchorId="304A8D84" wp14:editId="20983785">
            <wp:extent cx="5731510" cy="2440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p w:rsidR="00FB170C" w:rsidRDefault="00FB170C">
      <w:r w:rsidRPr="00FB170C">
        <w:rPr>
          <w:noProof/>
          <w:lang w:eastAsia="en-IN"/>
        </w:rPr>
        <w:drawing>
          <wp:inline distT="0" distB="0" distL="0" distR="0" wp14:anchorId="43BEF71B" wp14:editId="6867FB60">
            <wp:extent cx="5731510" cy="2514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>
      <w:r>
        <w:t>Slack Integration:</w:t>
      </w:r>
    </w:p>
    <w:p w:rsidR="00FB170C" w:rsidRDefault="00FB170C">
      <w:r w:rsidRPr="00FB170C">
        <w:rPr>
          <w:noProof/>
          <w:lang w:eastAsia="en-IN"/>
        </w:rPr>
        <w:drawing>
          <wp:inline distT="0" distB="0" distL="0" distR="0" wp14:anchorId="26D77C26" wp14:editId="3EF0A51B">
            <wp:extent cx="5731510" cy="2526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>
      <w:r w:rsidRPr="00FB170C">
        <w:rPr>
          <w:noProof/>
          <w:lang w:eastAsia="en-IN"/>
        </w:rPr>
        <w:lastRenderedPageBreak/>
        <w:drawing>
          <wp:inline distT="0" distB="0" distL="0" distR="0" wp14:anchorId="77CAAC0F" wp14:editId="4A941C39">
            <wp:extent cx="5731510" cy="2198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p w:rsidR="00FB170C" w:rsidRDefault="00FB170C"/>
    <w:p w:rsidR="00FB170C" w:rsidRDefault="00FB170C"/>
    <w:p w:rsidR="00FB170C" w:rsidRDefault="00FB170C"/>
    <w:p w:rsidR="00FB170C" w:rsidRDefault="00FB170C">
      <w:r>
        <w:t>Making the local web application accessible over internet</w:t>
      </w:r>
    </w:p>
    <w:p w:rsidR="00FB170C" w:rsidRDefault="00FB170C"/>
    <w:p w:rsidR="00FB170C" w:rsidRDefault="00873656">
      <w:r w:rsidRPr="00873656">
        <w:drawing>
          <wp:inline distT="0" distB="0" distL="0" distR="0" wp14:anchorId="30A3CD9E" wp14:editId="4EBEB373">
            <wp:extent cx="5731510" cy="2406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p w:rsidR="00FB170C" w:rsidRDefault="00FB170C">
      <w:r>
        <w:t>Starting the local application:</w:t>
      </w:r>
    </w:p>
    <w:p w:rsidR="00FB170C" w:rsidRDefault="00873656">
      <w:r w:rsidRPr="00873656">
        <w:lastRenderedPageBreak/>
        <w:drawing>
          <wp:inline distT="0" distB="0" distL="0" distR="0" wp14:anchorId="29EDD631" wp14:editId="5A04B235">
            <wp:extent cx="5731510" cy="2898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p w:rsidR="00FB170C" w:rsidRDefault="00FB170C">
      <w:r>
        <w:t xml:space="preserve">Updating the </w:t>
      </w:r>
      <w:proofErr w:type="spellStart"/>
      <w:proofErr w:type="gramStart"/>
      <w:r>
        <w:t>url</w:t>
      </w:r>
      <w:proofErr w:type="spellEnd"/>
      <w:proofErr w:type="gramEnd"/>
      <w:r>
        <w:t xml:space="preserve"> from </w:t>
      </w:r>
      <w:proofErr w:type="spellStart"/>
      <w:r>
        <w:t>ngrok</w:t>
      </w:r>
      <w:proofErr w:type="spellEnd"/>
      <w:r>
        <w:t xml:space="preserve"> in </w:t>
      </w:r>
      <w:proofErr w:type="spellStart"/>
      <w:r>
        <w:t>lamda</w:t>
      </w:r>
      <w:proofErr w:type="spellEnd"/>
      <w:r>
        <w:t xml:space="preserve"> function:</w:t>
      </w:r>
    </w:p>
    <w:p w:rsidR="00873656" w:rsidRDefault="00873656"/>
    <w:p w:rsidR="00873656" w:rsidRDefault="00873656"/>
    <w:p w:rsidR="00FB170C" w:rsidRDefault="00FB170C">
      <w:r w:rsidRPr="00FB170C">
        <w:rPr>
          <w:noProof/>
          <w:lang w:eastAsia="en-IN"/>
        </w:rPr>
        <w:drawing>
          <wp:inline distT="0" distB="0" distL="0" distR="0" wp14:anchorId="40EE04BA" wp14:editId="34823FB4">
            <wp:extent cx="5731510" cy="2051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2A99AEB2" wp14:editId="3EE78F30">
            <wp:extent cx="5731510" cy="1569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/>
    <w:p w:rsidR="00873656" w:rsidRDefault="00873656">
      <w:r>
        <w:lastRenderedPageBreak/>
        <w:t>Test is successful:</w:t>
      </w:r>
    </w:p>
    <w:p w:rsidR="00873656" w:rsidRDefault="00873656">
      <w:r w:rsidRPr="00873656">
        <w:drawing>
          <wp:inline distT="0" distB="0" distL="0" distR="0" wp14:anchorId="379B2D70" wp14:editId="1A6B6A3C">
            <wp:extent cx="5731510" cy="1605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>
        <w:t xml:space="preserve">Testing the bot from </w:t>
      </w:r>
      <w:proofErr w:type="spellStart"/>
      <w:r>
        <w:t>facebook</w:t>
      </w:r>
      <w:proofErr w:type="spellEnd"/>
      <w:r>
        <w:t xml:space="preserve"> page:</w:t>
      </w:r>
    </w:p>
    <w:p w:rsidR="00873656" w:rsidRDefault="00873656">
      <w:r w:rsidRPr="00873656">
        <w:drawing>
          <wp:inline distT="0" distB="0" distL="0" distR="0" wp14:anchorId="1457107D" wp14:editId="2748CF1B">
            <wp:extent cx="5731510" cy="2522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446B569F" wp14:editId="3704C6D8">
            <wp:extent cx="57315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lastRenderedPageBreak/>
        <w:drawing>
          <wp:inline distT="0" distB="0" distL="0" distR="0" wp14:anchorId="4A16C1B4" wp14:editId="698E68AD">
            <wp:extent cx="2949196" cy="3368332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594D17B6" wp14:editId="1D81FEF2">
            <wp:extent cx="2629128" cy="276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lastRenderedPageBreak/>
        <w:drawing>
          <wp:inline distT="0" distB="0" distL="0" distR="0" wp14:anchorId="62D4661C" wp14:editId="18D1F156">
            <wp:extent cx="2888230" cy="2568163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3BF1F8BD" wp14:editId="141C0381">
            <wp:extent cx="5731510" cy="554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0110A986" wp14:editId="47BFBE55">
            <wp:extent cx="5731510" cy="10140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2B902B90" wp14:editId="04E57080">
            <wp:extent cx="5731510" cy="4540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6" w:rsidRDefault="00873656"/>
    <w:p w:rsidR="00873656" w:rsidRDefault="00873656">
      <w:r w:rsidRPr="00873656">
        <w:drawing>
          <wp:inline distT="0" distB="0" distL="0" distR="0" wp14:anchorId="79C1D443" wp14:editId="5EEAC056">
            <wp:extent cx="5731510" cy="18891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E05BDB">
      <w:r>
        <w:t>Slack:</w:t>
      </w:r>
    </w:p>
    <w:p w:rsidR="00E05BDB" w:rsidRDefault="00E05BDB">
      <w:r w:rsidRPr="00E05BDB">
        <w:lastRenderedPageBreak/>
        <w:drawing>
          <wp:inline distT="0" distB="0" distL="0" distR="0" wp14:anchorId="2C2011F0" wp14:editId="6C19B6A3">
            <wp:extent cx="5731510" cy="23742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C" w:rsidRDefault="00FB170C"/>
    <w:sectPr w:rsidR="00FB1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CD6"/>
    <w:rsid w:val="000A65DB"/>
    <w:rsid w:val="00241CD6"/>
    <w:rsid w:val="003423E4"/>
    <w:rsid w:val="00873656"/>
    <w:rsid w:val="00E05BDB"/>
    <w:rsid w:val="00FB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04EC4-9F6A-4331-8A69-D240930E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BAKA</dc:creator>
  <cp:keywords/>
  <dc:description/>
  <cp:lastModifiedBy>RAVI BAKA</cp:lastModifiedBy>
  <cp:revision>4</cp:revision>
  <dcterms:created xsi:type="dcterms:W3CDTF">2020-05-01T15:59:00Z</dcterms:created>
  <dcterms:modified xsi:type="dcterms:W3CDTF">2020-05-03T15:23:00Z</dcterms:modified>
</cp:coreProperties>
</file>