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5B9D8481" w:rsidR="00905D49" w:rsidRPr="000806CD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0806CD" w:rsidRPr="000806CD">
        <w:rPr>
          <w:b/>
          <w:sz w:val="28"/>
          <w:szCs w:val="28"/>
        </w:rPr>
        <w:t>4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5A4F892E" w:rsidR="00A34642" w:rsidRPr="000806CD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806CD">
        <w:rPr>
          <w:rStyle w:val="aff"/>
          <w:smallCaps w:val="0"/>
          <w:sz w:val="28"/>
          <w:szCs w:val="28"/>
        </w:rPr>
        <w:t>Группы процессов и коммутаторы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26BBA03B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>группы процессов и коммутаторы</w:t>
      </w:r>
      <w:r w:rsidR="00447F13">
        <w:rPr>
          <w:sz w:val="28"/>
          <w:szCs w:val="28"/>
        </w:rPr>
        <w:t xml:space="preserve"> </w:t>
      </w:r>
      <w:r w:rsidR="00547FC2">
        <w:rPr>
          <w:sz w:val="28"/>
          <w:szCs w:val="28"/>
        </w:rPr>
        <w:t xml:space="preserve">библиотеки </w:t>
      </w:r>
      <w:r w:rsidR="00547FC2">
        <w:rPr>
          <w:sz w:val="28"/>
          <w:szCs w:val="28"/>
          <w:lang w:val="en-US"/>
        </w:rPr>
        <w:t>MPI</w:t>
      </w:r>
      <w:r w:rsidRPr="000B2436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7A448D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32F67333" w14:textId="415CA3E4" w:rsidR="000806CD" w:rsidRPr="000806CD" w:rsidRDefault="000806CD" w:rsidP="00B27337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0806CD">
        <w:rPr>
          <w:bCs/>
          <w:i/>
          <w:iCs/>
          <w:sz w:val="28"/>
          <w:szCs w:val="28"/>
        </w:rPr>
        <w:t>Вариант 11.</w:t>
      </w:r>
    </w:p>
    <w:p w14:paraId="394A45AA" w14:textId="77777777" w:rsidR="000806CD" w:rsidRPr="000806CD" w:rsidRDefault="000806CD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0806CD">
        <w:rPr>
          <w:sz w:val="28"/>
          <w:szCs w:val="28"/>
        </w:rPr>
        <w:t>В каждом процессе дано целое число N, которое может принимать два значения: 0 и 1 (имеется хотя бы один процесс с N = 1). Кроме того, в каждом процессе с N = 1 дано вещественное число A. Используя функцию MPI_Comm_split и одну коллективную операцию редукции, найти сумму всех исходных чисел A и вывести ее во всех процессах с N = 1.</w:t>
      </w:r>
    </w:p>
    <w:p w14:paraId="64B72377" w14:textId="266C252D" w:rsidR="00447F13" w:rsidRDefault="000806CD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0806CD">
        <w:rPr>
          <w:sz w:val="28"/>
          <w:szCs w:val="28"/>
        </w:rPr>
        <w:t>Указание</w:t>
      </w:r>
      <w:r w:rsidRPr="000806C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806CD">
        <w:rPr>
          <w:sz w:val="28"/>
          <w:szCs w:val="28"/>
        </w:rPr>
        <w:t>при</w:t>
      </w:r>
      <w:r w:rsidRPr="000806CD">
        <w:rPr>
          <w:sz w:val="28"/>
          <w:szCs w:val="28"/>
        </w:rPr>
        <w:t xml:space="preserve"> вызове функции MPI_Comm_split в процессах, которые не требуется включать в новый коммуникатор, в качестве параметра color следует указывать константу MPI_UNDEFINED.</w:t>
      </w:r>
    </w:p>
    <w:p w14:paraId="1DDAF170" w14:textId="77777777" w:rsidR="000806CD" w:rsidRDefault="000806CD" w:rsidP="000806C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77A0775C" w14:textId="0ED8A457" w:rsidR="00C213A6" w:rsidRPr="000806CD" w:rsidRDefault="003F43A1" w:rsidP="00861888">
      <w:pPr>
        <w:spacing w:line="360" w:lineRule="auto"/>
        <w:jc w:val="both"/>
        <w:rPr>
          <w:sz w:val="28"/>
          <w:szCs w:val="28"/>
        </w:rPr>
      </w:pPr>
      <w:r w:rsidRPr="003F43A1">
        <w:rPr>
          <w:sz w:val="28"/>
          <w:szCs w:val="28"/>
        </w:rPr>
        <w:tab/>
      </w:r>
      <w:r w:rsidR="00C07A7A">
        <w:rPr>
          <w:sz w:val="28"/>
          <w:szCs w:val="28"/>
        </w:rPr>
        <w:t xml:space="preserve">Для начала в каждом процессе генерируется </w:t>
      </w:r>
      <w:r w:rsidR="000806CD">
        <w:rPr>
          <w:sz w:val="28"/>
          <w:szCs w:val="28"/>
        </w:rPr>
        <w:t xml:space="preserve">число </w:t>
      </w:r>
      <w:r w:rsidR="000806CD">
        <w:rPr>
          <w:sz w:val="28"/>
          <w:szCs w:val="28"/>
          <w:lang w:val="en-US"/>
        </w:rPr>
        <w:t>isWorker</w:t>
      </w:r>
      <w:r w:rsidR="000806CD">
        <w:rPr>
          <w:sz w:val="28"/>
          <w:szCs w:val="28"/>
        </w:rPr>
        <w:t xml:space="preserve">, которое может быть равно 0 или 1. При этом у 0 процесса </w:t>
      </w:r>
      <w:r w:rsidR="000806CD">
        <w:rPr>
          <w:sz w:val="28"/>
          <w:szCs w:val="28"/>
          <w:lang w:val="en-US"/>
        </w:rPr>
        <w:t>isWorker</w:t>
      </w:r>
      <w:r w:rsidR="000806CD" w:rsidRPr="000806CD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 xml:space="preserve">равен 1. Для каждого процесса задано вещественное число </w:t>
      </w:r>
      <w:r w:rsidR="000806CD">
        <w:rPr>
          <w:sz w:val="28"/>
          <w:szCs w:val="28"/>
          <w:lang w:val="en-US"/>
        </w:rPr>
        <w:t>data</w:t>
      </w:r>
      <w:r w:rsidR="000806CD" w:rsidRPr="000806CD">
        <w:rPr>
          <w:sz w:val="28"/>
          <w:szCs w:val="28"/>
        </w:rPr>
        <w:t xml:space="preserve">, </w:t>
      </w:r>
      <w:r w:rsidR="000806CD">
        <w:rPr>
          <w:sz w:val="28"/>
          <w:szCs w:val="28"/>
        </w:rPr>
        <w:t>равное</w:t>
      </w:r>
      <w:r w:rsidR="000806CD" w:rsidRPr="000806CD">
        <w:rPr>
          <w:sz w:val="28"/>
          <w:szCs w:val="28"/>
        </w:rPr>
        <w:t xml:space="preserve"> 2</w:t>
      </w:r>
      <w:r w:rsidR="000806CD">
        <w:rPr>
          <w:sz w:val="28"/>
          <w:szCs w:val="28"/>
        </w:rPr>
        <w:t>.</w:t>
      </w:r>
      <w:r w:rsidR="000806CD" w:rsidRPr="000806CD">
        <w:rPr>
          <w:sz w:val="28"/>
          <w:szCs w:val="28"/>
        </w:rPr>
        <w:t xml:space="preserve">5. </w:t>
      </w:r>
      <w:r w:rsidR="000806CD">
        <w:rPr>
          <w:sz w:val="28"/>
          <w:szCs w:val="28"/>
        </w:rPr>
        <w:t xml:space="preserve">Далее при помощи </w:t>
      </w:r>
      <w:r w:rsidR="000806CD" w:rsidRPr="000806CD">
        <w:rPr>
          <w:sz w:val="28"/>
          <w:szCs w:val="28"/>
        </w:rPr>
        <w:t>MPI_Comm_split</w:t>
      </w:r>
      <w:r w:rsidR="000806CD">
        <w:rPr>
          <w:sz w:val="28"/>
          <w:szCs w:val="28"/>
        </w:rPr>
        <w:t xml:space="preserve"> происходит перемещение процессов с </w:t>
      </w:r>
      <w:r w:rsidR="000806CD">
        <w:rPr>
          <w:sz w:val="28"/>
          <w:szCs w:val="28"/>
          <w:lang w:val="en-US"/>
        </w:rPr>
        <w:t>isWorker</w:t>
      </w:r>
      <w:r w:rsidR="000806CD" w:rsidRPr="000806CD">
        <w:rPr>
          <w:sz w:val="28"/>
          <w:szCs w:val="28"/>
        </w:rPr>
        <w:t xml:space="preserve"> = 1 </w:t>
      </w:r>
      <w:r w:rsidR="000806CD">
        <w:rPr>
          <w:sz w:val="28"/>
          <w:szCs w:val="28"/>
        </w:rPr>
        <w:t xml:space="preserve">из коммутатора </w:t>
      </w:r>
      <w:r w:rsidR="000806CD">
        <w:rPr>
          <w:sz w:val="28"/>
          <w:szCs w:val="28"/>
          <w:lang w:val="en-US"/>
        </w:rPr>
        <w:t>MPI</w:t>
      </w:r>
      <w:r w:rsidR="000806CD" w:rsidRPr="000806CD">
        <w:rPr>
          <w:sz w:val="28"/>
          <w:szCs w:val="28"/>
        </w:rPr>
        <w:t>_</w:t>
      </w:r>
      <w:r w:rsidR="000806CD">
        <w:rPr>
          <w:sz w:val="28"/>
          <w:szCs w:val="28"/>
          <w:lang w:val="en-US"/>
        </w:rPr>
        <w:t>COMM</w:t>
      </w:r>
      <w:r w:rsidR="000806CD" w:rsidRPr="000806CD">
        <w:rPr>
          <w:sz w:val="28"/>
          <w:szCs w:val="28"/>
        </w:rPr>
        <w:t>_</w:t>
      </w:r>
      <w:r w:rsidR="000806CD">
        <w:rPr>
          <w:sz w:val="28"/>
          <w:szCs w:val="28"/>
          <w:lang w:val="en-US"/>
        </w:rPr>
        <w:t>WORLD</w:t>
      </w:r>
      <w:r w:rsidR="000806CD" w:rsidRPr="000806CD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 xml:space="preserve">в новый коммутатор </w:t>
      </w:r>
      <w:r w:rsidR="000806CD">
        <w:rPr>
          <w:sz w:val="28"/>
          <w:szCs w:val="28"/>
          <w:lang w:val="en-US"/>
        </w:rPr>
        <w:t>workers</w:t>
      </w:r>
      <w:r w:rsidR="000806CD" w:rsidRPr="000806CD">
        <w:rPr>
          <w:sz w:val="28"/>
          <w:szCs w:val="28"/>
        </w:rPr>
        <w:t xml:space="preserve">. </w:t>
      </w:r>
      <w:r w:rsidR="000806CD">
        <w:rPr>
          <w:sz w:val="28"/>
          <w:szCs w:val="28"/>
        </w:rPr>
        <w:t xml:space="preserve">После чего для процессов коммутатора </w:t>
      </w:r>
      <w:r w:rsidR="000806CD">
        <w:rPr>
          <w:sz w:val="28"/>
          <w:szCs w:val="28"/>
          <w:lang w:val="en-US"/>
        </w:rPr>
        <w:t>workers</w:t>
      </w:r>
      <w:r w:rsidR="000806CD" w:rsidRPr="000806CD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 xml:space="preserve">производится коллективная операция </w:t>
      </w:r>
      <w:r w:rsidR="000806CD" w:rsidRPr="000806CD">
        <w:rPr>
          <w:sz w:val="28"/>
          <w:szCs w:val="28"/>
        </w:rPr>
        <w:t>MPI_Allreduce</w:t>
      </w:r>
      <w:r w:rsidR="000806CD">
        <w:rPr>
          <w:sz w:val="28"/>
          <w:szCs w:val="28"/>
        </w:rPr>
        <w:t>, при помощи которой вычисляется сумма исходны</w:t>
      </w:r>
      <w:r w:rsidR="00F33B9E">
        <w:rPr>
          <w:sz w:val="28"/>
          <w:szCs w:val="28"/>
        </w:rPr>
        <w:t>х</w:t>
      </w:r>
      <w:r w:rsidR="000806CD">
        <w:rPr>
          <w:sz w:val="28"/>
          <w:szCs w:val="28"/>
        </w:rPr>
        <w:t xml:space="preserve"> чисел </w:t>
      </w:r>
      <w:r w:rsidR="000806CD">
        <w:rPr>
          <w:sz w:val="28"/>
          <w:szCs w:val="28"/>
          <w:lang w:val="en-US"/>
        </w:rPr>
        <w:t>data</w:t>
      </w:r>
      <w:r w:rsidR="000806CD" w:rsidRPr="000806CD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>во всех процессах</w:t>
      </w:r>
      <w:r w:rsidR="00F33B9E">
        <w:rPr>
          <w:sz w:val="28"/>
          <w:szCs w:val="28"/>
        </w:rPr>
        <w:t xml:space="preserve"> с </w:t>
      </w:r>
      <w:r w:rsidR="00F33B9E">
        <w:rPr>
          <w:sz w:val="28"/>
          <w:szCs w:val="28"/>
          <w:lang w:val="en-US"/>
        </w:rPr>
        <w:t>isWorker</w:t>
      </w:r>
      <w:r w:rsidR="00F33B9E" w:rsidRPr="000806CD">
        <w:rPr>
          <w:sz w:val="28"/>
          <w:szCs w:val="28"/>
        </w:rPr>
        <w:t xml:space="preserve"> = 1 </w:t>
      </w:r>
      <w:r w:rsidR="00F33B9E">
        <w:rPr>
          <w:sz w:val="28"/>
          <w:szCs w:val="28"/>
        </w:rPr>
        <w:t>и выводится на экран.</w:t>
      </w:r>
    </w:p>
    <w:p w14:paraId="1B6EA139" w14:textId="2825610B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D08A8C1" w14:textId="103ED214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550DF433" w14:textId="135E2571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DCF1C85" w14:textId="2D85E432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902FC1" w14:textId="2A84AD92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F038531" w14:textId="77777777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569C1185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235A67D4" w14:textId="31568B8A" w:rsidR="004078E2" w:rsidRPr="00137378" w:rsidRDefault="00E172F4" w:rsidP="00C07A7A">
      <w:pPr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3F866" wp14:editId="61BD04A1">
            <wp:extent cx="5638800" cy="40865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61" cy="409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3FE9" w14:textId="77777777" w:rsidR="00E172F4" w:rsidRDefault="00E172F4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D4EC98" w14:textId="5601681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3BB966CD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Код программы.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69AAD0" w14:textId="1C2BE3A4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39CACF1F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34789EC5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26FC27D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484DD7F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583231CB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18AD1EBA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 workers;</w:t>
            </w:r>
          </w:p>
          <w:p w14:paraId="44808137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0E9E4F0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MPI_Init(&amp;argc, &amp;argv);</w:t>
            </w:r>
          </w:p>
          <w:p w14:paraId="78008960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MPI_Comm_size(MPI_COMM_WORLD, &amp;processNumber);</w:t>
            </w:r>
          </w:p>
          <w:p w14:paraId="47A31EF0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MPI_Comm_rank(MPI_COMM_WORLD, &amp;processRank);</w:t>
            </w:r>
          </w:p>
          <w:p w14:paraId="57E6A8CA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6E631C9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 + static_cast&lt;time_t&gt;(processRank) * 1000);</w:t>
            </w:r>
          </w:p>
          <w:p w14:paraId="0810D526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8CDC037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isWorker = (processRank != 0)? rand() % 2 : 1;</w:t>
            </w:r>
          </w:p>
          <w:p w14:paraId="5853B44D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data = 2.5;</w:t>
            </w:r>
          </w:p>
          <w:p w14:paraId="1E38E244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sum = 0.0;</w:t>
            </w:r>
          </w:p>
          <w:p w14:paraId="074CFA96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F360297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MPI_Comm_split(MPI_COMM_WORLD, (isWorker)? isWorker : MPI_UNDEFINED, processRank, &amp;workers);</w:t>
            </w:r>
          </w:p>
          <w:p w14:paraId="460E3A3D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DD18C4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(isWorker) {</w:t>
            </w:r>
          </w:p>
          <w:p w14:paraId="7F0BF28A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 = MPI_Wtime();</w:t>
            </w:r>
          </w:p>
          <w:p w14:paraId="08648216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MPI_Allreduce(&amp;data, &amp;sum, 1, MPI_DOUBLE, MPI_SUM, workers);</w:t>
            </w:r>
          </w:p>
          <w:p w14:paraId="12DF337A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elapsedTime = MPI_Wtime() - startTime;</w:t>
            </w:r>
          </w:p>
          <w:p w14:paraId="17C68C9D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0D2CD7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"Process #" &lt;&lt; processRank &lt;&lt; ": sum = " &lt;&lt; sum &lt;&lt; "\n";</w:t>
            </w:r>
          </w:p>
          <w:p w14:paraId="0F7E0ABA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16E3425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maxTime;</w:t>
            </w:r>
          </w:p>
          <w:p w14:paraId="2BD36096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MPI_Reduce(&amp;elapsedTime, &amp;maxTime, 1, MPI_DOUBLE, MPI_MAX, 0, workers);</w:t>
            </w:r>
          </w:p>
          <w:p w14:paraId="672D18C1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81BA224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67282CD9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"Elapsed time: " &lt;&lt; maxTime &lt;&lt; " seconds\n";</w:t>
            </w:r>
          </w:p>
          <w:p w14:paraId="0B4D5EA5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} </w:t>
            </w:r>
          </w:p>
          <w:p w14:paraId="3234A34E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869A621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816FBB4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MPI_Finalize();</w:t>
            </w:r>
          </w:p>
          <w:p w14:paraId="24C31FAE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A31047" w14:textId="77777777" w:rsidR="002C543C" w:rsidRPr="002C543C" w:rsidRDefault="002C543C" w:rsidP="002C543C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200454F4" w14:textId="46B46B3B" w:rsidR="003F789D" w:rsidRPr="00C07A7A" w:rsidRDefault="002C543C" w:rsidP="002C543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C543C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4E2F18F2" w14:textId="77777777" w:rsidR="003F43A1" w:rsidRPr="00C07A7A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23F0382" w14:textId="29B1BF72" w:rsidR="009D36FE" w:rsidRPr="00C07A7A" w:rsidRDefault="003F789D" w:rsidP="00C07A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C213A6" w14:paraId="3A3F9163" w14:textId="77777777" w:rsidTr="006908EE">
        <w:tc>
          <w:tcPr>
            <w:tcW w:w="846" w:type="dxa"/>
          </w:tcPr>
          <w:p w14:paraId="162553CB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310C5369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40E8B39E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C213A6" w:rsidRPr="003007B8" w14:paraId="74F54EFE" w14:textId="77777777" w:rsidTr="006908EE">
        <w:tc>
          <w:tcPr>
            <w:tcW w:w="846" w:type="dxa"/>
          </w:tcPr>
          <w:p w14:paraId="33B94667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65CEA32D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19850362" w14:textId="77777777" w:rsidR="003007B8" w:rsidRPr="003007B8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Process #0: sum = 2.5</w:t>
            </w:r>
          </w:p>
          <w:p w14:paraId="4356D34F" w14:textId="1EDF9461" w:rsidR="00C213A6" w:rsidRPr="00090355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Elapsed time: 8.09999e-06 seconds</w:t>
            </w:r>
          </w:p>
        </w:tc>
      </w:tr>
      <w:tr w:rsidR="00C213A6" w:rsidRPr="003007B8" w14:paraId="207C04BA" w14:textId="77777777" w:rsidTr="006908EE">
        <w:tc>
          <w:tcPr>
            <w:tcW w:w="846" w:type="dxa"/>
          </w:tcPr>
          <w:p w14:paraId="01E4698D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32B202B1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1F1EA6DA" w14:textId="77777777" w:rsidR="003007B8" w:rsidRPr="003007B8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Process #0: sum = 5</w:t>
            </w:r>
          </w:p>
          <w:p w14:paraId="3C13A913" w14:textId="77777777" w:rsidR="00C213A6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Process #1: sum = 5</w:t>
            </w:r>
          </w:p>
          <w:p w14:paraId="05797B4E" w14:textId="083EBF90" w:rsidR="003007B8" w:rsidRPr="00180D16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Elapsed time: 2.01e-05 seconds</w:t>
            </w:r>
          </w:p>
        </w:tc>
      </w:tr>
      <w:tr w:rsidR="00C213A6" w:rsidRPr="003007B8" w14:paraId="666EAABD" w14:textId="77777777" w:rsidTr="006908EE">
        <w:tc>
          <w:tcPr>
            <w:tcW w:w="846" w:type="dxa"/>
          </w:tcPr>
          <w:p w14:paraId="50CE1F8C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0E9D1EBF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2CD99AE9" w14:textId="77777777" w:rsidR="003007B8" w:rsidRPr="003007B8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Process #0: sum = 5</w:t>
            </w:r>
          </w:p>
          <w:p w14:paraId="1DE8984E" w14:textId="77777777" w:rsidR="00C213A6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Process #3: sum = 5</w:t>
            </w:r>
          </w:p>
          <w:p w14:paraId="4A0CC1AB" w14:textId="319EFD8D" w:rsidR="003007B8" w:rsidRPr="00180D16" w:rsidRDefault="003007B8" w:rsidP="003007B8">
            <w:pPr>
              <w:spacing w:line="276" w:lineRule="auto"/>
              <w:jc w:val="both"/>
              <w:rPr>
                <w:lang w:val="en-US"/>
              </w:rPr>
            </w:pPr>
            <w:r w:rsidRPr="003007B8">
              <w:rPr>
                <w:lang w:val="en-US"/>
              </w:rPr>
              <w:t>Elapsed time: 0.0001449 seconds</w:t>
            </w:r>
          </w:p>
        </w:tc>
      </w:tr>
      <w:tr w:rsidR="00C213A6" w:rsidRPr="008B17BC" w14:paraId="6028410F" w14:textId="77777777" w:rsidTr="006908EE">
        <w:tc>
          <w:tcPr>
            <w:tcW w:w="846" w:type="dxa"/>
          </w:tcPr>
          <w:p w14:paraId="6AD7138B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5.</w:t>
            </w:r>
          </w:p>
        </w:tc>
        <w:tc>
          <w:tcPr>
            <w:tcW w:w="2835" w:type="dxa"/>
          </w:tcPr>
          <w:p w14:paraId="581598B5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6D5FFE67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#6: sum = 10</w:t>
            </w:r>
          </w:p>
          <w:p w14:paraId="16AFA25E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#5: sum = 10</w:t>
            </w:r>
          </w:p>
          <w:p w14:paraId="6AF4A7D1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#1: sum = 10</w:t>
            </w:r>
          </w:p>
          <w:p w14:paraId="46D6FB8E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#0: sum = 10</w:t>
            </w:r>
          </w:p>
          <w:p w14:paraId="26D8A46A" w14:textId="407D4F87" w:rsidR="00C213A6" w:rsidRPr="00861888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Elapsed time: 0.0003756 seconds</w:t>
            </w:r>
          </w:p>
        </w:tc>
      </w:tr>
      <w:tr w:rsidR="00090355" w:rsidRPr="008B17BC" w14:paraId="228B62A4" w14:textId="77777777" w:rsidTr="006908EE">
        <w:tc>
          <w:tcPr>
            <w:tcW w:w="846" w:type="dxa"/>
          </w:tcPr>
          <w:p w14:paraId="431ABEA6" w14:textId="2E2CEB32" w:rsidR="00090355" w:rsidRPr="00090355" w:rsidRDefault="00090355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835" w:type="dxa"/>
          </w:tcPr>
          <w:p w14:paraId="7410C071" w14:textId="2580412A" w:rsidR="00090355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47" w:type="dxa"/>
          </w:tcPr>
          <w:p w14:paraId="7EC87D56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#6: sum = 17.5</w:t>
            </w:r>
          </w:p>
          <w:p w14:paraId="6C7D372A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#10: sum = 17.5</w:t>
            </w:r>
          </w:p>
          <w:p w14:paraId="1ABA27E4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#1: sum = 17.5</w:t>
            </w:r>
          </w:p>
          <w:p w14:paraId="72992360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#11: sum = 17.5</w:t>
            </w:r>
          </w:p>
          <w:p w14:paraId="77EF1A00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#7: sum = 17.5</w:t>
            </w:r>
          </w:p>
          <w:p w14:paraId="2AC56338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#2: sum = 17.5</w:t>
            </w:r>
          </w:p>
          <w:p w14:paraId="717C2080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#0: sum = 17.5</w:t>
            </w:r>
          </w:p>
          <w:p w14:paraId="41B39C99" w14:textId="41F7C171" w:rsidR="008B17BC" w:rsidRPr="00090355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Elapsed time: 0.000539 seconds</w:t>
            </w:r>
          </w:p>
        </w:tc>
      </w:tr>
      <w:tr w:rsidR="00C213A6" w:rsidRPr="004179ED" w14:paraId="2B878E32" w14:textId="77777777" w:rsidTr="006908EE">
        <w:tc>
          <w:tcPr>
            <w:tcW w:w="846" w:type="dxa"/>
          </w:tcPr>
          <w:p w14:paraId="0354D264" w14:textId="346468A2" w:rsidR="00C213A6" w:rsidRPr="00180D16" w:rsidRDefault="00090355" w:rsidP="006908EE">
            <w:pPr>
              <w:spacing w:line="276" w:lineRule="auto"/>
              <w:jc w:val="both"/>
            </w:pPr>
            <w:r>
              <w:rPr>
                <w:lang w:val="en-US"/>
              </w:rPr>
              <w:t>7</w:t>
            </w:r>
            <w:r w:rsidR="00C213A6" w:rsidRPr="00180D16">
              <w:t>.</w:t>
            </w:r>
          </w:p>
        </w:tc>
        <w:tc>
          <w:tcPr>
            <w:tcW w:w="2835" w:type="dxa"/>
          </w:tcPr>
          <w:p w14:paraId="6817F60E" w14:textId="0F463CDA" w:rsidR="00C213A6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47" w:type="dxa"/>
          </w:tcPr>
          <w:p w14:paraId="2ED49D03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#1: sum = 22.5</w:t>
            </w:r>
          </w:p>
          <w:p w14:paraId="2D984CF0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#9: sum = 22.5</w:t>
            </w:r>
          </w:p>
          <w:p w14:paraId="46CC6CA7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#10: sum = 22.5</w:t>
            </w:r>
          </w:p>
          <w:p w14:paraId="2B7117DD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#4: sum = 22.5</w:t>
            </w:r>
          </w:p>
          <w:p w14:paraId="2CAD40EB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#14: sum = 22.5</w:t>
            </w:r>
          </w:p>
          <w:p w14:paraId="0DA043BA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#0: sum = 22.5</w:t>
            </w:r>
          </w:p>
          <w:p w14:paraId="5852ED91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#15: sum = 22.5</w:t>
            </w:r>
          </w:p>
          <w:p w14:paraId="0070B9F5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#6: sum = 22.5</w:t>
            </w:r>
          </w:p>
          <w:p w14:paraId="7F9A9D27" w14:textId="77777777" w:rsid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lastRenderedPageBreak/>
              <w:t>Process #5: sum = 22.5</w:t>
            </w:r>
          </w:p>
          <w:p w14:paraId="530CC251" w14:textId="698BE75D" w:rsidR="00C213A6" w:rsidRPr="00861888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Elapsed time: 0.0007302 seconds</w:t>
            </w:r>
          </w:p>
        </w:tc>
      </w:tr>
      <w:tr w:rsidR="008B17BC" w:rsidRPr="004179ED" w14:paraId="7A609F16" w14:textId="77777777" w:rsidTr="006908EE">
        <w:tc>
          <w:tcPr>
            <w:tcW w:w="846" w:type="dxa"/>
          </w:tcPr>
          <w:p w14:paraId="31B233BF" w14:textId="7752D23A" w:rsidR="008B17BC" w:rsidRDefault="008B17BC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2835" w:type="dxa"/>
          </w:tcPr>
          <w:p w14:paraId="1C77EDF2" w14:textId="69568E03" w:rsidR="008B17BC" w:rsidRDefault="008B17BC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947" w:type="dxa"/>
          </w:tcPr>
          <w:p w14:paraId="6006DDDD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#21: sum = 40</w:t>
            </w:r>
          </w:p>
          <w:p w14:paraId="027A5A4E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#27: sum = 40</w:t>
            </w:r>
          </w:p>
          <w:p w14:paraId="2AE70ED8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#17: sum = 40</w:t>
            </w:r>
          </w:p>
          <w:p w14:paraId="7D314A43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#26: sum = 40</w:t>
            </w:r>
          </w:p>
          <w:p w14:paraId="66FADC5B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#4: sum = 40</w:t>
            </w:r>
          </w:p>
          <w:p w14:paraId="40E47E2D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#3: sum = 40</w:t>
            </w:r>
          </w:p>
          <w:p w14:paraId="18C96C80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#13: sum = 40</w:t>
            </w:r>
          </w:p>
          <w:p w14:paraId="0254306A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#0: sum = 40</w:t>
            </w:r>
          </w:p>
          <w:p w14:paraId="7B316944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#31: sum = 40</w:t>
            </w:r>
          </w:p>
          <w:p w14:paraId="31A04A5E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#8: sum = 40</w:t>
            </w:r>
          </w:p>
          <w:p w14:paraId="6D51CAF1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#7: sum = 40</w:t>
            </w:r>
          </w:p>
          <w:p w14:paraId="75E374BC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#2: sum = 40</w:t>
            </w:r>
          </w:p>
          <w:p w14:paraId="320253CC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#22: sum = 40</w:t>
            </w:r>
          </w:p>
          <w:p w14:paraId="1E558A8F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#12: sum = 40</w:t>
            </w:r>
          </w:p>
          <w:p w14:paraId="52B1546F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#23: sum = 40</w:t>
            </w:r>
          </w:p>
          <w:p w14:paraId="4CBEC0AD" w14:textId="77777777" w:rsid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#18: sum = 40</w:t>
            </w:r>
          </w:p>
          <w:p w14:paraId="3FF0224C" w14:textId="10AFADE5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Elapsed time: 0.0050646 seconds</w:t>
            </w:r>
          </w:p>
        </w:tc>
      </w:tr>
      <w:tr w:rsidR="008B17BC" w:rsidRPr="008B17BC" w14:paraId="211CF36B" w14:textId="77777777" w:rsidTr="006908EE">
        <w:tc>
          <w:tcPr>
            <w:tcW w:w="846" w:type="dxa"/>
          </w:tcPr>
          <w:p w14:paraId="2F25B420" w14:textId="4270278D" w:rsidR="008B17BC" w:rsidRDefault="008B17BC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835" w:type="dxa"/>
          </w:tcPr>
          <w:p w14:paraId="547C0498" w14:textId="64F03ADD" w:rsidR="008B17BC" w:rsidRDefault="008B17BC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947" w:type="dxa"/>
          </w:tcPr>
          <w:p w14:paraId="39ECA666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#5: sum = 80</w:t>
            </w:r>
          </w:p>
          <w:p w14:paraId="46B872EB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#39: sum = 80</w:t>
            </w:r>
          </w:p>
          <w:p w14:paraId="2D1D6F5F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#57: sum = 80</w:t>
            </w:r>
          </w:p>
          <w:p w14:paraId="5D466CB9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#16: sum = 80</w:t>
            </w:r>
          </w:p>
          <w:p w14:paraId="71C5CD8B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#29: sum = 80</w:t>
            </w:r>
          </w:p>
          <w:p w14:paraId="4C6B539E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#43: sum = 80</w:t>
            </w:r>
          </w:p>
          <w:p w14:paraId="4C73B3A2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#54: sum = 80</w:t>
            </w:r>
          </w:p>
          <w:p w14:paraId="0DBF2286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#10: sum = 80</w:t>
            </w:r>
          </w:p>
          <w:p w14:paraId="789C2BE5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#15: sum = 80</w:t>
            </w:r>
          </w:p>
          <w:p w14:paraId="1A4CD965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#11: sum = 80</w:t>
            </w:r>
          </w:p>
          <w:p w14:paraId="113CAC12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#1: sum = 80</w:t>
            </w:r>
          </w:p>
          <w:p w14:paraId="5FA1E0BD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#20: sum = 80</w:t>
            </w:r>
          </w:p>
          <w:p w14:paraId="6037A752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#59: sum = 80</w:t>
            </w:r>
          </w:p>
          <w:p w14:paraId="521AEDDF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#40: sum = 80</w:t>
            </w:r>
          </w:p>
          <w:p w14:paraId="6E24723B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#30: sum = 80</w:t>
            </w:r>
          </w:p>
          <w:p w14:paraId="073F22B2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#44: sum = 80</w:t>
            </w:r>
          </w:p>
          <w:p w14:paraId="1C22B173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#34: sum = 80</w:t>
            </w:r>
          </w:p>
          <w:p w14:paraId="79FE57C0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#35: sum = 80</w:t>
            </w:r>
          </w:p>
          <w:p w14:paraId="2D794BD3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#58: sum = 80</w:t>
            </w:r>
          </w:p>
          <w:p w14:paraId="215EA6DC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#2: sum = 80</w:t>
            </w:r>
          </w:p>
          <w:p w14:paraId="47340B28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#48: sum = 80</w:t>
            </w:r>
          </w:p>
          <w:p w14:paraId="329CD114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#24: sum = 80</w:t>
            </w:r>
          </w:p>
          <w:p w14:paraId="450DB40C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#63: sum = 80</w:t>
            </w:r>
          </w:p>
          <w:p w14:paraId="39C10AA6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#25: sum = 80</w:t>
            </w:r>
          </w:p>
          <w:p w14:paraId="3DC2576C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#21: sum = 80</w:t>
            </w:r>
          </w:p>
          <w:p w14:paraId="63A0B142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#62: sum = 80</w:t>
            </w:r>
          </w:p>
          <w:p w14:paraId="26BD27D1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lastRenderedPageBreak/>
              <w:t>Process #49: sum = 80</w:t>
            </w:r>
          </w:p>
          <w:p w14:paraId="41AD338C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#38: sum = 80</w:t>
            </w:r>
          </w:p>
          <w:p w14:paraId="2C9F6BA9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#6: sum = 80</w:t>
            </w:r>
          </w:p>
          <w:p w14:paraId="7AF1F826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#19: sum = 80</w:t>
            </w:r>
          </w:p>
          <w:p w14:paraId="2FC9CE21" w14:textId="77777777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#0: sum = 80</w:t>
            </w:r>
          </w:p>
          <w:p w14:paraId="5E8DD127" w14:textId="77777777" w:rsid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Process #53: sum = 80</w:t>
            </w:r>
          </w:p>
          <w:p w14:paraId="34C9144F" w14:textId="431C130E" w:rsidR="008B17BC" w:rsidRPr="008B17BC" w:rsidRDefault="008B17BC" w:rsidP="008B17BC">
            <w:pPr>
              <w:spacing w:line="276" w:lineRule="auto"/>
              <w:jc w:val="both"/>
              <w:rPr>
                <w:lang w:val="en-US"/>
              </w:rPr>
            </w:pPr>
            <w:r w:rsidRPr="008B17BC">
              <w:rPr>
                <w:lang w:val="en-US"/>
              </w:rPr>
              <w:t>Elapsed time: 0.0249439 seconds</w:t>
            </w:r>
          </w:p>
        </w:tc>
      </w:tr>
    </w:tbl>
    <w:p w14:paraId="6471B6C3" w14:textId="77777777" w:rsidR="002C543C" w:rsidRDefault="002C543C" w:rsidP="002C543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8331D9" w14:textId="5AC8CD1D" w:rsidR="004460E9" w:rsidRPr="004460E9" w:rsidRDefault="003F43A1" w:rsidP="002C54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зависимости времени выполнения программы от числа процессов.</w:t>
      </w:r>
    </w:p>
    <w:p w14:paraId="492ED8E2" w14:textId="6FF8E65F" w:rsidR="009E0E38" w:rsidRDefault="002C543C" w:rsidP="002C543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07BD058" wp14:editId="10A4A253">
            <wp:extent cx="5987084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950" cy="29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46C3" w14:textId="77777777" w:rsidR="002C543C" w:rsidRPr="00C07A7A" w:rsidRDefault="002C543C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D7BA643" w14:textId="01F49195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График </w:t>
      </w:r>
      <w:r w:rsidR="003F43A1">
        <w:rPr>
          <w:b/>
          <w:sz w:val="28"/>
          <w:szCs w:val="28"/>
        </w:rPr>
        <w:t>ускорения</w:t>
      </w:r>
      <w:r>
        <w:rPr>
          <w:b/>
          <w:sz w:val="28"/>
          <w:szCs w:val="28"/>
        </w:rPr>
        <w:t>.</w:t>
      </w:r>
    </w:p>
    <w:p w14:paraId="4222CA64" w14:textId="198903BE" w:rsidR="00B23FED" w:rsidRPr="002C543C" w:rsidRDefault="002C543C" w:rsidP="0086188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DFCEF5E" wp14:editId="39D41DD3">
            <wp:extent cx="5972175" cy="3020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68" cy="30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67D7B3CA" w14:textId="39CD1144" w:rsidR="00416255" w:rsidRPr="00B23FED" w:rsidRDefault="00137378" w:rsidP="00F41C3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Была написана программа, осуществляющая</w:t>
      </w:r>
      <w:r w:rsidR="00B23FED">
        <w:rPr>
          <w:sz w:val="28"/>
          <w:szCs w:val="28"/>
        </w:rPr>
        <w:t xml:space="preserve"> </w:t>
      </w:r>
      <w:r w:rsidR="0004456D">
        <w:rPr>
          <w:sz w:val="28"/>
          <w:szCs w:val="28"/>
        </w:rPr>
        <w:t xml:space="preserve">суммирование </w:t>
      </w:r>
      <w:r w:rsidR="002C543C">
        <w:rPr>
          <w:sz w:val="28"/>
          <w:szCs w:val="28"/>
        </w:rPr>
        <w:t xml:space="preserve">вещественных чисел, получаемых от каждого процесса, относящегося к коммутатору </w:t>
      </w:r>
      <w:r w:rsidR="002C543C">
        <w:rPr>
          <w:sz w:val="28"/>
          <w:szCs w:val="28"/>
          <w:lang w:val="en-US"/>
        </w:rPr>
        <w:t>workers</w:t>
      </w:r>
      <w:r w:rsidR="002C543C">
        <w:rPr>
          <w:sz w:val="28"/>
          <w:szCs w:val="28"/>
        </w:rPr>
        <w:t>, и сохранения результата суммы в каждом процессе</w:t>
      </w:r>
      <w:r w:rsidR="002C543C">
        <w:rPr>
          <w:sz w:val="28"/>
          <w:szCs w:val="28"/>
        </w:rPr>
        <w:t>, относящегося</w:t>
      </w:r>
      <w:r w:rsidR="002C543C">
        <w:rPr>
          <w:sz w:val="28"/>
          <w:szCs w:val="28"/>
        </w:rPr>
        <w:t xml:space="preserve"> к</w:t>
      </w:r>
      <w:r w:rsidR="002C543C">
        <w:rPr>
          <w:sz w:val="28"/>
          <w:szCs w:val="28"/>
        </w:rPr>
        <w:t xml:space="preserve"> коммутатору </w:t>
      </w:r>
      <w:r w:rsidR="002C543C">
        <w:rPr>
          <w:sz w:val="28"/>
          <w:szCs w:val="28"/>
          <w:lang w:val="en-US"/>
        </w:rPr>
        <w:t>workers</w:t>
      </w:r>
      <w:r>
        <w:rPr>
          <w:sz w:val="28"/>
          <w:szCs w:val="28"/>
        </w:rPr>
        <w:t xml:space="preserve">. Было выполнено измерение времени </w:t>
      </w:r>
      <w:r w:rsidR="0004456D">
        <w:rPr>
          <w:sz w:val="28"/>
          <w:szCs w:val="28"/>
        </w:rPr>
        <w:t xml:space="preserve">работы </w:t>
      </w:r>
      <w:r w:rsidR="00B23FED">
        <w:rPr>
          <w:sz w:val="28"/>
          <w:szCs w:val="28"/>
        </w:rPr>
        <w:t>с разным количеством процессов</w:t>
      </w:r>
      <w:r w:rsidR="00D810F7">
        <w:rPr>
          <w:sz w:val="28"/>
          <w:szCs w:val="28"/>
        </w:rPr>
        <w:t>.</w:t>
      </w:r>
      <w:r w:rsidR="00F41C3F">
        <w:rPr>
          <w:sz w:val="28"/>
          <w:szCs w:val="28"/>
        </w:rPr>
        <w:t xml:space="preserve"> </w:t>
      </w:r>
      <w:r w:rsidR="0004456D">
        <w:rPr>
          <w:sz w:val="28"/>
          <w:szCs w:val="28"/>
        </w:rPr>
        <w:t>С ростом числа процессов будет расти</w:t>
      </w:r>
      <w:r w:rsidR="00F41C3F">
        <w:rPr>
          <w:sz w:val="28"/>
          <w:szCs w:val="28"/>
        </w:rPr>
        <w:t xml:space="preserve"> и количество передаваемых </w:t>
      </w:r>
      <w:r w:rsidR="002C543C">
        <w:rPr>
          <w:sz w:val="28"/>
          <w:szCs w:val="28"/>
        </w:rPr>
        <w:t>вещественных чисел</w:t>
      </w:r>
      <w:r w:rsidR="000B592F">
        <w:rPr>
          <w:sz w:val="28"/>
          <w:szCs w:val="28"/>
        </w:rPr>
        <w:t xml:space="preserve"> (количество элементов суммы)</w:t>
      </w:r>
      <w:r w:rsidR="00F41C3F">
        <w:rPr>
          <w:sz w:val="28"/>
          <w:szCs w:val="28"/>
        </w:rPr>
        <w:t>,</w:t>
      </w:r>
      <w:r w:rsidR="0004456D">
        <w:rPr>
          <w:sz w:val="28"/>
          <w:szCs w:val="28"/>
        </w:rPr>
        <w:t xml:space="preserve"> и </w:t>
      </w:r>
      <w:r w:rsidR="002C543C">
        <w:rPr>
          <w:sz w:val="28"/>
          <w:szCs w:val="28"/>
        </w:rPr>
        <w:t>количество считаемых сумм</w:t>
      </w:r>
      <w:r w:rsidR="00F41C3F">
        <w:rPr>
          <w:sz w:val="28"/>
          <w:szCs w:val="28"/>
        </w:rPr>
        <w:t xml:space="preserve">. Отсюда при увеличении количества процессов </w:t>
      </w:r>
      <w:r w:rsidR="000B592F">
        <w:rPr>
          <w:sz w:val="28"/>
          <w:szCs w:val="28"/>
        </w:rPr>
        <w:t xml:space="preserve">можно предположить, что </w:t>
      </w:r>
      <w:r w:rsidR="00F41C3F">
        <w:rPr>
          <w:sz w:val="28"/>
          <w:szCs w:val="28"/>
        </w:rPr>
        <w:t>время работы программы увеличивается</w:t>
      </w:r>
      <w:r w:rsidR="0031789C">
        <w:rPr>
          <w:sz w:val="28"/>
          <w:szCs w:val="28"/>
        </w:rPr>
        <w:t xml:space="preserve"> со скоростью квадратичной функции</w:t>
      </w:r>
      <w:r w:rsidR="00F41C3F">
        <w:rPr>
          <w:sz w:val="28"/>
          <w:szCs w:val="28"/>
        </w:rPr>
        <w:t>.</w:t>
      </w:r>
    </w:p>
    <w:sectPr w:rsidR="00416255" w:rsidRPr="00B23FED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3CCE" w14:textId="77777777" w:rsidR="005E3DB9" w:rsidRDefault="005E3DB9" w:rsidP="0098338E">
      <w:r>
        <w:separator/>
      </w:r>
    </w:p>
  </w:endnote>
  <w:endnote w:type="continuationSeparator" w:id="0">
    <w:p w14:paraId="1D7E4DF0" w14:textId="77777777" w:rsidR="005E3DB9" w:rsidRDefault="005E3D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7163" w14:textId="77777777" w:rsidR="005E3DB9" w:rsidRDefault="005E3DB9" w:rsidP="0098338E">
      <w:r>
        <w:separator/>
      </w:r>
    </w:p>
  </w:footnote>
  <w:footnote w:type="continuationSeparator" w:id="0">
    <w:p w14:paraId="2D23102B" w14:textId="77777777" w:rsidR="005E3DB9" w:rsidRDefault="005E3D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6CD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2F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43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7B8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89C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3DB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B7B35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7B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2F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B9E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26</cp:revision>
  <cp:lastPrinted>2015-07-17T09:06:00Z</cp:lastPrinted>
  <dcterms:created xsi:type="dcterms:W3CDTF">2021-10-08T14:25:00Z</dcterms:created>
  <dcterms:modified xsi:type="dcterms:W3CDTF">2021-11-16T22:50:00Z</dcterms:modified>
</cp:coreProperties>
</file>