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08ADD7B3" w:rsidR="00905D49" w:rsidRPr="009A05D8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9A05D8">
        <w:rPr>
          <w:b/>
          <w:sz w:val="28"/>
          <w:szCs w:val="28"/>
        </w:rPr>
        <w:t>5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2ECCB84D" w:rsidR="00A34642" w:rsidRPr="009A05D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A05D8">
        <w:rPr>
          <w:rStyle w:val="aff"/>
          <w:smallCaps w:val="0"/>
          <w:sz w:val="28"/>
          <w:szCs w:val="28"/>
        </w:rPr>
        <w:t>Виртуальные топологии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7A2DFE09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</w:t>
      </w:r>
      <w:r w:rsidR="009A05D8">
        <w:rPr>
          <w:sz w:val="28"/>
          <w:szCs w:val="28"/>
        </w:rPr>
        <w:t>виртуальные топологии</w:t>
      </w:r>
      <w:r w:rsidR="00447F13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7A448D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32F67333" w14:textId="36BA69C8" w:rsidR="000806CD" w:rsidRPr="000806CD" w:rsidRDefault="000806CD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0806CD">
        <w:rPr>
          <w:bCs/>
          <w:i/>
          <w:iCs/>
          <w:sz w:val="28"/>
          <w:szCs w:val="28"/>
        </w:rPr>
        <w:t xml:space="preserve">Вариант </w:t>
      </w:r>
      <w:r w:rsidR="009A05D8">
        <w:rPr>
          <w:bCs/>
          <w:i/>
          <w:iCs/>
          <w:sz w:val="28"/>
          <w:szCs w:val="28"/>
        </w:rPr>
        <w:t>4</w:t>
      </w:r>
      <w:r w:rsidRPr="000806CD">
        <w:rPr>
          <w:bCs/>
          <w:i/>
          <w:iCs/>
          <w:sz w:val="28"/>
          <w:szCs w:val="28"/>
        </w:rPr>
        <w:t>.</w:t>
      </w:r>
    </w:p>
    <w:p w14:paraId="1DDAF170" w14:textId="27A69EC4" w:rsidR="000806CD" w:rsidRDefault="009A05D8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9A05D8">
        <w:rPr>
          <w:sz w:val="28"/>
          <w:szCs w:val="28"/>
        </w:rPr>
        <w:t>Число процессов К является четным: K = 2N, N &gt; 1 В процессах 0 и 1 дано по одному вещественному числу A. Определить для всех процессов декартову топологию в виде матрицы размера N×2, после чего, используя функцию MPI_Cart_sub, расщепить матрицу процессов на два одномерных столбца (при этом процессы 0 и 1 будут главными процессами в полученных столбцах). Используя одну коллективную операцию пересылки данных, переслать число A из главного процесса каждого столбца во все процессы этого же столбца и вывести полученное число в каждом процессе (включая процессы 0 и 1).</w:t>
      </w:r>
    </w:p>
    <w:p w14:paraId="4A621CCC" w14:textId="77777777" w:rsidR="009A05D8" w:rsidRPr="009A05D8" w:rsidRDefault="009A05D8" w:rsidP="000806CD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7A0775C" w14:textId="27B26F01" w:rsidR="00C213A6" w:rsidRPr="000806CD" w:rsidRDefault="003F43A1" w:rsidP="00861888">
      <w:pPr>
        <w:spacing w:line="360" w:lineRule="auto"/>
        <w:jc w:val="both"/>
        <w:rPr>
          <w:sz w:val="28"/>
          <w:szCs w:val="28"/>
        </w:rPr>
      </w:pPr>
      <w:r w:rsidRPr="003F43A1">
        <w:rPr>
          <w:sz w:val="28"/>
          <w:szCs w:val="28"/>
        </w:rPr>
        <w:tab/>
      </w:r>
      <w:r w:rsidR="00C07A7A">
        <w:rPr>
          <w:sz w:val="28"/>
          <w:szCs w:val="28"/>
        </w:rPr>
        <w:t>Для начала</w:t>
      </w:r>
      <w:r w:rsidR="005F04C8" w:rsidRPr="005F04C8">
        <w:rPr>
          <w:sz w:val="28"/>
          <w:szCs w:val="28"/>
        </w:rPr>
        <w:t xml:space="preserve"> </w:t>
      </w:r>
      <w:r w:rsidR="005F04C8">
        <w:rPr>
          <w:sz w:val="28"/>
          <w:szCs w:val="28"/>
        </w:rPr>
        <w:t xml:space="preserve">для процессов коммутатора </w:t>
      </w:r>
      <w:r w:rsidR="005F04C8">
        <w:rPr>
          <w:sz w:val="28"/>
          <w:szCs w:val="28"/>
          <w:lang w:val="en-US"/>
        </w:rPr>
        <w:t>MPI</w:t>
      </w:r>
      <w:r w:rsidR="005F04C8" w:rsidRPr="005F04C8">
        <w:rPr>
          <w:sz w:val="28"/>
          <w:szCs w:val="28"/>
        </w:rPr>
        <w:t>_</w:t>
      </w:r>
      <w:r w:rsidR="005F04C8">
        <w:rPr>
          <w:sz w:val="28"/>
          <w:szCs w:val="28"/>
          <w:lang w:val="en-US"/>
        </w:rPr>
        <w:t>COMM</w:t>
      </w:r>
      <w:r w:rsidR="005F04C8" w:rsidRPr="005F04C8">
        <w:rPr>
          <w:sz w:val="28"/>
          <w:szCs w:val="28"/>
        </w:rPr>
        <w:t>_</w:t>
      </w:r>
      <w:r w:rsidR="005F04C8">
        <w:rPr>
          <w:sz w:val="28"/>
          <w:szCs w:val="28"/>
          <w:lang w:val="en-US"/>
        </w:rPr>
        <w:t>WORLD</w:t>
      </w:r>
      <w:r w:rsidR="005F04C8" w:rsidRPr="005F04C8">
        <w:rPr>
          <w:sz w:val="28"/>
          <w:szCs w:val="28"/>
        </w:rPr>
        <w:t xml:space="preserve"> </w:t>
      </w:r>
      <w:r w:rsidR="005F04C8">
        <w:rPr>
          <w:sz w:val="28"/>
          <w:szCs w:val="28"/>
        </w:rPr>
        <w:t xml:space="preserve">была определена декартова виртуальная топология в виде матрицы </w:t>
      </w:r>
      <w:r w:rsidR="005F04C8">
        <w:rPr>
          <w:sz w:val="28"/>
          <w:szCs w:val="28"/>
          <w:lang w:val="en-US"/>
        </w:rPr>
        <w:t>N</w:t>
      </w:r>
      <w:r w:rsidR="005F04C8" w:rsidRPr="005F04C8">
        <w:rPr>
          <w:sz w:val="28"/>
          <w:szCs w:val="28"/>
        </w:rPr>
        <w:t xml:space="preserve"> </w:t>
      </w:r>
      <w:r w:rsidR="005F04C8">
        <w:rPr>
          <w:sz w:val="28"/>
          <w:szCs w:val="28"/>
        </w:rPr>
        <w:t>на</w:t>
      </w:r>
      <w:r w:rsidR="005F04C8" w:rsidRPr="005F04C8">
        <w:rPr>
          <w:sz w:val="28"/>
          <w:szCs w:val="28"/>
        </w:rPr>
        <w:t xml:space="preserve"> 2</w:t>
      </w:r>
      <w:r w:rsidR="000806CD">
        <w:rPr>
          <w:sz w:val="28"/>
          <w:szCs w:val="28"/>
        </w:rPr>
        <w:t>.</w:t>
      </w:r>
      <w:r w:rsidR="005F04C8">
        <w:rPr>
          <w:sz w:val="28"/>
          <w:szCs w:val="28"/>
        </w:rPr>
        <w:t xml:space="preserve"> Далее полученная матрица была расщеплена при помощи функции </w:t>
      </w:r>
      <w:r w:rsidR="005F04C8" w:rsidRPr="009A05D8">
        <w:rPr>
          <w:sz w:val="28"/>
          <w:szCs w:val="28"/>
        </w:rPr>
        <w:t>MPI_Cart_sub</w:t>
      </w:r>
      <w:r w:rsidR="005F04C8">
        <w:rPr>
          <w:sz w:val="28"/>
          <w:szCs w:val="28"/>
        </w:rPr>
        <w:t xml:space="preserve"> на два столбца размера </w:t>
      </w:r>
      <w:r w:rsidR="005F04C8">
        <w:rPr>
          <w:sz w:val="28"/>
          <w:szCs w:val="28"/>
          <w:lang w:val="en-US"/>
        </w:rPr>
        <w:t>N</w:t>
      </w:r>
      <w:r w:rsidR="005F04C8">
        <w:rPr>
          <w:sz w:val="28"/>
          <w:szCs w:val="28"/>
        </w:rPr>
        <w:t>, в которых главные процессы – это 0 и 1 процесс. Для процессов 0 и 1 было задано вещественное число 5 и 2.5 соответственно.</w:t>
      </w:r>
      <w:r w:rsidR="000806CD">
        <w:rPr>
          <w:sz w:val="28"/>
          <w:szCs w:val="28"/>
        </w:rPr>
        <w:t xml:space="preserve"> Далее при помощи </w:t>
      </w:r>
      <w:r w:rsidR="000806CD" w:rsidRPr="000806CD">
        <w:rPr>
          <w:sz w:val="28"/>
          <w:szCs w:val="28"/>
        </w:rPr>
        <w:t>MPI</w:t>
      </w:r>
      <w:r w:rsidR="005F04C8" w:rsidRPr="005F04C8">
        <w:rPr>
          <w:sz w:val="28"/>
          <w:szCs w:val="28"/>
        </w:rPr>
        <w:t>_</w:t>
      </w:r>
      <w:r w:rsidR="005F04C8">
        <w:rPr>
          <w:sz w:val="28"/>
          <w:szCs w:val="28"/>
          <w:lang w:val="en-US"/>
        </w:rPr>
        <w:t>Bcast</w:t>
      </w:r>
      <w:r w:rsidR="000806CD" w:rsidRPr="000806CD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 xml:space="preserve">производится коллективная операция </w:t>
      </w:r>
      <w:r w:rsidR="00E51DF4">
        <w:rPr>
          <w:sz w:val="28"/>
          <w:szCs w:val="28"/>
        </w:rPr>
        <w:t xml:space="preserve">отправки </w:t>
      </w:r>
      <w:r w:rsidR="00E51DF4" w:rsidRPr="009A05D8">
        <w:rPr>
          <w:sz w:val="28"/>
          <w:szCs w:val="28"/>
        </w:rPr>
        <w:t>из главного процесса каждого столбца во все процессы этого же столбца</w:t>
      </w:r>
      <w:r w:rsidR="00E51DF4">
        <w:rPr>
          <w:sz w:val="28"/>
          <w:szCs w:val="28"/>
        </w:rPr>
        <w:t xml:space="preserve">. В конце каждый процесс выводит полученное число на экран. </w:t>
      </w:r>
    </w:p>
    <w:p w14:paraId="1B6EA139" w14:textId="2825610B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D08A8C1" w14:textId="103ED214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550DF433" w14:textId="135E2571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DCF1C85" w14:textId="2D85E432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902FC1" w14:textId="2A84AD92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F038531" w14:textId="77777777" w:rsidR="00F33B9E" w:rsidRDefault="00F33B9E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569C1185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0F043FE9" w14:textId="33FE2105" w:rsidR="00E172F4" w:rsidRPr="000944AF" w:rsidRDefault="00A32EE3" w:rsidP="000944AF">
      <w:pPr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1C353" wp14:editId="0E5B722D">
            <wp:extent cx="5013896" cy="872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67" cy="87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EC98" w14:textId="5601681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3BB966CD" w:rsidR="003F789D" w:rsidRPr="00E51DF4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E51D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1.</w:t>
            </w:r>
            <w:r w:rsidR="00137378" w:rsidRPr="00E51D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="00137378" w:rsidRPr="00E51D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>программы</w:t>
            </w:r>
            <w:r w:rsidR="00137378" w:rsidRPr="00E51D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.</w:t>
            </w:r>
          </w:p>
          <w:p w14:paraId="35B8E749" w14:textId="77777777" w:rsidR="003F789D" w:rsidRPr="00E51DF4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  <w:p w14:paraId="2C3ACEC4" w14:textId="1B33227B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671AFE7B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11A1A741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19A11A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A4E202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667F1721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34A73F5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0F36CA60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 matrixComm;</w:t>
            </w:r>
          </w:p>
          <w:p w14:paraId="43FE7474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C66D18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3E53FB39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36D99AD1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551506FC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B9E131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(processNumber % 2 == 1) {</w:t>
            </w:r>
          </w:p>
          <w:p w14:paraId="5000E101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4CC4B2C9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"The number of processes must be even.\n";</w:t>
            </w:r>
          </w:p>
          <w:p w14:paraId="310BB78A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98CFFE7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142016F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MPI_Finalize();</w:t>
            </w:r>
          </w:p>
          <w:p w14:paraId="7C3DC1DB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6842FA26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C836CED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8F6BA3C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dimensions[2] = { processNumber / 2 , 2 };</w:t>
            </w:r>
          </w:p>
          <w:p w14:paraId="7C534644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periods[2] = { 0, 0 };</w:t>
            </w:r>
          </w:p>
          <w:p w14:paraId="21BBA0E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619989D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MPI_Cart_create(MPI_COMM_WORLD, 2, dimensions, periods, 1, &amp;matrixComm);</w:t>
            </w:r>
          </w:p>
          <w:p w14:paraId="0F0083D3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1CDDF64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 rowComm;</w:t>
            </w:r>
          </w:p>
          <w:p w14:paraId="71FFB978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subdimensions[2] = { true, false };</w:t>
            </w:r>
          </w:p>
          <w:p w14:paraId="7A7B2EFF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2C6D6F5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MPI_Cart_sub(matrixComm, subdimensions, &amp;rowComm);</w:t>
            </w:r>
          </w:p>
          <w:p w14:paraId="01316B9F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5FFA547A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data = 0.0;</w:t>
            </w:r>
          </w:p>
          <w:p w14:paraId="2187C27C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3CDF25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6A496EF2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 = 5;</w:t>
            </w:r>
          </w:p>
          <w:p w14:paraId="1E323852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if (processRank == 1) {</w:t>
            </w:r>
          </w:p>
          <w:p w14:paraId="07A765A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 = 2.5;</w:t>
            </w:r>
          </w:p>
          <w:p w14:paraId="3BF4670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A224952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63A257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 = MPI_Wtime();</w:t>
            </w:r>
          </w:p>
          <w:p w14:paraId="09578507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MPI_Bcast(&amp;data, 1, MPI_DOUBLE, 0, rowComm);</w:t>
            </w:r>
          </w:p>
          <w:p w14:paraId="7D971177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elapsedTime = MPI_Wtime() - startTime;</w:t>
            </w:r>
          </w:p>
          <w:p w14:paraId="27860C17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C8AA173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"Process: " &lt;&lt; processRank &lt;&lt; ", data: " &lt;&lt; data &lt;&lt; "\n";</w:t>
            </w:r>
          </w:p>
          <w:p w14:paraId="4D60A37A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6C4BFA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maxTime;</w:t>
            </w:r>
          </w:p>
          <w:p w14:paraId="48AB6254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MPI_Reduce(&amp;elapsedTime, &amp;maxTime, 1, MPI_DOUBLE, MPI_MAX, 0, MPI_COMM_WORLD);</w:t>
            </w:r>
          </w:p>
          <w:p w14:paraId="71E8064E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46DDB6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52B4873A" w14:textId="374583ED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"Elapsed time: " &lt;&lt; maxTime &lt;&lt; " seconds\n";</w:t>
            </w:r>
          </w:p>
          <w:p w14:paraId="72B49C80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5E4D1F0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656AC59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MPI_Finalize();</w:t>
            </w:r>
          </w:p>
          <w:p w14:paraId="461E82BC" w14:textId="77777777" w:rsidR="00E51DF4" w:rsidRPr="00E51DF4" w:rsidRDefault="00E51DF4" w:rsidP="00E51DF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00454F4" w14:textId="1B8A4D2D" w:rsidR="003F789D" w:rsidRPr="00C07A7A" w:rsidRDefault="00E51DF4" w:rsidP="00E51DF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E51DF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4E2F18F2" w14:textId="77777777" w:rsidR="003F43A1" w:rsidRPr="00C07A7A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23F0382" w14:textId="29B1BF72" w:rsidR="009D36FE" w:rsidRPr="00C07A7A" w:rsidRDefault="003F789D" w:rsidP="00C07A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C213A6" w14:paraId="3A3F9163" w14:textId="77777777" w:rsidTr="006908EE">
        <w:tc>
          <w:tcPr>
            <w:tcW w:w="846" w:type="dxa"/>
          </w:tcPr>
          <w:p w14:paraId="162553CB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310C5369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40E8B39E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C213A6" w:rsidRPr="009A05D8" w14:paraId="74F54EFE" w14:textId="77777777" w:rsidTr="006908EE">
        <w:tc>
          <w:tcPr>
            <w:tcW w:w="846" w:type="dxa"/>
          </w:tcPr>
          <w:p w14:paraId="33B94667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65CEA32D" w14:textId="6BAE5238" w:rsidR="00C213A6" w:rsidRPr="000944AF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47" w:type="dxa"/>
          </w:tcPr>
          <w:p w14:paraId="2E44164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051699A7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4356D34F" w14:textId="4F114D92" w:rsidR="00C213A6" w:rsidRPr="00090355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4e-06 seconds</w:t>
            </w:r>
          </w:p>
        </w:tc>
      </w:tr>
      <w:tr w:rsidR="00C213A6" w:rsidRPr="009A05D8" w14:paraId="207C04BA" w14:textId="77777777" w:rsidTr="006908EE">
        <w:tc>
          <w:tcPr>
            <w:tcW w:w="846" w:type="dxa"/>
          </w:tcPr>
          <w:p w14:paraId="01E4698D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32B202B1" w14:textId="083C243C" w:rsidR="00C213A6" w:rsidRPr="000944AF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47" w:type="dxa"/>
          </w:tcPr>
          <w:p w14:paraId="67B1705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1D2F367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37490E9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02B9D69D" w14:textId="77777777" w:rsidR="003007B8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05797B4E" w14:textId="5814938A" w:rsidR="000944AF" w:rsidRPr="00180D16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7.5e-06 seconds</w:t>
            </w:r>
          </w:p>
        </w:tc>
      </w:tr>
      <w:tr w:rsidR="00C213A6" w:rsidRPr="009A05D8" w14:paraId="666EAABD" w14:textId="77777777" w:rsidTr="006908EE">
        <w:tc>
          <w:tcPr>
            <w:tcW w:w="846" w:type="dxa"/>
          </w:tcPr>
          <w:p w14:paraId="50CE1F8C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0E9D1EBF" w14:textId="649D7981" w:rsidR="00C213A6" w:rsidRPr="000944AF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47" w:type="dxa"/>
          </w:tcPr>
          <w:p w14:paraId="2C74F01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1D2B1C7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19EEC11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7, data: 2.5</w:t>
            </w:r>
          </w:p>
          <w:p w14:paraId="777359D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6, data: 5</w:t>
            </w:r>
          </w:p>
          <w:p w14:paraId="1F4B557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4, data: 5</w:t>
            </w:r>
          </w:p>
          <w:p w14:paraId="2819A81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5, data: 2.5</w:t>
            </w:r>
          </w:p>
          <w:p w14:paraId="7B52649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22EA578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4A0CC1AB" w14:textId="132C2844" w:rsidR="003007B8" w:rsidRPr="00180D16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0.0001838 seconds</w:t>
            </w:r>
          </w:p>
        </w:tc>
      </w:tr>
      <w:tr w:rsidR="00C213A6" w:rsidRPr="009A05D8" w14:paraId="6028410F" w14:textId="77777777" w:rsidTr="006908EE">
        <w:tc>
          <w:tcPr>
            <w:tcW w:w="846" w:type="dxa"/>
          </w:tcPr>
          <w:p w14:paraId="6AD7138B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</w:tcPr>
          <w:p w14:paraId="581598B5" w14:textId="67456EAA" w:rsidR="00C213A6" w:rsidRPr="000944AF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47" w:type="dxa"/>
          </w:tcPr>
          <w:p w14:paraId="0EB6BBB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134B929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10, data: 5</w:t>
            </w:r>
          </w:p>
          <w:p w14:paraId="5542F55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11, data: 2.5</w:t>
            </w:r>
          </w:p>
          <w:p w14:paraId="04CB89B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5, data: 2.5</w:t>
            </w:r>
          </w:p>
          <w:p w14:paraId="0F6FDDC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7E2DE12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4, data: 5</w:t>
            </w:r>
          </w:p>
          <w:p w14:paraId="41228DC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6, data: 5</w:t>
            </w:r>
          </w:p>
          <w:p w14:paraId="65A5B63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8, data: 5</w:t>
            </w:r>
          </w:p>
          <w:p w14:paraId="214CABF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7, data: 2.5</w:t>
            </w:r>
          </w:p>
          <w:p w14:paraId="156E9F0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4FD7265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085CA15F" w14:textId="77777777" w:rsidR="00C213A6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9, data: 2.5</w:t>
            </w:r>
          </w:p>
          <w:p w14:paraId="26D8A46A" w14:textId="04CDE5F1" w:rsidR="000944AF" w:rsidRPr="00861888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0.0002362 seconds</w:t>
            </w:r>
          </w:p>
        </w:tc>
      </w:tr>
      <w:tr w:rsidR="00090355" w:rsidRPr="009A05D8" w14:paraId="228B62A4" w14:textId="77777777" w:rsidTr="006908EE">
        <w:tc>
          <w:tcPr>
            <w:tcW w:w="846" w:type="dxa"/>
          </w:tcPr>
          <w:p w14:paraId="431ABEA6" w14:textId="2E2CEB32" w:rsidR="00090355" w:rsidRPr="00090355" w:rsidRDefault="00090355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14:paraId="7410C071" w14:textId="138573F6" w:rsidR="00090355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944AF">
              <w:rPr>
                <w:lang w:val="en-US"/>
              </w:rPr>
              <w:t>6</w:t>
            </w:r>
          </w:p>
        </w:tc>
        <w:tc>
          <w:tcPr>
            <w:tcW w:w="5947" w:type="dxa"/>
          </w:tcPr>
          <w:p w14:paraId="3CEB9AE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35A2250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13, data: 2.5</w:t>
            </w:r>
          </w:p>
          <w:p w14:paraId="28741FB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10, data: 5</w:t>
            </w:r>
          </w:p>
          <w:p w14:paraId="09F2827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8, data: 5</w:t>
            </w:r>
          </w:p>
          <w:p w14:paraId="3783927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12, data: 5</w:t>
            </w:r>
          </w:p>
          <w:p w14:paraId="4D963EB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14, data: 5</w:t>
            </w:r>
          </w:p>
          <w:p w14:paraId="17F0AC67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9, data: 2.5</w:t>
            </w:r>
          </w:p>
          <w:p w14:paraId="0712AE8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72BF4DD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6, data: 5</w:t>
            </w:r>
          </w:p>
          <w:p w14:paraId="3019D2D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7, data: 2.5</w:t>
            </w:r>
          </w:p>
          <w:p w14:paraId="69B9B89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11, data: 2.5</w:t>
            </w:r>
          </w:p>
          <w:p w14:paraId="14EBBE8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5, data: 2.5</w:t>
            </w:r>
          </w:p>
          <w:p w14:paraId="32F8AE3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lastRenderedPageBreak/>
              <w:t>Process: 15, data: 2.5</w:t>
            </w:r>
          </w:p>
          <w:p w14:paraId="09411D4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220DBCD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4, data: 5</w:t>
            </w:r>
          </w:p>
          <w:p w14:paraId="04130C0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41B39C99" w14:textId="69C05229" w:rsidR="008B17BC" w:rsidRPr="00090355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0.0004151 seconds</w:t>
            </w:r>
          </w:p>
        </w:tc>
      </w:tr>
      <w:tr w:rsidR="00C213A6" w:rsidRPr="000944AF" w14:paraId="2B878E32" w14:textId="77777777" w:rsidTr="006908EE">
        <w:tc>
          <w:tcPr>
            <w:tcW w:w="846" w:type="dxa"/>
          </w:tcPr>
          <w:p w14:paraId="0354D264" w14:textId="346468A2" w:rsidR="00C213A6" w:rsidRPr="00180D16" w:rsidRDefault="00090355" w:rsidP="006908EE">
            <w:pPr>
              <w:spacing w:line="276" w:lineRule="auto"/>
              <w:jc w:val="both"/>
            </w:pPr>
            <w:r>
              <w:rPr>
                <w:lang w:val="en-US"/>
              </w:rPr>
              <w:lastRenderedPageBreak/>
              <w:t>7</w:t>
            </w:r>
            <w:r w:rsidR="00C213A6" w:rsidRPr="00180D16">
              <w:t>.</w:t>
            </w:r>
          </w:p>
        </w:tc>
        <w:tc>
          <w:tcPr>
            <w:tcW w:w="2835" w:type="dxa"/>
          </w:tcPr>
          <w:p w14:paraId="6817F60E" w14:textId="17B678DC" w:rsidR="00C213A6" w:rsidRPr="00090355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947" w:type="dxa"/>
          </w:tcPr>
          <w:p w14:paraId="3C4DF6C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1600C7E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7, data: 2.5</w:t>
            </w:r>
          </w:p>
          <w:p w14:paraId="37017E5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30, data: 5</w:t>
            </w:r>
          </w:p>
          <w:p w14:paraId="4F58F43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15, data: 2.5</w:t>
            </w:r>
          </w:p>
          <w:p w14:paraId="229E0B0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9, data: 2.5</w:t>
            </w:r>
          </w:p>
          <w:p w14:paraId="2419904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8, data: 5</w:t>
            </w:r>
          </w:p>
          <w:p w14:paraId="03C0453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20, data: 5</w:t>
            </w:r>
          </w:p>
          <w:p w14:paraId="022B1D0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28474E8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18, data: 5</w:t>
            </w:r>
          </w:p>
          <w:p w14:paraId="529C7A0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19, data: 2.5</w:t>
            </w:r>
          </w:p>
          <w:p w14:paraId="5801D7A6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25, data: 2.5</w:t>
            </w:r>
          </w:p>
          <w:p w14:paraId="59BAE03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12, data: 5</w:t>
            </w:r>
          </w:p>
          <w:p w14:paraId="71392AF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13, data: 2.5</w:t>
            </w:r>
          </w:p>
          <w:p w14:paraId="39326FB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14, data: 5</w:t>
            </w:r>
          </w:p>
          <w:p w14:paraId="5EF5AB6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11BD976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31658C4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26, data: 5</w:t>
            </w:r>
          </w:p>
          <w:p w14:paraId="1FC44FE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21, data: 2.5</w:t>
            </w:r>
          </w:p>
          <w:p w14:paraId="493AE46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27, data: 2.5</w:t>
            </w:r>
          </w:p>
          <w:p w14:paraId="735A25A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6, data: 5</w:t>
            </w:r>
          </w:p>
          <w:p w14:paraId="6464564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11, data: 2.5</w:t>
            </w:r>
          </w:p>
          <w:p w14:paraId="784DF7E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4, data: 5</w:t>
            </w:r>
          </w:p>
          <w:p w14:paraId="622CD95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5, data: 2.5</w:t>
            </w:r>
          </w:p>
          <w:p w14:paraId="6D9A0EC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22, data: 5</w:t>
            </w:r>
          </w:p>
          <w:p w14:paraId="4A36E3E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10, data: 5</w:t>
            </w:r>
          </w:p>
          <w:p w14:paraId="36D1101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31, data: 2.5</w:t>
            </w:r>
          </w:p>
          <w:p w14:paraId="0D625A8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16, data: 5</w:t>
            </w:r>
          </w:p>
          <w:p w14:paraId="1136EA2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17, data: 2.5</w:t>
            </w:r>
          </w:p>
          <w:p w14:paraId="02C15AC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28, data: 5</w:t>
            </w:r>
          </w:p>
          <w:p w14:paraId="4EC3FC6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29, data: 2.5</w:t>
            </w:r>
          </w:p>
          <w:p w14:paraId="4FB7B8A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24, data: 5</w:t>
            </w:r>
          </w:p>
          <w:p w14:paraId="6F0A4568" w14:textId="77777777" w:rsidR="00C213A6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23, data: 2.5</w:t>
            </w:r>
          </w:p>
          <w:p w14:paraId="530CC251" w14:textId="6FF65743" w:rsidR="000944AF" w:rsidRPr="00861888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0.0013187 seconds</w:t>
            </w:r>
          </w:p>
        </w:tc>
      </w:tr>
      <w:tr w:rsidR="008B17BC" w:rsidRPr="009A05D8" w14:paraId="7A609F16" w14:textId="77777777" w:rsidTr="006908EE">
        <w:tc>
          <w:tcPr>
            <w:tcW w:w="846" w:type="dxa"/>
          </w:tcPr>
          <w:p w14:paraId="31B233BF" w14:textId="7752D23A" w:rsidR="008B17BC" w:rsidRDefault="008B17BC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835" w:type="dxa"/>
          </w:tcPr>
          <w:p w14:paraId="1C77EDF2" w14:textId="571BBB0B" w:rsidR="008B17BC" w:rsidRDefault="000944AF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947" w:type="dxa"/>
          </w:tcPr>
          <w:p w14:paraId="5FD23C9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5, data: 2.5</w:t>
            </w:r>
          </w:p>
          <w:p w14:paraId="1F6ACEA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47, data: 2.5</w:t>
            </w:r>
          </w:p>
          <w:p w14:paraId="5F86FB8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27, data: 2.5</w:t>
            </w:r>
          </w:p>
          <w:p w14:paraId="586BD3C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11, data: 2.5</w:t>
            </w:r>
          </w:p>
          <w:p w14:paraId="3BA8C83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24, data: 5</w:t>
            </w:r>
          </w:p>
          <w:p w14:paraId="5516E6E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0, data: 5</w:t>
            </w:r>
          </w:p>
          <w:p w14:paraId="415D183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18, data: 5</w:t>
            </w:r>
          </w:p>
          <w:p w14:paraId="2B75C93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lastRenderedPageBreak/>
              <w:t>Process: 63, data: 2.5</w:t>
            </w:r>
          </w:p>
          <w:p w14:paraId="60B4623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39, data: 2.5</w:t>
            </w:r>
          </w:p>
          <w:p w14:paraId="0329F7F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51, data: 2.5</w:t>
            </w:r>
          </w:p>
          <w:p w14:paraId="7C1B440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8, data: 5</w:t>
            </w:r>
          </w:p>
          <w:p w14:paraId="3D0CC2D1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26, data: 5</w:t>
            </w:r>
          </w:p>
          <w:p w14:paraId="2D9A9E6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23, data: 2.5</w:t>
            </w:r>
          </w:p>
          <w:p w14:paraId="1FBC6E8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20, data: 5</w:t>
            </w:r>
          </w:p>
          <w:p w14:paraId="1AE9DE7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41, data: 2.5</w:t>
            </w:r>
          </w:p>
          <w:p w14:paraId="1908E48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4, data: 5</w:t>
            </w:r>
          </w:p>
          <w:p w14:paraId="05350D8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25, data: 2.5</w:t>
            </w:r>
          </w:p>
          <w:p w14:paraId="5F55BEA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44, data: 5</w:t>
            </w:r>
          </w:p>
          <w:p w14:paraId="777EE93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58, data: 5</w:t>
            </w:r>
          </w:p>
          <w:p w14:paraId="5AC7100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46, data: 5</w:t>
            </w:r>
          </w:p>
          <w:p w14:paraId="21BE6CA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10, data: 5</w:t>
            </w:r>
          </w:p>
          <w:p w14:paraId="215B1E8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19, data: 2.5</w:t>
            </w:r>
          </w:p>
          <w:p w14:paraId="3FAF156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53, data: 2.5</w:t>
            </w:r>
          </w:p>
          <w:p w14:paraId="3AD513F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40, data: 5</w:t>
            </w:r>
          </w:p>
          <w:p w14:paraId="1B6CCF9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28, data: 5</w:t>
            </w:r>
          </w:p>
          <w:p w14:paraId="386599C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45, data: 2.5</w:t>
            </w:r>
          </w:p>
          <w:p w14:paraId="2CC9DFD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15, data: 2.5</w:t>
            </w:r>
          </w:p>
          <w:p w14:paraId="579CB51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48, data: 5</w:t>
            </w:r>
          </w:p>
          <w:p w14:paraId="31DCDEF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43, data: 2.5</w:t>
            </w:r>
          </w:p>
          <w:p w14:paraId="01639EB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52, data: 5</w:t>
            </w:r>
          </w:p>
          <w:p w14:paraId="65CD00F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16, data: 5</w:t>
            </w:r>
          </w:p>
          <w:p w14:paraId="04ABC55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3, data: 2.5</w:t>
            </w:r>
          </w:p>
          <w:p w14:paraId="4CBDD72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30, data: 5</w:t>
            </w:r>
          </w:p>
          <w:p w14:paraId="29F47A8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12, data: 5</w:t>
            </w:r>
          </w:p>
          <w:p w14:paraId="230DEBE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13, data: 2.5</w:t>
            </w:r>
          </w:p>
          <w:p w14:paraId="681EF83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14, data: 5</w:t>
            </w:r>
          </w:p>
          <w:p w14:paraId="0725624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29, data: 2.5</w:t>
            </w:r>
          </w:p>
          <w:p w14:paraId="4036E5E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62, data: 5</w:t>
            </w:r>
          </w:p>
          <w:p w14:paraId="151F832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6, data: 5</w:t>
            </w:r>
          </w:p>
          <w:p w14:paraId="74F8132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1, data: 2.5</w:t>
            </w:r>
          </w:p>
          <w:p w14:paraId="6C04067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50, data: 5</w:t>
            </w:r>
          </w:p>
          <w:p w14:paraId="7179567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35, data: 2.5</w:t>
            </w:r>
          </w:p>
          <w:p w14:paraId="56F67BC7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31, data: 2.5</w:t>
            </w:r>
          </w:p>
          <w:p w14:paraId="48F760D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9, data: 2.5</w:t>
            </w:r>
          </w:p>
          <w:p w14:paraId="554A6F3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7, data: 2.5</w:t>
            </w:r>
          </w:p>
          <w:p w14:paraId="2398A443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21, data: 2.5</w:t>
            </w:r>
          </w:p>
          <w:p w14:paraId="31E262AD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42, data: 5</w:t>
            </w:r>
          </w:p>
          <w:p w14:paraId="54F0538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38, data: 5</w:t>
            </w:r>
          </w:p>
          <w:p w14:paraId="22C0285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32, data: 5</w:t>
            </w:r>
          </w:p>
          <w:p w14:paraId="40D99A4E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59, data: 2.5</w:t>
            </w:r>
          </w:p>
          <w:p w14:paraId="77017B5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22, data: 5</w:t>
            </w:r>
          </w:p>
          <w:p w14:paraId="0EE5FD72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34, data: 5</w:t>
            </w:r>
          </w:p>
          <w:p w14:paraId="2838B87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lastRenderedPageBreak/>
              <w:t>Process: 17, data: 2.5</w:t>
            </w:r>
          </w:p>
          <w:p w14:paraId="230A3E1F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37, data: 2.5</w:t>
            </w:r>
          </w:p>
          <w:p w14:paraId="5AFDF344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54, data: 5</w:t>
            </w:r>
          </w:p>
          <w:p w14:paraId="5B6A66E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57, data: 2.5</w:t>
            </w:r>
          </w:p>
          <w:p w14:paraId="1BFA4E50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36, data: 5</w:t>
            </w:r>
          </w:p>
          <w:p w14:paraId="6C9B14D9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60, data: 5</w:t>
            </w:r>
          </w:p>
          <w:p w14:paraId="147BB51B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33, data: 2.5</w:t>
            </w:r>
          </w:p>
          <w:p w14:paraId="68DF926A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55, data: 2.5</w:t>
            </w:r>
          </w:p>
          <w:p w14:paraId="6400E2E5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2, data: 5</w:t>
            </w:r>
          </w:p>
          <w:p w14:paraId="110D44BC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61, data: 2.5</w:t>
            </w:r>
          </w:p>
          <w:p w14:paraId="45129618" w14:textId="77777777" w:rsidR="000944AF" w:rsidRPr="000944AF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49, data: 2.5</w:t>
            </w:r>
          </w:p>
          <w:p w14:paraId="4897EA00" w14:textId="77777777" w:rsidR="008B17BC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Process: 56, data: 5</w:t>
            </w:r>
          </w:p>
          <w:p w14:paraId="3FF0224C" w14:textId="12E5E67D" w:rsidR="000944AF" w:rsidRPr="008B17BC" w:rsidRDefault="000944AF" w:rsidP="000944AF">
            <w:pPr>
              <w:spacing w:line="276" w:lineRule="auto"/>
              <w:jc w:val="both"/>
              <w:rPr>
                <w:lang w:val="en-US"/>
              </w:rPr>
            </w:pPr>
            <w:r w:rsidRPr="000944AF">
              <w:rPr>
                <w:lang w:val="en-US"/>
              </w:rPr>
              <w:t>Elapsed time: 0.0053017 seconds</w:t>
            </w:r>
          </w:p>
        </w:tc>
      </w:tr>
    </w:tbl>
    <w:p w14:paraId="6471B6C3" w14:textId="77777777" w:rsidR="002C543C" w:rsidRPr="009A05D8" w:rsidRDefault="002C543C" w:rsidP="002C543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88331D9" w14:textId="5AC8CD1D" w:rsidR="004460E9" w:rsidRPr="004460E9" w:rsidRDefault="003F43A1" w:rsidP="002C54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выполнения программы от числа процессов.</w:t>
      </w:r>
    </w:p>
    <w:p w14:paraId="492ED8E2" w14:textId="5B885834" w:rsidR="009E0E38" w:rsidRDefault="000944AF" w:rsidP="002C543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D0B3C14" wp14:editId="023EC8ED">
            <wp:extent cx="6120130" cy="3037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46C3" w14:textId="3DAEDCCD" w:rsidR="002C543C" w:rsidRDefault="002C543C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5980DC" w14:textId="1CB16758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CD65257" w14:textId="2521B65D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5DD0B3" w14:textId="3F1C1E5F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C5F6F5" w14:textId="299FE3AE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5EE5968" w14:textId="53E8EAC2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82F79C" w14:textId="2061DB10" w:rsidR="000944AF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51DC1E9" w14:textId="77777777" w:rsidR="000944AF" w:rsidRPr="00C07A7A" w:rsidRDefault="000944AF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D7BA643" w14:textId="01F49195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4222CA64" w14:textId="441C5A3F" w:rsidR="00B23FED" w:rsidRDefault="00EF17A9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7A71AD6E" wp14:editId="6E2EAC5F">
            <wp:extent cx="6120130" cy="3095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E0BA" w14:textId="77777777" w:rsidR="000944AF" w:rsidRPr="002C543C" w:rsidRDefault="000944AF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67D7B3CA" w14:textId="5FB6A5E7" w:rsidR="00416255" w:rsidRPr="00B23FED" w:rsidRDefault="00137378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</w:t>
      </w:r>
      <w:r w:rsidR="00EF17A9">
        <w:rPr>
          <w:sz w:val="28"/>
          <w:szCs w:val="28"/>
        </w:rPr>
        <w:t>отправку</w:t>
      </w:r>
      <w:r w:rsidR="0004456D">
        <w:rPr>
          <w:sz w:val="28"/>
          <w:szCs w:val="28"/>
        </w:rPr>
        <w:t xml:space="preserve"> </w:t>
      </w:r>
      <w:r w:rsidR="002C543C">
        <w:rPr>
          <w:sz w:val="28"/>
          <w:szCs w:val="28"/>
        </w:rPr>
        <w:t>вещественных чисел</w:t>
      </w:r>
      <w:r w:rsidR="00EF17A9">
        <w:rPr>
          <w:sz w:val="28"/>
          <w:szCs w:val="28"/>
        </w:rPr>
        <w:t xml:space="preserve"> из главных процессов столбца остальным процессам соответствующего столбца</w:t>
      </w:r>
      <w:r>
        <w:rPr>
          <w:sz w:val="28"/>
          <w:szCs w:val="28"/>
        </w:rPr>
        <w:t xml:space="preserve">. Было выполнено измерение времени </w:t>
      </w:r>
      <w:r w:rsidR="0004456D">
        <w:rPr>
          <w:sz w:val="28"/>
          <w:szCs w:val="28"/>
        </w:rPr>
        <w:t xml:space="preserve">работы </w:t>
      </w:r>
      <w:r w:rsidR="00B23FED">
        <w:rPr>
          <w:sz w:val="28"/>
          <w:szCs w:val="28"/>
        </w:rPr>
        <w:t>с разным количеством процессов</w:t>
      </w:r>
      <w:r w:rsidR="00D810F7">
        <w:rPr>
          <w:sz w:val="28"/>
          <w:szCs w:val="28"/>
        </w:rPr>
        <w:t>.</w:t>
      </w:r>
      <w:r w:rsidR="00F41C3F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>С ростом числа процессов будет расти</w:t>
      </w:r>
      <w:r w:rsidR="00F41C3F">
        <w:rPr>
          <w:sz w:val="28"/>
          <w:szCs w:val="28"/>
        </w:rPr>
        <w:t xml:space="preserve"> </w:t>
      </w:r>
      <w:r w:rsidR="002C543C">
        <w:rPr>
          <w:sz w:val="28"/>
          <w:szCs w:val="28"/>
        </w:rPr>
        <w:t>ко</w:t>
      </w:r>
      <w:r w:rsidR="00EF17A9">
        <w:rPr>
          <w:sz w:val="28"/>
          <w:szCs w:val="28"/>
        </w:rPr>
        <w:t xml:space="preserve">личество отправлений вещественного числа. </w:t>
      </w:r>
      <w:r w:rsidR="00F41C3F">
        <w:rPr>
          <w:sz w:val="28"/>
          <w:szCs w:val="28"/>
        </w:rPr>
        <w:t xml:space="preserve">Отсюда при увеличении количества процессов </w:t>
      </w:r>
      <w:r w:rsidR="000B592F">
        <w:rPr>
          <w:sz w:val="28"/>
          <w:szCs w:val="28"/>
        </w:rPr>
        <w:t xml:space="preserve">можно предположить, что </w:t>
      </w:r>
      <w:r w:rsidR="00F41C3F">
        <w:rPr>
          <w:sz w:val="28"/>
          <w:szCs w:val="28"/>
        </w:rPr>
        <w:t>время работы программы увеличивается</w:t>
      </w:r>
      <w:r w:rsidR="0031789C">
        <w:rPr>
          <w:sz w:val="28"/>
          <w:szCs w:val="28"/>
        </w:rPr>
        <w:t xml:space="preserve"> </w:t>
      </w:r>
      <w:r w:rsidR="00EF17A9">
        <w:rPr>
          <w:sz w:val="28"/>
          <w:szCs w:val="28"/>
        </w:rPr>
        <w:t>линейно.</w:t>
      </w:r>
    </w:p>
    <w:sectPr w:rsidR="00416255" w:rsidRPr="00B23FE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B818" w14:textId="77777777" w:rsidR="0027093A" w:rsidRDefault="0027093A" w:rsidP="0098338E">
      <w:r>
        <w:separator/>
      </w:r>
    </w:p>
  </w:endnote>
  <w:endnote w:type="continuationSeparator" w:id="0">
    <w:p w14:paraId="7849B4DF" w14:textId="77777777" w:rsidR="0027093A" w:rsidRDefault="0027093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90F5" w14:textId="77777777" w:rsidR="0027093A" w:rsidRDefault="0027093A" w:rsidP="0098338E">
      <w:r>
        <w:separator/>
      </w:r>
    </w:p>
  </w:footnote>
  <w:footnote w:type="continuationSeparator" w:id="0">
    <w:p w14:paraId="013C3F47" w14:textId="77777777" w:rsidR="0027093A" w:rsidRDefault="0027093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6CD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4AF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2F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93A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4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7B8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89C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3DB9"/>
    <w:rsid w:val="005E45B9"/>
    <w:rsid w:val="005E4DAF"/>
    <w:rsid w:val="005E54F3"/>
    <w:rsid w:val="005E6758"/>
    <w:rsid w:val="005E6F5A"/>
    <w:rsid w:val="005E73AC"/>
    <w:rsid w:val="005E79F7"/>
    <w:rsid w:val="005E7EAB"/>
    <w:rsid w:val="005F04C8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B7B35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7B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5D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EE3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2F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DF4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7A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B9E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27</cp:revision>
  <cp:lastPrinted>2015-07-17T09:06:00Z</cp:lastPrinted>
  <dcterms:created xsi:type="dcterms:W3CDTF">2021-10-08T14:25:00Z</dcterms:created>
  <dcterms:modified xsi:type="dcterms:W3CDTF">2021-11-27T23:33:00Z</dcterms:modified>
</cp:coreProperties>
</file>