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9207" w14:textId="318640AD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64CE23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E8F69B7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ED7767C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AE94731" w14:textId="5C23B56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F7E9E" w:rsidRPr="00CF7E9E">
        <w:rPr>
          <w:b/>
          <w:sz w:val="28"/>
          <w:szCs w:val="28"/>
        </w:rPr>
        <w:t>МО ЭВМ</w:t>
      </w:r>
    </w:p>
    <w:p w14:paraId="725CFBF6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743B126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93E44B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4DE58E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064407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486CA8C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B935A7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F0188D4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68EAF671" w14:textId="73BBCE73" w:rsidR="00905D49" w:rsidRPr="00D126FF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CF7E9E">
        <w:rPr>
          <w:b/>
          <w:sz w:val="28"/>
          <w:szCs w:val="28"/>
        </w:rPr>
        <w:t>№</w:t>
      </w:r>
      <w:r w:rsidR="00D126FF">
        <w:rPr>
          <w:b/>
          <w:sz w:val="28"/>
          <w:szCs w:val="28"/>
        </w:rPr>
        <w:t>2</w:t>
      </w:r>
    </w:p>
    <w:p w14:paraId="18FD4D8E" w14:textId="02EDA390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B303B2">
        <w:rPr>
          <w:b/>
          <w:color w:val="000000"/>
          <w:sz w:val="28"/>
          <w:szCs w:val="28"/>
        </w:rPr>
        <w:t>Системы параллельной обработки данных</w:t>
      </w:r>
      <w:r w:rsidRPr="006D44B7">
        <w:rPr>
          <w:b/>
          <w:color w:val="000000"/>
          <w:sz w:val="28"/>
          <w:szCs w:val="28"/>
        </w:rPr>
        <w:t>»</w:t>
      </w:r>
    </w:p>
    <w:p w14:paraId="1857D979" w14:textId="3F37EC32" w:rsidR="00594AD8" w:rsidRDefault="00905D49" w:rsidP="007F6E90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3B730C">
        <w:rPr>
          <w:rStyle w:val="aff"/>
          <w:smallCaps w:val="0"/>
          <w:sz w:val="28"/>
          <w:szCs w:val="28"/>
        </w:rPr>
        <w:t>И</w:t>
      </w:r>
      <w:r w:rsidR="003B730C" w:rsidRPr="003B730C">
        <w:rPr>
          <w:rStyle w:val="aff"/>
          <w:smallCaps w:val="0"/>
          <w:sz w:val="28"/>
          <w:szCs w:val="28"/>
        </w:rPr>
        <w:t>спользование аргументов-джокеров</w:t>
      </w:r>
    </w:p>
    <w:p w14:paraId="7D3EC6A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6F4428" w14:textId="77777777" w:rsidR="00040050" w:rsidRPr="00BE4534" w:rsidRDefault="00040050" w:rsidP="003F789D">
      <w:pPr>
        <w:spacing w:line="360" w:lineRule="auto"/>
        <w:rPr>
          <w:sz w:val="28"/>
          <w:szCs w:val="28"/>
        </w:rPr>
      </w:pPr>
    </w:p>
    <w:p w14:paraId="2EDB3D73" w14:textId="2BD13840" w:rsidR="000B2436" w:rsidRDefault="000B2436" w:rsidP="00547FC2">
      <w:pPr>
        <w:spacing w:line="360" w:lineRule="auto"/>
        <w:rPr>
          <w:sz w:val="28"/>
          <w:szCs w:val="28"/>
        </w:rPr>
      </w:pPr>
    </w:p>
    <w:p w14:paraId="16124374" w14:textId="03E2AC2B" w:rsidR="000B2436" w:rsidRDefault="000B2436" w:rsidP="007F6E90">
      <w:pPr>
        <w:spacing w:line="360" w:lineRule="auto"/>
        <w:jc w:val="center"/>
        <w:rPr>
          <w:sz w:val="28"/>
          <w:szCs w:val="28"/>
        </w:rPr>
      </w:pPr>
    </w:p>
    <w:p w14:paraId="29F3A2E6" w14:textId="02BD0AA7" w:rsidR="00A473F0" w:rsidRDefault="00A473F0" w:rsidP="007F6E90">
      <w:pPr>
        <w:spacing w:line="360" w:lineRule="auto"/>
        <w:jc w:val="center"/>
        <w:rPr>
          <w:sz w:val="28"/>
          <w:szCs w:val="28"/>
        </w:rPr>
      </w:pPr>
    </w:p>
    <w:p w14:paraId="0CC02AF8" w14:textId="77777777" w:rsidR="00A473F0" w:rsidRPr="00BE4534" w:rsidRDefault="00A473F0" w:rsidP="007F6E90">
      <w:pPr>
        <w:spacing w:line="360" w:lineRule="auto"/>
        <w:jc w:val="center"/>
        <w:rPr>
          <w:sz w:val="28"/>
          <w:szCs w:val="28"/>
        </w:rPr>
      </w:pPr>
    </w:p>
    <w:p w14:paraId="6C268396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7CC3012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C92FEE4" w14:textId="7EE2B2B1" w:rsidR="007F6E90" w:rsidRPr="00CF7E9E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D126FF">
              <w:rPr>
                <w:sz w:val="28"/>
                <w:szCs w:val="28"/>
              </w:rPr>
              <w:t>9303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E492BCC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8220913" w14:textId="30BBC0B2" w:rsidR="007F6E90" w:rsidRPr="00CF7E9E" w:rsidRDefault="00CF7E9E" w:rsidP="006A4BCC">
            <w:pPr>
              <w:jc w:val="center"/>
              <w:rPr>
                <w:sz w:val="28"/>
                <w:szCs w:val="28"/>
              </w:rPr>
            </w:pPr>
            <w:r w:rsidRPr="00CF7E9E">
              <w:rPr>
                <w:sz w:val="28"/>
                <w:szCs w:val="28"/>
              </w:rPr>
              <w:t>Колованов</w:t>
            </w:r>
            <w:r w:rsidR="007F6E90" w:rsidRPr="00CF7E9E">
              <w:rPr>
                <w:sz w:val="28"/>
                <w:szCs w:val="28"/>
              </w:rPr>
              <w:t xml:space="preserve"> </w:t>
            </w:r>
            <w:r w:rsidRPr="00CF7E9E">
              <w:rPr>
                <w:sz w:val="28"/>
                <w:szCs w:val="28"/>
              </w:rPr>
              <w:t>Р</w:t>
            </w:r>
            <w:r w:rsidR="007F6E90" w:rsidRPr="00CF7E9E">
              <w:rPr>
                <w:sz w:val="28"/>
                <w:szCs w:val="28"/>
              </w:rPr>
              <w:t>.</w:t>
            </w:r>
            <w:r w:rsidRPr="00CF7E9E">
              <w:rPr>
                <w:sz w:val="28"/>
                <w:szCs w:val="28"/>
              </w:rPr>
              <w:t>А</w:t>
            </w:r>
            <w:r w:rsidR="007F6E90" w:rsidRPr="00CF7E9E">
              <w:rPr>
                <w:sz w:val="28"/>
                <w:szCs w:val="28"/>
              </w:rPr>
              <w:t>.</w:t>
            </w:r>
          </w:p>
        </w:tc>
      </w:tr>
      <w:tr w:rsidR="007F6E90" w:rsidRPr="00BE4534" w14:paraId="5718034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0113566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3A7548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B1FBDC" w14:textId="0DF436EF" w:rsidR="007F6E90" w:rsidRPr="006A4BCC" w:rsidRDefault="00B5558F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Татаринов Ю.С.</w:t>
            </w:r>
          </w:p>
        </w:tc>
      </w:tr>
    </w:tbl>
    <w:p w14:paraId="4F43C61D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6142D42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F193E4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677FD99" w14:textId="22C48B3B" w:rsidR="00E12A69" w:rsidRPr="00CF7E9E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CF7E9E">
        <w:rPr>
          <w:bCs/>
          <w:sz w:val="28"/>
          <w:szCs w:val="28"/>
        </w:rPr>
        <w:t>20</w:t>
      </w:r>
      <w:r w:rsidR="00CF7E9E" w:rsidRPr="00CF7E9E">
        <w:rPr>
          <w:bCs/>
          <w:sz w:val="28"/>
          <w:szCs w:val="28"/>
        </w:rPr>
        <w:t>2</w:t>
      </w:r>
      <w:r w:rsidR="00D126FF">
        <w:rPr>
          <w:bCs/>
          <w:sz w:val="28"/>
          <w:szCs w:val="28"/>
        </w:rPr>
        <w:t>3</w:t>
      </w:r>
    </w:p>
    <w:p w14:paraId="4448802B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70986C15" w14:textId="17FAC98A" w:rsidR="00B27337" w:rsidRPr="003F789D" w:rsidRDefault="000B2436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0B2436">
        <w:rPr>
          <w:sz w:val="28"/>
          <w:szCs w:val="28"/>
        </w:rPr>
        <w:t>Напи</w:t>
      </w:r>
      <w:r>
        <w:rPr>
          <w:sz w:val="28"/>
          <w:szCs w:val="28"/>
        </w:rPr>
        <w:t>сание</w:t>
      </w:r>
      <w:r w:rsidRPr="000B2436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ы</w:t>
      </w:r>
      <w:r w:rsidR="00547FC2">
        <w:rPr>
          <w:sz w:val="28"/>
          <w:szCs w:val="28"/>
        </w:rPr>
        <w:t>, использующ</w:t>
      </w:r>
      <w:r w:rsidR="00B513B7">
        <w:rPr>
          <w:sz w:val="28"/>
          <w:szCs w:val="28"/>
        </w:rPr>
        <w:t>ую</w:t>
      </w:r>
      <w:r w:rsidR="00547FC2">
        <w:rPr>
          <w:sz w:val="28"/>
          <w:szCs w:val="28"/>
        </w:rPr>
        <w:t xml:space="preserve"> функции </w:t>
      </w:r>
      <w:r w:rsidR="00547FC2" w:rsidRPr="00B513B7">
        <w:rPr>
          <w:sz w:val="28"/>
          <w:szCs w:val="28"/>
        </w:rPr>
        <w:t xml:space="preserve">обмена </w:t>
      </w:r>
      <w:r w:rsidR="00A216CB">
        <w:rPr>
          <w:sz w:val="28"/>
          <w:szCs w:val="28"/>
        </w:rPr>
        <w:t>с применением аргументов-джокеров</w:t>
      </w:r>
      <w:r w:rsidR="00000E58" w:rsidRPr="00000E58">
        <w:rPr>
          <w:sz w:val="28"/>
          <w:szCs w:val="28"/>
        </w:rPr>
        <w:t xml:space="preserve"> </w:t>
      </w:r>
      <w:r w:rsidR="00000E58">
        <w:rPr>
          <w:rStyle w:val="aff"/>
          <w:b w:val="0"/>
          <w:bCs w:val="0"/>
          <w:smallCaps w:val="0"/>
          <w:sz w:val="28"/>
          <w:szCs w:val="28"/>
        </w:rPr>
        <w:t xml:space="preserve">с использованием технологии </w:t>
      </w:r>
      <w:r w:rsidR="00000E58">
        <w:rPr>
          <w:rStyle w:val="aff"/>
          <w:b w:val="0"/>
          <w:bCs w:val="0"/>
          <w:smallCaps w:val="0"/>
          <w:sz w:val="28"/>
          <w:szCs w:val="28"/>
          <w:lang w:val="en-US"/>
        </w:rPr>
        <w:t>OpenMP</w:t>
      </w:r>
      <w:r w:rsidR="00000E58" w:rsidRPr="000B2436">
        <w:rPr>
          <w:sz w:val="28"/>
          <w:szCs w:val="28"/>
        </w:rPr>
        <w:t>.</w:t>
      </w:r>
      <w:r w:rsidR="00000E58" w:rsidRPr="00034EDB">
        <w:rPr>
          <w:sz w:val="28"/>
          <w:szCs w:val="28"/>
        </w:rPr>
        <w:t xml:space="preserve"> </w:t>
      </w:r>
      <w:r w:rsidR="00000E58">
        <w:rPr>
          <w:sz w:val="28"/>
          <w:szCs w:val="28"/>
        </w:rPr>
        <w:t xml:space="preserve">Сравнение двух технологий параллельного программирования </w:t>
      </w:r>
      <w:r w:rsidR="00000E58">
        <w:rPr>
          <w:sz w:val="28"/>
          <w:szCs w:val="28"/>
          <w:lang w:val="en-US"/>
        </w:rPr>
        <w:t>MPI</w:t>
      </w:r>
      <w:r w:rsidR="00000E58" w:rsidRPr="004B7071">
        <w:rPr>
          <w:sz w:val="28"/>
          <w:szCs w:val="28"/>
        </w:rPr>
        <w:t xml:space="preserve"> </w:t>
      </w:r>
      <w:r w:rsidR="00000E58">
        <w:rPr>
          <w:sz w:val="28"/>
          <w:szCs w:val="28"/>
        </w:rPr>
        <w:t xml:space="preserve">и </w:t>
      </w:r>
      <w:r w:rsidR="00000E58">
        <w:rPr>
          <w:sz w:val="28"/>
          <w:szCs w:val="28"/>
          <w:lang w:val="en-US"/>
        </w:rPr>
        <w:t>OpenMP</w:t>
      </w:r>
      <w:r w:rsidR="00000E58" w:rsidRPr="004B7071">
        <w:rPr>
          <w:sz w:val="28"/>
          <w:szCs w:val="28"/>
        </w:rPr>
        <w:t>.</w:t>
      </w:r>
    </w:p>
    <w:p w14:paraId="675C9349" w14:textId="77777777" w:rsidR="00CF7E9E" w:rsidRDefault="00CF7E9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2774B21" w14:textId="6925DF06" w:rsidR="00B27337" w:rsidRDefault="003F789D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</w:t>
      </w:r>
      <w:r w:rsidR="00B27337">
        <w:rPr>
          <w:b/>
          <w:sz w:val="28"/>
          <w:szCs w:val="28"/>
        </w:rPr>
        <w:t>.</w:t>
      </w:r>
    </w:p>
    <w:p w14:paraId="17D6C6F4" w14:textId="086A768D" w:rsidR="00B513B7" w:rsidRPr="00B513B7" w:rsidRDefault="00A216CB" w:rsidP="000B2436">
      <w:pPr>
        <w:spacing w:line="360" w:lineRule="auto"/>
        <w:ind w:firstLine="709"/>
        <w:jc w:val="both"/>
        <w:rPr>
          <w:sz w:val="28"/>
          <w:szCs w:val="28"/>
        </w:rPr>
      </w:pPr>
      <w:r w:rsidRPr="00A216CB">
        <w:rPr>
          <w:i/>
          <w:iCs/>
          <w:sz w:val="28"/>
          <w:szCs w:val="28"/>
        </w:rPr>
        <w:t>Имитация топологии «звезда» (процесс с номером 0 реализует функцию центрального узла).</w:t>
      </w:r>
      <w:r>
        <w:rPr>
          <w:i/>
          <w:iCs/>
          <w:sz w:val="28"/>
          <w:szCs w:val="28"/>
        </w:rPr>
        <w:t xml:space="preserve"> </w:t>
      </w:r>
      <w:r w:rsidRPr="00A216CB">
        <w:rPr>
          <w:sz w:val="28"/>
          <w:szCs w:val="28"/>
        </w:rPr>
        <w:t xml:space="preserve">Процессы в случайном порядке генерируют пакеты, состоящие из адресной и информационной части и передают их в процесс </w:t>
      </w:r>
      <w:proofErr w:type="gramStart"/>
      <w:r w:rsidRPr="00A216CB">
        <w:rPr>
          <w:sz w:val="28"/>
          <w:szCs w:val="28"/>
        </w:rPr>
        <w:t>0</w:t>
      </w:r>
      <w:proofErr w:type="gramEnd"/>
      <w:r w:rsidRPr="00A216CB">
        <w:rPr>
          <w:sz w:val="28"/>
          <w:szCs w:val="28"/>
        </w:rPr>
        <w:t xml:space="preserve"> Маршрутная часть пакета содержит номер процесса-адресата. Процесс 0 переадресовывает пакет адресату. Адресат отчитывается перед процессом 0 в получении. Процесс 0 информирует процесс-источник об успешной доставке.</w:t>
      </w:r>
    </w:p>
    <w:p w14:paraId="6CB02F11" w14:textId="3C90C7E4" w:rsidR="00861888" w:rsidRDefault="00861888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19515969" w14:textId="5223D11A" w:rsidR="003F43A1" w:rsidRPr="003F43A1" w:rsidRDefault="003F43A1" w:rsidP="003F43A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Краткое описание алгоритма.</w:t>
      </w:r>
    </w:p>
    <w:p w14:paraId="72441C9C" w14:textId="77777777" w:rsidR="0038232E" w:rsidRDefault="0038232E" w:rsidP="003823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исходная программа, написанная с использованием технологии </w:t>
      </w:r>
      <w:r>
        <w:rPr>
          <w:sz w:val="28"/>
          <w:szCs w:val="28"/>
          <w:lang w:val="en-US"/>
        </w:rPr>
        <w:t>MPI</w:t>
      </w:r>
      <w:r>
        <w:rPr>
          <w:sz w:val="28"/>
          <w:szCs w:val="28"/>
        </w:rPr>
        <w:t xml:space="preserve">, была переписана с использованием технологии </w:t>
      </w:r>
      <w:r>
        <w:rPr>
          <w:sz w:val="28"/>
          <w:szCs w:val="28"/>
          <w:lang w:val="en-US"/>
        </w:rPr>
        <w:t>OpenMP</w:t>
      </w:r>
      <w:r>
        <w:rPr>
          <w:sz w:val="28"/>
          <w:szCs w:val="28"/>
        </w:rPr>
        <w:t>. Алгоритм обмена сообщениями представляет собой</w:t>
      </w:r>
      <w:r w:rsidRPr="00A25C0D">
        <w:rPr>
          <w:sz w:val="28"/>
          <w:szCs w:val="28"/>
        </w:rPr>
        <w:t xml:space="preserve"> следующ</w:t>
      </w:r>
      <w:r>
        <w:rPr>
          <w:sz w:val="28"/>
          <w:szCs w:val="28"/>
        </w:rPr>
        <w:t>ую последовательность</w:t>
      </w:r>
      <w:r w:rsidRPr="00A25C0D">
        <w:rPr>
          <w:sz w:val="28"/>
          <w:szCs w:val="28"/>
        </w:rPr>
        <w:t xml:space="preserve"> действи</w:t>
      </w:r>
      <w:r>
        <w:rPr>
          <w:sz w:val="28"/>
          <w:szCs w:val="28"/>
        </w:rPr>
        <w:t>й</w:t>
      </w:r>
      <w:r w:rsidRPr="00A25C0D">
        <w:rPr>
          <w:sz w:val="28"/>
          <w:szCs w:val="28"/>
        </w:rPr>
        <w:t>:</w:t>
      </w:r>
    </w:p>
    <w:p w14:paraId="035A7320" w14:textId="77777777" w:rsidR="0038232E" w:rsidRPr="0038232E" w:rsidRDefault="003F43A1" w:rsidP="0038232E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38232E">
        <w:rPr>
          <w:sz w:val="28"/>
          <w:szCs w:val="28"/>
        </w:rPr>
        <w:t xml:space="preserve">В самом начале процесс 0 </w:t>
      </w:r>
      <w:r w:rsidR="006659CD" w:rsidRPr="0038232E">
        <w:rPr>
          <w:sz w:val="28"/>
          <w:szCs w:val="28"/>
        </w:rPr>
        <w:t xml:space="preserve">начинает принимать сообщения от </w:t>
      </w:r>
      <w:r w:rsidR="009A2CFE" w:rsidRPr="0038232E">
        <w:rPr>
          <w:sz w:val="28"/>
          <w:szCs w:val="28"/>
        </w:rPr>
        <w:t xml:space="preserve">других процессов, а другие процессы начинают отправлять сообщения, содержащие </w:t>
      </w:r>
      <w:r w:rsidR="00641DA4" w:rsidRPr="0038232E">
        <w:rPr>
          <w:sz w:val="28"/>
          <w:szCs w:val="28"/>
        </w:rPr>
        <w:t>маршрутную информацию</w:t>
      </w:r>
      <w:r w:rsidR="009A2CFE" w:rsidRPr="0038232E">
        <w:rPr>
          <w:sz w:val="28"/>
          <w:szCs w:val="28"/>
        </w:rPr>
        <w:t xml:space="preserve"> и данные, процессу 0</w:t>
      </w:r>
      <w:r w:rsidR="00641DA4" w:rsidRPr="0038232E">
        <w:rPr>
          <w:sz w:val="28"/>
          <w:szCs w:val="28"/>
        </w:rPr>
        <w:t xml:space="preserve"> (сами пакеты хранят ранг некоторого процесса в качестве места назначения), после чего входят в режим ожидания сообщений от процесса 0</w:t>
      </w:r>
      <w:r w:rsidR="0038232E" w:rsidRPr="0038232E">
        <w:rPr>
          <w:sz w:val="28"/>
          <w:szCs w:val="28"/>
        </w:rPr>
        <w:t>;</w:t>
      </w:r>
    </w:p>
    <w:p w14:paraId="3F2E453F" w14:textId="77777777" w:rsidR="0038232E" w:rsidRDefault="00641DA4" w:rsidP="0038232E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38232E">
        <w:rPr>
          <w:sz w:val="28"/>
          <w:szCs w:val="28"/>
        </w:rPr>
        <w:t>Процесс 0, принимая сообщения от разных процессов, перенаправляет их процессу, указанному в маршрутной информации пакета.</w:t>
      </w:r>
    </w:p>
    <w:p w14:paraId="73A6C57E" w14:textId="77777777" w:rsidR="0038232E" w:rsidRDefault="0038232E" w:rsidP="0038232E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Другие процессы, получив сообщение от процесса 0, отправляют сообщение о подтверждении получения обратно процессу, от которого он получил сообщение.</w:t>
      </w:r>
      <w:r w:rsidR="00641DA4" w:rsidRPr="0038232E">
        <w:rPr>
          <w:sz w:val="28"/>
          <w:szCs w:val="28"/>
        </w:rPr>
        <w:t xml:space="preserve"> </w:t>
      </w:r>
      <w:r>
        <w:rPr>
          <w:sz w:val="28"/>
          <w:szCs w:val="28"/>
        </w:rPr>
        <w:t>Отправка осуществляется аналогичным образом через процесс 0</w:t>
      </w:r>
      <w:r w:rsidR="00641DA4" w:rsidRPr="0038232E">
        <w:rPr>
          <w:sz w:val="28"/>
          <w:szCs w:val="28"/>
        </w:rPr>
        <w:t>.</w:t>
      </w:r>
    </w:p>
    <w:p w14:paraId="05D41EED" w14:textId="7A719D26" w:rsidR="003F43A1" w:rsidRPr="0038232E" w:rsidRDefault="00641DA4" w:rsidP="0038232E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38232E">
        <w:rPr>
          <w:sz w:val="28"/>
          <w:szCs w:val="28"/>
        </w:rPr>
        <w:t xml:space="preserve">Когда все сообщения будут отправлены, процесс 0 отправит всем процессом сообщение с указанием завершения работы и заканчивает </w:t>
      </w:r>
      <w:r w:rsidRPr="0038232E">
        <w:rPr>
          <w:sz w:val="28"/>
          <w:szCs w:val="28"/>
        </w:rPr>
        <w:lastRenderedPageBreak/>
        <w:t>свою работу. Остальные процессы, получившие сообщения с указанием завершения работы от процесса 0, тоже завершают работу.</w:t>
      </w:r>
    </w:p>
    <w:p w14:paraId="785FFF06" w14:textId="5FCC838B" w:rsidR="003F43A1" w:rsidRPr="000F49F2" w:rsidRDefault="003F43A1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620180B2" w14:textId="77777777" w:rsidR="0038232E" w:rsidRDefault="0038232E" w:rsidP="003823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в </w:t>
      </w:r>
      <w:r>
        <w:rPr>
          <w:sz w:val="28"/>
          <w:szCs w:val="28"/>
          <w:lang w:val="en-US"/>
        </w:rPr>
        <w:t>OpenMP</w:t>
      </w:r>
      <w:r w:rsidRPr="0032763C">
        <w:rPr>
          <w:sz w:val="28"/>
          <w:szCs w:val="28"/>
        </w:rPr>
        <w:t xml:space="preserve"> </w:t>
      </w:r>
      <w:r>
        <w:rPr>
          <w:sz w:val="28"/>
          <w:szCs w:val="28"/>
        </w:rPr>
        <w:t>не предусмотрена функциональность обмена сообщениями между процессами, была реализована собственная система обмена сообщениями.</w:t>
      </w:r>
    </w:p>
    <w:p w14:paraId="6EB321D9" w14:textId="77777777" w:rsidR="0038232E" w:rsidRDefault="0038232E" w:rsidP="003823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r w:rsidRPr="0032763C">
        <w:rPr>
          <w:i/>
          <w:iCs/>
          <w:sz w:val="28"/>
          <w:szCs w:val="28"/>
          <w:lang w:val="en-US"/>
        </w:rPr>
        <w:t>Message</w:t>
      </w:r>
      <w:r w:rsidRPr="0032763C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 собой сообщение, отправляемое от одного процесса другому. Сообщение хранит в себе массив данных, информацию о размере массива и размере его элементов, а также информацию об отправителе.</w:t>
      </w:r>
    </w:p>
    <w:p w14:paraId="69268554" w14:textId="77777777" w:rsidR="0038232E" w:rsidRDefault="0038232E" w:rsidP="003823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r w:rsidRPr="0032763C">
        <w:rPr>
          <w:i/>
          <w:iCs/>
          <w:sz w:val="28"/>
          <w:szCs w:val="28"/>
        </w:rPr>
        <w:t>ThreadInputStorage</w:t>
      </w:r>
      <w:r>
        <w:rPr>
          <w:sz w:val="28"/>
          <w:szCs w:val="28"/>
        </w:rPr>
        <w:t xml:space="preserve"> представляет собой хранилище входящих сообщений для потока. Каждый поток имеет собственное хранилище. Хранилище представлено в виде связного списка сообщений </w:t>
      </w:r>
      <w:r w:rsidRPr="0032763C">
        <w:rPr>
          <w:i/>
          <w:iCs/>
          <w:sz w:val="28"/>
          <w:szCs w:val="28"/>
          <w:lang w:val="en-US"/>
        </w:rPr>
        <w:t>Message</w:t>
      </w:r>
      <w:r>
        <w:rPr>
          <w:sz w:val="28"/>
          <w:szCs w:val="28"/>
        </w:rPr>
        <w:t xml:space="preserve">. С хранилищем можно выполнять два действия: добавить в него сообщение (отправить сообщение потоку) и взять из него сообщение (получить сообщение). Для обеспечения потокобезопасности при работе с хранилищем был использован замок </w:t>
      </w:r>
      <w:r w:rsidRPr="00F45CA6">
        <w:rPr>
          <w:i/>
          <w:iCs/>
          <w:sz w:val="28"/>
          <w:szCs w:val="28"/>
        </w:rPr>
        <w:t>omp_lock_t</w:t>
      </w:r>
      <w:r>
        <w:rPr>
          <w:sz w:val="28"/>
          <w:szCs w:val="28"/>
        </w:rPr>
        <w:t>.</w:t>
      </w:r>
    </w:p>
    <w:p w14:paraId="05D5DF54" w14:textId="485ED0AB" w:rsidR="0038232E" w:rsidRDefault="0038232E" w:rsidP="003823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отправки и приема сообщений были созданы две функции </w:t>
      </w:r>
      <w:r w:rsidRPr="001B3A36">
        <w:rPr>
          <w:i/>
          <w:iCs/>
          <w:sz w:val="28"/>
          <w:szCs w:val="28"/>
          <w:lang w:val="en-US"/>
        </w:rPr>
        <w:t>sendData</w:t>
      </w:r>
      <w:r w:rsidRPr="001B3A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1B3A36">
        <w:rPr>
          <w:i/>
          <w:iCs/>
          <w:sz w:val="28"/>
          <w:szCs w:val="28"/>
          <w:lang w:val="en-US"/>
        </w:rPr>
        <w:t>receiveData</w:t>
      </w:r>
      <w:r w:rsidRPr="001B3A36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соответственно. Функции являются блокирующими.</w:t>
      </w:r>
    </w:p>
    <w:p w14:paraId="1B6EA139" w14:textId="77777777" w:rsidR="00C213A6" w:rsidRDefault="00C213A6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7D61EF30" w14:textId="77777777" w:rsidR="00007E90" w:rsidRDefault="00007E90" w:rsidP="00007E9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Формальное описание алгоритма.</w:t>
      </w:r>
    </w:p>
    <w:p w14:paraId="64A9FF2B" w14:textId="77777777" w:rsidR="00E7454D" w:rsidRDefault="00007E90" w:rsidP="00007E9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Формальное описание алгоритма на сетях Петри для программы представлен</w:t>
      </w:r>
      <w:r w:rsidR="00214243">
        <w:rPr>
          <w:sz w:val="28"/>
          <w:szCs w:val="28"/>
        </w:rPr>
        <w:t>о</w:t>
      </w:r>
      <w:r>
        <w:rPr>
          <w:sz w:val="28"/>
          <w:szCs w:val="28"/>
        </w:rPr>
        <w:t xml:space="preserve"> на рис. 1.</w:t>
      </w:r>
    </w:p>
    <w:p w14:paraId="3121FF65" w14:textId="705D0B71" w:rsidR="00007E90" w:rsidRDefault="00E7454D" w:rsidP="00E7454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DB5A43" wp14:editId="3C8CEA5B">
            <wp:extent cx="6105525" cy="3914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F89C7" w14:textId="77777777" w:rsidR="00E7454D" w:rsidRPr="00EC0912" w:rsidRDefault="00E7454D" w:rsidP="00E7454D">
      <w:pPr>
        <w:spacing w:line="360" w:lineRule="auto"/>
        <w:jc w:val="center"/>
        <w:rPr>
          <w:sz w:val="28"/>
          <w:szCs w:val="28"/>
        </w:rPr>
      </w:pPr>
      <w:r w:rsidRPr="00387C6D">
        <w:rPr>
          <w:sz w:val="28"/>
          <w:szCs w:val="28"/>
        </w:rPr>
        <w:t xml:space="preserve">Рисунок 1 – </w:t>
      </w:r>
      <w:r>
        <w:rPr>
          <w:sz w:val="28"/>
          <w:szCs w:val="28"/>
        </w:rPr>
        <w:t>Формальное описание алгоритма на сетях Петри</w:t>
      </w:r>
      <w:r w:rsidRPr="00387C6D">
        <w:rPr>
          <w:sz w:val="28"/>
          <w:szCs w:val="28"/>
        </w:rPr>
        <w:t>.</w:t>
      </w:r>
    </w:p>
    <w:p w14:paraId="235A67D4" w14:textId="77777777" w:rsidR="004078E2" w:rsidRPr="00137378" w:rsidRDefault="004078E2" w:rsidP="0010521F">
      <w:pPr>
        <w:spacing w:line="360" w:lineRule="auto"/>
        <w:ind w:left="709"/>
        <w:jc w:val="both"/>
        <w:rPr>
          <w:color w:val="FF0000"/>
          <w:sz w:val="28"/>
          <w:szCs w:val="28"/>
        </w:rPr>
      </w:pPr>
    </w:p>
    <w:p w14:paraId="7DD4EC98" w14:textId="65C3DCC7" w:rsidR="003F789D" w:rsidRDefault="003F789D" w:rsidP="003F789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программы.</w:t>
      </w:r>
    </w:p>
    <w:p w14:paraId="25F9AF70" w14:textId="5FF4D436" w:rsidR="00E7454D" w:rsidRPr="00E7454D" w:rsidRDefault="00E7454D" w:rsidP="003F789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Исходная программа, использующая технологию </w:t>
      </w:r>
      <w:r>
        <w:rPr>
          <w:bCs/>
          <w:sz w:val="28"/>
          <w:szCs w:val="28"/>
          <w:lang w:val="en-US"/>
        </w:rPr>
        <w:t>MPI</w:t>
      </w:r>
      <w:r w:rsidRPr="00D6653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представлена в листинге 1.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9D" w14:paraId="613BC7AA" w14:textId="77777777" w:rsidTr="003F789D">
        <w:tc>
          <w:tcPr>
            <w:tcW w:w="9628" w:type="dxa"/>
          </w:tcPr>
          <w:p w14:paraId="418E4C49" w14:textId="30673948" w:rsidR="003F789D" w:rsidRDefault="003F789D" w:rsidP="003F789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Листинг 1.</w:t>
            </w:r>
            <w:r w:rsidR="0013737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7454D">
              <w:rPr>
                <w:rFonts w:ascii="Courier New" w:hAnsi="Courier New" w:cs="Courier New"/>
                <w:b/>
                <w:sz w:val="20"/>
                <w:szCs w:val="20"/>
              </w:rPr>
              <w:t xml:space="preserve">Программа на основе </w:t>
            </w:r>
            <w:r w:rsidR="00E7454D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MPI</w:t>
            </w:r>
            <w:r w:rsidR="00E7454D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35B8E749" w14:textId="77777777" w:rsidR="003F789D" w:rsidRDefault="003F789D" w:rsidP="003F789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F82FAB4" w14:textId="77777777" w:rsidR="00C53A6E" w:rsidRPr="000F49F2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F49F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&lt;iostream&gt;</w:t>
            </w:r>
          </w:p>
          <w:p w14:paraId="1ED8A5D5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mpi.h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785E9911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0232652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namespace {</w:t>
            </w:r>
          </w:p>
          <w:p w14:paraId="3F820F73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const size_t DATA_SIZE = 32;</w:t>
            </w:r>
          </w:p>
          <w:p w14:paraId="7B978BAF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7FD6C1C4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CD46C85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struct Message {</w:t>
            </w:r>
          </w:p>
          <w:p w14:paraId="2C540EF2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enum Type {</w:t>
            </w:r>
          </w:p>
          <w:p w14:paraId="2FCE31A8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Data = 0,</w:t>
            </w:r>
          </w:p>
          <w:p w14:paraId="1453C869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С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onfirmation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1,</w:t>
            </w:r>
          </w:p>
          <w:p w14:paraId="6D3C1778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Finish = 2,</w:t>
            </w:r>
          </w:p>
          <w:p w14:paraId="355D40B1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Unknown = -1</w:t>
            </w:r>
          </w:p>
          <w:p w14:paraId="5587A7EE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};</w:t>
            </w:r>
          </w:p>
          <w:p w14:paraId="5042494D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A02E1C5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Type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Type::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Unknown;</w:t>
            </w:r>
          </w:p>
          <w:p w14:paraId="7B9C1163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int source = -1;</w:t>
            </w:r>
          </w:p>
          <w:p w14:paraId="2D540677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int destination = -1;</w:t>
            </w:r>
          </w:p>
          <w:p w14:paraId="0B88D4AE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char 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data[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DATA_SIZE];</w:t>
            </w:r>
          </w:p>
          <w:p w14:paraId="1B53DBB3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B201640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 = default;</w:t>
            </w:r>
          </w:p>
          <w:p w14:paraId="1902863F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0E4CF12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const Type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int source, int destination)</w:t>
            </w:r>
          </w:p>
          <w:p w14:paraId="34E89126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 xml:space="preserve">  {</w:t>
            </w:r>
          </w:p>
          <w:p w14:paraId="59152DB4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this-&gt;type = type;</w:t>
            </w:r>
          </w:p>
          <w:p w14:paraId="1C87367F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this-&gt;source = source;</w:t>
            </w:r>
          </w:p>
          <w:p w14:paraId="0A427364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this-&gt;destination = destination;</w:t>
            </w:r>
          </w:p>
          <w:p w14:paraId="32518138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7BD71C87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};</w:t>
            </w:r>
          </w:p>
          <w:p w14:paraId="066E696C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4CF09CF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fillArrayWithData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char* data, int count) {</w:t>
            </w:r>
          </w:p>
          <w:p w14:paraId="25B81F2B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for (int i = 0; i &lt; count; ++i) {</w:t>
            </w:r>
          </w:p>
          <w:p w14:paraId="23908DB7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data[i] = i % 256;</w:t>
            </w:r>
          </w:p>
          <w:p w14:paraId="7B9957D4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44CB629E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499311F4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A248D37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int main2(int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argc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char**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argv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 {</w:t>
            </w:r>
          </w:p>
          <w:p w14:paraId="574A4D12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int processNumber, processRank;</w:t>
            </w:r>
          </w:p>
          <w:p w14:paraId="587BA06D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MPI_Status status;</w:t>
            </w:r>
          </w:p>
          <w:p w14:paraId="19C65D3A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9F33590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Init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&amp;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argc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&amp;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argv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325AB7B2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MPI_Comm_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size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MPI_COMM_WORLD, &amp;processNumber);</w:t>
            </w:r>
          </w:p>
          <w:p w14:paraId="5D45EE18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MPI_Comm_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rank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MPI_COMM_WORLD, &amp;processRank);</w:t>
            </w:r>
          </w:p>
          <w:p w14:paraId="5ECC0507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3E9D67A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srand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(time(nullptr) +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static_cast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&lt;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time_t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&gt;(processRank) * 1000);</w:t>
            </w:r>
          </w:p>
          <w:p w14:paraId="4CD5E69A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4FC8B72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if (processNumber &lt; 2) {</w:t>
            </w:r>
          </w:p>
          <w:p w14:paraId="277E64AA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cerr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&lt;&lt; "At least two processes are required to work.\n";</w:t>
            </w:r>
          </w:p>
          <w:p w14:paraId="36E895D7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Finalize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13C928E8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return 0;</w:t>
            </w:r>
          </w:p>
          <w:p w14:paraId="273310EB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6D1CC988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46C4F29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double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elapsedTime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-1;</w:t>
            </w:r>
          </w:p>
          <w:p w14:paraId="4A2588F9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D049153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if (processRank == 0) {</w:t>
            </w:r>
          </w:p>
          <w:p w14:paraId="5347E0F6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Message* message = new Message;</w:t>
            </w:r>
          </w:p>
          <w:p w14:paraId="078E25F9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3536472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// 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Перенаправляем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пакеты</w:t>
            </w:r>
          </w:p>
          <w:p w14:paraId="614162F2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(int i = 1; i &lt;= (processNumber - 1) * 2; ++i) {</w:t>
            </w:r>
          </w:p>
          <w:p w14:paraId="247DCFBB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Recv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message, sizeof(Message), MPI_BYTE, MPI_ANY_SOURCE, MPI_ANY_TAG, MPI_COMM_WORLD, &amp;status);</w:t>
            </w:r>
          </w:p>
          <w:p w14:paraId="09970F68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message, sizeof(Message), MPI_BYTE, message-&gt;destination, message-&gt;type, MPI_COMM_WORLD);</w:t>
            </w:r>
          </w:p>
          <w:p w14:paraId="0336AD6D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63A7DB41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39933059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ab/>
              <w:t xml:space="preserve">*message = { 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Message::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Type::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Finish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, 0, 0 };</w:t>
            </w:r>
          </w:p>
          <w:p w14:paraId="5EB287BE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020E73D2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ab/>
              <w:t>// Отправляем пакеты с запросом на завершение</w:t>
            </w:r>
          </w:p>
          <w:p w14:paraId="7F7DF310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ab/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for (int i = 1; i &lt; processNumber; ++i) {</w:t>
            </w:r>
          </w:p>
          <w:p w14:paraId="1DE29A5D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message-&gt;destination = i;</w:t>
            </w:r>
          </w:p>
          <w:p w14:paraId="19489B68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message, sizeof(Message), MPI_BYTE, message-&gt;destination, message-&gt;type, MPI_COMM_WORLD);</w:t>
            </w:r>
          </w:p>
          <w:p w14:paraId="117EB269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448F2084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1DF2E89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delete message;</w:t>
            </w:r>
          </w:p>
          <w:p w14:paraId="2A091BA8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3A76C65C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else {</w:t>
            </w:r>
          </w:p>
          <w:p w14:paraId="79A49873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int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destinationProcess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1 + 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rand(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 % (processNumber - 1);</w:t>
            </w:r>
          </w:p>
          <w:p w14:paraId="3A797C99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1ADC722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Message* message = new 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Message::Type::Data, processRank,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destinationProcess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62BD3D1D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fillArrayWithData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(message-&gt;data, DATA_SIZE);</w:t>
            </w:r>
          </w:p>
          <w:p w14:paraId="10DE729B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0DF5B75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double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startTime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=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MPI_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Wtime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);</w:t>
            </w:r>
          </w:p>
          <w:p w14:paraId="53C4655B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30712356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ab/>
              <w:t>// Отправляем пакет с данными случайному процессу</w:t>
            </w:r>
          </w:p>
          <w:p w14:paraId="7F655475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ab/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message, sizeof(Message), MPI_BYTE, 0, Message::Type::Data, MPI_COMM_WORLD);</w:t>
            </w:r>
          </w:p>
          <w:p w14:paraId="6D6611E0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FC8A480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// Принимаем пакеты от 0 процесса и обрабатываем их</w:t>
            </w:r>
          </w:p>
          <w:p w14:paraId="4F5BB284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ab/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do {</w:t>
            </w:r>
          </w:p>
          <w:p w14:paraId="0BDC6113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Recv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message, sizeof(Message), MPI_BYTE, 0, MPI_ANY_TAG, MPI_COMM_WORLD, &amp;status);</w:t>
            </w:r>
          </w:p>
          <w:p w14:paraId="2084D7B1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3536736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if (message-&gt;type == 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Message::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Type::Data) {</w:t>
            </w:r>
          </w:p>
          <w:p w14:paraId="51AB4826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*message = { 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Message::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Type::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С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onfirmation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processRank, message-&gt;source};</w:t>
            </w:r>
          </w:p>
          <w:p w14:paraId="32FBC939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message, sizeof(Message), MPI_BYTE, 0, Message::Type::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С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onfirmation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MPI_COMM_WORLD);</w:t>
            </w:r>
          </w:p>
          <w:p w14:paraId="00636D5F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01678AF1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C49E038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 while (message-&gt;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 !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= Message::Type::Finish);</w:t>
            </w:r>
          </w:p>
          <w:p w14:paraId="392BB40D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CA71E94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elapsedTime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Wtime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) -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startTime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124CF507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D60B82E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delete message;</w:t>
            </w:r>
          </w:p>
          <w:p w14:paraId="72867DBF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2C92FBB4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DCEF0D9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double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maxTime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-1;</w:t>
            </w:r>
          </w:p>
          <w:p w14:paraId="26FA811C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MPI_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Reduce(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&amp;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elapsedTime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&amp;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maxTime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1, MPI_DOUBLE, MPI_MAX, 0, MPI_COMM_WORLD);</w:t>
            </w:r>
          </w:p>
          <w:p w14:paraId="7337E590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if (processRank == 0)</w:t>
            </w:r>
          </w:p>
          <w:p w14:paraId="426EAFB6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2B57B043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cout &lt;&lt; "Elapsed time: " &lt;&lt;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maxTime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&lt;&lt; "\n";</w:t>
            </w:r>
          </w:p>
          <w:p w14:paraId="5E11B754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cout.flush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();</w:t>
            </w:r>
          </w:p>
          <w:p w14:paraId="68B30C2C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37E6DB16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E6FB26F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Finalize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0E1D2531" w14:textId="77777777" w:rsidR="00C53A6E" w:rsidRPr="000F49F2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r w:rsidRPr="000F49F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return 0;</w:t>
            </w:r>
          </w:p>
          <w:p w14:paraId="0181080E" w14:textId="0F288C9D" w:rsidR="003F789D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200454F4" w14:textId="4B6F223B" w:rsidR="00C53A6E" w:rsidRPr="00C53A6E" w:rsidRDefault="00C53A6E" w:rsidP="00D0587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</w:tbl>
    <w:p w14:paraId="4E2F18F2" w14:textId="5D3EB8C1" w:rsidR="003F43A1" w:rsidRDefault="003F43A1" w:rsidP="0088694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A42AAFD" w14:textId="2819B0FB" w:rsidR="00E7454D" w:rsidRPr="00E7454D" w:rsidRDefault="00E7454D" w:rsidP="0088694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Переписанная программа, использующая технологию </w:t>
      </w:r>
      <w:r>
        <w:rPr>
          <w:bCs/>
          <w:sz w:val="28"/>
          <w:szCs w:val="28"/>
          <w:lang w:val="en-US"/>
        </w:rPr>
        <w:t>OpenMP</w:t>
      </w:r>
      <w:r w:rsidRPr="00D6653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представлена в листинге 2.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454D" w:rsidRPr="00405245" w14:paraId="156CF64D" w14:textId="77777777" w:rsidTr="003A54AE">
        <w:tc>
          <w:tcPr>
            <w:tcW w:w="9628" w:type="dxa"/>
          </w:tcPr>
          <w:p w14:paraId="6C9C71F4" w14:textId="6D640FB1" w:rsidR="00E7454D" w:rsidRDefault="00E7454D" w:rsidP="003A54AE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Листинг 2. Программа на основе 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OpenMP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36080FCA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03B2">
              <w:rPr>
                <w:rFonts w:ascii="Courier New" w:hAnsi="Courier New" w:cs="Courier New"/>
                <w:b/>
                <w:sz w:val="20"/>
                <w:szCs w:val="20"/>
              </w:rPr>
              <w:br/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&lt;iostream&gt;</w:t>
            </w:r>
          </w:p>
          <w:p w14:paraId="6E5286AE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&lt;array&gt;</w:t>
            </w:r>
          </w:p>
          <w:p w14:paraId="6F05BA4B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&lt;list&gt;</w:t>
            </w:r>
          </w:p>
          <w:p w14:paraId="49C8BD77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&lt;thread&gt;</w:t>
            </w:r>
          </w:p>
          <w:p w14:paraId="35195F90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omp.h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2973EF48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FAF5A12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/*!</w:t>
            </w:r>
          </w:p>
          <w:p w14:paraId="651F583A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brief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Сообщение. Содержит данные и информацию об отправителе.</w:t>
            </w:r>
          </w:p>
          <w:p w14:paraId="7E88944A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*/</w:t>
            </w:r>
          </w:p>
          <w:p w14:paraId="58ADD850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struct Message</w:t>
            </w:r>
          </w:p>
          <w:p w14:paraId="2050519A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445740EF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static const int ANY_THREAD = -1;</w:t>
            </w:r>
          </w:p>
          <w:p w14:paraId="6262EF4F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883856A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 :</w:t>
            </w:r>
          </w:p>
          <w:p w14:paraId="38A1F393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data{ nullptr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},</w:t>
            </w:r>
          </w:p>
          <w:p w14:paraId="380A0D7E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count{ 0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},</w:t>
            </w:r>
          </w:p>
          <w:p w14:paraId="74B4725D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 0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},</w:t>
            </w:r>
          </w:p>
          <w:p w14:paraId="49944096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senderId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 ANY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_THREAD }</w:t>
            </w:r>
          </w:p>
          <w:p w14:paraId="577E9C6C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{}</w:t>
            </w:r>
          </w:p>
          <w:p w14:paraId="2F43C496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5D970CD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 xml:space="preserve">  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const Message&amp;) = delete;</w:t>
            </w:r>
          </w:p>
          <w:p w14:paraId="11C95F2A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Message&amp; operator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=(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const Message&amp;) = delete;</w:t>
            </w:r>
          </w:p>
          <w:p w14:paraId="755476F1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Message&amp;&amp;) = delete;</w:t>
            </w:r>
          </w:p>
          <w:p w14:paraId="4463ED97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Message&amp; operator=(Message&amp;&amp;) = delete;</w:t>
            </w:r>
          </w:p>
          <w:p w14:paraId="489EA561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93B46D2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~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</w:t>
            </w:r>
          </w:p>
          <w:p w14:paraId="42188BD4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42B91DEE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reset(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52BE0C1A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5FE316B6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5EB3915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void </w:t>
            </w:r>
            <w:proofErr w:type="spellStart"/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setData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void* data, int count, int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int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senderId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ANY_THREAD)</w:t>
            </w:r>
          </w:p>
          <w:p w14:paraId="4BF9A2DC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42E9AFA8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reset(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1A04A2CA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senderId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senderId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3EE5E24B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this-&gt;count = count;</w:t>
            </w:r>
          </w:p>
          <w:p w14:paraId="142738F5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3FC0BD16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this-&gt;data = new 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char[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count *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];</w:t>
            </w:r>
          </w:p>
          <w:p w14:paraId="6022C3AA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memcpy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(this-&gt;data, data, count *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30B94652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4ECB9167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295FF8C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void 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reset(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</w:t>
            </w:r>
          </w:p>
          <w:p w14:paraId="7F79839C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73BAEB49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 !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= nullptr)</w:t>
            </w:r>
          </w:p>
          <w:p w14:paraId="64E133D9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2E8EEE10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delete[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] data;</w:t>
            </w:r>
          </w:p>
          <w:p w14:paraId="3C4FBAAC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data = nullptr;</w:t>
            </w:r>
          </w:p>
          <w:p w14:paraId="59B930AC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308D2EAC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count = 0;</w:t>
            </w:r>
          </w:p>
          <w:p w14:paraId="33443D73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0;</w:t>
            </w:r>
          </w:p>
          <w:p w14:paraId="5BF62AC2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senderId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ANY_THREAD;</w:t>
            </w:r>
          </w:p>
          <w:p w14:paraId="0DD34758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7D64BFE6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D22DEF5" w14:textId="77777777" w:rsidR="00C53A6E" w:rsidRPr="00B303B2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void</w:t>
            </w:r>
            <w:r w:rsidRPr="00B303B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* 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</w:t>
            </w:r>
            <w:r w:rsidRPr="00B303B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  <w:r w:rsidRPr="00B303B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B303B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/</w:t>
            </w:r>
            <w:proofErr w:type="gramEnd"/>
            <w:r w:rsidRPr="00B303B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/ 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Указатель</w:t>
            </w:r>
            <w:r w:rsidRPr="00B303B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на</w:t>
            </w:r>
            <w:r w:rsidRPr="00B303B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данные</w:t>
            </w:r>
          </w:p>
          <w:p w14:paraId="5DD00EFB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303B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size_t count;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ab/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ab/>
              <w:t xml:space="preserve">  /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/ Количество данных</w:t>
            </w:r>
          </w:p>
          <w:p w14:paraId="11DB92F2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 size_t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typeSize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;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ab/>
              <w:t xml:space="preserve">  /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/ Размер типа данных</w:t>
            </w:r>
          </w:p>
          <w:p w14:paraId="2FA106A3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short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int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senderId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; // ID потока-отправителя</w:t>
            </w:r>
          </w:p>
          <w:p w14:paraId="4F8861F2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};</w:t>
            </w:r>
          </w:p>
          <w:p w14:paraId="3E226CBC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49B250BF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/*!</w:t>
            </w:r>
          </w:p>
          <w:p w14:paraId="58D0912B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brief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Хранилище сообщений. Хранит сообщения для определенного потока в виде связного списка.</w:t>
            </w:r>
          </w:p>
          <w:p w14:paraId="545DFA08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*/</w:t>
            </w:r>
          </w:p>
          <w:p w14:paraId="344DF5D3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struct ThreadInputStorage</w:t>
            </w:r>
          </w:p>
          <w:p w14:paraId="2DDC6F3A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7CA3DA29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explicit 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ThreadInputStorage(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 :</w:t>
            </w:r>
          </w:p>
          <w:p w14:paraId="34F54BC9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messages{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},</w:t>
            </w:r>
          </w:p>
          <w:p w14:paraId="41691F48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storageLock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 nullptr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}</w:t>
            </w:r>
          </w:p>
          <w:p w14:paraId="78E1EF02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0E9B2879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omp_init_lock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(&amp;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storageLock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716C7076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68235C25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F92EC42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~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ThreadInputStorage(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</w:t>
            </w:r>
          </w:p>
          <w:p w14:paraId="327E5A46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3459EF0B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omp_destroy_lock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(&amp;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storageLock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79345B00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6893FF51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0B6AB0F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void </w:t>
            </w:r>
            <w:proofErr w:type="spellStart"/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pushMessage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Message* message)</w:t>
            </w:r>
          </w:p>
          <w:p w14:paraId="4ACD0FC0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37E22685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omp_set_lock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(&amp;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storageLock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79EC9A20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messages.push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_back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(message);</w:t>
            </w:r>
          </w:p>
          <w:p w14:paraId="04E1A75A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omp_unset_lock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(&amp;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storageLock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5FDDE68F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5EE2E4FF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177FDCD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 xml:space="preserve">  Message* </w:t>
            </w:r>
            <w:proofErr w:type="spellStart"/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popMessage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senderId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Message::ANY_THREAD)</w:t>
            </w:r>
          </w:p>
          <w:p w14:paraId="33508248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32A2D1B5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Message* result = nullptr;</w:t>
            </w:r>
          </w:p>
          <w:p w14:paraId="2B53E685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CBF4705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omp_set_lock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(&amp;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storageLock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61146853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if 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(!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messages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.empty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())</w:t>
            </w:r>
          </w:p>
          <w:p w14:paraId="66F32C5D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19F9E16D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for (auto it = </w:t>
            </w:r>
            <w:proofErr w:type="spellStart"/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messages.cbegin</w:t>
            </w:r>
            <w:proofErr w:type="spellEnd"/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(); it !=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messages.cend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(); ++it)</w:t>
            </w:r>
          </w:p>
          <w:p w14:paraId="2249CCD2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04434CF0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senderId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== 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Message::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ANY_THREAD ||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senderId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== (*it)-&gt;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senderId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</w:t>
            </w:r>
          </w:p>
          <w:p w14:paraId="24EB52F4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72DA2438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result = *it;</w:t>
            </w:r>
          </w:p>
          <w:p w14:paraId="35AC606C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messages.erase</w:t>
            </w:r>
            <w:proofErr w:type="spellEnd"/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(it);</w:t>
            </w:r>
          </w:p>
          <w:p w14:paraId="30FBCE40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break;</w:t>
            </w:r>
          </w:p>
          <w:p w14:paraId="47243DDF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54667EEF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7B207861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7B70E1C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omp_unset_lock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(&amp;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storageLock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34A51F2A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DA963AD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return result;</w:t>
            </w:r>
          </w:p>
          <w:p w14:paraId="2661C063" w14:textId="77777777" w:rsidR="00C53A6E" w:rsidRPr="00B303B2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r w:rsidRPr="00B303B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0F1E55F5" w14:textId="77777777" w:rsidR="00C53A6E" w:rsidRPr="00B303B2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9D45021" w14:textId="77777777" w:rsidR="00C53A6E" w:rsidRPr="00B303B2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03B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</w:t>
            </w:r>
            <w:r w:rsidRPr="00B303B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_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lock</w:t>
            </w:r>
            <w:r w:rsidRPr="00B303B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_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</w:t>
            </w:r>
            <w:r w:rsidRPr="00B303B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storageLock</w:t>
            </w:r>
            <w:proofErr w:type="spellEnd"/>
            <w:r w:rsidRPr="00B303B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  <w:r w:rsidRPr="00B303B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B303B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// 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Мьютекс</w:t>
            </w:r>
            <w:r w:rsidRPr="00B303B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на</w:t>
            </w:r>
            <w:r w:rsidRPr="00B303B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доступ</w:t>
            </w:r>
            <w:r w:rsidRPr="00B303B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к</w:t>
            </w:r>
            <w:r w:rsidRPr="00B303B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списку</w:t>
            </w:r>
            <w:r w:rsidRPr="00B303B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сообщений</w:t>
            </w:r>
          </w:p>
          <w:p w14:paraId="0112B757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03B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list&lt;Message*&gt; messages;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// 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Связный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список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сообщений</w:t>
            </w:r>
          </w:p>
          <w:p w14:paraId="461044AB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};</w:t>
            </w:r>
          </w:p>
          <w:p w14:paraId="79273992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0D89F74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namespace</w:t>
            </w:r>
          </w:p>
          <w:p w14:paraId="416A2A70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20EAE9EC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constexpr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int THREADS = 4;</w:t>
            </w:r>
          </w:p>
          <w:p w14:paraId="6F1CD767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const int DATA_SIZE = 32;</w:t>
            </w:r>
          </w:p>
          <w:p w14:paraId="40806DFF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array&lt;ThreadInputStorage, THREADS&gt; INPUT_STORAGES;</w:t>
            </w:r>
          </w:p>
          <w:p w14:paraId="1A08B8EA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5BAAA45A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3C6FE524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/*!</w:t>
            </w:r>
          </w:p>
          <w:p w14:paraId="2BB664C1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brief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Функция отправки сообщения другому потоку.</w:t>
            </w:r>
          </w:p>
          <w:p w14:paraId="0F440F51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*</w:t>
            </w:r>
          </w:p>
          <w:p w14:paraId="410C49AD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* Функция является блокирующей - освобождается после того, как данные из входного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буффера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будут скопированы и отправлены.</w:t>
            </w:r>
          </w:p>
          <w:p w14:paraId="0F7354FB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*</w:t>
            </w:r>
          </w:p>
          <w:p w14:paraId="568FE092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param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data Указатель на массив данных, который необходимо отправить.</w:t>
            </w:r>
          </w:p>
          <w:p w14:paraId="68A73480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param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count Количество элементов в массиве данных</w:t>
            </w:r>
          </w:p>
          <w:p w14:paraId="71960F2E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param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typeSize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Размер одного элемента массива в байтах</w:t>
            </w:r>
          </w:p>
          <w:p w14:paraId="24D13B25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param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destination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ID потока, которому необходимо отправить сообщение</w:t>
            </w:r>
          </w:p>
          <w:p w14:paraId="09D6AF6B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*/</w:t>
            </w:r>
          </w:p>
          <w:p w14:paraId="0C145F76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sendData(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void* data, int count, int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int destination)</w:t>
            </w:r>
          </w:p>
          <w:p w14:paraId="049EDF34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5DE57D3E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if (destination &lt; 0 || destination &gt;= THREADS)</w:t>
            </w:r>
          </w:p>
          <w:p w14:paraId="4802ABEF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298AC5B2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return;</w:t>
            </w:r>
          </w:p>
          <w:p w14:paraId="4BCEF749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5DF17925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3C1612D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auto&amp; storage = INPUT_STORAGES.at(destination);</w:t>
            </w:r>
          </w:p>
          <w:p w14:paraId="7CB9C1ED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auto* message = new Message;</w:t>
            </w:r>
          </w:p>
          <w:p w14:paraId="7D51A558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message-&gt;</w:t>
            </w:r>
            <w:proofErr w:type="spellStart"/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setData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data, count,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omp_get_thread_num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());</w:t>
            </w:r>
          </w:p>
          <w:p w14:paraId="404111BC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storage.pushMessage</w:t>
            </w:r>
            <w:proofErr w:type="spellEnd"/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(message);</w:t>
            </w:r>
          </w:p>
          <w:p w14:paraId="1B524160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3DA2BED1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277F2195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/*!</w:t>
            </w:r>
          </w:p>
          <w:p w14:paraId="533819CF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brief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Функция приема сообщения от другого потока.</w:t>
            </w:r>
          </w:p>
          <w:p w14:paraId="2A42FB62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*</w:t>
            </w:r>
          </w:p>
          <w:p w14:paraId="66B2A8A1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* Функция является блокирующей - освобождается после того, как данные из сообщения буду получены.</w:t>
            </w:r>
          </w:p>
          <w:p w14:paraId="6EFC1402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*</w:t>
            </w:r>
          </w:p>
          <w:p w14:paraId="579883AA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 xml:space="preserve"> * \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param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data Указатель на массив данных, куда необходимо записать полученные данные.</w:t>
            </w:r>
          </w:p>
          <w:p w14:paraId="1100032D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param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count Количество элементов в массиве данных</w:t>
            </w:r>
          </w:p>
          <w:p w14:paraId="488696D6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param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typeSize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Размер одного элемента массива в байтах</w:t>
            </w:r>
          </w:p>
          <w:p w14:paraId="6E556023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param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source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ID потока, от которого необходимо получить сообщение</w:t>
            </w:r>
          </w:p>
          <w:p w14:paraId="5C561B18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*/</w:t>
            </w:r>
          </w:p>
          <w:p w14:paraId="6E5A55A3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Message* </w:t>
            </w:r>
            <w:proofErr w:type="spellStart"/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recieveData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void* data, int count, int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int source = Message::ANY_THREAD)</w:t>
            </w:r>
          </w:p>
          <w:p w14:paraId="1A9439F7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43807400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auto&amp; storage = INPUT_STORAGES.at(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omp_get_thread_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num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));</w:t>
            </w:r>
          </w:p>
          <w:p w14:paraId="31EEF17A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auto* message = </w:t>
            </w:r>
            <w:proofErr w:type="spellStart"/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storage.popMessage</w:t>
            </w:r>
            <w:proofErr w:type="spellEnd"/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(source);</w:t>
            </w:r>
          </w:p>
          <w:p w14:paraId="36B2A81E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EE855B8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while (message == nullptr)</w:t>
            </w:r>
          </w:p>
          <w:p w14:paraId="322D7758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15483C6B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message = </w:t>
            </w:r>
            <w:proofErr w:type="spellStart"/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storage.popMessage</w:t>
            </w:r>
            <w:proofErr w:type="spellEnd"/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(source);</w:t>
            </w:r>
          </w:p>
          <w:p w14:paraId="0F42995C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090212A7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F9234EF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size_t size = count *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17058B5F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if (size &gt; message-&gt;count * message-&gt;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</w:t>
            </w:r>
          </w:p>
          <w:p w14:paraId="4AC0671F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5240DF29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size = message-&gt;count * message-&gt;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1DBE0C00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1EDF2941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23E6080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memcpy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(data, message-&gt;data, size);</w:t>
            </w:r>
          </w:p>
          <w:p w14:paraId="5E09100D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CB99ED0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delete message;</w:t>
            </w:r>
          </w:p>
          <w:p w14:paraId="180E4E1B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77D732A7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5BF3080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namespace wrapper</w:t>
            </w:r>
          </w:p>
          <w:p w14:paraId="62B44D7A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3A0D3D41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struct Message {</w:t>
            </w:r>
          </w:p>
          <w:p w14:paraId="28F3AABA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enum Type {</w:t>
            </w:r>
          </w:p>
          <w:p w14:paraId="26E95952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Data = 0,</w:t>
            </w:r>
          </w:p>
          <w:p w14:paraId="611457A8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С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onfirmation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1,</w:t>
            </w:r>
          </w:p>
          <w:p w14:paraId="6473C310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Finish = 2,</w:t>
            </w:r>
          </w:p>
          <w:p w14:paraId="480F2064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Unknown = -1</w:t>
            </w:r>
          </w:p>
          <w:p w14:paraId="075A8588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};</w:t>
            </w:r>
          </w:p>
          <w:p w14:paraId="36C166C8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490DF39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Type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Type::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Unknown;</w:t>
            </w:r>
          </w:p>
          <w:p w14:paraId="34D05C02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source = -1;</w:t>
            </w:r>
          </w:p>
          <w:p w14:paraId="38668B73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destination = -1;</w:t>
            </w:r>
          </w:p>
          <w:p w14:paraId="510082A2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char 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data[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DATA_SIZE];</w:t>
            </w:r>
          </w:p>
          <w:p w14:paraId="1BA0621C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2E09D2B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 = default;</w:t>
            </w:r>
          </w:p>
          <w:p w14:paraId="2DFA6206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98F4D21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const Type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int source, int destination)</w:t>
            </w:r>
          </w:p>
          <w:p w14:paraId="098ED9BC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4843C6C1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this-&gt;type = type;</w:t>
            </w:r>
          </w:p>
          <w:p w14:paraId="6B2CC290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this-&gt;source = source;</w:t>
            </w:r>
          </w:p>
          <w:p w14:paraId="2F30F018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this-&gt;destination = destination;</w:t>
            </w:r>
          </w:p>
          <w:p w14:paraId="0377A436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1FE356C7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};</w:t>
            </w:r>
          </w:p>
          <w:p w14:paraId="6F84DBBE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6EF04DA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void </w:t>
            </w:r>
            <w:proofErr w:type="spellStart"/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fillArrayWithData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char* data, int count) {</w:t>
            </w:r>
          </w:p>
          <w:p w14:paraId="2A9A10B7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(int i = 0; i &lt; count; ++i) {</w:t>
            </w:r>
          </w:p>
          <w:p w14:paraId="737FF712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data[i] = i % 256;</w:t>
            </w:r>
          </w:p>
          <w:p w14:paraId="0F366F65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365C20ED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0767F686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3A691EAA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DCA2B22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main(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</w:t>
            </w:r>
          </w:p>
          <w:p w14:paraId="7FE5AD36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2932E62E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if (THREADS &lt; 2)</w:t>
            </w:r>
          </w:p>
          <w:p w14:paraId="20B54C67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 xml:space="preserve">  {</w:t>
            </w:r>
          </w:p>
          <w:p w14:paraId="6640CF27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cerr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&lt;&lt; "At least two threads are required to work.\n";</w:t>
            </w:r>
          </w:p>
          <w:p w14:paraId="5F57ECCC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return 0;</w:t>
            </w:r>
          </w:p>
          <w:p w14:paraId="4B2441F3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4902DA13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D74D9BB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double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maxTime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-1;</w:t>
            </w:r>
          </w:p>
          <w:p w14:paraId="56D191B5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0CF9E20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#pragma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parallel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num_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threads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THREADS)</w:t>
            </w:r>
          </w:p>
          <w:p w14:paraId="77F21580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1D2FD493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const auto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threadId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omp_get_thread_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num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4EFAD5A8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double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elapsedTime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-1;</w:t>
            </w:r>
          </w:p>
          <w:p w14:paraId="07E36819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A1D474C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srand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(time(nullptr) +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static_cast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&lt;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time_t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&gt;(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threadId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 * 1000);</w:t>
            </w:r>
          </w:p>
          <w:p w14:paraId="1044FBA4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1766B90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threadId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== 0) {</w:t>
            </w:r>
          </w:p>
          <w:p w14:paraId="77095ADC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wrapper::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Message* message = new wrapper::Message;</w:t>
            </w:r>
          </w:p>
          <w:p w14:paraId="3CEFAB2C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1869D8F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// 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Перенаправляем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пакеты</w:t>
            </w:r>
          </w:p>
          <w:p w14:paraId="34576A57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for (int i = 1; i &lt;= (THREADS - 1) * 2; ++i) {</w:t>
            </w:r>
          </w:p>
          <w:p w14:paraId="18975AF5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recieveData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message, 1, sizeof(wrapper::Message));</w:t>
            </w:r>
          </w:p>
          <w:p w14:paraId="01892A32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sendData(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message, 1, sizeof(wrapper::Message), message-&gt;destination);</w:t>
            </w:r>
          </w:p>
          <w:p w14:paraId="062474B1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3F9D6A71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509429C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*message = { 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wrapper::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Message::Type::Finish, 0, 0 };</w:t>
            </w:r>
          </w:p>
          <w:p w14:paraId="1F4D0ED3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A3E784F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// Отправляем пакеты с запросом на завершение</w:t>
            </w:r>
          </w:p>
          <w:p w14:paraId="799A6FB9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ab/>
              <w:t xml:space="preserve">  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for (int i = 1; i &lt; THREADS; ++i) {</w:t>
            </w:r>
          </w:p>
          <w:p w14:paraId="34BD042B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message-&gt;destination = i;</w:t>
            </w:r>
          </w:p>
          <w:p w14:paraId="5255B81E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sendData(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message, 1, sizeof(wrapper::Message), message-&gt;destination);</w:t>
            </w:r>
          </w:p>
          <w:p w14:paraId="3D853037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3997753D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279750A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delete message;</w:t>
            </w:r>
          </w:p>
          <w:p w14:paraId="088BA5E0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7067406A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else {</w:t>
            </w:r>
          </w:p>
          <w:p w14:paraId="441F22A0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int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destinationProcess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1 + 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rand(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 % (THREADS - 1);</w:t>
            </w:r>
          </w:p>
          <w:p w14:paraId="7980360E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6A6A06F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wrapper::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Message* message = new wrapper::Message{ wrapper::Message::Type::Data,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threadId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destinationProcess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};</w:t>
            </w:r>
          </w:p>
          <w:p w14:paraId="0165AB27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wrapper::</w:t>
            </w:r>
            <w:proofErr w:type="spellStart"/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fillArrayWithData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(message-&gt;data, DATA_SIZE);</w:t>
            </w:r>
          </w:p>
          <w:p w14:paraId="3463AF11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F3FE5FB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double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startTime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omp_get_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wtime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0166CC7B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FBF30F8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// Отправляем пакет с данными случайному процессу</w:t>
            </w:r>
          </w:p>
          <w:p w14:paraId="44C69354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ab/>
              <w:t xml:space="preserve">  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sendData(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message, 1, sizeof(wrapper::Message), 0);</w:t>
            </w:r>
          </w:p>
          <w:p w14:paraId="110EDEC7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28522EE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// Принимаем пакеты от 0 процесса и обрабатываем их</w:t>
            </w:r>
          </w:p>
          <w:p w14:paraId="4899C580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ab/>
              <w:t xml:space="preserve">  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do {</w:t>
            </w:r>
          </w:p>
          <w:p w14:paraId="4E3A8C74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recieveData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message, 1, sizeof(wrapper::Message), 0);</w:t>
            </w:r>
          </w:p>
          <w:p w14:paraId="372B1D86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C18804A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if (message-&gt;type == 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wrapper::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Message::Type::Data) {</w:t>
            </w:r>
          </w:p>
          <w:p w14:paraId="22FE4BDC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*message = { 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wrapper::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Message::Type::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</w:rPr>
              <w:t>С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onfirmation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threadId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message-&gt;source };</w:t>
            </w:r>
          </w:p>
          <w:p w14:paraId="10B0FA83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sendData(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message, 1, sizeof(wrapper::Message), 0);</w:t>
            </w:r>
          </w:p>
          <w:p w14:paraId="708720EB" w14:textId="77777777" w:rsidR="00C53A6E" w:rsidRPr="00B303B2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B303B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0B06D375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B303B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</w:t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 while (message-&gt;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 !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= wrapper::Message::Type::Finish);</w:t>
            </w:r>
          </w:p>
          <w:p w14:paraId="1FEADB30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FE7964F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elapsedTime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omp_get_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wtime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) -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startTime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427E0E52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8F82D69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#</w:t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pragma</w:t>
            </w:r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critical</w:t>
            </w:r>
          </w:p>
          <w:p w14:paraId="63F31C3D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008F3D2F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elapsedTime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&gt;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maxTime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</w:t>
            </w:r>
          </w:p>
          <w:p w14:paraId="122AF291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ab/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14A86AE3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maxTime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elapsedTime</w:t>
            </w:r>
            <w:proofErr w:type="spellEnd"/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1C194D03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11AC3350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16393D46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CF060EA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delete message;</w:t>
            </w:r>
          </w:p>
          <w:p w14:paraId="1CC2AEDD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73BB18CE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6BB38816" w14:textId="77777777" w:rsidR="00C53A6E" w:rsidRP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91A932A" w14:textId="2D2354ED" w:rsidR="00C53A6E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53A6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gramStart"/>
            <w:r w:rsidR="00405245" w:rsidRPr="00405245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printf(</w:t>
            </w:r>
            <w:proofErr w:type="gramEnd"/>
            <w:r w:rsidR="00405245" w:rsidRPr="00405245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"Elapsed time: %.7f", </w:t>
            </w:r>
            <w:proofErr w:type="spellStart"/>
            <w:r w:rsidR="00405245" w:rsidRPr="00405245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maxTime</w:t>
            </w:r>
            <w:proofErr w:type="spellEnd"/>
            <w:r w:rsidR="00405245" w:rsidRPr="00405245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3F7DC444" w14:textId="77777777" w:rsidR="00405245" w:rsidRPr="00405245" w:rsidRDefault="00405245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B8C5FBE" w14:textId="77777777" w:rsidR="00C53A6E" w:rsidRPr="00405245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05245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return 0;</w:t>
            </w:r>
          </w:p>
          <w:p w14:paraId="48CC8E1C" w14:textId="4341B951" w:rsidR="00E7454D" w:rsidRPr="00405245" w:rsidRDefault="00C53A6E" w:rsidP="00C53A6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05245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6A74945F" w14:textId="3A704D59" w:rsidR="00E7454D" w:rsidRPr="00405245" w:rsidRDefault="00E7454D" w:rsidP="003A54AE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</w:p>
        </w:tc>
      </w:tr>
    </w:tbl>
    <w:p w14:paraId="66F79555" w14:textId="77777777" w:rsidR="00D05872" w:rsidRPr="00405245" w:rsidRDefault="00D05872" w:rsidP="0088694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7B62BE24" w14:textId="2AF0610F" w:rsidR="00C213A6" w:rsidRPr="00C213A6" w:rsidRDefault="003F789D" w:rsidP="00C213A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</w:t>
      </w:r>
      <w:r w:rsidR="003F43A1">
        <w:rPr>
          <w:b/>
          <w:sz w:val="28"/>
          <w:szCs w:val="28"/>
        </w:rPr>
        <w:t xml:space="preserve"> на различном количестве процессов</w:t>
      </w:r>
      <w:r w:rsidR="00B27337">
        <w:rPr>
          <w:b/>
          <w:sz w:val="28"/>
          <w:szCs w:val="28"/>
        </w:rPr>
        <w:t>.</w:t>
      </w:r>
    </w:p>
    <w:p w14:paraId="546DE639" w14:textId="5C365A52" w:rsidR="00EF0EF4" w:rsidRDefault="00EF0EF4" w:rsidP="00EF0EF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Результаты работы программы, использующей технологию </w:t>
      </w:r>
      <w:r>
        <w:rPr>
          <w:bCs/>
          <w:sz w:val="28"/>
          <w:szCs w:val="28"/>
          <w:lang w:val="en-US"/>
        </w:rPr>
        <w:t>MPI</w:t>
      </w:r>
      <w:r w:rsidRPr="00D6653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представлена в таблице </w:t>
      </w:r>
      <w:r w:rsidR="003D123F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.</w:t>
      </w:r>
    </w:p>
    <w:p w14:paraId="1725FFF6" w14:textId="5FD8C225" w:rsidR="00EF0EF4" w:rsidRPr="00CF6B1D" w:rsidRDefault="00EF0EF4" w:rsidP="00EF0EF4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3D123F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– Результаты работы программы на </w:t>
      </w:r>
      <w:r>
        <w:rPr>
          <w:bCs/>
          <w:sz w:val="28"/>
          <w:szCs w:val="28"/>
          <w:lang w:val="en-US"/>
        </w:rPr>
        <w:t>MPI</w:t>
      </w:r>
      <w:r w:rsidRPr="00CF6B1D">
        <w:rPr>
          <w:bCs/>
          <w:sz w:val="28"/>
          <w:szCs w:val="28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747"/>
        <w:gridCol w:w="1995"/>
        <w:gridCol w:w="1506"/>
        <w:gridCol w:w="5380"/>
      </w:tblGrid>
      <w:tr w:rsidR="00EF0EF4" w14:paraId="304518DE" w14:textId="77777777" w:rsidTr="003A54AE">
        <w:tc>
          <w:tcPr>
            <w:tcW w:w="747" w:type="dxa"/>
          </w:tcPr>
          <w:p w14:paraId="27D93F62" w14:textId="77777777" w:rsidR="00EF0EF4" w:rsidRPr="00180D16" w:rsidRDefault="00EF0EF4" w:rsidP="003A54AE">
            <w:pPr>
              <w:spacing w:line="360" w:lineRule="auto"/>
            </w:pPr>
            <w:r w:rsidRPr="00180D16">
              <w:t>№ п/п</w:t>
            </w:r>
          </w:p>
        </w:tc>
        <w:tc>
          <w:tcPr>
            <w:tcW w:w="1995" w:type="dxa"/>
          </w:tcPr>
          <w:p w14:paraId="54616339" w14:textId="77777777" w:rsidR="00EF0EF4" w:rsidRPr="00180D16" w:rsidRDefault="00EF0EF4" w:rsidP="003A54AE">
            <w:pPr>
              <w:spacing w:line="360" w:lineRule="auto"/>
              <w:jc w:val="center"/>
            </w:pPr>
            <w:r>
              <w:t>Размер сообщения</w:t>
            </w:r>
          </w:p>
        </w:tc>
        <w:tc>
          <w:tcPr>
            <w:tcW w:w="1506" w:type="dxa"/>
          </w:tcPr>
          <w:p w14:paraId="37286CA1" w14:textId="77777777" w:rsidR="00EF0EF4" w:rsidRPr="00180D16" w:rsidRDefault="00EF0EF4" w:rsidP="003A54AE">
            <w:pPr>
              <w:spacing w:line="360" w:lineRule="auto"/>
              <w:jc w:val="center"/>
            </w:pPr>
            <w:r w:rsidRPr="00180D16">
              <w:t>Количество процессоров</w:t>
            </w:r>
          </w:p>
        </w:tc>
        <w:tc>
          <w:tcPr>
            <w:tcW w:w="5380" w:type="dxa"/>
          </w:tcPr>
          <w:p w14:paraId="24DC3E0C" w14:textId="77777777" w:rsidR="00EF0EF4" w:rsidRPr="00180D16" w:rsidRDefault="00EF0EF4" w:rsidP="003A54AE">
            <w:pPr>
              <w:spacing w:line="360" w:lineRule="auto"/>
              <w:jc w:val="center"/>
            </w:pPr>
            <w:r w:rsidRPr="00180D16">
              <w:t>Результаты работы программы</w:t>
            </w:r>
          </w:p>
        </w:tc>
      </w:tr>
      <w:tr w:rsidR="00EF0EF4" w:rsidRPr="00505E85" w14:paraId="26132161" w14:textId="77777777" w:rsidTr="003A54AE">
        <w:tc>
          <w:tcPr>
            <w:tcW w:w="747" w:type="dxa"/>
          </w:tcPr>
          <w:p w14:paraId="65D7D390" w14:textId="77777777" w:rsidR="00EF0EF4" w:rsidRPr="00180D16" w:rsidRDefault="00EF0EF4" w:rsidP="003A54AE">
            <w:pPr>
              <w:spacing w:line="276" w:lineRule="auto"/>
              <w:jc w:val="both"/>
            </w:pPr>
            <w:r w:rsidRPr="00180D16">
              <w:t>1.</w:t>
            </w:r>
          </w:p>
        </w:tc>
        <w:tc>
          <w:tcPr>
            <w:tcW w:w="1995" w:type="dxa"/>
            <w:vMerge w:val="restart"/>
          </w:tcPr>
          <w:p w14:paraId="23DC3021" w14:textId="77777777" w:rsidR="00EF0EF4" w:rsidRPr="006A5C75" w:rsidRDefault="00EF0EF4" w:rsidP="003A54A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6" w:type="dxa"/>
          </w:tcPr>
          <w:p w14:paraId="512F1C48" w14:textId="77777777" w:rsidR="00EF0EF4" w:rsidRPr="00180D16" w:rsidRDefault="00EF0EF4" w:rsidP="003A54AE">
            <w:pPr>
              <w:spacing w:line="276" w:lineRule="auto"/>
              <w:jc w:val="center"/>
            </w:pPr>
            <w:r w:rsidRPr="00180D16">
              <w:t>1</w:t>
            </w:r>
          </w:p>
        </w:tc>
        <w:tc>
          <w:tcPr>
            <w:tcW w:w="5380" w:type="dxa"/>
          </w:tcPr>
          <w:p w14:paraId="6075E65B" w14:textId="0969D910" w:rsidR="00EF0EF4" w:rsidRPr="0028364E" w:rsidRDefault="0028364E" w:rsidP="000F49F2">
            <w:pPr>
              <w:spacing w:line="276" w:lineRule="auto"/>
            </w:pPr>
            <w:r>
              <w:t>-</w:t>
            </w:r>
          </w:p>
        </w:tc>
      </w:tr>
      <w:tr w:rsidR="00EF0EF4" w:rsidRPr="00505E85" w14:paraId="0A59270C" w14:textId="77777777" w:rsidTr="003A54AE">
        <w:tc>
          <w:tcPr>
            <w:tcW w:w="747" w:type="dxa"/>
          </w:tcPr>
          <w:p w14:paraId="46F4446E" w14:textId="77777777" w:rsidR="00EF0EF4" w:rsidRPr="00180D16" w:rsidRDefault="00EF0EF4" w:rsidP="003A54AE">
            <w:pPr>
              <w:spacing w:line="276" w:lineRule="auto"/>
              <w:jc w:val="both"/>
            </w:pPr>
            <w:r w:rsidRPr="00180D16">
              <w:t>2.</w:t>
            </w:r>
          </w:p>
        </w:tc>
        <w:tc>
          <w:tcPr>
            <w:tcW w:w="1995" w:type="dxa"/>
            <w:vMerge/>
          </w:tcPr>
          <w:p w14:paraId="23F200A9" w14:textId="77777777" w:rsidR="00EF0EF4" w:rsidRPr="00180D16" w:rsidRDefault="00EF0EF4" w:rsidP="003A54AE">
            <w:pPr>
              <w:spacing w:line="276" w:lineRule="auto"/>
              <w:jc w:val="center"/>
            </w:pPr>
          </w:p>
        </w:tc>
        <w:tc>
          <w:tcPr>
            <w:tcW w:w="1506" w:type="dxa"/>
          </w:tcPr>
          <w:p w14:paraId="16101EED" w14:textId="77777777" w:rsidR="00EF0EF4" w:rsidRPr="00180D16" w:rsidRDefault="00EF0EF4" w:rsidP="003A54AE">
            <w:pPr>
              <w:spacing w:line="276" w:lineRule="auto"/>
              <w:jc w:val="center"/>
            </w:pPr>
            <w:r w:rsidRPr="00180D16">
              <w:t>2</w:t>
            </w:r>
          </w:p>
        </w:tc>
        <w:tc>
          <w:tcPr>
            <w:tcW w:w="5380" w:type="dxa"/>
          </w:tcPr>
          <w:p w14:paraId="3F285BDE" w14:textId="2FFDC2CC" w:rsidR="00EF0EF4" w:rsidRPr="00180D16" w:rsidRDefault="0028364E" w:rsidP="003A54AE">
            <w:pPr>
              <w:spacing w:line="276" w:lineRule="auto"/>
              <w:jc w:val="both"/>
              <w:rPr>
                <w:lang w:val="en-US"/>
              </w:rPr>
            </w:pPr>
            <w:r w:rsidRPr="0028364E">
              <w:rPr>
                <w:lang w:val="en-US"/>
              </w:rPr>
              <w:t>Elapsed time: 0.0003458</w:t>
            </w:r>
          </w:p>
        </w:tc>
      </w:tr>
      <w:tr w:rsidR="00EF0EF4" w:rsidRPr="004179ED" w14:paraId="08795C0B" w14:textId="77777777" w:rsidTr="003A54AE">
        <w:tc>
          <w:tcPr>
            <w:tcW w:w="747" w:type="dxa"/>
          </w:tcPr>
          <w:p w14:paraId="193BB135" w14:textId="77777777" w:rsidR="00EF0EF4" w:rsidRPr="00180D16" w:rsidRDefault="00EF0EF4" w:rsidP="003A54AE">
            <w:pPr>
              <w:spacing w:line="276" w:lineRule="auto"/>
              <w:jc w:val="both"/>
            </w:pPr>
            <w:r w:rsidRPr="00180D16">
              <w:t>3.</w:t>
            </w:r>
          </w:p>
        </w:tc>
        <w:tc>
          <w:tcPr>
            <w:tcW w:w="1995" w:type="dxa"/>
            <w:vMerge/>
          </w:tcPr>
          <w:p w14:paraId="2209FA6C" w14:textId="77777777" w:rsidR="00EF0EF4" w:rsidRPr="00180D16" w:rsidRDefault="00EF0EF4" w:rsidP="003A54AE">
            <w:pPr>
              <w:spacing w:line="276" w:lineRule="auto"/>
              <w:jc w:val="center"/>
            </w:pPr>
          </w:p>
        </w:tc>
        <w:tc>
          <w:tcPr>
            <w:tcW w:w="1506" w:type="dxa"/>
          </w:tcPr>
          <w:p w14:paraId="73D8D59A" w14:textId="77777777" w:rsidR="00EF0EF4" w:rsidRPr="00180D16" w:rsidRDefault="00EF0EF4" w:rsidP="003A54AE">
            <w:pPr>
              <w:spacing w:line="276" w:lineRule="auto"/>
              <w:jc w:val="center"/>
            </w:pPr>
            <w:r w:rsidRPr="00180D16">
              <w:t>4</w:t>
            </w:r>
          </w:p>
        </w:tc>
        <w:tc>
          <w:tcPr>
            <w:tcW w:w="5380" w:type="dxa"/>
          </w:tcPr>
          <w:p w14:paraId="44EE63D9" w14:textId="78F49BE3" w:rsidR="00EF0EF4" w:rsidRPr="00180D16" w:rsidRDefault="0028364E" w:rsidP="003A54AE">
            <w:pPr>
              <w:spacing w:line="276" w:lineRule="auto"/>
              <w:jc w:val="both"/>
              <w:rPr>
                <w:lang w:val="en-US"/>
              </w:rPr>
            </w:pPr>
            <w:r w:rsidRPr="0028364E">
              <w:rPr>
                <w:lang w:val="en-US"/>
              </w:rPr>
              <w:t>Elapsed time: 0.0005523</w:t>
            </w:r>
          </w:p>
        </w:tc>
      </w:tr>
      <w:tr w:rsidR="00EF0EF4" w:rsidRPr="004179ED" w14:paraId="73CE5D0F" w14:textId="77777777" w:rsidTr="003A54AE">
        <w:tc>
          <w:tcPr>
            <w:tcW w:w="747" w:type="dxa"/>
          </w:tcPr>
          <w:p w14:paraId="32CCCE2A" w14:textId="77777777" w:rsidR="00EF0EF4" w:rsidRPr="00180D16" w:rsidRDefault="00EF0EF4" w:rsidP="003A54AE">
            <w:pPr>
              <w:spacing w:line="276" w:lineRule="auto"/>
              <w:jc w:val="both"/>
            </w:pPr>
            <w:r>
              <w:rPr>
                <w:lang w:val="en-US"/>
              </w:rPr>
              <w:t>4</w:t>
            </w:r>
            <w:r w:rsidRPr="00180D16">
              <w:t>.</w:t>
            </w:r>
          </w:p>
        </w:tc>
        <w:tc>
          <w:tcPr>
            <w:tcW w:w="1995" w:type="dxa"/>
            <w:vMerge/>
          </w:tcPr>
          <w:p w14:paraId="760DF5A0" w14:textId="77777777" w:rsidR="00EF0EF4" w:rsidRPr="00180D16" w:rsidRDefault="00EF0EF4" w:rsidP="003A54AE">
            <w:pPr>
              <w:spacing w:line="276" w:lineRule="auto"/>
              <w:jc w:val="center"/>
            </w:pPr>
          </w:p>
        </w:tc>
        <w:tc>
          <w:tcPr>
            <w:tcW w:w="1506" w:type="dxa"/>
          </w:tcPr>
          <w:p w14:paraId="1094E933" w14:textId="77777777" w:rsidR="00EF0EF4" w:rsidRPr="00180D16" w:rsidRDefault="00EF0EF4" w:rsidP="003A54AE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5380" w:type="dxa"/>
          </w:tcPr>
          <w:p w14:paraId="4179AC28" w14:textId="3B1261AF" w:rsidR="00EF0EF4" w:rsidRPr="00861888" w:rsidRDefault="0028364E" w:rsidP="003A54AE">
            <w:pPr>
              <w:spacing w:line="276" w:lineRule="auto"/>
              <w:jc w:val="both"/>
              <w:rPr>
                <w:lang w:val="en-US"/>
              </w:rPr>
            </w:pPr>
            <w:r w:rsidRPr="0028364E">
              <w:rPr>
                <w:lang w:val="en-US"/>
              </w:rPr>
              <w:t>Elapsed time: 0.0010093</w:t>
            </w:r>
          </w:p>
        </w:tc>
      </w:tr>
      <w:tr w:rsidR="00EF0EF4" w:rsidRPr="00505E85" w14:paraId="7B8A362D" w14:textId="77777777" w:rsidTr="003A54AE">
        <w:tc>
          <w:tcPr>
            <w:tcW w:w="747" w:type="dxa"/>
          </w:tcPr>
          <w:p w14:paraId="4ED5032E" w14:textId="77777777" w:rsidR="00EF0EF4" w:rsidRPr="00090355" w:rsidRDefault="00EF0EF4" w:rsidP="003A54A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995" w:type="dxa"/>
            <w:vMerge/>
          </w:tcPr>
          <w:p w14:paraId="5CE7E9EE" w14:textId="77777777" w:rsidR="00EF0EF4" w:rsidRDefault="00EF0EF4" w:rsidP="003A54A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480630B8" w14:textId="77777777" w:rsidR="00EF0EF4" w:rsidRPr="006A5C75" w:rsidRDefault="00EF0EF4" w:rsidP="003A54AE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5380" w:type="dxa"/>
          </w:tcPr>
          <w:p w14:paraId="65D6C681" w14:textId="001441F7" w:rsidR="00EF0EF4" w:rsidRPr="00090355" w:rsidRDefault="0028364E" w:rsidP="003A54AE">
            <w:pPr>
              <w:spacing w:line="276" w:lineRule="auto"/>
              <w:jc w:val="both"/>
              <w:rPr>
                <w:lang w:val="en-US"/>
              </w:rPr>
            </w:pPr>
            <w:r w:rsidRPr="0028364E">
              <w:rPr>
                <w:lang w:val="en-US"/>
              </w:rPr>
              <w:t>Elapsed time: 0.0012355</w:t>
            </w:r>
          </w:p>
        </w:tc>
      </w:tr>
      <w:tr w:rsidR="00EF0EF4" w:rsidRPr="004179ED" w14:paraId="06C66417" w14:textId="77777777" w:rsidTr="00EF0EF4">
        <w:trPr>
          <w:trHeight w:val="70"/>
        </w:trPr>
        <w:tc>
          <w:tcPr>
            <w:tcW w:w="747" w:type="dxa"/>
          </w:tcPr>
          <w:p w14:paraId="004D4B19" w14:textId="77777777" w:rsidR="00EF0EF4" w:rsidRPr="00180D16" w:rsidRDefault="00EF0EF4" w:rsidP="003A54AE">
            <w:pPr>
              <w:spacing w:line="276" w:lineRule="auto"/>
              <w:jc w:val="both"/>
            </w:pPr>
            <w:r>
              <w:t>6</w:t>
            </w:r>
            <w:r w:rsidRPr="00180D16">
              <w:t>.</w:t>
            </w:r>
          </w:p>
        </w:tc>
        <w:tc>
          <w:tcPr>
            <w:tcW w:w="1995" w:type="dxa"/>
            <w:vMerge/>
          </w:tcPr>
          <w:p w14:paraId="30469D2E" w14:textId="77777777" w:rsidR="00EF0EF4" w:rsidRDefault="00EF0EF4" w:rsidP="003A54A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2008AFCD" w14:textId="77777777" w:rsidR="00EF0EF4" w:rsidRPr="006A5C75" w:rsidRDefault="00EF0EF4" w:rsidP="003A54AE">
            <w:pPr>
              <w:spacing w:line="276" w:lineRule="auto"/>
              <w:jc w:val="center"/>
            </w:pP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5380" w:type="dxa"/>
          </w:tcPr>
          <w:p w14:paraId="10361B6A" w14:textId="743FFD35" w:rsidR="00EF0EF4" w:rsidRPr="00861888" w:rsidRDefault="0028364E" w:rsidP="003A54AE">
            <w:pPr>
              <w:spacing w:line="276" w:lineRule="auto"/>
              <w:jc w:val="both"/>
              <w:rPr>
                <w:lang w:val="en-US"/>
              </w:rPr>
            </w:pPr>
            <w:r w:rsidRPr="0028364E">
              <w:rPr>
                <w:lang w:val="en-US"/>
              </w:rPr>
              <w:t>Elapsed time: 0.0016794</w:t>
            </w:r>
          </w:p>
        </w:tc>
      </w:tr>
      <w:tr w:rsidR="00EF0EF4" w:rsidRPr="004179ED" w14:paraId="0C352693" w14:textId="77777777" w:rsidTr="003A54AE">
        <w:tc>
          <w:tcPr>
            <w:tcW w:w="747" w:type="dxa"/>
          </w:tcPr>
          <w:p w14:paraId="440C53EA" w14:textId="612F0BF7" w:rsidR="00EF0EF4" w:rsidRDefault="00EF0EF4" w:rsidP="003A54AE">
            <w:pPr>
              <w:spacing w:line="276" w:lineRule="auto"/>
              <w:jc w:val="both"/>
            </w:pPr>
            <w:r>
              <w:t>7.</w:t>
            </w:r>
          </w:p>
        </w:tc>
        <w:tc>
          <w:tcPr>
            <w:tcW w:w="1995" w:type="dxa"/>
            <w:vMerge/>
          </w:tcPr>
          <w:p w14:paraId="27FC1572" w14:textId="77777777" w:rsidR="00EF0EF4" w:rsidRDefault="00EF0EF4" w:rsidP="003A54A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0CCF7D4D" w14:textId="3ED01659" w:rsidR="00EF0EF4" w:rsidRPr="00EF0EF4" w:rsidRDefault="00EF0EF4" w:rsidP="003A54AE">
            <w:pPr>
              <w:spacing w:line="276" w:lineRule="auto"/>
              <w:jc w:val="center"/>
            </w:pPr>
            <w:r>
              <w:t>16</w:t>
            </w:r>
          </w:p>
        </w:tc>
        <w:tc>
          <w:tcPr>
            <w:tcW w:w="5380" w:type="dxa"/>
          </w:tcPr>
          <w:p w14:paraId="0F06A002" w14:textId="4F51863C" w:rsidR="00EF0EF4" w:rsidRPr="00505E85" w:rsidRDefault="0028364E" w:rsidP="003A54AE">
            <w:pPr>
              <w:spacing w:line="276" w:lineRule="auto"/>
              <w:jc w:val="both"/>
              <w:rPr>
                <w:lang w:val="en-US"/>
              </w:rPr>
            </w:pPr>
            <w:r w:rsidRPr="0028364E">
              <w:rPr>
                <w:lang w:val="en-US"/>
              </w:rPr>
              <w:t>Elapsed time: 0.0023344</w:t>
            </w:r>
          </w:p>
        </w:tc>
      </w:tr>
      <w:tr w:rsidR="00EF0EF4" w:rsidRPr="004179ED" w14:paraId="742DBD33" w14:textId="77777777" w:rsidTr="003A54AE">
        <w:tc>
          <w:tcPr>
            <w:tcW w:w="747" w:type="dxa"/>
          </w:tcPr>
          <w:p w14:paraId="4DB4D63B" w14:textId="2E6E4D6D" w:rsidR="00EF0EF4" w:rsidRDefault="00EF0EF4" w:rsidP="00EF0EF4">
            <w:pPr>
              <w:spacing w:line="276" w:lineRule="auto"/>
              <w:jc w:val="both"/>
            </w:pPr>
            <w:r>
              <w:t>8</w:t>
            </w:r>
            <w:r w:rsidRPr="00180D16">
              <w:t>.</w:t>
            </w:r>
          </w:p>
        </w:tc>
        <w:tc>
          <w:tcPr>
            <w:tcW w:w="1995" w:type="dxa"/>
            <w:vMerge w:val="restart"/>
          </w:tcPr>
          <w:p w14:paraId="2D8B6562" w14:textId="217B9831" w:rsidR="00EF0EF4" w:rsidRPr="00EF0EF4" w:rsidRDefault="00EF0EF4" w:rsidP="00EF0EF4">
            <w:pPr>
              <w:spacing w:line="276" w:lineRule="auto"/>
              <w:jc w:val="center"/>
            </w:pPr>
            <w:r>
              <w:rPr>
                <w:lang w:val="en-US"/>
              </w:rPr>
              <w:t>100</w:t>
            </w:r>
            <w:r>
              <w:t>0</w:t>
            </w:r>
          </w:p>
        </w:tc>
        <w:tc>
          <w:tcPr>
            <w:tcW w:w="1506" w:type="dxa"/>
          </w:tcPr>
          <w:p w14:paraId="57BD332C" w14:textId="1A7780BA" w:rsidR="00EF0EF4" w:rsidRDefault="00EF0EF4" w:rsidP="00EF0EF4">
            <w:pPr>
              <w:spacing w:line="276" w:lineRule="auto"/>
              <w:jc w:val="center"/>
            </w:pPr>
            <w:r w:rsidRPr="00180D16">
              <w:t>1</w:t>
            </w:r>
          </w:p>
        </w:tc>
        <w:tc>
          <w:tcPr>
            <w:tcW w:w="5380" w:type="dxa"/>
          </w:tcPr>
          <w:p w14:paraId="1060FF45" w14:textId="1E41170E" w:rsidR="00EF0EF4" w:rsidRPr="0028364E" w:rsidRDefault="0028364E" w:rsidP="000F49F2">
            <w:pPr>
              <w:spacing w:line="276" w:lineRule="auto"/>
            </w:pPr>
            <w:r>
              <w:t>-</w:t>
            </w:r>
          </w:p>
        </w:tc>
      </w:tr>
      <w:tr w:rsidR="00EF0EF4" w:rsidRPr="004179ED" w14:paraId="3C27A0CA" w14:textId="77777777" w:rsidTr="003A54AE">
        <w:tc>
          <w:tcPr>
            <w:tcW w:w="747" w:type="dxa"/>
          </w:tcPr>
          <w:p w14:paraId="36D26ADE" w14:textId="201C82C0" w:rsidR="00EF0EF4" w:rsidRPr="00180D16" w:rsidRDefault="00EF0EF4" w:rsidP="00EF0EF4">
            <w:pPr>
              <w:spacing w:line="276" w:lineRule="auto"/>
              <w:jc w:val="both"/>
            </w:pPr>
            <w:r>
              <w:t>9</w:t>
            </w:r>
            <w:r w:rsidRPr="00180D16">
              <w:t>.</w:t>
            </w:r>
          </w:p>
        </w:tc>
        <w:tc>
          <w:tcPr>
            <w:tcW w:w="1995" w:type="dxa"/>
            <w:vMerge/>
          </w:tcPr>
          <w:p w14:paraId="415AA475" w14:textId="77777777" w:rsidR="00EF0EF4" w:rsidRDefault="00EF0EF4" w:rsidP="00EF0EF4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4D64063A" w14:textId="3B402EC5" w:rsidR="00EF0EF4" w:rsidRPr="00180D16" w:rsidRDefault="00EF0EF4" w:rsidP="00EF0EF4">
            <w:pPr>
              <w:spacing w:line="276" w:lineRule="auto"/>
              <w:jc w:val="center"/>
            </w:pPr>
            <w:r w:rsidRPr="00180D16">
              <w:t>2</w:t>
            </w:r>
          </w:p>
        </w:tc>
        <w:tc>
          <w:tcPr>
            <w:tcW w:w="5380" w:type="dxa"/>
          </w:tcPr>
          <w:p w14:paraId="114FC43A" w14:textId="04607809" w:rsidR="00EF0EF4" w:rsidRPr="00505E85" w:rsidRDefault="000F49F2" w:rsidP="00EF0EF4">
            <w:pPr>
              <w:spacing w:line="276" w:lineRule="auto"/>
              <w:jc w:val="both"/>
              <w:rPr>
                <w:lang w:val="en-US"/>
              </w:rPr>
            </w:pPr>
            <w:r w:rsidRPr="000F49F2">
              <w:rPr>
                <w:lang w:val="en-US"/>
              </w:rPr>
              <w:t>Elapsed time: 0.0003596</w:t>
            </w:r>
          </w:p>
        </w:tc>
      </w:tr>
      <w:tr w:rsidR="00EF0EF4" w:rsidRPr="004179ED" w14:paraId="61C87F4F" w14:textId="77777777" w:rsidTr="003A54AE">
        <w:tc>
          <w:tcPr>
            <w:tcW w:w="747" w:type="dxa"/>
          </w:tcPr>
          <w:p w14:paraId="2041722E" w14:textId="6604DC07" w:rsidR="00EF0EF4" w:rsidRPr="00180D16" w:rsidRDefault="00EF0EF4" w:rsidP="00EF0EF4">
            <w:pPr>
              <w:spacing w:line="276" w:lineRule="auto"/>
              <w:jc w:val="both"/>
            </w:pPr>
            <w:r>
              <w:t>10</w:t>
            </w:r>
            <w:r w:rsidRPr="00180D16">
              <w:t>.</w:t>
            </w:r>
          </w:p>
        </w:tc>
        <w:tc>
          <w:tcPr>
            <w:tcW w:w="1995" w:type="dxa"/>
            <w:vMerge/>
          </w:tcPr>
          <w:p w14:paraId="09C6172C" w14:textId="77777777" w:rsidR="00EF0EF4" w:rsidRDefault="00EF0EF4" w:rsidP="00EF0EF4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0F7398E7" w14:textId="2FC0693F" w:rsidR="00EF0EF4" w:rsidRPr="00180D16" w:rsidRDefault="00EF0EF4" w:rsidP="00EF0EF4">
            <w:pPr>
              <w:spacing w:line="276" w:lineRule="auto"/>
              <w:jc w:val="center"/>
            </w:pPr>
            <w:r w:rsidRPr="00180D16">
              <w:t>4</w:t>
            </w:r>
          </w:p>
        </w:tc>
        <w:tc>
          <w:tcPr>
            <w:tcW w:w="5380" w:type="dxa"/>
          </w:tcPr>
          <w:p w14:paraId="60BD85F2" w14:textId="003DB454" w:rsidR="00EF0EF4" w:rsidRPr="00505E85" w:rsidRDefault="00405245" w:rsidP="00EF0EF4">
            <w:pPr>
              <w:spacing w:line="276" w:lineRule="auto"/>
              <w:jc w:val="both"/>
              <w:rPr>
                <w:lang w:val="en-US"/>
              </w:rPr>
            </w:pPr>
            <w:r w:rsidRPr="00405245">
              <w:rPr>
                <w:lang w:val="en-US"/>
              </w:rPr>
              <w:t>Elapsed time: 0.0007777</w:t>
            </w:r>
          </w:p>
        </w:tc>
      </w:tr>
      <w:tr w:rsidR="00EF0EF4" w:rsidRPr="004179ED" w14:paraId="7230A134" w14:textId="77777777" w:rsidTr="003A54AE">
        <w:tc>
          <w:tcPr>
            <w:tcW w:w="747" w:type="dxa"/>
          </w:tcPr>
          <w:p w14:paraId="72D6A51F" w14:textId="5C591F38" w:rsidR="00EF0EF4" w:rsidRPr="00180D16" w:rsidRDefault="00EF0EF4" w:rsidP="00EF0EF4">
            <w:pPr>
              <w:spacing w:line="276" w:lineRule="auto"/>
              <w:jc w:val="both"/>
            </w:pPr>
            <w:r>
              <w:t>11</w:t>
            </w:r>
            <w:r w:rsidRPr="00180D16">
              <w:t>.</w:t>
            </w:r>
          </w:p>
        </w:tc>
        <w:tc>
          <w:tcPr>
            <w:tcW w:w="1995" w:type="dxa"/>
            <w:vMerge/>
          </w:tcPr>
          <w:p w14:paraId="2F8985FB" w14:textId="77777777" w:rsidR="00EF0EF4" w:rsidRDefault="00EF0EF4" w:rsidP="00EF0EF4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49E5C16E" w14:textId="34DCFD20" w:rsidR="00EF0EF4" w:rsidRPr="00180D16" w:rsidRDefault="00EF0EF4" w:rsidP="00EF0EF4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5380" w:type="dxa"/>
          </w:tcPr>
          <w:p w14:paraId="0E3A6B3C" w14:textId="071A0E5D" w:rsidR="00EF0EF4" w:rsidRPr="00505E85" w:rsidRDefault="00405245" w:rsidP="00EF0EF4">
            <w:pPr>
              <w:spacing w:line="276" w:lineRule="auto"/>
              <w:jc w:val="both"/>
              <w:rPr>
                <w:lang w:val="en-US"/>
              </w:rPr>
            </w:pPr>
            <w:r w:rsidRPr="00405245">
              <w:rPr>
                <w:lang w:val="en-US"/>
              </w:rPr>
              <w:t>Elapsed time: 0.0008874</w:t>
            </w:r>
          </w:p>
        </w:tc>
      </w:tr>
      <w:tr w:rsidR="00EF0EF4" w:rsidRPr="004179ED" w14:paraId="2A76AC65" w14:textId="77777777" w:rsidTr="003A54AE">
        <w:tc>
          <w:tcPr>
            <w:tcW w:w="747" w:type="dxa"/>
          </w:tcPr>
          <w:p w14:paraId="5CAC4EA0" w14:textId="177DB01F" w:rsidR="00EF0EF4" w:rsidRDefault="00EF0EF4" w:rsidP="00EF0EF4">
            <w:pPr>
              <w:spacing w:line="276" w:lineRule="auto"/>
              <w:jc w:val="both"/>
              <w:rPr>
                <w:lang w:val="en-US"/>
              </w:rPr>
            </w:pPr>
            <w:r>
              <w:t>12</w:t>
            </w:r>
            <w:r>
              <w:rPr>
                <w:lang w:val="en-US"/>
              </w:rPr>
              <w:t>.</w:t>
            </w:r>
          </w:p>
        </w:tc>
        <w:tc>
          <w:tcPr>
            <w:tcW w:w="1995" w:type="dxa"/>
            <w:vMerge/>
          </w:tcPr>
          <w:p w14:paraId="59514430" w14:textId="77777777" w:rsidR="00EF0EF4" w:rsidRDefault="00EF0EF4" w:rsidP="00EF0EF4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1DB1CD24" w14:textId="6102ABED" w:rsidR="00EF0EF4" w:rsidRDefault="00EF0EF4" w:rsidP="00EF0EF4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5380" w:type="dxa"/>
          </w:tcPr>
          <w:p w14:paraId="4917A08A" w14:textId="7EF3AFA8" w:rsidR="00EF0EF4" w:rsidRPr="00505E85" w:rsidRDefault="00405245" w:rsidP="00EF0EF4">
            <w:pPr>
              <w:spacing w:line="276" w:lineRule="auto"/>
              <w:jc w:val="both"/>
              <w:rPr>
                <w:lang w:val="en-US"/>
              </w:rPr>
            </w:pPr>
            <w:r w:rsidRPr="00405245">
              <w:rPr>
                <w:lang w:val="en-US"/>
              </w:rPr>
              <w:t>Elapsed time: 0.001243</w:t>
            </w:r>
            <w:r>
              <w:rPr>
                <w:lang w:val="en-US"/>
              </w:rPr>
              <w:t>0</w:t>
            </w:r>
          </w:p>
        </w:tc>
      </w:tr>
      <w:tr w:rsidR="00EF0EF4" w:rsidRPr="004179ED" w14:paraId="106FA86D" w14:textId="77777777" w:rsidTr="003A54AE">
        <w:tc>
          <w:tcPr>
            <w:tcW w:w="747" w:type="dxa"/>
          </w:tcPr>
          <w:p w14:paraId="6A5E7617" w14:textId="5E5BE8F1" w:rsidR="00EF0EF4" w:rsidRDefault="00EF0EF4" w:rsidP="00EF0EF4">
            <w:pPr>
              <w:spacing w:line="276" w:lineRule="auto"/>
              <w:jc w:val="both"/>
              <w:rPr>
                <w:lang w:val="en-US"/>
              </w:rPr>
            </w:pPr>
            <w:r>
              <w:t>13</w:t>
            </w:r>
            <w:r w:rsidRPr="00180D16">
              <w:t>.</w:t>
            </w:r>
          </w:p>
        </w:tc>
        <w:tc>
          <w:tcPr>
            <w:tcW w:w="1995" w:type="dxa"/>
            <w:vMerge/>
          </w:tcPr>
          <w:p w14:paraId="44E5514F" w14:textId="77777777" w:rsidR="00EF0EF4" w:rsidRDefault="00EF0EF4" w:rsidP="00EF0EF4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2C6D0E54" w14:textId="7106EA32" w:rsidR="00EF0EF4" w:rsidRDefault="00EF0EF4" w:rsidP="00EF0EF4">
            <w:pPr>
              <w:spacing w:line="276" w:lineRule="auto"/>
              <w:jc w:val="center"/>
            </w:pP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5380" w:type="dxa"/>
          </w:tcPr>
          <w:p w14:paraId="6ECB830E" w14:textId="2EB1F055" w:rsidR="00EF0EF4" w:rsidRPr="00505E85" w:rsidRDefault="00405245" w:rsidP="00EF0EF4">
            <w:pPr>
              <w:spacing w:line="276" w:lineRule="auto"/>
              <w:jc w:val="both"/>
              <w:rPr>
                <w:lang w:val="en-US"/>
              </w:rPr>
            </w:pPr>
            <w:r w:rsidRPr="00405245">
              <w:rPr>
                <w:lang w:val="en-US"/>
              </w:rPr>
              <w:t>Elapsed time: 0.0019483</w:t>
            </w:r>
          </w:p>
        </w:tc>
      </w:tr>
      <w:tr w:rsidR="00EF0EF4" w:rsidRPr="004179ED" w14:paraId="3852AC35" w14:textId="77777777" w:rsidTr="003A54AE">
        <w:tc>
          <w:tcPr>
            <w:tcW w:w="747" w:type="dxa"/>
          </w:tcPr>
          <w:p w14:paraId="5F670368" w14:textId="44159AB5" w:rsidR="00EF0EF4" w:rsidRDefault="00EF0EF4" w:rsidP="00EF0EF4">
            <w:pPr>
              <w:spacing w:line="276" w:lineRule="auto"/>
              <w:jc w:val="both"/>
            </w:pPr>
            <w:r>
              <w:t>14.</w:t>
            </w:r>
          </w:p>
        </w:tc>
        <w:tc>
          <w:tcPr>
            <w:tcW w:w="1995" w:type="dxa"/>
            <w:vMerge/>
          </w:tcPr>
          <w:p w14:paraId="0DFA8965" w14:textId="77777777" w:rsidR="00EF0EF4" w:rsidRDefault="00EF0EF4" w:rsidP="00EF0EF4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5F75AEA6" w14:textId="1F0105BF" w:rsidR="00EF0EF4" w:rsidRDefault="00EF0EF4" w:rsidP="00EF0EF4">
            <w:pPr>
              <w:spacing w:line="276" w:lineRule="auto"/>
              <w:jc w:val="center"/>
              <w:rPr>
                <w:lang w:val="en-US"/>
              </w:rPr>
            </w:pPr>
            <w:r>
              <w:t>16</w:t>
            </w:r>
          </w:p>
        </w:tc>
        <w:tc>
          <w:tcPr>
            <w:tcW w:w="5380" w:type="dxa"/>
          </w:tcPr>
          <w:p w14:paraId="40B9F0AB" w14:textId="286473CA" w:rsidR="00EF0EF4" w:rsidRPr="00505E85" w:rsidRDefault="00405245" w:rsidP="00EF0EF4">
            <w:pPr>
              <w:spacing w:line="276" w:lineRule="auto"/>
              <w:jc w:val="both"/>
              <w:rPr>
                <w:lang w:val="en-US"/>
              </w:rPr>
            </w:pPr>
            <w:r w:rsidRPr="00405245">
              <w:rPr>
                <w:lang w:val="en-US"/>
              </w:rPr>
              <w:t>Elapsed time: 0.0023739</w:t>
            </w:r>
          </w:p>
        </w:tc>
      </w:tr>
      <w:tr w:rsidR="000F49F2" w:rsidRPr="00505E85" w14:paraId="6FDC8D08" w14:textId="77777777" w:rsidTr="00EF0EF4">
        <w:tc>
          <w:tcPr>
            <w:tcW w:w="747" w:type="dxa"/>
          </w:tcPr>
          <w:p w14:paraId="6519F64F" w14:textId="000CE765" w:rsidR="000F49F2" w:rsidRDefault="000F49F2" w:rsidP="000F49F2">
            <w:pPr>
              <w:spacing w:line="276" w:lineRule="auto"/>
              <w:jc w:val="both"/>
            </w:pPr>
            <w:r>
              <w:t>15</w:t>
            </w:r>
            <w:r w:rsidRPr="00180D16">
              <w:t>.</w:t>
            </w:r>
          </w:p>
        </w:tc>
        <w:tc>
          <w:tcPr>
            <w:tcW w:w="1995" w:type="dxa"/>
            <w:vMerge w:val="restart"/>
          </w:tcPr>
          <w:p w14:paraId="300B17AE" w14:textId="5DFDC5AA" w:rsidR="000F49F2" w:rsidRPr="000F49F2" w:rsidRDefault="000F49F2" w:rsidP="000F49F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  <w:r>
              <w:t>0</w:t>
            </w:r>
            <w:r>
              <w:rPr>
                <w:lang w:val="en-US"/>
              </w:rPr>
              <w:t>0</w:t>
            </w:r>
          </w:p>
        </w:tc>
        <w:tc>
          <w:tcPr>
            <w:tcW w:w="1506" w:type="dxa"/>
          </w:tcPr>
          <w:p w14:paraId="34984607" w14:textId="77777777" w:rsidR="000F49F2" w:rsidRDefault="000F49F2" w:rsidP="000F49F2">
            <w:pPr>
              <w:spacing w:line="276" w:lineRule="auto"/>
              <w:jc w:val="center"/>
            </w:pPr>
            <w:r w:rsidRPr="00180D16">
              <w:t>1</w:t>
            </w:r>
          </w:p>
        </w:tc>
        <w:tc>
          <w:tcPr>
            <w:tcW w:w="5380" w:type="dxa"/>
          </w:tcPr>
          <w:p w14:paraId="50C34FE3" w14:textId="54338D2F" w:rsidR="000F49F2" w:rsidRPr="0028364E" w:rsidRDefault="000F49F2" w:rsidP="000F49F2">
            <w:pPr>
              <w:spacing w:line="276" w:lineRule="auto"/>
            </w:pPr>
            <w:r>
              <w:t>-</w:t>
            </w:r>
          </w:p>
        </w:tc>
      </w:tr>
      <w:tr w:rsidR="000F49F2" w:rsidRPr="00505E85" w14:paraId="4B1596A4" w14:textId="77777777" w:rsidTr="00EF0EF4">
        <w:tc>
          <w:tcPr>
            <w:tcW w:w="747" w:type="dxa"/>
          </w:tcPr>
          <w:p w14:paraId="7B1B5660" w14:textId="0F2A0695" w:rsidR="000F49F2" w:rsidRPr="00180D16" w:rsidRDefault="000F49F2" w:rsidP="000F49F2">
            <w:pPr>
              <w:spacing w:line="276" w:lineRule="auto"/>
              <w:jc w:val="both"/>
            </w:pPr>
            <w:r>
              <w:t>16</w:t>
            </w:r>
            <w:r w:rsidRPr="00180D16">
              <w:t>.</w:t>
            </w:r>
          </w:p>
        </w:tc>
        <w:tc>
          <w:tcPr>
            <w:tcW w:w="1995" w:type="dxa"/>
            <w:vMerge/>
          </w:tcPr>
          <w:p w14:paraId="62CDA56C" w14:textId="77777777" w:rsidR="000F49F2" w:rsidRDefault="000F49F2" w:rsidP="000F49F2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06500684" w14:textId="77777777" w:rsidR="000F49F2" w:rsidRPr="00180D16" w:rsidRDefault="000F49F2" w:rsidP="000F49F2">
            <w:pPr>
              <w:spacing w:line="276" w:lineRule="auto"/>
              <w:jc w:val="center"/>
            </w:pPr>
            <w:r w:rsidRPr="00180D16">
              <w:t>2</w:t>
            </w:r>
          </w:p>
        </w:tc>
        <w:tc>
          <w:tcPr>
            <w:tcW w:w="5380" w:type="dxa"/>
          </w:tcPr>
          <w:p w14:paraId="4716A71B" w14:textId="414B56F2" w:rsidR="000F49F2" w:rsidRPr="00505E85" w:rsidRDefault="00405245" w:rsidP="000F49F2">
            <w:pPr>
              <w:spacing w:line="276" w:lineRule="auto"/>
              <w:jc w:val="both"/>
              <w:rPr>
                <w:lang w:val="en-US"/>
              </w:rPr>
            </w:pPr>
            <w:r w:rsidRPr="00405245">
              <w:rPr>
                <w:lang w:val="en-US"/>
              </w:rPr>
              <w:t>Elapsed time: 0.0004541</w:t>
            </w:r>
          </w:p>
        </w:tc>
      </w:tr>
      <w:tr w:rsidR="000F49F2" w:rsidRPr="00505E85" w14:paraId="4D55AF33" w14:textId="77777777" w:rsidTr="00EF0EF4">
        <w:tc>
          <w:tcPr>
            <w:tcW w:w="747" w:type="dxa"/>
          </w:tcPr>
          <w:p w14:paraId="1640F7A2" w14:textId="131887A9" w:rsidR="000F49F2" w:rsidRPr="00180D16" w:rsidRDefault="000F49F2" w:rsidP="000F49F2">
            <w:pPr>
              <w:spacing w:line="276" w:lineRule="auto"/>
              <w:jc w:val="both"/>
            </w:pPr>
            <w:r>
              <w:t>17</w:t>
            </w:r>
            <w:r w:rsidRPr="00180D16">
              <w:t>.</w:t>
            </w:r>
          </w:p>
        </w:tc>
        <w:tc>
          <w:tcPr>
            <w:tcW w:w="1995" w:type="dxa"/>
            <w:vMerge/>
          </w:tcPr>
          <w:p w14:paraId="5568C476" w14:textId="77777777" w:rsidR="000F49F2" w:rsidRDefault="000F49F2" w:rsidP="000F49F2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2F45CF11" w14:textId="77777777" w:rsidR="000F49F2" w:rsidRPr="00180D16" w:rsidRDefault="000F49F2" w:rsidP="000F49F2">
            <w:pPr>
              <w:spacing w:line="276" w:lineRule="auto"/>
              <w:jc w:val="center"/>
            </w:pPr>
            <w:r w:rsidRPr="00180D16">
              <w:t>4</w:t>
            </w:r>
          </w:p>
        </w:tc>
        <w:tc>
          <w:tcPr>
            <w:tcW w:w="5380" w:type="dxa"/>
          </w:tcPr>
          <w:p w14:paraId="24257DBE" w14:textId="6CA27E98" w:rsidR="000F49F2" w:rsidRPr="00505E85" w:rsidRDefault="00405245" w:rsidP="000F49F2">
            <w:pPr>
              <w:spacing w:line="276" w:lineRule="auto"/>
              <w:jc w:val="both"/>
              <w:rPr>
                <w:lang w:val="en-US"/>
              </w:rPr>
            </w:pPr>
            <w:r w:rsidRPr="00405245">
              <w:rPr>
                <w:lang w:val="en-US"/>
              </w:rPr>
              <w:t>Elapsed time: 0.0007068</w:t>
            </w:r>
          </w:p>
        </w:tc>
      </w:tr>
      <w:tr w:rsidR="000F49F2" w:rsidRPr="00505E85" w14:paraId="6D650169" w14:textId="77777777" w:rsidTr="00EF0EF4">
        <w:tc>
          <w:tcPr>
            <w:tcW w:w="747" w:type="dxa"/>
          </w:tcPr>
          <w:p w14:paraId="6B2F14D0" w14:textId="6E98F7A6" w:rsidR="000F49F2" w:rsidRPr="00180D16" w:rsidRDefault="000F49F2" w:rsidP="000F49F2">
            <w:pPr>
              <w:spacing w:line="276" w:lineRule="auto"/>
              <w:jc w:val="both"/>
            </w:pPr>
            <w:r>
              <w:t>18</w:t>
            </w:r>
            <w:r w:rsidRPr="00180D16">
              <w:t>.</w:t>
            </w:r>
          </w:p>
        </w:tc>
        <w:tc>
          <w:tcPr>
            <w:tcW w:w="1995" w:type="dxa"/>
            <w:vMerge/>
          </w:tcPr>
          <w:p w14:paraId="083E4EE0" w14:textId="77777777" w:rsidR="000F49F2" w:rsidRDefault="000F49F2" w:rsidP="000F49F2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59649CA6" w14:textId="77777777" w:rsidR="000F49F2" w:rsidRPr="00180D16" w:rsidRDefault="000F49F2" w:rsidP="000F49F2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5380" w:type="dxa"/>
          </w:tcPr>
          <w:p w14:paraId="03DA6BC4" w14:textId="29CDB075" w:rsidR="000F49F2" w:rsidRPr="00505E85" w:rsidRDefault="000F49F2" w:rsidP="000F49F2">
            <w:pPr>
              <w:spacing w:line="276" w:lineRule="auto"/>
              <w:jc w:val="both"/>
              <w:rPr>
                <w:lang w:val="en-US"/>
              </w:rPr>
            </w:pPr>
            <w:r w:rsidRPr="0028364E">
              <w:rPr>
                <w:lang w:val="en-US"/>
              </w:rPr>
              <w:t>Elapsed time: 0.0009991</w:t>
            </w:r>
          </w:p>
        </w:tc>
      </w:tr>
      <w:tr w:rsidR="000F49F2" w:rsidRPr="00505E85" w14:paraId="1B781D30" w14:textId="77777777" w:rsidTr="00EF0EF4">
        <w:tc>
          <w:tcPr>
            <w:tcW w:w="747" w:type="dxa"/>
          </w:tcPr>
          <w:p w14:paraId="56F416B9" w14:textId="223BF722" w:rsidR="000F49F2" w:rsidRDefault="000F49F2" w:rsidP="000F49F2">
            <w:pPr>
              <w:spacing w:line="276" w:lineRule="auto"/>
              <w:jc w:val="both"/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.</w:t>
            </w:r>
          </w:p>
        </w:tc>
        <w:tc>
          <w:tcPr>
            <w:tcW w:w="1995" w:type="dxa"/>
            <w:vMerge/>
          </w:tcPr>
          <w:p w14:paraId="6D18A187" w14:textId="77777777" w:rsidR="000F49F2" w:rsidRDefault="000F49F2" w:rsidP="000F49F2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64F9AE94" w14:textId="77777777" w:rsidR="000F49F2" w:rsidRDefault="000F49F2" w:rsidP="000F49F2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5380" w:type="dxa"/>
          </w:tcPr>
          <w:p w14:paraId="59AB4B64" w14:textId="72364D22" w:rsidR="000F49F2" w:rsidRPr="00505E85" w:rsidRDefault="000F49F2" w:rsidP="000F49F2">
            <w:pPr>
              <w:spacing w:line="276" w:lineRule="auto"/>
              <w:jc w:val="both"/>
              <w:rPr>
                <w:lang w:val="en-US"/>
              </w:rPr>
            </w:pPr>
            <w:r w:rsidRPr="0028364E">
              <w:rPr>
                <w:lang w:val="en-US"/>
              </w:rPr>
              <w:t>Elapsed time: 0.0014346</w:t>
            </w:r>
          </w:p>
        </w:tc>
      </w:tr>
      <w:tr w:rsidR="000F49F2" w:rsidRPr="00505E85" w14:paraId="0C0B18CE" w14:textId="77777777" w:rsidTr="00EF0EF4">
        <w:tc>
          <w:tcPr>
            <w:tcW w:w="747" w:type="dxa"/>
          </w:tcPr>
          <w:p w14:paraId="6A047674" w14:textId="7952A992" w:rsidR="000F49F2" w:rsidRDefault="000F49F2" w:rsidP="000F49F2">
            <w:pPr>
              <w:spacing w:line="276" w:lineRule="auto"/>
              <w:jc w:val="both"/>
              <w:rPr>
                <w:lang w:val="en-US"/>
              </w:rPr>
            </w:pPr>
            <w:r>
              <w:t>20</w:t>
            </w:r>
            <w:r w:rsidRPr="00180D16">
              <w:t>.</w:t>
            </w:r>
          </w:p>
        </w:tc>
        <w:tc>
          <w:tcPr>
            <w:tcW w:w="1995" w:type="dxa"/>
            <w:vMerge/>
          </w:tcPr>
          <w:p w14:paraId="48412CF0" w14:textId="77777777" w:rsidR="000F49F2" w:rsidRDefault="000F49F2" w:rsidP="000F49F2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0765C324" w14:textId="77777777" w:rsidR="000F49F2" w:rsidRDefault="000F49F2" w:rsidP="000F49F2">
            <w:pPr>
              <w:spacing w:line="276" w:lineRule="auto"/>
              <w:jc w:val="center"/>
            </w:pP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5380" w:type="dxa"/>
          </w:tcPr>
          <w:p w14:paraId="65FBE849" w14:textId="55A972F4" w:rsidR="000F49F2" w:rsidRPr="00505E85" w:rsidRDefault="000F49F2" w:rsidP="000F49F2">
            <w:pPr>
              <w:spacing w:line="276" w:lineRule="auto"/>
              <w:jc w:val="both"/>
              <w:rPr>
                <w:lang w:val="en-US"/>
              </w:rPr>
            </w:pPr>
            <w:r w:rsidRPr="0028364E">
              <w:rPr>
                <w:lang w:val="en-US"/>
              </w:rPr>
              <w:t>Elapsed time: 0.0020509</w:t>
            </w:r>
          </w:p>
        </w:tc>
      </w:tr>
      <w:tr w:rsidR="000F49F2" w:rsidRPr="00505E85" w14:paraId="4DFA0998" w14:textId="77777777" w:rsidTr="00EF0EF4">
        <w:tc>
          <w:tcPr>
            <w:tcW w:w="747" w:type="dxa"/>
          </w:tcPr>
          <w:p w14:paraId="20C359F9" w14:textId="049A93CD" w:rsidR="000F49F2" w:rsidRDefault="000F49F2" w:rsidP="000F49F2">
            <w:pPr>
              <w:spacing w:line="276" w:lineRule="auto"/>
              <w:jc w:val="both"/>
            </w:pPr>
            <w:r>
              <w:t>21.</w:t>
            </w:r>
          </w:p>
        </w:tc>
        <w:tc>
          <w:tcPr>
            <w:tcW w:w="1995" w:type="dxa"/>
            <w:vMerge/>
          </w:tcPr>
          <w:p w14:paraId="015F75B6" w14:textId="77777777" w:rsidR="000F49F2" w:rsidRDefault="000F49F2" w:rsidP="000F49F2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463368D6" w14:textId="77777777" w:rsidR="000F49F2" w:rsidRDefault="000F49F2" w:rsidP="000F49F2">
            <w:pPr>
              <w:spacing w:line="276" w:lineRule="auto"/>
              <w:jc w:val="center"/>
              <w:rPr>
                <w:lang w:val="en-US"/>
              </w:rPr>
            </w:pPr>
            <w:r>
              <w:t>16</w:t>
            </w:r>
          </w:p>
        </w:tc>
        <w:tc>
          <w:tcPr>
            <w:tcW w:w="5380" w:type="dxa"/>
          </w:tcPr>
          <w:p w14:paraId="3D49A98B" w14:textId="39B2F37D" w:rsidR="000F49F2" w:rsidRPr="00505E85" w:rsidRDefault="000F49F2" w:rsidP="000F49F2">
            <w:pPr>
              <w:spacing w:line="276" w:lineRule="auto"/>
              <w:jc w:val="both"/>
              <w:rPr>
                <w:lang w:val="en-US"/>
              </w:rPr>
            </w:pPr>
            <w:r w:rsidRPr="0028364E">
              <w:rPr>
                <w:lang w:val="en-US"/>
              </w:rPr>
              <w:t>Elapsed time: 0.0026533</w:t>
            </w:r>
          </w:p>
        </w:tc>
      </w:tr>
    </w:tbl>
    <w:p w14:paraId="3A087F2D" w14:textId="7883946B" w:rsidR="00EF0EF4" w:rsidRDefault="00EF0EF4" w:rsidP="00EF0EF4">
      <w:pPr>
        <w:spacing w:line="360" w:lineRule="auto"/>
        <w:jc w:val="both"/>
        <w:rPr>
          <w:bCs/>
          <w:sz w:val="28"/>
          <w:szCs w:val="28"/>
        </w:rPr>
      </w:pPr>
    </w:p>
    <w:p w14:paraId="7E9FD19D" w14:textId="77777777" w:rsidR="00EF0EF4" w:rsidRDefault="00EF0EF4" w:rsidP="00EF0EF4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5439707D" w14:textId="1E0E0499" w:rsidR="00EF0EF4" w:rsidRDefault="00EF0EF4" w:rsidP="00EF0EF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Результаты работы программы, использующей технологию </w:t>
      </w:r>
      <w:r>
        <w:rPr>
          <w:bCs/>
          <w:sz w:val="28"/>
          <w:szCs w:val="28"/>
          <w:lang w:val="en-US"/>
        </w:rPr>
        <w:t>OpenMP</w:t>
      </w:r>
      <w:r w:rsidRPr="00D6653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представлена в таблице </w:t>
      </w:r>
      <w:r w:rsidR="003D123F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.</w:t>
      </w:r>
    </w:p>
    <w:p w14:paraId="3A9D6060" w14:textId="32D54457" w:rsidR="00EF0EF4" w:rsidRDefault="00EF0EF4" w:rsidP="00EF0EF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3D123F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– Результаты работы программы на </w:t>
      </w:r>
      <w:r>
        <w:rPr>
          <w:bCs/>
          <w:sz w:val="28"/>
          <w:szCs w:val="28"/>
          <w:lang w:val="en-US"/>
        </w:rPr>
        <w:t>OpenMP</w:t>
      </w:r>
      <w:r>
        <w:rPr>
          <w:bCs/>
          <w:sz w:val="28"/>
          <w:szCs w:val="28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747"/>
        <w:gridCol w:w="1995"/>
        <w:gridCol w:w="1506"/>
        <w:gridCol w:w="5380"/>
      </w:tblGrid>
      <w:tr w:rsidR="00EF0EF4" w:rsidRPr="00180D16" w14:paraId="51EAAD63" w14:textId="77777777" w:rsidTr="003A54AE">
        <w:tc>
          <w:tcPr>
            <w:tcW w:w="747" w:type="dxa"/>
          </w:tcPr>
          <w:p w14:paraId="42870B1B" w14:textId="77777777" w:rsidR="00EF0EF4" w:rsidRPr="00180D16" w:rsidRDefault="00EF0EF4" w:rsidP="003A54AE">
            <w:pPr>
              <w:spacing w:line="360" w:lineRule="auto"/>
            </w:pPr>
            <w:r w:rsidRPr="00180D16">
              <w:t>№ п/п</w:t>
            </w:r>
          </w:p>
        </w:tc>
        <w:tc>
          <w:tcPr>
            <w:tcW w:w="1995" w:type="dxa"/>
          </w:tcPr>
          <w:p w14:paraId="51C1E88B" w14:textId="77777777" w:rsidR="00EF0EF4" w:rsidRPr="00180D16" w:rsidRDefault="00EF0EF4" w:rsidP="003A54AE">
            <w:pPr>
              <w:spacing w:line="360" w:lineRule="auto"/>
              <w:jc w:val="center"/>
            </w:pPr>
            <w:r>
              <w:t>Размер сообщения</w:t>
            </w:r>
          </w:p>
        </w:tc>
        <w:tc>
          <w:tcPr>
            <w:tcW w:w="1506" w:type="dxa"/>
          </w:tcPr>
          <w:p w14:paraId="1702FF41" w14:textId="77777777" w:rsidR="00EF0EF4" w:rsidRPr="00D10798" w:rsidRDefault="00EF0EF4" w:rsidP="003A54AE">
            <w:pPr>
              <w:spacing w:line="360" w:lineRule="auto"/>
              <w:jc w:val="center"/>
            </w:pPr>
            <w:r w:rsidRPr="00180D16">
              <w:t xml:space="preserve">Количество </w:t>
            </w:r>
            <w:r>
              <w:t>потоков</w:t>
            </w:r>
          </w:p>
        </w:tc>
        <w:tc>
          <w:tcPr>
            <w:tcW w:w="5380" w:type="dxa"/>
          </w:tcPr>
          <w:p w14:paraId="69072386" w14:textId="77777777" w:rsidR="00EF0EF4" w:rsidRPr="00180D16" w:rsidRDefault="00EF0EF4" w:rsidP="003A54AE">
            <w:pPr>
              <w:spacing w:line="360" w:lineRule="auto"/>
              <w:jc w:val="center"/>
            </w:pPr>
            <w:r w:rsidRPr="00180D16">
              <w:t>Результаты работы программы</w:t>
            </w:r>
          </w:p>
        </w:tc>
      </w:tr>
      <w:tr w:rsidR="003D123F" w:rsidRPr="00090355" w14:paraId="453AA8FB" w14:textId="77777777" w:rsidTr="003D123F">
        <w:tc>
          <w:tcPr>
            <w:tcW w:w="747" w:type="dxa"/>
          </w:tcPr>
          <w:p w14:paraId="6AEDA77D" w14:textId="77777777" w:rsidR="003D123F" w:rsidRPr="00180D16" w:rsidRDefault="003D123F" w:rsidP="003A54AE">
            <w:pPr>
              <w:spacing w:line="276" w:lineRule="auto"/>
              <w:jc w:val="both"/>
            </w:pPr>
            <w:r w:rsidRPr="00180D16">
              <w:t>1.</w:t>
            </w:r>
          </w:p>
        </w:tc>
        <w:tc>
          <w:tcPr>
            <w:tcW w:w="1995" w:type="dxa"/>
            <w:vMerge w:val="restart"/>
          </w:tcPr>
          <w:p w14:paraId="3A3F4F29" w14:textId="77777777" w:rsidR="003D123F" w:rsidRPr="006A5C75" w:rsidRDefault="003D123F" w:rsidP="003A54A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6" w:type="dxa"/>
          </w:tcPr>
          <w:p w14:paraId="29CCAF56" w14:textId="77777777" w:rsidR="003D123F" w:rsidRPr="00180D16" w:rsidRDefault="003D123F" w:rsidP="003A54AE">
            <w:pPr>
              <w:spacing w:line="276" w:lineRule="auto"/>
              <w:jc w:val="center"/>
            </w:pPr>
            <w:r w:rsidRPr="00180D16">
              <w:t>1</w:t>
            </w:r>
          </w:p>
        </w:tc>
        <w:tc>
          <w:tcPr>
            <w:tcW w:w="5380" w:type="dxa"/>
          </w:tcPr>
          <w:p w14:paraId="2C6F4F1C" w14:textId="6731BD04" w:rsidR="003D123F" w:rsidRPr="0028364E" w:rsidRDefault="0028364E" w:rsidP="00405245">
            <w:pPr>
              <w:spacing w:line="276" w:lineRule="auto"/>
            </w:pPr>
            <w:r>
              <w:t>-</w:t>
            </w:r>
          </w:p>
        </w:tc>
      </w:tr>
      <w:tr w:rsidR="003D123F" w:rsidRPr="00180D16" w14:paraId="78E7720C" w14:textId="77777777" w:rsidTr="003D123F">
        <w:tc>
          <w:tcPr>
            <w:tcW w:w="747" w:type="dxa"/>
          </w:tcPr>
          <w:p w14:paraId="76718DC8" w14:textId="77777777" w:rsidR="003D123F" w:rsidRPr="00180D16" w:rsidRDefault="003D123F" w:rsidP="003A54AE">
            <w:pPr>
              <w:spacing w:line="276" w:lineRule="auto"/>
              <w:jc w:val="both"/>
            </w:pPr>
            <w:r w:rsidRPr="00180D16">
              <w:t>2.</w:t>
            </w:r>
          </w:p>
        </w:tc>
        <w:tc>
          <w:tcPr>
            <w:tcW w:w="1995" w:type="dxa"/>
            <w:vMerge/>
          </w:tcPr>
          <w:p w14:paraId="7D59215F" w14:textId="77777777" w:rsidR="003D123F" w:rsidRPr="00180D16" w:rsidRDefault="003D123F" w:rsidP="003A54AE">
            <w:pPr>
              <w:spacing w:line="276" w:lineRule="auto"/>
              <w:jc w:val="center"/>
            </w:pPr>
          </w:p>
        </w:tc>
        <w:tc>
          <w:tcPr>
            <w:tcW w:w="1506" w:type="dxa"/>
          </w:tcPr>
          <w:p w14:paraId="5F62331E" w14:textId="77777777" w:rsidR="003D123F" w:rsidRPr="00180D16" w:rsidRDefault="003D123F" w:rsidP="003A54AE">
            <w:pPr>
              <w:spacing w:line="276" w:lineRule="auto"/>
              <w:jc w:val="center"/>
            </w:pPr>
            <w:r w:rsidRPr="00180D16">
              <w:t>2</w:t>
            </w:r>
          </w:p>
        </w:tc>
        <w:tc>
          <w:tcPr>
            <w:tcW w:w="5380" w:type="dxa"/>
          </w:tcPr>
          <w:p w14:paraId="554FFE9B" w14:textId="25FAE154" w:rsidR="003D123F" w:rsidRPr="00180D16" w:rsidRDefault="003419C2" w:rsidP="00405245">
            <w:pPr>
              <w:spacing w:line="276" w:lineRule="auto"/>
              <w:rPr>
                <w:lang w:val="en-US"/>
              </w:rPr>
            </w:pPr>
            <w:r w:rsidRPr="003419C2">
              <w:rPr>
                <w:lang w:val="en-US"/>
              </w:rPr>
              <w:t>Elapsed time: 0.0000282</w:t>
            </w:r>
          </w:p>
        </w:tc>
      </w:tr>
      <w:tr w:rsidR="003D123F" w:rsidRPr="00180D16" w14:paraId="584C018A" w14:textId="77777777" w:rsidTr="003D123F">
        <w:tc>
          <w:tcPr>
            <w:tcW w:w="747" w:type="dxa"/>
          </w:tcPr>
          <w:p w14:paraId="620F2C38" w14:textId="77777777" w:rsidR="003D123F" w:rsidRPr="00180D16" w:rsidRDefault="003D123F" w:rsidP="003A54AE">
            <w:pPr>
              <w:spacing w:line="276" w:lineRule="auto"/>
              <w:jc w:val="both"/>
            </w:pPr>
            <w:r w:rsidRPr="00180D16">
              <w:t>3.</w:t>
            </w:r>
          </w:p>
        </w:tc>
        <w:tc>
          <w:tcPr>
            <w:tcW w:w="1995" w:type="dxa"/>
            <w:vMerge/>
          </w:tcPr>
          <w:p w14:paraId="7B2055E7" w14:textId="77777777" w:rsidR="003D123F" w:rsidRPr="00180D16" w:rsidRDefault="003D123F" w:rsidP="003A54AE">
            <w:pPr>
              <w:spacing w:line="276" w:lineRule="auto"/>
              <w:jc w:val="center"/>
            </w:pPr>
          </w:p>
        </w:tc>
        <w:tc>
          <w:tcPr>
            <w:tcW w:w="1506" w:type="dxa"/>
          </w:tcPr>
          <w:p w14:paraId="228C7EE6" w14:textId="77777777" w:rsidR="003D123F" w:rsidRPr="00180D16" w:rsidRDefault="003D123F" w:rsidP="003A54AE">
            <w:pPr>
              <w:spacing w:line="276" w:lineRule="auto"/>
              <w:jc w:val="center"/>
            </w:pPr>
            <w:r w:rsidRPr="00180D16">
              <w:t>4</w:t>
            </w:r>
          </w:p>
        </w:tc>
        <w:tc>
          <w:tcPr>
            <w:tcW w:w="5380" w:type="dxa"/>
          </w:tcPr>
          <w:p w14:paraId="02ECFA53" w14:textId="15F32BE3" w:rsidR="003D123F" w:rsidRPr="00180D16" w:rsidRDefault="003419C2" w:rsidP="00405245">
            <w:pPr>
              <w:spacing w:line="276" w:lineRule="auto"/>
              <w:rPr>
                <w:lang w:val="en-US"/>
              </w:rPr>
            </w:pPr>
            <w:r w:rsidRPr="003419C2">
              <w:rPr>
                <w:lang w:val="en-US"/>
              </w:rPr>
              <w:t>Elapsed time: 0.0000572</w:t>
            </w:r>
          </w:p>
        </w:tc>
      </w:tr>
      <w:tr w:rsidR="003D123F" w:rsidRPr="00861888" w14:paraId="12CCBD79" w14:textId="77777777" w:rsidTr="003D123F">
        <w:tc>
          <w:tcPr>
            <w:tcW w:w="747" w:type="dxa"/>
          </w:tcPr>
          <w:p w14:paraId="76E3FE99" w14:textId="77777777" w:rsidR="003D123F" w:rsidRPr="00180D16" w:rsidRDefault="003D123F" w:rsidP="003A54AE">
            <w:pPr>
              <w:spacing w:line="276" w:lineRule="auto"/>
              <w:jc w:val="both"/>
            </w:pPr>
            <w:r>
              <w:rPr>
                <w:lang w:val="en-US"/>
              </w:rPr>
              <w:t>4</w:t>
            </w:r>
            <w:r w:rsidRPr="00180D16">
              <w:t>.</w:t>
            </w:r>
          </w:p>
        </w:tc>
        <w:tc>
          <w:tcPr>
            <w:tcW w:w="1995" w:type="dxa"/>
            <w:vMerge/>
          </w:tcPr>
          <w:p w14:paraId="23AB20E8" w14:textId="77777777" w:rsidR="003D123F" w:rsidRPr="00180D16" w:rsidRDefault="003D123F" w:rsidP="003A54AE">
            <w:pPr>
              <w:spacing w:line="276" w:lineRule="auto"/>
              <w:jc w:val="center"/>
            </w:pPr>
          </w:p>
        </w:tc>
        <w:tc>
          <w:tcPr>
            <w:tcW w:w="1506" w:type="dxa"/>
          </w:tcPr>
          <w:p w14:paraId="771A185A" w14:textId="77777777" w:rsidR="003D123F" w:rsidRPr="00180D16" w:rsidRDefault="003D123F" w:rsidP="003A54AE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5380" w:type="dxa"/>
          </w:tcPr>
          <w:p w14:paraId="3F253E1D" w14:textId="5237CB80" w:rsidR="003D123F" w:rsidRPr="00861888" w:rsidRDefault="003419C2" w:rsidP="00405245">
            <w:pPr>
              <w:spacing w:line="276" w:lineRule="auto"/>
              <w:rPr>
                <w:lang w:val="en-US"/>
              </w:rPr>
            </w:pPr>
            <w:r w:rsidRPr="003419C2">
              <w:rPr>
                <w:lang w:val="en-US"/>
              </w:rPr>
              <w:t>Elapsed time: 0.0001125</w:t>
            </w:r>
          </w:p>
        </w:tc>
      </w:tr>
      <w:tr w:rsidR="003D123F" w:rsidRPr="00090355" w14:paraId="08B2EB99" w14:textId="77777777" w:rsidTr="003D123F">
        <w:tc>
          <w:tcPr>
            <w:tcW w:w="747" w:type="dxa"/>
          </w:tcPr>
          <w:p w14:paraId="538D83C0" w14:textId="77777777" w:rsidR="003D123F" w:rsidRPr="00090355" w:rsidRDefault="003D123F" w:rsidP="003A54A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995" w:type="dxa"/>
            <w:vMerge/>
          </w:tcPr>
          <w:p w14:paraId="770450D0" w14:textId="77777777" w:rsidR="003D123F" w:rsidRDefault="003D123F" w:rsidP="003A54A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7B9D2343" w14:textId="77777777" w:rsidR="003D123F" w:rsidRPr="006A5C75" w:rsidRDefault="003D123F" w:rsidP="003A54AE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5380" w:type="dxa"/>
          </w:tcPr>
          <w:p w14:paraId="565EAA2A" w14:textId="1B2AA17F" w:rsidR="003D123F" w:rsidRPr="00090355" w:rsidRDefault="003419C2" w:rsidP="00405245">
            <w:pPr>
              <w:spacing w:line="276" w:lineRule="auto"/>
              <w:rPr>
                <w:lang w:val="en-US"/>
              </w:rPr>
            </w:pPr>
            <w:r w:rsidRPr="003419C2">
              <w:rPr>
                <w:lang w:val="en-US"/>
              </w:rPr>
              <w:t>Elapsed time: 0.0001702</w:t>
            </w:r>
          </w:p>
        </w:tc>
      </w:tr>
      <w:tr w:rsidR="003D123F" w:rsidRPr="00861888" w14:paraId="30A7FF2C" w14:textId="77777777" w:rsidTr="003D123F">
        <w:trPr>
          <w:trHeight w:val="70"/>
        </w:trPr>
        <w:tc>
          <w:tcPr>
            <w:tcW w:w="747" w:type="dxa"/>
          </w:tcPr>
          <w:p w14:paraId="5304F3FE" w14:textId="77777777" w:rsidR="003D123F" w:rsidRPr="00180D16" w:rsidRDefault="003D123F" w:rsidP="003A54AE">
            <w:pPr>
              <w:spacing w:line="276" w:lineRule="auto"/>
              <w:jc w:val="both"/>
            </w:pPr>
            <w:r>
              <w:t>6</w:t>
            </w:r>
            <w:r w:rsidRPr="00180D16">
              <w:t>.</w:t>
            </w:r>
          </w:p>
        </w:tc>
        <w:tc>
          <w:tcPr>
            <w:tcW w:w="1995" w:type="dxa"/>
            <w:vMerge/>
          </w:tcPr>
          <w:p w14:paraId="001145F2" w14:textId="77777777" w:rsidR="003D123F" w:rsidRDefault="003D123F" w:rsidP="003A54A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31B51341" w14:textId="77777777" w:rsidR="003D123F" w:rsidRPr="006A5C75" w:rsidRDefault="003D123F" w:rsidP="003A54AE">
            <w:pPr>
              <w:spacing w:line="276" w:lineRule="auto"/>
              <w:jc w:val="center"/>
            </w:pP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5380" w:type="dxa"/>
          </w:tcPr>
          <w:p w14:paraId="0AB08341" w14:textId="5332EC76" w:rsidR="003D123F" w:rsidRPr="00861888" w:rsidRDefault="003419C2" w:rsidP="00405245">
            <w:pPr>
              <w:spacing w:line="276" w:lineRule="auto"/>
              <w:rPr>
                <w:lang w:val="en-US"/>
              </w:rPr>
            </w:pPr>
            <w:r w:rsidRPr="003419C2">
              <w:rPr>
                <w:lang w:val="en-US"/>
              </w:rPr>
              <w:t>Elapsed time: 0.0352466</w:t>
            </w:r>
          </w:p>
        </w:tc>
      </w:tr>
      <w:tr w:rsidR="003D123F" w:rsidRPr="00505E85" w14:paraId="7DF53C6D" w14:textId="77777777" w:rsidTr="003D123F">
        <w:tc>
          <w:tcPr>
            <w:tcW w:w="747" w:type="dxa"/>
          </w:tcPr>
          <w:p w14:paraId="37F51B6B" w14:textId="77777777" w:rsidR="003D123F" w:rsidRDefault="003D123F" w:rsidP="003A54AE">
            <w:pPr>
              <w:spacing w:line="276" w:lineRule="auto"/>
              <w:jc w:val="both"/>
            </w:pPr>
            <w:r>
              <w:t>7.</w:t>
            </w:r>
          </w:p>
        </w:tc>
        <w:tc>
          <w:tcPr>
            <w:tcW w:w="1995" w:type="dxa"/>
            <w:vMerge/>
          </w:tcPr>
          <w:p w14:paraId="5129A8F1" w14:textId="77777777" w:rsidR="003D123F" w:rsidRDefault="003D123F" w:rsidP="003A54A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464313EC" w14:textId="77777777" w:rsidR="003D123F" w:rsidRPr="00EF0EF4" w:rsidRDefault="003D123F" w:rsidP="003A54AE">
            <w:pPr>
              <w:spacing w:line="276" w:lineRule="auto"/>
              <w:jc w:val="center"/>
            </w:pPr>
            <w:r>
              <w:t>16</w:t>
            </w:r>
          </w:p>
        </w:tc>
        <w:tc>
          <w:tcPr>
            <w:tcW w:w="5380" w:type="dxa"/>
          </w:tcPr>
          <w:p w14:paraId="16600D91" w14:textId="4A7FC435" w:rsidR="003D123F" w:rsidRPr="00505E85" w:rsidRDefault="003419C2" w:rsidP="00405245">
            <w:pPr>
              <w:spacing w:line="276" w:lineRule="auto"/>
              <w:rPr>
                <w:lang w:val="en-US"/>
              </w:rPr>
            </w:pPr>
            <w:r w:rsidRPr="003419C2">
              <w:rPr>
                <w:lang w:val="en-US"/>
              </w:rPr>
              <w:t>Elapsed time: 0.0606740</w:t>
            </w:r>
          </w:p>
        </w:tc>
      </w:tr>
      <w:tr w:rsidR="003D123F" w:rsidRPr="00505E85" w14:paraId="5D9EB1F1" w14:textId="77777777" w:rsidTr="003D123F">
        <w:tc>
          <w:tcPr>
            <w:tcW w:w="747" w:type="dxa"/>
          </w:tcPr>
          <w:p w14:paraId="441C301D" w14:textId="77777777" w:rsidR="003D123F" w:rsidRDefault="003D123F" w:rsidP="003A54AE">
            <w:pPr>
              <w:spacing w:line="276" w:lineRule="auto"/>
              <w:jc w:val="both"/>
            </w:pPr>
            <w:r>
              <w:t>8</w:t>
            </w:r>
            <w:r w:rsidRPr="00180D16">
              <w:t>.</w:t>
            </w:r>
          </w:p>
        </w:tc>
        <w:tc>
          <w:tcPr>
            <w:tcW w:w="1995" w:type="dxa"/>
            <w:vMerge w:val="restart"/>
          </w:tcPr>
          <w:p w14:paraId="086E8E99" w14:textId="0D74300A" w:rsidR="003D123F" w:rsidRPr="00EF0EF4" w:rsidRDefault="003D123F" w:rsidP="003A54AE">
            <w:pPr>
              <w:spacing w:line="276" w:lineRule="auto"/>
              <w:jc w:val="center"/>
            </w:pPr>
            <w:r>
              <w:rPr>
                <w:lang w:val="en-US"/>
              </w:rPr>
              <w:t>100</w:t>
            </w:r>
            <w:r>
              <w:t>0</w:t>
            </w:r>
          </w:p>
        </w:tc>
        <w:tc>
          <w:tcPr>
            <w:tcW w:w="1506" w:type="dxa"/>
          </w:tcPr>
          <w:p w14:paraId="146130B1" w14:textId="77777777" w:rsidR="003D123F" w:rsidRDefault="003D123F" w:rsidP="003A54AE">
            <w:pPr>
              <w:spacing w:line="276" w:lineRule="auto"/>
              <w:jc w:val="center"/>
            </w:pPr>
            <w:r w:rsidRPr="00180D16">
              <w:t>1</w:t>
            </w:r>
          </w:p>
        </w:tc>
        <w:tc>
          <w:tcPr>
            <w:tcW w:w="5380" w:type="dxa"/>
          </w:tcPr>
          <w:p w14:paraId="6F95B71C" w14:textId="30610963" w:rsidR="003D123F" w:rsidRPr="0028364E" w:rsidRDefault="0028364E" w:rsidP="00405245">
            <w:pPr>
              <w:spacing w:line="276" w:lineRule="auto"/>
            </w:pPr>
            <w:r>
              <w:t>-</w:t>
            </w:r>
          </w:p>
        </w:tc>
      </w:tr>
      <w:tr w:rsidR="003D123F" w:rsidRPr="00505E85" w14:paraId="0835C80C" w14:textId="77777777" w:rsidTr="003D123F">
        <w:tc>
          <w:tcPr>
            <w:tcW w:w="747" w:type="dxa"/>
          </w:tcPr>
          <w:p w14:paraId="2C1D65A9" w14:textId="77777777" w:rsidR="003D123F" w:rsidRPr="00180D16" w:rsidRDefault="003D123F" w:rsidP="003A54AE">
            <w:pPr>
              <w:spacing w:line="276" w:lineRule="auto"/>
              <w:jc w:val="both"/>
            </w:pPr>
            <w:r>
              <w:t>9</w:t>
            </w:r>
            <w:r w:rsidRPr="00180D16">
              <w:t>.</w:t>
            </w:r>
          </w:p>
        </w:tc>
        <w:tc>
          <w:tcPr>
            <w:tcW w:w="1995" w:type="dxa"/>
            <w:vMerge/>
          </w:tcPr>
          <w:p w14:paraId="7ED1C893" w14:textId="77777777" w:rsidR="003D123F" w:rsidRDefault="003D123F" w:rsidP="003A54A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5108BAD8" w14:textId="77777777" w:rsidR="003D123F" w:rsidRPr="00180D16" w:rsidRDefault="003D123F" w:rsidP="003A54AE">
            <w:pPr>
              <w:spacing w:line="276" w:lineRule="auto"/>
              <w:jc w:val="center"/>
            </w:pPr>
            <w:r w:rsidRPr="00180D16">
              <w:t>2</w:t>
            </w:r>
          </w:p>
        </w:tc>
        <w:tc>
          <w:tcPr>
            <w:tcW w:w="5380" w:type="dxa"/>
          </w:tcPr>
          <w:p w14:paraId="56F4CBA8" w14:textId="1D09C7CC" w:rsidR="003D123F" w:rsidRPr="00505E85" w:rsidRDefault="003419C2" w:rsidP="00405245">
            <w:pPr>
              <w:spacing w:line="276" w:lineRule="auto"/>
              <w:rPr>
                <w:lang w:val="en-US"/>
              </w:rPr>
            </w:pPr>
            <w:r w:rsidRPr="003419C2">
              <w:rPr>
                <w:lang w:val="en-US"/>
              </w:rPr>
              <w:t>Elapsed time: 0.0000079</w:t>
            </w:r>
          </w:p>
        </w:tc>
      </w:tr>
      <w:tr w:rsidR="003D123F" w:rsidRPr="00505E85" w14:paraId="449E5CB0" w14:textId="77777777" w:rsidTr="003D123F">
        <w:tc>
          <w:tcPr>
            <w:tcW w:w="747" w:type="dxa"/>
          </w:tcPr>
          <w:p w14:paraId="124829F0" w14:textId="77777777" w:rsidR="003D123F" w:rsidRPr="00180D16" w:rsidRDefault="003D123F" w:rsidP="003A54AE">
            <w:pPr>
              <w:spacing w:line="276" w:lineRule="auto"/>
              <w:jc w:val="both"/>
            </w:pPr>
            <w:r>
              <w:t>10</w:t>
            </w:r>
            <w:r w:rsidRPr="00180D16">
              <w:t>.</w:t>
            </w:r>
          </w:p>
        </w:tc>
        <w:tc>
          <w:tcPr>
            <w:tcW w:w="1995" w:type="dxa"/>
            <w:vMerge/>
          </w:tcPr>
          <w:p w14:paraId="757D8ACA" w14:textId="77777777" w:rsidR="003D123F" w:rsidRDefault="003D123F" w:rsidP="003A54A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6C4266D5" w14:textId="77777777" w:rsidR="003D123F" w:rsidRPr="00180D16" w:rsidRDefault="003D123F" w:rsidP="003A54AE">
            <w:pPr>
              <w:spacing w:line="276" w:lineRule="auto"/>
              <w:jc w:val="center"/>
            </w:pPr>
            <w:r w:rsidRPr="00180D16">
              <w:t>4</w:t>
            </w:r>
          </w:p>
        </w:tc>
        <w:tc>
          <w:tcPr>
            <w:tcW w:w="5380" w:type="dxa"/>
          </w:tcPr>
          <w:p w14:paraId="4A6FF888" w14:textId="3F3F63BA" w:rsidR="003D123F" w:rsidRPr="00505E85" w:rsidRDefault="003419C2" w:rsidP="00405245">
            <w:pPr>
              <w:spacing w:line="276" w:lineRule="auto"/>
              <w:rPr>
                <w:lang w:val="en-US"/>
              </w:rPr>
            </w:pPr>
            <w:r w:rsidRPr="003419C2">
              <w:rPr>
                <w:lang w:val="en-US"/>
              </w:rPr>
              <w:t>Elapsed time: 0.0001856</w:t>
            </w:r>
          </w:p>
        </w:tc>
      </w:tr>
      <w:tr w:rsidR="003D123F" w:rsidRPr="00505E85" w14:paraId="5F38388A" w14:textId="77777777" w:rsidTr="003D123F">
        <w:tc>
          <w:tcPr>
            <w:tcW w:w="747" w:type="dxa"/>
          </w:tcPr>
          <w:p w14:paraId="0A569944" w14:textId="77777777" w:rsidR="003D123F" w:rsidRPr="00180D16" w:rsidRDefault="003D123F" w:rsidP="003A54AE">
            <w:pPr>
              <w:spacing w:line="276" w:lineRule="auto"/>
              <w:jc w:val="both"/>
            </w:pPr>
            <w:r>
              <w:t>11</w:t>
            </w:r>
            <w:r w:rsidRPr="00180D16">
              <w:t>.</w:t>
            </w:r>
          </w:p>
        </w:tc>
        <w:tc>
          <w:tcPr>
            <w:tcW w:w="1995" w:type="dxa"/>
            <w:vMerge/>
          </w:tcPr>
          <w:p w14:paraId="37428A90" w14:textId="77777777" w:rsidR="003D123F" w:rsidRDefault="003D123F" w:rsidP="003A54A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0ECA8D62" w14:textId="77777777" w:rsidR="003D123F" w:rsidRPr="00180D16" w:rsidRDefault="003D123F" w:rsidP="003A54AE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5380" w:type="dxa"/>
          </w:tcPr>
          <w:p w14:paraId="0B9E9EA1" w14:textId="43120767" w:rsidR="003D123F" w:rsidRPr="00505E85" w:rsidRDefault="003419C2" w:rsidP="00405245">
            <w:pPr>
              <w:spacing w:line="276" w:lineRule="auto"/>
              <w:rPr>
                <w:lang w:val="en-US"/>
              </w:rPr>
            </w:pPr>
            <w:r w:rsidRPr="003419C2">
              <w:rPr>
                <w:lang w:val="en-US"/>
              </w:rPr>
              <w:t>Elapsed time: 0.0001366</w:t>
            </w:r>
          </w:p>
        </w:tc>
      </w:tr>
      <w:tr w:rsidR="003D123F" w:rsidRPr="00505E85" w14:paraId="0C48EB53" w14:textId="77777777" w:rsidTr="003D123F">
        <w:tc>
          <w:tcPr>
            <w:tcW w:w="747" w:type="dxa"/>
          </w:tcPr>
          <w:p w14:paraId="0ADDECDD" w14:textId="77777777" w:rsidR="003D123F" w:rsidRDefault="003D123F" w:rsidP="003A54AE">
            <w:pPr>
              <w:spacing w:line="276" w:lineRule="auto"/>
              <w:jc w:val="both"/>
              <w:rPr>
                <w:lang w:val="en-US"/>
              </w:rPr>
            </w:pPr>
            <w:r>
              <w:t>12</w:t>
            </w:r>
            <w:r>
              <w:rPr>
                <w:lang w:val="en-US"/>
              </w:rPr>
              <w:t>.</w:t>
            </w:r>
          </w:p>
        </w:tc>
        <w:tc>
          <w:tcPr>
            <w:tcW w:w="1995" w:type="dxa"/>
            <w:vMerge/>
          </w:tcPr>
          <w:p w14:paraId="7ED48EE2" w14:textId="77777777" w:rsidR="003D123F" w:rsidRDefault="003D123F" w:rsidP="003A54A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3B7A6193" w14:textId="77777777" w:rsidR="003D123F" w:rsidRDefault="003D123F" w:rsidP="003A54AE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5380" w:type="dxa"/>
          </w:tcPr>
          <w:p w14:paraId="60FE066A" w14:textId="165BBDDB" w:rsidR="003D123F" w:rsidRPr="00505E85" w:rsidRDefault="003419C2" w:rsidP="00405245">
            <w:pPr>
              <w:spacing w:line="276" w:lineRule="auto"/>
              <w:rPr>
                <w:lang w:val="en-US"/>
              </w:rPr>
            </w:pPr>
            <w:r w:rsidRPr="003419C2">
              <w:rPr>
                <w:lang w:val="en-US"/>
              </w:rPr>
              <w:t>Elapsed time: 0.0002029</w:t>
            </w:r>
          </w:p>
        </w:tc>
      </w:tr>
      <w:tr w:rsidR="003D123F" w:rsidRPr="00505E85" w14:paraId="57A88B0D" w14:textId="77777777" w:rsidTr="003D123F">
        <w:tc>
          <w:tcPr>
            <w:tcW w:w="747" w:type="dxa"/>
          </w:tcPr>
          <w:p w14:paraId="64788852" w14:textId="77777777" w:rsidR="003D123F" w:rsidRDefault="003D123F" w:rsidP="003A54AE">
            <w:pPr>
              <w:spacing w:line="276" w:lineRule="auto"/>
              <w:jc w:val="both"/>
              <w:rPr>
                <w:lang w:val="en-US"/>
              </w:rPr>
            </w:pPr>
            <w:r>
              <w:t>13</w:t>
            </w:r>
            <w:r w:rsidRPr="00180D16">
              <w:t>.</w:t>
            </w:r>
          </w:p>
        </w:tc>
        <w:tc>
          <w:tcPr>
            <w:tcW w:w="1995" w:type="dxa"/>
            <w:vMerge/>
          </w:tcPr>
          <w:p w14:paraId="7F12A254" w14:textId="77777777" w:rsidR="003D123F" w:rsidRDefault="003D123F" w:rsidP="003A54A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08EA69FA" w14:textId="77777777" w:rsidR="003D123F" w:rsidRDefault="003D123F" w:rsidP="003A54AE">
            <w:pPr>
              <w:spacing w:line="276" w:lineRule="auto"/>
              <w:jc w:val="center"/>
            </w:pP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5380" w:type="dxa"/>
          </w:tcPr>
          <w:p w14:paraId="23F0603B" w14:textId="7184A39E" w:rsidR="003D123F" w:rsidRPr="00505E85" w:rsidRDefault="00C56066" w:rsidP="00405245">
            <w:pPr>
              <w:spacing w:line="276" w:lineRule="auto"/>
              <w:rPr>
                <w:lang w:val="en-US"/>
              </w:rPr>
            </w:pPr>
            <w:r w:rsidRPr="00C56066">
              <w:rPr>
                <w:lang w:val="en-US"/>
              </w:rPr>
              <w:t>Elapsed time: 0.0357934</w:t>
            </w:r>
          </w:p>
        </w:tc>
      </w:tr>
      <w:tr w:rsidR="003D123F" w:rsidRPr="00505E85" w14:paraId="3612FD5B" w14:textId="77777777" w:rsidTr="003D123F">
        <w:tc>
          <w:tcPr>
            <w:tcW w:w="747" w:type="dxa"/>
          </w:tcPr>
          <w:p w14:paraId="77EB66D5" w14:textId="77777777" w:rsidR="003D123F" w:rsidRDefault="003D123F" w:rsidP="003A54AE">
            <w:pPr>
              <w:spacing w:line="276" w:lineRule="auto"/>
              <w:jc w:val="both"/>
            </w:pPr>
            <w:r>
              <w:t>14.</w:t>
            </w:r>
          </w:p>
        </w:tc>
        <w:tc>
          <w:tcPr>
            <w:tcW w:w="1995" w:type="dxa"/>
            <w:vMerge/>
          </w:tcPr>
          <w:p w14:paraId="1CD4F5EA" w14:textId="77777777" w:rsidR="003D123F" w:rsidRDefault="003D123F" w:rsidP="003A54A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30EAC14A" w14:textId="77777777" w:rsidR="003D123F" w:rsidRDefault="003D123F" w:rsidP="003A54AE">
            <w:pPr>
              <w:spacing w:line="276" w:lineRule="auto"/>
              <w:jc w:val="center"/>
              <w:rPr>
                <w:lang w:val="en-US"/>
              </w:rPr>
            </w:pPr>
            <w:r>
              <w:t>16</w:t>
            </w:r>
          </w:p>
        </w:tc>
        <w:tc>
          <w:tcPr>
            <w:tcW w:w="5380" w:type="dxa"/>
          </w:tcPr>
          <w:p w14:paraId="3905FEF6" w14:textId="5EB8F8F5" w:rsidR="003D123F" w:rsidRPr="00505E85" w:rsidRDefault="00C56066" w:rsidP="00405245">
            <w:pPr>
              <w:spacing w:line="276" w:lineRule="auto"/>
              <w:rPr>
                <w:lang w:val="en-US"/>
              </w:rPr>
            </w:pPr>
            <w:r w:rsidRPr="00C56066">
              <w:rPr>
                <w:lang w:val="en-US"/>
              </w:rPr>
              <w:t>Elapsed time: 0.0650556</w:t>
            </w:r>
          </w:p>
        </w:tc>
      </w:tr>
      <w:tr w:rsidR="003D123F" w:rsidRPr="00505E85" w14:paraId="7EB5D0F5" w14:textId="77777777" w:rsidTr="003D123F">
        <w:tc>
          <w:tcPr>
            <w:tcW w:w="747" w:type="dxa"/>
          </w:tcPr>
          <w:p w14:paraId="118E6BAC" w14:textId="77777777" w:rsidR="003D123F" w:rsidRDefault="003D123F" w:rsidP="003A54AE">
            <w:pPr>
              <w:spacing w:line="276" w:lineRule="auto"/>
              <w:jc w:val="both"/>
            </w:pPr>
            <w:r>
              <w:t>15</w:t>
            </w:r>
            <w:r w:rsidRPr="00180D16">
              <w:t>.</w:t>
            </w:r>
          </w:p>
        </w:tc>
        <w:tc>
          <w:tcPr>
            <w:tcW w:w="1995" w:type="dxa"/>
            <w:vMerge w:val="restart"/>
          </w:tcPr>
          <w:p w14:paraId="1FC55045" w14:textId="6016AF92" w:rsidR="003D123F" w:rsidRPr="00FE00B1" w:rsidRDefault="003D123F" w:rsidP="003A54A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  <w:r>
              <w:t>0</w:t>
            </w:r>
            <w:r w:rsidR="00FE00B1">
              <w:rPr>
                <w:lang w:val="en-US"/>
              </w:rPr>
              <w:t>0</w:t>
            </w:r>
          </w:p>
        </w:tc>
        <w:tc>
          <w:tcPr>
            <w:tcW w:w="1506" w:type="dxa"/>
          </w:tcPr>
          <w:p w14:paraId="6FA5360A" w14:textId="77777777" w:rsidR="003D123F" w:rsidRDefault="003D123F" w:rsidP="003A54AE">
            <w:pPr>
              <w:spacing w:line="276" w:lineRule="auto"/>
              <w:jc w:val="center"/>
            </w:pPr>
            <w:r w:rsidRPr="00180D16">
              <w:t>1</w:t>
            </w:r>
          </w:p>
        </w:tc>
        <w:tc>
          <w:tcPr>
            <w:tcW w:w="5380" w:type="dxa"/>
          </w:tcPr>
          <w:p w14:paraId="301708B5" w14:textId="651AEAC0" w:rsidR="003D123F" w:rsidRPr="0028364E" w:rsidRDefault="0028364E" w:rsidP="00405245">
            <w:pPr>
              <w:spacing w:line="276" w:lineRule="auto"/>
            </w:pPr>
            <w:r>
              <w:t>-</w:t>
            </w:r>
          </w:p>
        </w:tc>
      </w:tr>
      <w:tr w:rsidR="003D123F" w:rsidRPr="00505E85" w14:paraId="620B697E" w14:textId="77777777" w:rsidTr="003D123F">
        <w:tc>
          <w:tcPr>
            <w:tcW w:w="747" w:type="dxa"/>
          </w:tcPr>
          <w:p w14:paraId="201E329A" w14:textId="77777777" w:rsidR="003D123F" w:rsidRPr="00180D16" w:rsidRDefault="003D123F" w:rsidP="003A54AE">
            <w:pPr>
              <w:spacing w:line="276" w:lineRule="auto"/>
              <w:jc w:val="both"/>
            </w:pPr>
            <w:r>
              <w:t>16</w:t>
            </w:r>
            <w:r w:rsidRPr="00180D16">
              <w:t>.</w:t>
            </w:r>
          </w:p>
        </w:tc>
        <w:tc>
          <w:tcPr>
            <w:tcW w:w="1995" w:type="dxa"/>
            <w:vMerge/>
          </w:tcPr>
          <w:p w14:paraId="4188117E" w14:textId="77777777" w:rsidR="003D123F" w:rsidRDefault="003D123F" w:rsidP="003A54A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1C13D68F" w14:textId="77777777" w:rsidR="003D123F" w:rsidRPr="00180D16" w:rsidRDefault="003D123F" w:rsidP="003A54AE">
            <w:pPr>
              <w:spacing w:line="276" w:lineRule="auto"/>
              <w:jc w:val="center"/>
            </w:pPr>
            <w:r w:rsidRPr="00180D16">
              <w:t>2</w:t>
            </w:r>
          </w:p>
        </w:tc>
        <w:tc>
          <w:tcPr>
            <w:tcW w:w="5380" w:type="dxa"/>
          </w:tcPr>
          <w:p w14:paraId="401ADFE0" w14:textId="70685AAB" w:rsidR="003D123F" w:rsidRPr="00505E85" w:rsidRDefault="003419C2" w:rsidP="00405245">
            <w:pPr>
              <w:spacing w:line="276" w:lineRule="auto"/>
              <w:rPr>
                <w:lang w:val="en-US"/>
              </w:rPr>
            </w:pPr>
            <w:r w:rsidRPr="003419C2">
              <w:rPr>
                <w:lang w:val="en-US"/>
              </w:rPr>
              <w:t>Elapsed time: 0.0000454</w:t>
            </w:r>
          </w:p>
        </w:tc>
      </w:tr>
      <w:tr w:rsidR="003D123F" w:rsidRPr="00505E85" w14:paraId="72A89E77" w14:textId="77777777" w:rsidTr="003D123F">
        <w:tc>
          <w:tcPr>
            <w:tcW w:w="747" w:type="dxa"/>
          </w:tcPr>
          <w:p w14:paraId="6ADAEDCC" w14:textId="77777777" w:rsidR="003D123F" w:rsidRPr="00180D16" w:rsidRDefault="003D123F" w:rsidP="003A54AE">
            <w:pPr>
              <w:spacing w:line="276" w:lineRule="auto"/>
              <w:jc w:val="both"/>
            </w:pPr>
            <w:r>
              <w:t>17</w:t>
            </w:r>
            <w:r w:rsidRPr="00180D16">
              <w:t>.</w:t>
            </w:r>
          </w:p>
        </w:tc>
        <w:tc>
          <w:tcPr>
            <w:tcW w:w="1995" w:type="dxa"/>
            <w:vMerge/>
          </w:tcPr>
          <w:p w14:paraId="6BE1A1F1" w14:textId="77777777" w:rsidR="003D123F" w:rsidRDefault="003D123F" w:rsidP="003A54A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4A0E9E0D" w14:textId="77777777" w:rsidR="003D123F" w:rsidRPr="00180D16" w:rsidRDefault="003D123F" w:rsidP="003A54AE">
            <w:pPr>
              <w:spacing w:line="276" w:lineRule="auto"/>
              <w:jc w:val="center"/>
            </w:pPr>
            <w:r w:rsidRPr="00180D16">
              <w:t>4</w:t>
            </w:r>
          </w:p>
        </w:tc>
        <w:tc>
          <w:tcPr>
            <w:tcW w:w="5380" w:type="dxa"/>
          </w:tcPr>
          <w:p w14:paraId="2DD22A2C" w14:textId="75BA2D6F" w:rsidR="003D123F" w:rsidRPr="00505E85" w:rsidRDefault="003419C2" w:rsidP="00405245">
            <w:pPr>
              <w:spacing w:line="276" w:lineRule="auto"/>
              <w:rPr>
                <w:lang w:val="en-US"/>
              </w:rPr>
            </w:pPr>
            <w:r w:rsidRPr="003419C2">
              <w:rPr>
                <w:lang w:val="en-US"/>
              </w:rPr>
              <w:t>Elapsed time: 0.0001480</w:t>
            </w:r>
          </w:p>
        </w:tc>
      </w:tr>
      <w:tr w:rsidR="003D123F" w:rsidRPr="00505E85" w14:paraId="1D773737" w14:textId="77777777" w:rsidTr="003D123F">
        <w:tc>
          <w:tcPr>
            <w:tcW w:w="747" w:type="dxa"/>
          </w:tcPr>
          <w:p w14:paraId="49D43C2F" w14:textId="77777777" w:rsidR="003D123F" w:rsidRPr="00180D16" w:rsidRDefault="003D123F" w:rsidP="003A54AE">
            <w:pPr>
              <w:spacing w:line="276" w:lineRule="auto"/>
              <w:jc w:val="both"/>
            </w:pPr>
            <w:r>
              <w:t>18</w:t>
            </w:r>
            <w:r w:rsidRPr="00180D16">
              <w:t>.</w:t>
            </w:r>
          </w:p>
        </w:tc>
        <w:tc>
          <w:tcPr>
            <w:tcW w:w="1995" w:type="dxa"/>
            <w:vMerge/>
          </w:tcPr>
          <w:p w14:paraId="6E15A1C6" w14:textId="77777777" w:rsidR="003D123F" w:rsidRDefault="003D123F" w:rsidP="003A54A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4EEC2CCE" w14:textId="77777777" w:rsidR="003D123F" w:rsidRPr="00180D16" w:rsidRDefault="003D123F" w:rsidP="003A54AE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5380" w:type="dxa"/>
          </w:tcPr>
          <w:p w14:paraId="557FA8AF" w14:textId="4178FB66" w:rsidR="003D123F" w:rsidRPr="00505E85" w:rsidRDefault="003419C2" w:rsidP="00405245">
            <w:pPr>
              <w:spacing w:line="276" w:lineRule="auto"/>
              <w:rPr>
                <w:lang w:val="en-US"/>
              </w:rPr>
            </w:pPr>
            <w:r w:rsidRPr="003419C2">
              <w:rPr>
                <w:lang w:val="en-US"/>
              </w:rPr>
              <w:t>Elapsed time: 0.0002931</w:t>
            </w:r>
          </w:p>
        </w:tc>
      </w:tr>
      <w:tr w:rsidR="003D123F" w:rsidRPr="00505E85" w14:paraId="16B8F0A5" w14:textId="77777777" w:rsidTr="003D123F">
        <w:tc>
          <w:tcPr>
            <w:tcW w:w="747" w:type="dxa"/>
          </w:tcPr>
          <w:p w14:paraId="018DF334" w14:textId="77777777" w:rsidR="003D123F" w:rsidRDefault="003D123F" w:rsidP="003A54AE">
            <w:pPr>
              <w:spacing w:line="276" w:lineRule="auto"/>
              <w:jc w:val="both"/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.</w:t>
            </w:r>
          </w:p>
        </w:tc>
        <w:tc>
          <w:tcPr>
            <w:tcW w:w="1995" w:type="dxa"/>
            <w:vMerge/>
          </w:tcPr>
          <w:p w14:paraId="3DB7CA89" w14:textId="77777777" w:rsidR="003D123F" w:rsidRDefault="003D123F" w:rsidP="003A54A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4EE1CFE6" w14:textId="77777777" w:rsidR="003D123F" w:rsidRDefault="003D123F" w:rsidP="003A54AE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5380" w:type="dxa"/>
          </w:tcPr>
          <w:p w14:paraId="47F17F99" w14:textId="3D34EF47" w:rsidR="003D123F" w:rsidRPr="00505E85" w:rsidRDefault="003419C2" w:rsidP="00405245">
            <w:pPr>
              <w:spacing w:line="276" w:lineRule="auto"/>
              <w:rPr>
                <w:lang w:val="en-US"/>
              </w:rPr>
            </w:pPr>
            <w:r w:rsidRPr="003419C2">
              <w:rPr>
                <w:lang w:val="en-US"/>
              </w:rPr>
              <w:t>Elapsed time: 0.0002976</w:t>
            </w:r>
          </w:p>
        </w:tc>
      </w:tr>
      <w:tr w:rsidR="003D123F" w:rsidRPr="00505E85" w14:paraId="6D46DC18" w14:textId="77777777" w:rsidTr="003D123F">
        <w:tc>
          <w:tcPr>
            <w:tcW w:w="747" w:type="dxa"/>
          </w:tcPr>
          <w:p w14:paraId="4FF4982C" w14:textId="77777777" w:rsidR="003D123F" w:rsidRDefault="003D123F" w:rsidP="003A54AE">
            <w:pPr>
              <w:spacing w:line="276" w:lineRule="auto"/>
              <w:jc w:val="both"/>
              <w:rPr>
                <w:lang w:val="en-US"/>
              </w:rPr>
            </w:pPr>
            <w:r>
              <w:t>20</w:t>
            </w:r>
            <w:r w:rsidRPr="00180D16">
              <w:t>.</w:t>
            </w:r>
          </w:p>
        </w:tc>
        <w:tc>
          <w:tcPr>
            <w:tcW w:w="1995" w:type="dxa"/>
            <w:vMerge/>
          </w:tcPr>
          <w:p w14:paraId="757EAC98" w14:textId="77777777" w:rsidR="003D123F" w:rsidRDefault="003D123F" w:rsidP="003A54A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17B0308B" w14:textId="77777777" w:rsidR="003D123F" w:rsidRDefault="003D123F" w:rsidP="003A54AE">
            <w:pPr>
              <w:spacing w:line="276" w:lineRule="auto"/>
              <w:jc w:val="center"/>
            </w:pP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5380" w:type="dxa"/>
          </w:tcPr>
          <w:p w14:paraId="5D42F892" w14:textId="41316449" w:rsidR="003D123F" w:rsidRPr="00505E85" w:rsidRDefault="003419C2" w:rsidP="00405245">
            <w:pPr>
              <w:spacing w:line="276" w:lineRule="auto"/>
              <w:rPr>
                <w:lang w:val="en-US"/>
              </w:rPr>
            </w:pPr>
            <w:r w:rsidRPr="003419C2">
              <w:rPr>
                <w:lang w:val="en-US"/>
              </w:rPr>
              <w:t>Elapsed time: 0.0425025</w:t>
            </w:r>
          </w:p>
        </w:tc>
      </w:tr>
      <w:tr w:rsidR="003D123F" w:rsidRPr="00505E85" w14:paraId="4D26E100" w14:textId="77777777" w:rsidTr="003D123F">
        <w:tc>
          <w:tcPr>
            <w:tcW w:w="747" w:type="dxa"/>
          </w:tcPr>
          <w:p w14:paraId="52766381" w14:textId="77777777" w:rsidR="003D123F" w:rsidRDefault="003D123F" w:rsidP="003A54AE">
            <w:pPr>
              <w:spacing w:line="276" w:lineRule="auto"/>
              <w:jc w:val="both"/>
            </w:pPr>
            <w:r>
              <w:t>21.</w:t>
            </w:r>
          </w:p>
        </w:tc>
        <w:tc>
          <w:tcPr>
            <w:tcW w:w="1995" w:type="dxa"/>
            <w:vMerge/>
          </w:tcPr>
          <w:p w14:paraId="22D41D2A" w14:textId="77777777" w:rsidR="003D123F" w:rsidRDefault="003D123F" w:rsidP="003A54A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3E6F8ACE" w14:textId="77777777" w:rsidR="003D123F" w:rsidRDefault="003D123F" w:rsidP="003A54AE">
            <w:pPr>
              <w:spacing w:line="276" w:lineRule="auto"/>
              <w:jc w:val="center"/>
              <w:rPr>
                <w:lang w:val="en-US"/>
              </w:rPr>
            </w:pPr>
            <w:r>
              <w:t>16</w:t>
            </w:r>
          </w:p>
        </w:tc>
        <w:tc>
          <w:tcPr>
            <w:tcW w:w="5380" w:type="dxa"/>
          </w:tcPr>
          <w:p w14:paraId="582CE3AA" w14:textId="05CD7ED6" w:rsidR="003D123F" w:rsidRPr="00505E85" w:rsidRDefault="00C56066" w:rsidP="00405245">
            <w:pPr>
              <w:spacing w:line="276" w:lineRule="auto"/>
              <w:rPr>
                <w:lang w:val="en-US"/>
              </w:rPr>
            </w:pPr>
            <w:r w:rsidRPr="00C56066">
              <w:rPr>
                <w:lang w:val="en-US"/>
              </w:rPr>
              <w:t>Elapsed time: 0.0800687</w:t>
            </w:r>
          </w:p>
        </w:tc>
      </w:tr>
    </w:tbl>
    <w:p w14:paraId="704C50EF" w14:textId="2C972680" w:rsidR="003D123F" w:rsidRDefault="003D123F" w:rsidP="003D123F">
      <w:pPr>
        <w:spacing w:line="360" w:lineRule="auto"/>
        <w:jc w:val="both"/>
        <w:rPr>
          <w:bCs/>
          <w:sz w:val="28"/>
          <w:szCs w:val="28"/>
        </w:rPr>
      </w:pPr>
    </w:p>
    <w:p w14:paraId="6BEC0DB8" w14:textId="77777777" w:rsidR="007255AB" w:rsidRDefault="007255AB" w:rsidP="007255A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График зависимости времени выполнения программы от числа процессов для разного объема данных.</w:t>
      </w:r>
    </w:p>
    <w:p w14:paraId="42897391" w14:textId="1D5F889C" w:rsidR="00904548" w:rsidRDefault="007255AB" w:rsidP="007255A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Графики зависимости времени</w:t>
      </w:r>
      <w:r w:rsidR="00C56066">
        <w:rPr>
          <w:bCs/>
          <w:sz w:val="28"/>
          <w:szCs w:val="28"/>
        </w:rPr>
        <w:t xml:space="preserve"> отправки сообщения</w:t>
      </w:r>
      <w:r>
        <w:rPr>
          <w:bCs/>
          <w:sz w:val="28"/>
          <w:szCs w:val="28"/>
        </w:rPr>
        <w:t xml:space="preserve"> от числа процессов для разных размеров массива чисел и для разных технологий </w:t>
      </w:r>
      <w:r>
        <w:rPr>
          <w:bCs/>
          <w:sz w:val="28"/>
          <w:szCs w:val="28"/>
          <w:lang w:val="en-US"/>
        </w:rPr>
        <w:t>MPI</w:t>
      </w:r>
      <w:r>
        <w:rPr>
          <w:bCs/>
          <w:sz w:val="28"/>
          <w:szCs w:val="28"/>
        </w:rPr>
        <w:t xml:space="preserve"> и</w:t>
      </w:r>
      <w:r w:rsidRPr="00300B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OpenMP</w:t>
      </w:r>
      <w:r w:rsidRPr="00300B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представлен на рис. 2</w:t>
      </w:r>
      <w:r w:rsidRPr="0093177E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рис. 3</w:t>
      </w:r>
      <w:r w:rsidR="00E51CCD">
        <w:rPr>
          <w:bCs/>
          <w:sz w:val="28"/>
          <w:szCs w:val="28"/>
        </w:rPr>
        <w:t xml:space="preserve"> и</w:t>
      </w:r>
      <w:r>
        <w:rPr>
          <w:bCs/>
          <w:sz w:val="28"/>
          <w:szCs w:val="28"/>
        </w:rPr>
        <w:t xml:space="preserve"> рис. 4.</w:t>
      </w:r>
    </w:p>
    <w:p w14:paraId="3AB24A4F" w14:textId="507563FB" w:rsidR="007255AB" w:rsidRDefault="00C56066" w:rsidP="007255A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 время отправки сообщения принимается максимальное время среди всех процессов между двумя событиями: начало отправки сообщения процессом и завершение </w:t>
      </w:r>
      <w:r w:rsidR="00904548">
        <w:rPr>
          <w:bCs/>
          <w:sz w:val="28"/>
          <w:szCs w:val="28"/>
        </w:rPr>
        <w:t>приема сообщений от процесса 0 (после получения сообщения о завершении работы).</w:t>
      </w:r>
    </w:p>
    <w:p w14:paraId="5931F0B4" w14:textId="1AC926F6" w:rsidR="007255AB" w:rsidRDefault="00FE00B1" w:rsidP="00FE00B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5F5BA74F" wp14:editId="240FEA1D">
            <wp:extent cx="6016295" cy="37528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00" cy="375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8177D" w14:textId="64EB08CE" w:rsidR="007255AB" w:rsidRDefault="007255AB" w:rsidP="007255AB">
      <w:pPr>
        <w:spacing w:line="360" w:lineRule="auto"/>
        <w:jc w:val="center"/>
        <w:rPr>
          <w:sz w:val="28"/>
          <w:szCs w:val="28"/>
        </w:rPr>
      </w:pPr>
      <w:r w:rsidRPr="00387C6D">
        <w:rPr>
          <w:sz w:val="28"/>
          <w:szCs w:val="28"/>
        </w:rPr>
        <w:t xml:space="preserve">Рисунок </w:t>
      </w:r>
      <w:r w:rsidRPr="0071250F">
        <w:rPr>
          <w:sz w:val="28"/>
          <w:szCs w:val="28"/>
        </w:rPr>
        <w:t>2</w:t>
      </w:r>
      <w:r w:rsidRPr="00387C6D">
        <w:rPr>
          <w:sz w:val="28"/>
          <w:szCs w:val="28"/>
        </w:rPr>
        <w:t xml:space="preserve"> – </w:t>
      </w:r>
      <w:r>
        <w:rPr>
          <w:sz w:val="28"/>
          <w:szCs w:val="28"/>
        </w:rPr>
        <w:t>Зависимость времени подсчета от числа процессов при длине массива 100.</w:t>
      </w:r>
    </w:p>
    <w:p w14:paraId="27BDC218" w14:textId="39767E5F" w:rsidR="00E51CCD" w:rsidRDefault="00E51CCD" w:rsidP="007255AB">
      <w:pPr>
        <w:spacing w:line="360" w:lineRule="auto"/>
        <w:jc w:val="center"/>
        <w:rPr>
          <w:sz w:val="28"/>
          <w:szCs w:val="28"/>
        </w:rPr>
      </w:pPr>
    </w:p>
    <w:p w14:paraId="11DAE6D8" w14:textId="35B22563" w:rsidR="00FE00B1" w:rsidRDefault="00FE00B1" w:rsidP="007255A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B2F4B9" wp14:editId="53EA8788">
            <wp:extent cx="6044565" cy="377048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727" cy="378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3416B" w14:textId="6DCC4347" w:rsidR="00E51CCD" w:rsidRDefault="00E51CCD" w:rsidP="00E51CCD">
      <w:pPr>
        <w:spacing w:line="360" w:lineRule="auto"/>
        <w:jc w:val="center"/>
        <w:rPr>
          <w:sz w:val="28"/>
          <w:szCs w:val="28"/>
        </w:rPr>
      </w:pPr>
      <w:r w:rsidRPr="00387C6D">
        <w:rPr>
          <w:sz w:val="28"/>
          <w:szCs w:val="28"/>
        </w:rPr>
        <w:t xml:space="preserve">Рисунок </w:t>
      </w:r>
      <w:r w:rsidR="00FE00B1">
        <w:rPr>
          <w:sz w:val="28"/>
          <w:szCs w:val="28"/>
        </w:rPr>
        <w:t>3</w:t>
      </w:r>
      <w:r w:rsidRPr="00387C6D">
        <w:rPr>
          <w:sz w:val="28"/>
          <w:szCs w:val="28"/>
        </w:rPr>
        <w:t xml:space="preserve"> – </w:t>
      </w:r>
      <w:r>
        <w:rPr>
          <w:sz w:val="28"/>
          <w:szCs w:val="28"/>
        </w:rPr>
        <w:t>Зависимость времени подсчета от числа процессов при длине массива 1000.</w:t>
      </w:r>
    </w:p>
    <w:p w14:paraId="2EA75170" w14:textId="246D7615" w:rsidR="00E51CCD" w:rsidRDefault="00FE00B1" w:rsidP="007255A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DF3BDCD" wp14:editId="4E83B339">
            <wp:extent cx="6120130" cy="3817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C230F" w14:textId="7216E9D6" w:rsidR="00E51CCD" w:rsidRDefault="00E51CCD" w:rsidP="00E51CCD">
      <w:pPr>
        <w:spacing w:line="360" w:lineRule="auto"/>
        <w:jc w:val="center"/>
        <w:rPr>
          <w:sz w:val="28"/>
          <w:szCs w:val="28"/>
        </w:rPr>
      </w:pPr>
      <w:r w:rsidRPr="00387C6D">
        <w:rPr>
          <w:sz w:val="28"/>
          <w:szCs w:val="28"/>
        </w:rPr>
        <w:t xml:space="preserve">Рисунок </w:t>
      </w:r>
      <w:r w:rsidR="00FE00B1">
        <w:rPr>
          <w:sz w:val="28"/>
          <w:szCs w:val="28"/>
        </w:rPr>
        <w:t>4</w:t>
      </w:r>
      <w:r w:rsidRPr="00387C6D">
        <w:rPr>
          <w:sz w:val="28"/>
          <w:szCs w:val="28"/>
        </w:rPr>
        <w:t xml:space="preserve"> – </w:t>
      </w:r>
      <w:r>
        <w:rPr>
          <w:sz w:val="28"/>
          <w:szCs w:val="28"/>
        </w:rPr>
        <w:t>Зависимость времени подсчета от числа процессов при длине массива 10000.</w:t>
      </w:r>
    </w:p>
    <w:p w14:paraId="67631CE3" w14:textId="77777777" w:rsidR="007255AB" w:rsidRDefault="007255AB" w:rsidP="00EF0EF4">
      <w:pPr>
        <w:spacing w:line="360" w:lineRule="auto"/>
        <w:jc w:val="both"/>
        <w:rPr>
          <w:b/>
          <w:sz w:val="28"/>
          <w:szCs w:val="28"/>
        </w:rPr>
      </w:pPr>
    </w:p>
    <w:p w14:paraId="048BF74F" w14:textId="77777777" w:rsidR="00DA04CA" w:rsidRDefault="00DE4021" w:rsidP="007255A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Очевидно, что при увеличении количества процессов время обмена сообщениями будет увеличиваться, поскольку трудоемкость самой задачи только возрастает из-за роста количества процессов (и сообщений, которые нужно отправить, соответственно).</w:t>
      </w:r>
      <w:r w:rsidR="00B079DF">
        <w:rPr>
          <w:bCs/>
          <w:sz w:val="28"/>
          <w:szCs w:val="28"/>
        </w:rPr>
        <w:t xml:space="preserve"> Это подтверждается графиками на рис. 2, рис. 3 и рис. 4.</w:t>
      </w:r>
    </w:p>
    <w:p w14:paraId="60217C06" w14:textId="089B361E" w:rsidR="008555B2" w:rsidRPr="00B079DF" w:rsidRDefault="00B079DF" w:rsidP="007255A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можно заметить, что </w:t>
      </w:r>
      <w:r>
        <w:rPr>
          <w:bCs/>
          <w:sz w:val="28"/>
          <w:szCs w:val="28"/>
          <w:lang w:val="en-US"/>
        </w:rPr>
        <w:t>OpenMP</w:t>
      </w:r>
      <w:r w:rsidRPr="00B079D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 малом количестве процессов работает быстрее, чем </w:t>
      </w:r>
      <w:r>
        <w:rPr>
          <w:bCs/>
          <w:sz w:val="28"/>
          <w:szCs w:val="28"/>
          <w:lang w:val="en-US"/>
        </w:rPr>
        <w:t>MPI</w:t>
      </w:r>
      <w:r w:rsidRPr="00B079DF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Но при количестве процессов, примерно больших 8, время работы </w:t>
      </w:r>
      <w:r>
        <w:rPr>
          <w:bCs/>
          <w:sz w:val="28"/>
          <w:szCs w:val="28"/>
          <w:lang w:val="en-US"/>
        </w:rPr>
        <w:t>OpenMP</w:t>
      </w:r>
      <w:r>
        <w:rPr>
          <w:bCs/>
          <w:sz w:val="28"/>
          <w:szCs w:val="28"/>
        </w:rPr>
        <w:t xml:space="preserve"> значительно возрастает в сравнении с </w:t>
      </w:r>
      <w:r>
        <w:rPr>
          <w:bCs/>
          <w:sz w:val="28"/>
          <w:szCs w:val="28"/>
          <w:lang w:val="en-US"/>
        </w:rPr>
        <w:t>MPI</w:t>
      </w:r>
      <w:r w:rsidRPr="00B079DF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Можно предположить, что это связано с более оптимальной реализацией обмена сообщениями в библиотек</w:t>
      </w:r>
      <w:r>
        <w:rPr>
          <w:bCs/>
          <w:sz w:val="28"/>
          <w:szCs w:val="28"/>
          <w:lang w:val="en-US"/>
        </w:rPr>
        <w:t>t</w:t>
      </w:r>
      <w:r w:rsidRPr="00B079D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MPI</w:t>
      </w:r>
      <w:r w:rsidRPr="00B079DF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В текущей реализации обмена сообщениями </w:t>
      </w:r>
      <w:r>
        <w:rPr>
          <w:bCs/>
          <w:sz w:val="28"/>
          <w:szCs w:val="28"/>
          <w:lang w:val="en-US"/>
        </w:rPr>
        <w:t>OpenMP</w:t>
      </w:r>
      <w:r w:rsidRPr="00B079D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такой эффект может быть следствием недостаточно оптимальной блокировки хранилища сообщений при большом количестве поступающих и извлекаемых сообщений (име</w:t>
      </w:r>
      <w:r w:rsidR="006213C3">
        <w:rPr>
          <w:bCs/>
          <w:sz w:val="28"/>
          <w:szCs w:val="28"/>
        </w:rPr>
        <w:t>ю</w:t>
      </w:r>
      <w:r>
        <w:rPr>
          <w:bCs/>
          <w:sz w:val="28"/>
          <w:szCs w:val="28"/>
        </w:rPr>
        <w:t>тся ввиду сообщения, проходящие через процесс 0).</w:t>
      </w:r>
    </w:p>
    <w:p w14:paraId="2AF0B9A1" w14:textId="4F5FB032" w:rsidR="007255AB" w:rsidRDefault="007255AB" w:rsidP="007255A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Замеры проводились на ПК со следующими характеристиками:</w:t>
      </w:r>
    </w:p>
    <w:p w14:paraId="700E182C" w14:textId="77777777" w:rsidR="007255AB" w:rsidRPr="0059459C" w:rsidRDefault="007255AB" w:rsidP="007255AB">
      <w:pPr>
        <w:pStyle w:val="af2"/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Процессор </w:t>
      </w:r>
      <w:r>
        <w:rPr>
          <w:bCs/>
          <w:sz w:val="28"/>
          <w:szCs w:val="28"/>
          <w:lang w:val="en-US"/>
        </w:rPr>
        <w:t>AMD</w:t>
      </w:r>
      <w:r w:rsidRPr="0059459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Ryzen</w:t>
      </w:r>
      <w:r w:rsidRPr="0059459C">
        <w:rPr>
          <w:bCs/>
          <w:sz w:val="28"/>
          <w:szCs w:val="28"/>
        </w:rPr>
        <w:t xml:space="preserve"> 5 5600</w:t>
      </w:r>
      <w:r>
        <w:rPr>
          <w:bCs/>
          <w:sz w:val="28"/>
          <w:szCs w:val="28"/>
          <w:lang w:val="en-US"/>
        </w:rPr>
        <w:t>X</w:t>
      </w:r>
      <w:r w:rsidRPr="0059459C">
        <w:rPr>
          <w:bCs/>
          <w:sz w:val="28"/>
          <w:szCs w:val="28"/>
        </w:rPr>
        <w:t xml:space="preserve"> (6</w:t>
      </w:r>
      <w:r>
        <w:rPr>
          <w:bCs/>
          <w:sz w:val="28"/>
          <w:szCs w:val="28"/>
        </w:rPr>
        <w:t xml:space="preserve"> физических и 12 логических ядер)</w:t>
      </w:r>
      <w:r w:rsidRPr="0059459C">
        <w:rPr>
          <w:bCs/>
          <w:sz w:val="28"/>
          <w:szCs w:val="28"/>
        </w:rPr>
        <w:t>;</w:t>
      </w:r>
    </w:p>
    <w:p w14:paraId="67C24326" w14:textId="77777777" w:rsidR="007255AB" w:rsidRPr="0059459C" w:rsidRDefault="007255AB" w:rsidP="007255AB">
      <w:pPr>
        <w:pStyle w:val="af2"/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Оперативная память </w:t>
      </w:r>
      <w:r>
        <w:rPr>
          <w:bCs/>
          <w:sz w:val="28"/>
          <w:szCs w:val="28"/>
          <w:lang w:val="en-US"/>
        </w:rPr>
        <w:t xml:space="preserve">32 </w:t>
      </w:r>
      <w:r>
        <w:rPr>
          <w:bCs/>
          <w:sz w:val="28"/>
          <w:szCs w:val="28"/>
        </w:rPr>
        <w:t>ГБ 3200 МГц</w:t>
      </w:r>
      <w:r>
        <w:rPr>
          <w:bCs/>
          <w:sz w:val="28"/>
          <w:szCs w:val="28"/>
          <w:lang w:val="en-US"/>
        </w:rPr>
        <w:t>;</w:t>
      </w:r>
    </w:p>
    <w:p w14:paraId="2296E9B0" w14:textId="77777777" w:rsidR="007255AB" w:rsidRPr="0059459C" w:rsidRDefault="007255AB" w:rsidP="007255AB">
      <w:pPr>
        <w:pStyle w:val="af2"/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Видеокарта </w:t>
      </w:r>
      <w:r>
        <w:rPr>
          <w:bCs/>
          <w:sz w:val="28"/>
          <w:szCs w:val="28"/>
          <w:lang w:val="en-US"/>
        </w:rPr>
        <w:t xml:space="preserve">GeForce RTX 3060 </w:t>
      </w:r>
      <w:proofErr w:type="spellStart"/>
      <w:r>
        <w:rPr>
          <w:bCs/>
          <w:sz w:val="28"/>
          <w:szCs w:val="28"/>
          <w:lang w:val="en-US"/>
        </w:rPr>
        <w:t>Ti</w:t>
      </w:r>
      <w:proofErr w:type="spellEnd"/>
      <w:r>
        <w:rPr>
          <w:bCs/>
          <w:sz w:val="28"/>
          <w:szCs w:val="28"/>
          <w:lang w:val="en-US"/>
        </w:rPr>
        <w:t>.</w:t>
      </w:r>
    </w:p>
    <w:p w14:paraId="32FAA124" w14:textId="3A34E25C" w:rsidR="00953AF2" w:rsidRDefault="00953AF2" w:rsidP="00861888">
      <w:pPr>
        <w:spacing w:line="360" w:lineRule="auto"/>
        <w:jc w:val="both"/>
        <w:rPr>
          <w:b/>
          <w:sz w:val="28"/>
          <w:szCs w:val="28"/>
        </w:rPr>
      </w:pPr>
    </w:p>
    <w:p w14:paraId="418F84F5" w14:textId="77777777" w:rsidR="007255AB" w:rsidRDefault="007255AB" w:rsidP="007255A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График ускорения.</w:t>
      </w:r>
    </w:p>
    <w:p w14:paraId="455553F5" w14:textId="2DB703E9" w:rsidR="007255AB" w:rsidRDefault="007255AB" w:rsidP="002272A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Графики ускорения </w:t>
      </w:r>
      <w:r w:rsidR="002272AC">
        <w:rPr>
          <w:bCs/>
          <w:sz w:val="28"/>
          <w:szCs w:val="28"/>
        </w:rPr>
        <w:t>для данной задачи строить не имеет смысла</w:t>
      </w:r>
      <w:r w:rsidR="007162BA" w:rsidRPr="007162BA">
        <w:rPr>
          <w:bCs/>
          <w:sz w:val="28"/>
          <w:szCs w:val="28"/>
        </w:rPr>
        <w:t xml:space="preserve"> </w:t>
      </w:r>
      <w:r w:rsidR="007162BA">
        <w:rPr>
          <w:bCs/>
          <w:sz w:val="28"/>
          <w:szCs w:val="28"/>
        </w:rPr>
        <w:t>по следующим причинам</w:t>
      </w:r>
      <w:r w:rsidR="002272AC">
        <w:rPr>
          <w:bCs/>
          <w:sz w:val="28"/>
          <w:szCs w:val="28"/>
        </w:rPr>
        <w:t>:</w:t>
      </w:r>
    </w:p>
    <w:p w14:paraId="41FE958E" w14:textId="19462303" w:rsidR="002272AC" w:rsidRDefault="002272AC" w:rsidP="002272AC">
      <w:pPr>
        <w:pStyle w:val="af2"/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задача предполагает наличие нескольких процессов, поэтому невозможно выполнить задачу на одном процессе для получения времени </w:t>
      </w:r>
      <w:r>
        <w:rPr>
          <w:bCs/>
          <w:sz w:val="28"/>
          <w:szCs w:val="28"/>
          <w:lang w:val="en-US"/>
        </w:rPr>
        <w:t>T</w:t>
      </w:r>
      <w:r w:rsidRPr="002272AC">
        <w:rPr>
          <w:bCs/>
          <w:sz w:val="28"/>
          <w:szCs w:val="28"/>
          <w:vertAlign w:val="subscript"/>
        </w:rPr>
        <w:t>0</w:t>
      </w:r>
      <w:r w:rsidR="007162BA">
        <w:rPr>
          <w:bCs/>
          <w:sz w:val="28"/>
          <w:szCs w:val="28"/>
        </w:rPr>
        <w:t>, которое учувствует в вычислении значений ускорения</w:t>
      </w:r>
      <w:r w:rsidR="007162BA" w:rsidRPr="007162BA">
        <w:rPr>
          <w:bCs/>
          <w:sz w:val="28"/>
          <w:szCs w:val="28"/>
        </w:rPr>
        <w:t>;</w:t>
      </w:r>
    </w:p>
    <w:p w14:paraId="32B9D76C" w14:textId="55DF45E5" w:rsidR="007162BA" w:rsidRPr="002272AC" w:rsidRDefault="007162BA" w:rsidP="002272AC">
      <w:pPr>
        <w:pStyle w:val="af2"/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Очевидно, что увеличение количества процессов не даст ускорения работы, поскольку с их увеличением увеличивается также и количество сообщений, которые нужно отправить.</w:t>
      </w:r>
    </w:p>
    <w:p w14:paraId="68E280A3" w14:textId="77777777" w:rsidR="00EF0EF4" w:rsidRPr="007255AB" w:rsidRDefault="00EF0EF4" w:rsidP="00861888">
      <w:pPr>
        <w:spacing w:line="360" w:lineRule="auto"/>
        <w:jc w:val="both"/>
        <w:rPr>
          <w:b/>
          <w:sz w:val="28"/>
          <w:szCs w:val="28"/>
        </w:rPr>
      </w:pPr>
    </w:p>
    <w:p w14:paraId="336FAB3B" w14:textId="22091EC9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="003F43A1">
        <w:rPr>
          <w:b/>
          <w:sz w:val="28"/>
          <w:szCs w:val="28"/>
        </w:rPr>
        <w:t xml:space="preserve"> по работе</w:t>
      </w:r>
      <w:r>
        <w:rPr>
          <w:b/>
          <w:sz w:val="28"/>
          <w:szCs w:val="28"/>
        </w:rPr>
        <w:t>.</w:t>
      </w:r>
    </w:p>
    <w:p w14:paraId="47CFAEEF" w14:textId="75338378" w:rsidR="004D4BD4" w:rsidRDefault="00137378" w:rsidP="00C41A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написана программа, осуществляющая обмен сообщениями </w:t>
      </w:r>
      <w:r w:rsidR="00C41AA0">
        <w:rPr>
          <w:sz w:val="28"/>
          <w:szCs w:val="28"/>
        </w:rPr>
        <w:t xml:space="preserve">между </w:t>
      </w:r>
      <w:r>
        <w:rPr>
          <w:sz w:val="28"/>
          <w:szCs w:val="28"/>
        </w:rPr>
        <w:t>процессами</w:t>
      </w:r>
      <w:r w:rsidR="00C41AA0">
        <w:rPr>
          <w:sz w:val="28"/>
          <w:szCs w:val="28"/>
        </w:rPr>
        <w:t xml:space="preserve"> через центральный процесс 0</w:t>
      </w:r>
      <w:r>
        <w:rPr>
          <w:sz w:val="28"/>
          <w:szCs w:val="28"/>
        </w:rPr>
        <w:t xml:space="preserve">. </w:t>
      </w:r>
      <w:r w:rsidR="00C41AA0">
        <w:rPr>
          <w:sz w:val="28"/>
          <w:szCs w:val="28"/>
        </w:rPr>
        <w:t>При получении сообщений процессы отправляют отправителю подтверждение.</w:t>
      </w:r>
    </w:p>
    <w:p w14:paraId="54477A98" w14:textId="03656F5B" w:rsidR="00DA04CA" w:rsidRDefault="00DA04CA" w:rsidP="00C41AA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Из полученных графиков видно, что при увеличении количества процессов время обмена сообщениями увеличивается, поскольку трудоемкость самой задачи только возрастает из-за роста количества процессов (и сообщений, которые нужно отправить, соответственно). Соответственно, для данной задачи увеличение количества процессов не дает какого-либо ускорения.</w:t>
      </w:r>
    </w:p>
    <w:p w14:paraId="656D9A19" w14:textId="470049EB" w:rsidR="00DA04CA" w:rsidRPr="00DA04CA" w:rsidRDefault="00DA04CA" w:rsidP="00C41AA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 полученных графиков также видно, что </w:t>
      </w:r>
      <w:r>
        <w:rPr>
          <w:bCs/>
          <w:sz w:val="28"/>
          <w:szCs w:val="28"/>
          <w:lang w:val="en-US"/>
        </w:rPr>
        <w:t>OpenMP</w:t>
      </w:r>
      <w:r w:rsidRPr="00B079D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 малом количестве процессов работает быстрее, чем </w:t>
      </w:r>
      <w:r>
        <w:rPr>
          <w:bCs/>
          <w:sz w:val="28"/>
          <w:szCs w:val="28"/>
          <w:lang w:val="en-US"/>
        </w:rPr>
        <w:t>MPI</w:t>
      </w:r>
      <w:r w:rsidRPr="00B079DF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Но при количестве процессов, примерно больших 8, время работы </w:t>
      </w:r>
      <w:r>
        <w:rPr>
          <w:bCs/>
          <w:sz w:val="28"/>
          <w:szCs w:val="28"/>
          <w:lang w:val="en-US"/>
        </w:rPr>
        <w:t>OpenMP</w:t>
      </w:r>
      <w:r>
        <w:rPr>
          <w:bCs/>
          <w:sz w:val="28"/>
          <w:szCs w:val="28"/>
        </w:rPr>
        <w:t xml:space="preserve"> значительно возрастает в сравнении с </w:t>
      </w:r>
      <w:r>
        <w:rPr>
          <w:bCs/>
          <w:sz w:val="28"/>
          <w:szCs w:val="28"/>
          <w:lang w:val="en-US"/>
        </w:rPr>
        <w:t>MPI</w:t>
      </w:r>
      <w:r w:rsidRPr="00B079DF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Можно предположить, что это связано с более оптимальной реализацией обмена сообщениями в библиотек</w:t>
      </w:r>
      <w:r>
        <w:rPr>
          <w:bCs/>
          <w:sz w:val="28"/>
          <w:szCs w:val="28"/>
          <w:lang w:val="en-US"/>
        </w:rPr>
        <w:t>t</w:t>
      </w:r>
      <w:r w:rsidRPr="00B079D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MPI</w:t>
      </w:r>
      <w:r w:rsidRPr="00B079DF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В текущей реализации обмена сообщениями </w:t>
      </w:r>
      <w:r>
        <w:rPr>
          <w:bCs/>
          <w:sz w:val="28"/>
          <w:szCs w:val="28"/>
          <w:lang w:val="en-US"/>
        </w:rPr>
        <w:t>OpenMP</w:t>
      </w:r>
      <w:r w:rsidRPr="00B079D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такой эффект может быть следствием недостаточно оптимальной </w:t>
      </w:r>
      <w:r>
        <w:rPr>
          <w:bCs/>
          <w:sz w:val="28"/>
          <w:szCs w:val="28"/>
        </w:rPr>
        <w:lastRenderedPageBreak/>
        <w:t>блокировки хранилища сообщений при большом количестве поступающих и извлекаемых сообщений (имеются ввиду сообщения, проходящие через процесс 0).</w:t>
      </w:r>
    </w:p>
    <w:p w14:paraId="67D7B3CA" w14:textId="1108DB56" w:rsidR="00416255" w:rsidRPr="00A13C7A" w:rsidRDefault="007255AB" w:rsidP="00E9254C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bCs/>
          <w:sz w:val="28"/>
          <w:szCs w:val="28"/>
        </w:rPr>
        <w:t xml:space="preserve">В контексте сравнения технологий </w:t>
      </w:r>
      <w:r>
        <w:rPr>
          <w:bCs/>
          <w:sz w:val="28"/>
          <w:szCs w:val="28"/>
          <w:lang w:val="en-US"/>
        </w:rPr>
        <w:t>MPI</w:t>
      </w:r>
      <w:r w:rsidRPr="00705BD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OpenMP</w:t>
      </w:r>
      <w:r w:rsidRPr="00705BD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технология </w:t>
      </w:r>
      <w:r>
        <w:rPr>
          <w:bCs/>
          <w:sz w:val="28"/>
          <w:szCs w:val="28"/>
          <w:lang w:val="en-US"/>
        </w:rPr>
        <w:t>OpenMP</w:t>
      </w:r>
      <w:r w:rsidR="00DA04CA">
        <w:rPr>
          <w:bCs/>
          <w:sz w:val="28"/>
          <w:szCs w:val="28"/>
        </w:rPr>
        <w:t xml:space="preserve"> </w:t>
      </w:r>
      <w:r w:rsidR="00A13C7A">
        <w:rPr>
          <w:bCs/>
          <w:sz w:val="28"/>
          <w:szCs w:val="28"/>
        </w:rPr>
        <w:t>при</w:t>
      </w:r>
      <w:r w:rsidR="00DA04CA">
        <w:rPr>
          <w:bCs/>
          <w:sz w:val="28"/>
          <w:szCs w:val="28"/>
        </w:rPr>
        <w:t xml:space="preserve"> малом количестве процессов (не больше 8)</w:t>
      </w:r>
      <w:r w:rsidRPr="00705BD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показала себя лучше, чем </w:t>
      </w:r>
      <w:r>
        <w:rPr>
          <w:bCs/>
          <w:sz w:val="28"/>
          <w:szCs w:val="28"/>
          <w:lang w:val="en-US"/>
        </w:rPr>
        <w:t>MPI</w:t>
      </w:r>
      <w:r w:rsidR="00A13C7A">
        <w:rPr>
          <w:bCs/>
          <w:sz w:val="28"/>
          <w:szCs w:val="28"/>
        </w:rPr>
        <w:t>. Н</w:t>
      </w:r>
      <w:r w:rsidR="00DA04CA">
        <w:rPr>
          <w:bCs/>
          <w:sz w:val="28"/>
          <w:szCs w:val="28"/>
        </w:rPr>
        <w:t xml:space="preserve">о </w:t>
      </w:r>
      <w:r w:rsidR="00A13C7A">
        <w:rPr>
          <w:bCs/>
          <w:sz w:val="28"/>
          <w:szCs w:val="28"/>
        </w:rPr>
        <w:t>при</w:t>
      </w:r>
      <w:r w:rsidR="00DA04CA">
        <w:rPr>
          <w:bCs/>
          <w:sz w:val="28"/>
          <w:szCs w:val="28"/>
        </w:rPr>
        <w:t xml:space="preserve"> большом количестве процессов (больше 8) </w:t>
      </w:r>
      <w:r w:rsidR="00DA04CA">
        <w:rPr>
          <w:bCs/>
          <w:sz w:val="28"/>
          <w:szCs w:val="28"/>
          <w:lang w:val="en-US"/>
        </w:rPr>
        <w:t>MPI</w:t>
      </w:r>
      <w:r w:rsidR="00DA04CA">
        <w:rPr>
          <w:bCs/>
          <w:sz w:val="28"/>
          <w:szCs w:val="28"/>
        </w:rPr>
        <w:t xml:space="preserve"> показала себя значительно лучше</w:t>
      </w:r>
      <w:r w:rsidR="00A13C7A">
        <w:rPr>
          <w:bCs/>
          <w:sz w:val="28"/>
          <w:szCs w:val="28"/>
        </w:rPr>
        <w:t xml:space="preserve">, чем </w:t>
      </w:r>
      <w:r w:rsidR="00A13C7A">
        <w:rPr>
          <w:bCs/>
          <w:sz w:val="28"/>
          <w:szCs w:val="28"/>
          <w:lang w:val="en-US"/>
        </w:rPr>
        <w:t>OpenMP</w:t>
      </w:r>
      <w:r w:rsidR="00A13C7A" w:rsidRPr="00A13C7A">
        <w:rPr>
          <w:bCs/>
          <w:sz w:val="28"/>
          <w:szCs w:val="28"/>
        </w:rPr>
        <w:t>.</w:t>
      </w:r>
    </w:p>
    <w:sectPr w:rsidR="00416255" w:rsidRPr="00A13C7A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DF4EA" w14:textId="77777777" w:rsidR="001E0A0C" w:rsidRDefault="001E0A0C" w:rsidP="0098338E">
      <w:r>
        <w:separator/>
      </w:r>
    </w:p>
  </w:endnote>
  <w:endnote w:type="continuationSeparator" w:id="0">
    <w:p w14:paraId="3BF74EDA" w14:textId="77777777" w:rsidR="001E0A0C" w:rsidRDefault="001E0A0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1F2B4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7FA8BBCD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F1784" w14:textId="77777777" w:rsidR="001E0A0C" w:rsidRDefault="001E0A0C" w:rsidP="0098338E">
      <w:r>
        <w:separator/>
      </w:r>
    </w:p>
  </w:footnote>
  <w:footnote w:type="continuationSeparator" w:id="0">
    <w:p w14:paraId="31279161" w14:textId="77777777" w:rsidR="001E0A0C" w:rsidRDefault="001E0A0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C714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A0A3F97"/>
    <w:multiLevelType w:val="hybridMultilevel"/>
    <w:tmpl w:val="7EAE75D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C345F"/>
    <w:multiLevelType w:val="hybridMultilevel"/>
    <w:tmpl w:val="B798F6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EBB799C"/>
    <w:multiLevelType w:val="hybridMultilevel"/>
    <w:tmpl w:val="43568DF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0D55EC0"/>
    <w:multiLevelType w:val="hybridMultilevel"/>
    <w:tmpl w:val="6C1255A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9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0E58"/>
    <w:rsid w:val="0000124D"/>
    <w:rsid w:val="00002545"/>
    <w:rsid w:val="0000422A"/>
    <w:rsid w:val="00005330"/>
    <w:rsid w:val="00005391"/>
    <w:rsid w:val="000055CC"/>
    <w:rsid w:val="0000610B"/>
    <w:rsid w:val="00007E90"/>
    <w:rsid w:val="000103B7"/>
    <w:rsid w:val="00010AD2"/>
    <w:rsid w:val="00011778"/>
    <w:rsid w:val="00011F04"/>
    <w:rsid w:val="00012144"/>
    <w:rsid w:val="000134FA"/>
    <w:rsid w:val="0001400B"/>
    <w:rsid w:val="00015B41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915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355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436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25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49F2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21F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37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16"/>
    <w:rsid w:val="001833E8"/>
    <w:rsid w:val="001847C2"/>
    <w:rsid w:val="00184D0E"/>
    <w:rsid w:val="0018625E"/>
    <w:rsid w:val="0019155A"/>
    <w:rsid w:val="00191805"/>
    <w:rsid w:val="001918DD"/>
    <w:rsid w:val="00191E8E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AC8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0A0C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4243"/>
    <w:rsid w:val="00216740"/>
    <w:rsid w:val="00216FCB"/>
    <w:rsid w:val="00217BE8"/>
    <w:rsid w:val="00221FB6"/>
    <w:rsid w:val="00222895"/>
    <w:rsid w:val="0022365A"/>
    <w:rsid w:val="002272AC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3EC"/>
    <w:rsid w:val="0028346F"/>
    <w:rsid w:val="0028364E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2F94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19C2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32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B5CDC"/>
    <w:rsid w:val="003B730C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23F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3A1"/>
    <w:rsid w:val="003F4716"/>
    <w:rsid w:val="003F6810"/>
    <w:rsid w:val="003F723A"/>
    <w:rsid w:val="003F789D"/>
    <w:rsid w:val="004017F2"/>
    <w:rsid w:val="0040243B"/>
    <w:rsid w:val="0040305F"/>
    <w:rsid w:val="00403697"/>
    <w:rsid w:val="00403E38"/>
    <w:rsid w:val="00403FA2"/>
    <w:rsid w:val="00404969"/>
    <w:rsid w:val="00405245"/>
    <w:rsid w:val="004078E2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7DD"/>
    <w:rsid w:val="00445EAF"/>
    <w:rsid w:val="00445EC6"/>
    <w:rsid w:val="00447048"/>
    <w:rsid w:val="004479E2"/>
    <w:rsid w:val="00450405"/>
    <w:rsid w:val="00451716"/>
    <w:rsid w:val="00452208"/>
    <w:rsid w:val="00452A06"/>
    <w:rsid w:val="00452A29"/>
    <w:rsid w:val="004541B6"/>
    <w:rsid w:val="004545F0"/>
    <w:rsid w:val="00455877"/>
    <w:rsid w:val="004577EF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E41"/>
    <w:rsid w:val="004B3122"/>
    <w:rsid w:val="004B51A6"/>
    <w:rsid w:val="004B64A3"/>
    <w:rsid w:val="004C04CA"/>
    <w:rsid w:val="004C42CB"/>
    <w:rsid w:val="004C726E"/>
    <w:rsid w:val="004D19D1"/>
    <w:rsid w:val="004D4133"/>
    <w:rsid w:val="004D4BD4"/>
    <w:rsid w:val="004D546D"/>
    <w:rsid w:val="004E0381"/>
    <w:rsid w:val="004E03A0"/>
    <w:rsid w:val="004E0524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2F8A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47FC2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7D6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7E8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7B11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3C3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1DA4"/>
    <w:rsid w:val="0064226D"/>
    <w:rsid w:val="00642DBB"/>
    <w:rsid w:val="00643AF8"/>
    <w:rsid w:val="00644158"/>
    <w:rsid w:val="006461F9"/>
    <w:rsid w:val="00646C72"/>
    <w:rsid w:val="006510A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59C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62BA"/>
    <w:rsid w:val="00720137"/>
    <w:rsid w:val="00720941"/>
    <w:rsid w:val="007212A2"/>
    <w:rsid w:val="007226F1"/>
    <w:rsid w:val="00723609"/>
    <w:rsid w:val="007255AB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394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5B2"/>
    <w:rsid w:val="0085569C"/>
    <w:rsid w:val="00857003"/>
    <w:rsid w:val="00860B28"/>
    <w:rsid w:val="008614B3"/>
    <w:rsid w:val="0086188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949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4548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7E43"/>
    <w:rsid w:val="009502B4"/>
    <w:rsid w:val="0095042D"/>
    <w:rsid w:val="00950768"/>
    <w:rsid w:val="0095338D"/>
    <w:rsid w:val="00953AF2"/>
    <w:rsid w:val="009546A7"/>
    <w:rsid w:val="009554CC"/>
    <w:rsid w:val="00955F77"/>
    <w:rsid w:val="009562B3"/>
    <w:rsid w:val="00963A9B"/>
    <w:rsid w:val="009667AD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2CFE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00F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403"/>
    <w:rsid w:val="00A06974"/>
    <w:rsid w:val="00A10484"/>
    <w:rsid w:val="00A10A67"/>
    <w:rsid w:val="00A12B62"/>
    <w:rsid w:val="00A12F85"/>
    <w:rsid w:val="00A13C7A"/>
    <w:rsid w:val="00A14A14"/>
    <w:rsid w:val="00A1664E"/>
    <w:rsid w:val="00A17D45"/>
    <w:rsid w:val="00A216CB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3F0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008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9DF"/>
    <w:rsid w:val="00B114A8"/>
    <w:rsid w:val="00B11DA5"/>
    <w:rsid w:val="00B11F9B"/>
    <w:rsid w:val="00B13084"/>
    <w:rsid w:val="00B13D43"/>
    <w:rsid w:val="00B1506C"/>
    <w:rsid w:val="00B162D1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03B2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13B7"/>
    <w:rsid w:val="00B54503"/>
    <w:rsid w:val="00B55217"/>
    <w:rsid w:val="00B5558F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E7109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13A6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1AA0"/>
    <w:rsid w:val="00C460D9"/>
    <w:rsid w:val="00C5068D"/>
    <w:rsid w:val="00C52C79"/>
    <w:rsid w:val="00C53A6E"/>
    <w:rsid w:val="00C56066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7A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CF7E9E"/>
    <w:rsid w:val="00D047EF"/>
    <w:rsid w:val="00D04CC8"/>
    <w:rsid w:val="00D05872"/>
    <w:rsid w:val="00D0692A"/>
    <w:rsid w:val="00D107B7"/>
    <w:rsid w:val="00D126FF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2017"/>
    <w:rsid w:val="00D745DD"/>
    <w:rsid w:val="00D778C3"/>
    <w:rsid w:val="00D8090D"/>
    <w:rsid w:val="00D810F7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4C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4021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18C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CCD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54D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254C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D96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0EF4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6C60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0B1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6FF6BE"/>
  <w15:chartTrackingRefBased/>
  <w15:docId w15:val="{3D024402-6402-4EC5-9BDC-84C7DABD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A99C0-18B9-41DB-BD3F-3435B4C2D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16</Pages>
  <Words>2661</Words>
  <Characters>15168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Родион Колованов</cp:lastModifiedBy>
  <cp:revision>44</cp:revision>
  <cp:lastPrinted>2015-07-17T09:06:00Z</cp:lastPrinted>
  <dcterms:created xsi:type="dcterms:W3CDTF">2021-10-08T14:25:00Z</dcterms:created>
  <dcterms:modified xsi:type="dcterms:W3CDTF">2023-11-05T01:07:00Z</dcterms:modified>
</cp:coreProperties>
</file>