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6BF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BC7A2D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4BEE4FA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A63209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7E7000E" w14:textId="2127E6F9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52798B" w:rsidRPr="0052798B">
        <w:rPr>
          <w:b/>
          <w:sz w:val="28"/>
          <w:szCs w:val="28"/>
        </w:rPr>
        <w:t>МО ЭВМ</w:t>
      </w:r>
    </w:p>
    <w:p w14:paraId="43F9C478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FF30FF3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AB7CDC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5CE48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EB7646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C93DC6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F7BF1A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0F17186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99CF8D2" w14:textId="37C3C64E"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52798B">
        <w:rPr>
          <w:b/>
          <w:sz w:val="28"/>
          <w:szCs w:val="28"/>
        </w:rPr>
        <w:t>работе</w:t>
      </w:r>
      <w:r w:rsidR="00B27337" w:rsidRPr="0052798B">
        <w:rPr>
          <w:b/>
          <w:sz w:val="28"/>
          <w:szCs w:val="28"/>
        </w:rPr>
        <w:t xml:space="preserve"> №</w:t>
      </w:r>
      <w:r w:rsidR="0052798B" w:rsidRPr="0052798B">
        <w:rPr>
          <w:b/>
          <w:sz w:val="28"/>
          <w:szCs w:val="28"/>
        </w:rPr>
        <w:t>1</w:t>
      </w:r>
    </w:p>
    <w:p w14:paraId="560273A5" w14:textId="4ECF5654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52798B" w:rsidRPr="0052798B">
        <w:rPr>
          <w:b/>
          <w:sz w:val="28"/>
          <w:szCs w:val="28"/>
        </w:rPr>
        <w:t>Компьютерная графика</w:t>
      </w:r>
      <w:r w:rsidRPr="006D44B7">
        <w:rPr>
          <w:b/>
          <w:color w:val="000000"/>
          <w:sz w:val="28"/>
          <w:szCs w:val="28"/>
        </w:rPr>
        <w:t>»</w:t>
      </w:r>
    </w:p>
    <w:p w14:paraId="371B553D" w14:textId="31693467" w:rsidR="00A34642" w:rsidRPr="004A0CF3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4A0CF3" w:rsidRPr="004A0CF3">
        <w:rPr>
          <w:rStyle w:val="aff"/>
          <w:smallCaps w:val="0"/>
          <w:sz w:val="28"/>
          <w:szCs w:val="28"/>
        </w:rPr>
        <w:t>Рисование геометрических объектов</w:t>
      </w:r>
    </w:p>
    <w:p w14:paraId="2EA1C5E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F31E00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76B128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1B1A2AD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6BA8917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D29DA5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9AA5B82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3F8348D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7852F2A" w14:textId="6464CDBA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4A0CF3">
              <w:rPr>
                <w:sz w:val="28"/>
                <w:szCs w:val="28"/>
              </w:rPr>
              <w:t>9381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B6F4D26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7EFA469" w14:textId="429CF2B1" w:rsidR="007F6E90" w:rsidRPr="006A4BCC" w:rsidRDefault="004A0CF3" w:rsidP="006A4BCC">
            <w:pPr>
              <w:jc w:val="center"/>
              <w:rPr>
                <w:sz w:val="28"/>
                <w:szCs w:val="28"/>
              </w:rPr>
            </w:pPr>
            <w:r w:rsidRPr="00AA133D">
              <w:rPr>
                <w:sz w:val="28"/>
                <w:szCs w:val="28"/>
              </w:rPr>
              <w:t>Колованов Р.А.</w:t>
            </w:r>
          </w:p>
        </w:tc>
      </w:tr>
      <w:tr w:rsidR="007F6E90" w:rsidRPr="00BE4534" w14:paraId="4BF4E5A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A8EC503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28DA8F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4556AF4" w14:textId="5B272A5C" w:rsidR="007F6E90" w:rsidRPr="006A4BCC" w:rsidRDefault="004A0CF3" w:rsidP="006A4BCC">
            <w:pPr>
              <w:jc w:val="center"/>
              <w:rPr>
                <w:sz w:val="28"/>
                <w:szCs w:val="28"/>
              </w:rPr>
            </w:pPr>
            <w:r w:rsidRPr="00AA133D">
              <w:rPr>
                <w:sz w:val="28"/>
                <w:szCs w:val="28"/>
              </w:rPr>
              <w:t>Герасимова Т.В.</w:t>
            </w:r>
          </w:p>
        </w:tc>
      </w:tr>
    </w:tbl>
    <w:p w14:paraId="0D1B6821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F76646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BF66F8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8224D9D" w14:textId="44D41C9B" w:rsidR="00E12A69" w:rsidRPr="004A0CF3" w:rsidRDefault="004A0CF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A0CF3">
        <w:rPr>
          <w:bCs/>
          <w:sz w:val="28"/>
          <w:szCs w:val="28"/>
        </w:rPr>
        <w:t>2023</w:t>
      </w:r>
    </w:p>
    <w:p w14:paraId="47084E43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03D0C7D3" w14:textId="3B5DADF3" w:rsidR="007623C3" w:rsidRDefault="007623C3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7623C3">
        <w:rPr>
          <w:sz w:val="28"/>
          <w:szCs w:val="28"/>
        </w:rPr>
        <w:t>Цель</w:t>
      </w:r>
      <w:r w:rsidR="00D504BC">
        <w:rPr>
          <w:sz w:val="28"/>
          <w:szCs w:val="28"/>
        </w:rPr>
        <w:t>ю</w:t>
      </w:r>
      <w:r w:rsidRPr="007623C3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D504BC">
        <w:rPr>
          <w:sz w:val="28"/>
          <w:szCs w:val="28"/>
        </w:rPr>
        <w:t xml:space="preserve"> является</w:t>
      </w:r>
      <w:r>
        <w:rPr>
          <w:sz w:val="28"/>
          <w:szCs w:val="28"/>
        </w:rPr>
        <w:t xml:space="preserve"> </w:t>
      </w:r>
      <w:r w:rsidRPr="007623C3">
        <w:rPr>
          <w:sz w:val="28"/>
          <w:szCs w:val="28"/>
        </w:rPr>
        <w:t>ознакомление с основными примитивами WebGL.</w:t>
      </w:r>
      <w:r w:rsidR="00D504BC">
        <w:rPr>
          <w:sz w:val="28"/>
          <w:szCs w:val="28"/>
        </w:rPr>
        <w:t xml:space="preserve"> </w:t>
      </w:r>
      <w:r w:rsidRPr="007623C3">
        <w:rPr>
          <w:sz w:val="28"/>
          <w:szCs w:val="28"/>
        </w:rPr>
        <w:t>Требования и рекомендации к выполнению задания:</w:t>
      </w:r>
    </w:p>
    <w:p w14:paraId="7175B51D" w14:textId="03399B31" w:rsidR="007623C3" w:rsidRDefault="00454839" w:rsidP="007623C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623C3" w:rsidRPr="007623C3">
        <w:rPr>
          <w:sz w:val="28"/>
          <w:szCs w:val="28"/>
        </w:rPr>
        <w:t>роанализировать полученное задание, выделить информационные объекты и действия;</w:t>
      </w:r>
    </w:p>
    <w:p w14:paraId="24AF2C18" w14:textId="21ADB052" w:rsidR="00B27337" w:rsidRPr="007623C3" w:rsidRDefault="00454839" w:rsidP="007623C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623C3" w:rsidRPr="007623C3">
        <w:rPr>
          <w:sz w:val="28"/>
          <w:szCs w:val="28"/>
        </w:rPr>
        <w:t>азработать программу с использованием требуемых примитивов и атрибутов.</w:t>
      </w:r>
    </w:p>
    <w:p w14:paraId="6F3B60B2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3F96D8C" w14:textId="3B48492A" w:rsidR="00B27337" w:rsidRDefault="005116F5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B27337">
        <w:rPr>
          <w:b/>
          <w:sz w:val="28"/>
          <w:szCs w:val="28"/>
        </w:rPr>
        <w:t>.</w:t>
      </w:r>
    </w:p>
    <w:p w14:paraId="5808505C" w14:textId="6122094B" w:rsidR="00454839" w:rsidRPr="00454839" w:rsidRDefault="00454839" w:rsidP="00454839">
      <w:pPr>
        <w:spacing w:line="360" w:lineRule="auto"/>
        <w:ind w:firstLine="709"/>
        <w:jc w:val="both"/>
        <w:rPr>
          <w:sz w:val="28"/>
          <w:szCs w:val="28"/>
        </w:rPr>
      </w:pPr>
      <w:r w:rsidRPr="00454839">
        <w:rPr>
          <w:sz w:val="28"/>
          <w:szCs w:val="28"/>
        </w:rPr>
        <w:t>Получите удобное рисование с буферами вершин, униформой и шейдерами:</w:t>
      </w:r>
    </w:p>
    <w:p w14:paraId="1768CAD3" w14:textId="1A8B7B09" w:rsidR="00454839" w:rsidRPr="00454839" w:rsidRDefault="00454839" w:rsidP="00454839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454839">
        <w:rPr>
          <w:sz w:val="28"/>
          <w:szCs w:val="28"/>
        </w:rPr>
        <w:t>исование нескольких вещей с отдельными командами рисования</w:t>
      </w:r>
      <w:r w:rsidRPr="00454839">
        <w:rPr>
          <w:sz w:val="28"/>
          <w:szCs w:val="28"/>
        </w:rPr>
        <w:t>;</w:t>
      </w:r>
    </w:p>
    <w:p w14:paraId="720B2381" w14:textId="1550D839" w:rsidR="00454839" w:rsidRPr="00454839" w:rsidRDefault="00454839" w:rsidP="00454839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454839">
        <w:rPr>
          <w:sz w:val="28"/>
          <w:szCs w:val="28"/>
        </w:rPr>
        <w:t>спользуя разные примитивы</w:t>
      </w:r>
      <w:r>
        <w:rPr>
          <w:sz w:val="28"/>
          <w:szCs w:val="28"/>
          <w:lang w:val="en-US"/>
        </w:rPr>
        <w:t>;</w:t>
      </w:r>
    </w:p>
    <w:p w14:paraId="75E39621" w14:textId="6AEB3347" w:rsidR="00454839" w:rsidRPr="00454839" w:rsidRDefault="00454839" w:rsidP="00454839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454839">
        <w:rPr>
          <w:sz w:val="28"/>
          <w:szCs w:val="28"/>
        </w:rPr>
        <w:t>зменение размеров линий и точек по умолчанию</w:t>
      </w:r>
      <w:r w:rsidRPr="00454839">
        <w:rPr>
          <w:sz w:val="28"/>
          <w:szCs w:val="28"/>
        </w:rPr>
        <w:t>;</w:t>
      </w:r>
    </w:p>
    <w:p w14:paraId="627006C0" w14:textId="09E602C9" w:rsidR="00B27337" w:rsidRPr="00454839" w:rsidRDefault="00454839" w:rsidP="00454839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454839">
        <w:rPr>
          <w:sz w:val="28"/>
          <w:szCs w:val="28"/>
        </w:rPr>
        <w:t>зменение цвета на лету</w:t>
      </w:r>
      <w:r>
        <w:rPr>
          <w:sz w:val="28"/>
          <w:szCs w:val="28"/>
          <w:lang w:val="en-US"/>
        </w:rPr>
        <w:t>.</w:t>
      </w:r>
    </w:p>
    <w:p w14:paraId="7EBFE111" w14:textId="77777777" w:rsidR="00B27337" w:rsidRDefault="00B27337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22A49E8" w14:textId="47CFB2B6" w:rsidR="00B27337" w:rsidRDefault="00AE068B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  <w:r w:rsidR="005116F5">
        <w:rPr>
          <w:b/>
          <w:sz w:val="28"/>
          <w:szCs w:val="28"/>
        </w:rPr>
        <w:t xml:space="preserve"> работы</w:t>
      </w:r>
      <w:r w:rsidR="00B27337">
        <w:rPr>
          <w:b/>
          <w:sz w:val="28"/>
          <w:szCs w:val="28"/>
        </w:rPr>
        <w:t>.</w:t>
      </w:r>
    </w:p>
    <w:p w14:paraId="22AA41C1" w14:textId="3B433A5B" w:rsidR="00B64501" w:rsidRPr="00B64501" w:rsidRDefault="00B64501" w:rsidP="00B64501">
      <w:pPr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B64501">
        <w:rPr>
          <w:b/>
          <w:bCs/>
          <w:sz w:val="28"/>
          <w:szCs w:val="28"/>
        </w:rPr>
        <w:t>Используемые технологии</w:t>
      </w:r>
    </w:p>
    <w:p w14:paraId="4B61FF28" w14:textId="00816249" w:rsidR="00B27337" w:rsidRDefault="00B64501" w:rsidP="001868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программы</w:t>
      </w:r>
      <w:r w:rsidRPr="00B64501">
        <w:rPr>
          <w:sz w:val="28"/>
          <w:szCs w:val="28"/>
        </w:rPr>
        <w:t xml:space="preserve"> использова</w:t>
      </w:r>
      <w:r>
        <w:rPr>
          <w:sz w:val="28"/>
          <w:szCs w:val="28"/>
        </w:rPr>
        <w:t>лись</w:t>
      </w:r>
      <w:r w:rsidRPr="00B64501">
        <w:rPr>
          <w:sz w:val="28"/>
          <w:szCs w:val="28"/>
        </w:rPr>
        <w:t xml:space="preserve"> язык</w:t>
      </w:r>
      <w:r>
        <w:rPr>
          <w:sz w:val="28"/>
          <w:szCs w:val="28"/>
        </w:rPr>
        <w:t xml:space="preserve"> программирования</w:t>
      </w:r>
      <w:r w:rsidRPr="00B64501">
        <w:rPr>
          <w:sz w:val="28"/>
          <w:szCs w:val="28"/>
        </w:rPr>
        <w:t xml:space="preserve"> JavaScript</w:t>
      </w:r>
      <w:r w:rsidR="0018683D">
        <w:rPr>
          <w:sz w:val="28"/>
          <w:szCs w:val="28"/>
        </w:rPr>
        <w:t xml:space="preserve">, библиотека </w:t>
      </w:r>
      <w:r w:rsidR="0018683D">
        <w:rPr>
          <w:sz w:val="28"/>
          <w:szCs w:val="28"/>
          <w:lang w:val="en-US"/>
        </w:rPr>
        <w:t>jQuery</w:t>
      </w:r>
      <w:r w:rsidR="0018683D" w:rsidRPr="0018683D">
        <w:rPr>
          <w:sz w:val="28"/>
          <w:szCs w:val="28"/>
        </w:rPr>
        <w:t>,</w:t>
      </w:r>
      <w:r w:rsidR="004859DE">
        <w:rPr>
          <w:sz w:val="28"/>
          <w:szCs w:val="28"/>
        </w:rPr>
        <w:t xml:space="preserve"> </w:t>
      </w:r>
      <w:r w:rsidR="004859DE">
        <w:rPr>
          <w:sz w:val="28"/>
          <w:szCs w:val="28"/>
          <w:lang w:val="en-US"/>
        </w:rPr>
        <w:t>API</w:t>
      </w:r>
      <w:r w:rsidR="004859DE" w:rsidRPr="004859DE">
        <w:rPr>
          <w:sz w:val="28"/>
          <w:szCs w:val="28"/>
        </w:rPr>
        <w:t xml:space="preserve"> </w:t>
      </w:r>
      <w:r w:rsidRPr="00B64501">
        <w:rPr>
          <w:sz w:val="28"/>
          <w:szCs w:val="28"/>
        </w:rPr>
        <w:t>WebGL</w:t>
      </w:r>
      <w:r w:rsidR="004859DE" w:rsidRPr="004859DE">
        <w:rPr>
          <w:sz w:val="28"/>
          <w:szCs w:val="28"/>
        </w:rPr>
        <w:t xml:space="preserve"> </w:t>
      </w:r>
      <w:r w:rsidR="004859DE">
        <w:rPr>
          <w:sz w:val="28"/>
          <w:szCs w:val="28"/>
        </w:rPr>
        <w:t xml:space="preserve">для </w:t>
      </w:r>
      <w:r w:rsidR="004859DE" w:rsidRPr="004859DE">
        <w:rPr>
          <w:sz w:val="28"/>
          <w:szCs w:val="28"/>
        </w:rPr>
        <w:t>3</w:t>
      </w:r>
      <w:r w:rsidR="004859DE">
        <w:rPr>
          <w:sz w:val="28"/>
          <w:szCs w:val="28"/>
          <w:lang w:val="en-US"/>
        </w:rPr>
        <w:t>D</w:t>
      </w:r>
      <w:r w:rsidR="004859DE" w:rsidRPr="004859DE">
        <w:rPr>
          <w:sz w:val="28"/>
          <w:szCs w:val="28"/>
        </w:rPr>
        <w:t>-</w:t>
      </w:r>
      <w:r w:rsidR="004859DE">
        <w:rPr>
          <w:sz w:val="28"/>
          <w:szCs w:val="28"/>
        </w:rPr>
        <w:t>графики</w:t>
      </w:r>
      <w:r w:rsidR="0018683D" w:rsidRPr="0018683D">
        <w:rPr>
          <w:sz w:val="28"/>
          <w:szCs w:val="28"/>
        </w:rPr>
        <w:t xml:space="preserve"> </w:t>
      </w:r>
      <w:r w:rsidR="0018683D">
        <w:rPr>
          <w:sz w:val="28"/>
          <w:szCs w:val="28"/>
        </w:rPr>
        <w:t xml:space="preserve">и набор стилей </w:t>
      </w:r>
      <w:r w:rsidR="0018683D">
        <w:rPr>
          <w:sz w:val="28"/>
          <w:szCs w:val="28"/>
          <w:lang w:val="en-US"/>
        </w:rPr>
        <w:t>W</w:t>
      </w:r>
      <w:r w:rsidR="0018683D" w:rsidRPr="0018683D">
        <w:rPr>
          <w:sz w:val="28"/>
          <w:szCs w:val="28"/>
        </w:rPr>
        <w:t>3.</w:t>
      </w:r>
      <w:r w:rsidR="0018683D">
        <w:rPr>
          <w:sz w:val="28"/>
          <w:szCs w:val="28"/>
          <w:lang w:val="en-US"/>
        </w:rPr>
        <w:t>CSS</w:t>
      </w:r>
      <w:r w:rsidRPr="00B64501">
        <w:rPr>
          <w:sz w:val="28"/>
          <w:szCs w:val="28"/>
        </w:rPr>
        <w:t>.</w:t>
      </w:r>
    </w:p>
    <w:p w14:paraId="08832CE9" w14:textId="2B5E91A8" w:rsidR="00D81935" w:rsidRDefault="00D81935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6606978C" w14:textId="774C0ABE" w:rsidR="00D81935" w:rsidRPr="005D53EA" w:rsidRDefault="00D81935" w:rsidP="00D81935">
      <w:pPr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5D53EA">
        <w:rPr>
          <w:b/>
          <w:bCs/>
          <w:sz w:val="28"/>
          <w:szCs w:val="28"/>
        </w:rPr>
        <w:t xml:space="preserve">Функции для работы с </w:t>
      </w:r>
      <w:r w:rsidRPr="005D53EA">
        <w:rPr>
          <w:b/>
          <w:bCs/>
          <w:sz w:val="28"/>
          <w:szCs w:val="28"/>
          <w:lang w:val="en-US"/>
        </w:rPr>
        <w:t>WebGL</w:t>
      </w:r>
    </w:p>
    <w:p w14:paraId="0266A7B3" w14:textId="373C2298" w:rsidR="00401829" w:rsidRDefault="005D53EA" w:rsidP="0040182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удобной работы с </w:t>
      </w:r>
      <w:r>
        <w:rPr>
          <w:bCs/>
          <w:sz w:val="28"/>
          <w:szCs w:val="28"/>
          <w:lang w:val="en-US"/>
        </w:rPr>
        <w:t>WebGL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были созданы вспомогательные функции. Функция </w:t>
      </w:r>
      <w:r w:rsidRPr="009229DD">
        <w:rPr>
          <w:bCs/>
          <w:i/>
          <w:iCs/>
          <w:sz w:val="28"/>
          <w:szCs w:val="28"/>
          <w:lang w:val="en-US"/>
        </w:rPr>
        <w:t>getCanvas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позволяет получить элемент </w:t>
      </w:r>
      <w:r>
        <w:rPr>
          <w:bCs/>
          <w:sz w:val="28"/>
          <w:szCs w:val="28"/>
          <w:lang w:val="en-US"/>
        </w:rPr>
        <w:t>canvas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</w:rPr>
        <w:t>-страницы</w:t>
      </w:r>
      <w:r w:rsidR="009229DD" w:rsidRPr="009229DD">
        <w:rPr>
          <w:bCs/>
          <w:sz w:val="28"/>
          <w:szCs w:val="28"/>
        </w:rPr>
        <w:t>,</w:t>
      </w:r>
      <w:r w:rsidR="009229DD">
        <w:rPr>
          <w:bCs/>
          <w:sz w:val="28"/>
          <w:szCs w:val="28"/>
        </w:rPr>
        <w:t xml:space="preserve"> поиск которого осуществляется по </w:t>
      </w:r>
      <w:r w:rsidR="009229DD">
        <w:rPr>
          <w:bCs/>
          <w:sz w:val="28"/>
          <w:szCs w:val="28"/>
          <w:lang w:val="en-US"/>
        </w:rPr>
        <w:t>ID</w:t>
      </w:r>
      <w:r w:rsidR="009229DD" w:rsidRPr="009229DD">
        <w:rPr>
          <w:bCs/>
          <w:sz w:val="28"/>
          <w:szCs w:val="28"/>
        </w:rPr>
        <w:t xml:space="preserve">. </w:t>
      </w:r>
      <w:r w:rsidR="009229DD">
        <w:rPr>
          <w:bCs/>
          <w:sz w:val="28"/>
          <w:szCs w:val="28"/>
        </w:rPr>
        <w:t xml:space="preserve">Функция </w:t>
      </w:r>
      <w:r w:rsidR="009229DD" w:rsidRPr="009229DD">
        <w:rPr>
          <w:bCs/>
          <w:i/>
          <w:iCs/>
          <w:sz w:val="28"/>
          <w:szCs w:val="28"/>
          <w:lang w:val="en-US"/>
        </w:rPr>
        <w:t>getCanvas</w:t>
      </w:r>
      <w:r w:rsidR="009229DD">
        <w:rPr>
          <w:bCs/>
          <w:sz w:val="28"/>
          <w:szCs w:val="28"/>
        </w:rPr>
        <w:t xml:space="preserve"> представлена в листинге 1.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9229DD" w:rsidRPr="00FB034F" w14:paraId="6B56A596" w14:textId="77777777" w:rsidTr="00FB034F">
        <w:tc>
          <w:tcPr>
            <w:tcW w:w="9854" w:type="dxa"/>
            <w:shd w:val="clear" w:color="auto" w:fill="auto"/>
          </w:tcPr>
          <w:p w14:paraId="0F4186D3" w14:textId="5CDE923F" w:rsidR="009229DD" w:rsidRPr="00FB034F" w:rsidRDefault="009229DD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 xml:space="preserve">Листинг 1. Функция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getCanvas.</w:t>
            </w:r>
          </w:p>
          <w:p w14:paraId="73DEBF9E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B494EF7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function getCanvas() {</w:t>
            </w:r>
          </w:p>
          <w:p w14:paraId="76675044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canvas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("canvas");</w:t>
            </w:r>
          </w:p>
          <w:p w14:paraId="747F2853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(!canvas) {</w:t>
            </w:r>
          </w:p>
          <w:p w14:paraId="4D3B0072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console.error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("Не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найден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HTML-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элемент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canvas.");</w:t>
            </w:r>
          </w:p>
          <w:p w14:paraId="6B8CFED6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null;</w:t>
            </w:r>
          </w:p>
          <w:p w14:paraId="1B194763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33D46D51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return canvas;</w:t>
            </w:r>
          </w:p>
          <w:p w14:paraId="575F11DE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7FE76690" w14:textId="436A12C6" w:rsidR="009229DD" w:rsidRPr="00FB034F" w:rsidRDefault="009229DD" w:rsidP="00FB034F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39BDF1CB" w14:textId="562AE728" w:rsidR="009229DD" w:rsidRDefault="009229DD" w:rsidP="00B27337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6E2BF7EB" w14:textId="7B0D2D05" w:rsidR="009229DD" w:rsidRDefault="009229DD" w:rsidP="009229D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Pr="009229DD">
        <w:rPr>
          <w:bCs/>
          <w:i/>
          <w:iCs/>
          <w:sz w:val="28"/>
          <w:szCs w:val="28"/>
          <w:lang w:val="en-US"/>
        </w:rPr>
        <w:t>get</w:t>
      </w:r>
      <w:r>
        <w:rPr>
          <w:bCs/>
          <w:i/>
          <w:iCs/>
          <w:sz w:val="28"/>
          <w:szCs w:val="28"/>
          <w:lang w:val="en-US"/>
        </w:rPr>
        <w:t>WebGl</w:t>
      </w:r>
      <w:r w:rsidRPr="009229DD">
        <w:rPr>
          <w:bCs/>
          <w:i/>
          <w:iCs/>
          <w:sz w:val="28"/>
          <w:szCs w:val="28"/>
          <w:lang w:val="en-US"/>
        </w:rPr>
        <w:t>C</w:t>
      </w:r>
      <w:r>
        <w:rPr>
          <w:bCs/>
          <w:i/>
          <w:iCs/>
          <w:sz w:val="28"/>
          <w:szCs w:val="28"/>
          <w:lang w:val="en-US"/>
        </w:rPr>
        <w:t>ontext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позволяет получить </w:t>
      </w:r>
      <w:r>
        <w:rPr>
          <w:bCs/>
          <w:sz w:val="28"/>
          <w:szCs w:val="28"/>
        </w:rPr>
        <w:t>контекст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WebGL</w:t>
      </w:r>
      <w:r w:rsidRPr="009229DD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Функция </w:t>
      </w:r>
      <w:r w:rsidRPr="009229DD">
        <w:rPr>
          <w:bCs/>
          <w:i/>
          <w:iCs/>
          <w:sz w:val="28"/>
          <w:szCs w:val="28"/>
          <w:lang w:val="en-US"/>
        </w:rPr>
        <w:t>get</w:t>
      </w:r>
      <w:r>
        <w:rPr>
          <w:bCs/>
          <w:i/>
          <w:iCs/>
          <w:sz w:val="28"/>
          <w:szCs w:val="28"/>
          <w:lang w:val="en-US"/>
        </w:rPr>
        <w:t>WebGl</w:t>
      </w:r>
      <w:r w:rsidRPr="009229DD">
        <w:rPr>
          <w:bCs/>
          <w:i/>
          <w:iCs/>
          <w:sz w:val="28"/>
          <w:szCs w:val="28"/>
          <w:lang w:val="en-US"/>
        </w:rPr>
        <w:t>C</w:t>
      </w:r>
      <w:r>
        <w:rPr>
          <w:bCs/>
          <w:i/>
          <w:iCs/>
          <w:sz w:val="28"/>
          <w:szCs w:val="28"/>
          <w:lang w:val="en-US"/>
        </w:rPr>
        <w:t>ontext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представлена в листинге </w:t>
      </w:r>
      <w:r w:rsidRPr="009229DD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6F2FD99D" w14:textId="77777777" w:rsidTr="00FB034F">
        <w:tc>
          <w:tcPr>
            <w:tcW w:w="9854" w:type="dxa"/>
            <w:shd w:val="clear" w:color="auto" w:fill="auto"/>
          </w:tcPr>
          <w:p w14:paraId="27D2DB33" w14:textId="5B733664" w:rsidR="009229DD" w:rsidRPr="00FB034F" w:rsidRDefault="009229DD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401829"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2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401829"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getWebGlContext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.</w:t>
            </w:r>
          </w:p>
          <w:p w14:paraId="5F2FEB7F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AF7E629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function getWebGlContext() {</w:t>
            </w:r>
          </w:p>
          <w:p w14:paraId="03456B78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canvas = getCanvas();</w:t>
            </w:r>
          </w:p>
          <w:p w14:paraId="19389364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(!canvas) {</w:t>
            </w:r>
          </w:p>
          <w:p w14:paraId="2A7B3108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null;</w:t>
            </w:r>
          </w:p>
          <w:p w14:paraId="5314D83F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61B8C8A5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8F64107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context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canvas.getContext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6A297046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 (!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context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>) {</w:t>
            </w:r>
          </w:p>
          <w:p w14:paraId="52C51940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console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error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("Не удалось получить контекст 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>.");</w:t>
            </w:r>
          </w:p>
          <w:p w14:paraId="6E6694B3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return null;</w:t>
            </w:r>
          </w:p>
          <w:p w14:paraId="706378CE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331E78B0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return context;</w:t>
            </w:r>
          </w:p>
          <w:p w14:paraId="4234F885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67F9A4B0" w14:textId="09775643" w:rsidR="009229DD" w:rsidRPr="00FB034F" w:rsidRDefault="009229DD" w:rsidP="00FB034F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46F2DD98" w14:textId="30BE9601" w:rsidR="009229DD" w:rsidRDefault="009229DD" w:rsidP="00B27337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3E46E40F" w14:textId="7441517C" w:rsidR="00401829" w:rsidRDefault="00401829" w:rsidP="0040182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>
        <w:rPr>
          <w:bCs/>
          <w:i/>
          <w:iCs/>
          <w:sz w:val="28"/>
          <w:szCs w:val="28"/>
          <w:lang w:val="en-US"/>
        </w:rPr>
        <w:t>createShader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позволяет </w:t>
      </w:r>
      <w:r>
        <w:rPr>
          <w:bCs/>
          <w:sz w:val="28"/>
          <w:szCs w:val="28"/>
        </w:rPr>
        <w:t xml:space="preserve">создать </w:t>
      </w:r>
      <w:r w:rsidR="00C716BA">
        <w:rPr>
          <w:bCs/>
          <w:sz w:val="28"/>
          <w:szCs w:val="28"/>
        </w:rPr>
        <w:t xml:space="preserve">скомпилированный </w:t>
      </w:r>
      <w:r>
        <w:rPr>
          <w:bCs/>
          <w:sz w:val="28"/>
          <w:szCs w:val="28"/>
        </w:rPr>
        <w:t>шейдер</w:t>
      </w:r>
      <w:r w:rsidR="00C716BA">
        <w:rPr>
          <w:bCs/>
          <w:sz w:val="28"/>
          <w:szCs w:val="28"/>
        </w:rPr>
        <w:t xml:space="preserve"> </w:t>
      </w:r>
      <w:r w:rsidR="00C716BA">
        <w:rPr>
          <w:bCs/>
          <w:sz w:val="28"/>
          <w:szCs w:val="28"/>
          <w:lang w:val="en-US"/>
        </w:rPr>
        <w:t>WebGL</w:t>
      </w:r>
      <w:r w:rsidR="00C716BA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C716BA">
        <w:rPr>
          <w:bCs/>
          <w:sz w:val="28"/>
          <w:szCs w:val="28"/>
        </w:rPr>
        <w:t xml:space="preserve">На вход принимает контекст </w:t>
      </w:r>
      <w:r w:rsidR="00C716BA">
        <w:rPr>
          <w:bCs/>
          <w:sz w:val="28"/>
          <w:szCs w:val="28"/>
          <w:lang w:val="en-US"/>
        </w:rPr>
        <w:t>WebGL</w:t>
      </w:r>
      <w:r w:rsidR="00C716BA" w:rsidRPr="00C716BA">
        <w:rPr>
          <w:bCs/>
          <w:sz w:val="28"/>
          <w:szCs w:val="28"/>
        </w:rPr>
        <w:t xml:space="preserve">, </w:t>
      </w:r>
      <w:r w:rsidR="00C716BA">
        <w:rPr>
          <w:bCs/>
          <w:sz w:val="28"/>
          <w:szCs w:val="28"/>
        </w:rPr>
        <w:t>тип шейдера и исходный код шейдера</w:t>
      </w:r>
      <w:r w:rsidRPr="009229DD">
        <w:rPr>
          <w:bCs/>
          <w:sz w:val="28"/>
          <w:szCs w:val="28"/>
        </w:rPr>
        <w:t xml:space="preserve">. </w:t>
      </w:r>
      <w:r w:rsidR="00C716BA"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 xml:space="preserve">озвращает </w:t>
      </w:r>
      <w:r w:rsidR="00C716BA">
        <w:rPr>
          <w:bCs/>
          <w:sz w:val="28"/>
          <w:szCs w:val="28"/>
        </w:rPr>
        <w:t xml:space="preserve">объект </w:t>
      </w:r>
      <w:r>
        <w:rPr>
          <w:bCs/>
          <w:sz w:val="28"/>
          <w:szCs w:val="28"/>
        </w:rPr>
        <w:t>шейдер</w:t>
      </w:r>
      <w:r w:rsidR="00C716BA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, если он был успешно создан</w:t>
      </w:r>
      <w:r w:rsidR="00C716BA">
        <w:rPr>
          <w:bCs/>
          <w:sz w:val="28"/>
          <w:szCs w:val="28"/>
        </w:rPr>
        <w:t xml:space="preserve"> и скомпилирован</w:t>
      </w:r>
      <w:r>
        <w:rPr>
          <w:bCs/>
          <w:sz w:val="28"/>
          <w:szCs w:val="28"/>
        </w:rPr>
        <w:t xml:space="preserve">, иначе – </w:t>
      </w:r>
      <w:r>
        <w:rPr>
          <w:bCs/>
          <w:sz w:val="28"/>
          <w:szCs w:val="28"/>
          <w:lang w:val="en-US"/>
        </w:rPr>
        <w:t>null</w:t>
      </w:r>
      <w:r w:rsidRPr="00401829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Функция </w:t>
      </w:r>
      <w:r>
        <w:rPr>
          <w:bCs/>
          <w:i/>
          <w:iCs/>
          <w:sz w:val="28"/>
          <w:szCs w:val="28"/>
          <w:lang w:val="en-US"/>
        </w:rPr>
        <w:t>createShader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представлена в листинге </w:t>
      </w:r>
      <w:r w:rsidRPr="00401829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192D1145" w14:textId="77777777" w:rsidTr="00FB034F">
        <w:tc>
          <w:tcPr>
            <w:tcW w:w="9854" w:type="dxa"/>
            <w:shd w:val="clear" w:color="auto" w:fill="auto"/>
          </w:tcPr>
          <w:p w14:paraId="454B2D28" w14:textId="34E760F7" w:rsidR="00C716BA" w:rsidRPr="00FB034F" w:rsidRDefault="00C716BA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3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createShader.</w:t>
            </w:r>
          </w:p>
          <w:p w14:paraId="701034E4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77A78B1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function createShader(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type, source) {</w:t>
            </w:r>
          </w:p>
          <w:p w14:paraId="0074DF58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shader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gl.createShader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(type);</w:t>
            </w:r>
          </w:p>
          <w:p w14:paraId="1EA8D98F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 (!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shader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>) {</w:t>
            </w:r>
          </w:p>
          <w:p w14:paraId="4EAF0B55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console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error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("Не удалось создать шейдер с типом '" + 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 + "'");</w:t>
            </w:r>
          </w:p>
          <w:p w14:paraId="2C528CB1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return null;</w:t>
            </w:r>
          </w:p>
          <w:p w14:paraId="75EC2522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7F598A73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9215CC8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gl.shaderSource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(shader, source);</w:t>
            </w:r>
          </w:p>
          <w:p w14:paraId="7FF139FF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gl.compileShader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(shader);</w:t>
            </w:r>
          </w:p>
          <w:p w14:paraId="644AE791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8A2904D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compiled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gl.getShaderParameter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(shader,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gl.COMPILE_STATUS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F869FA7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(!compiled) {</w:t>
            </w:r>
          </w:p>
          <w:p w14:paraId="6AA7C705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error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gl.getShaderInfoLog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(shader);</w:t>
            </w:r>
          </w:p>
          <w:p w14:paraId="418B06AC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console.error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Ошибка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компиляции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шейдера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: " + error);</w:t>
            </w:r>
          </w:p>
          <w:p w14:paraId="0D8BD7FE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gl.deleteShader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(shader);</w:t>
            </w:r>
          </w:p>
          <w:p w14:paraId="48E9E724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null;</w:t>
            </w:r>
          </w:p>
          <w:p w14:paraId="50552EF0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}</w:t>
            </w:r>
          </w:p>
          <w:p w14:paraId="6EF68560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267AC10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return shader;</w:t>
            </w:r>
          </w:p>
          <w:p w14:paraId="6D6A1178" w14:textId="70B17247" w:rsidR="00C716BA" w:rsidRPr="00FB034F" w:rsidRDefault="00C716BA" w:rsidP="00FB034F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1A8D6ACC" w14:textId="29DF430A" w:rsidR="00401829" w:rsidRDefault="0040182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139F00B" w14:textId="717CE764" w:rsidR="00944D4D" w:rsidRDefault="00944D4D" w:rsidP="00944D4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>
        <w:rPr>
          <w:bCs/>
          <w:i/>
          <w:iCs/>
          <w:sz w:val="28"/>
          <w:szCs w:val="28"/>
          <w:lang w:val="en-US"/>
        </w:rPr>
        <w:t>createProgram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позволяет создать </w:t>
      </w:r>
      <w:r>
        <w:rPr>
          <w:bCs/>
          <w:sz w:val="28"/>
          <w:szCs w:val="28"/>
        </w:rPr>
        <w:t>связанную (слинкованную)</w:t>
      </w:r>
      <w:r>
        <w:rPr>
          <w:bCs/>
          <w:sz w:val="28"/>
          <w:szCs w:val="28"/>
        </w:rPr>
        <w:t xml:space="preserve"> </w:t>
      </w:r>
      <w:r w:rsidR="002D3C9D">
        <w:rPr>
          <w:bCs/>
          <w:sz w:val="28"/>
          <w:szCs w:val="28"/>
        </w:rPr>
        <w:t xml:space="preserve">шейдерную </w:t>
      </w:r>
      <w:r>
        <w:rPr>
          <w:bCs/>
          <w:sz w:val="28"/>
          <w:szCs w:val="28"/>
        </w:rPr>
        <w:t>программу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. На вход принимает контекст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 и массив шейдеров для программы</w:t>
      </w:r>
      <w:r w:rsidRPr="009229DD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Возвращает объект </w:t>
      </w:r>
      <w:r>
        <w:rPr>
          <w:bCs/>
          <w:sz w:val="28"/>
          <w:szCs w:val="28"/>
        </w:rPr>
        <w:t>программы</w:t>
      </w:r>
      <w:r>
        <w:rPr>
          <w:bCs/>
          <w:sz w:val="28"/>
          <w:szCs w:val="28"/>
        </w:rPr>
        <w:t>, если он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был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успешно создан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</w:rPr>
        <w:t>связана</w:t>
      </w:r>
      <w:r>
        <w:rPr>
          <w:bCs/>
          <w:sz w:val="28"/>
          <w:szCs w:val="28"/>
        </w:rPr>
        <w:t xml:space="preserve">, иначе – </w:t>
      </w:r>
      <w:r>
        <w:rPr>
          <w:bCs/>
          <w:sz w:val="28"/>
          <w:szCs w:val="28"/>
          <w:lang w:val="en-US"/>
        </w:rPr>
        <w:t>null</w:t>
      </w:r>
      <w:r w:rsidRPr="00401829">
        <w:rPr>
          <w:bCs/>
          <w:sz w:val="28"/>
          <w:szCs w:val="28"/>
        </w:rPr>
        <w:t xml:space="preserve">. </w:t>
      </w:r>
      <w:r w:rsidRPr="009229D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Функция </w:t>
      </w:r>
      <w:r>
        <w:rPr>
          <w:bCs/>
          <w:i/>
          <w:iCs/>
          <w:sz w:val="28"/>
          <w:szCs w:val="28"/>
          <w:lang w:val="en-US"/>
        </w:rPr>
        <w:t>createProgram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представлена в листинге </w:t>
      </w:r>
      <w:r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3774D0F4" w14:textId="77777777" w:rsidTr="00FB034F">
        <w:tc>
          <w:tcPr>
            <w:tcW w:w="9854" w:type="dxa"/>
            <w:shd w:val="clear" w:color="auto" w:fill="auto"/>
          </w:tcPr>
          <w:p w14:paraId="66BABB86" w14:textId="590471DA" w:rsidR="00944D4D" w:rsidRPr="00FB034F" w:rsidRDefault="00944D4D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4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createProgram.</w:t>
            </w:r>
          </w:p>
          <w:p w14:paraId="24B8E23E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72BD556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function createProgram(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shaders) {</w:t>
            </w:r>
          </w:p>
          <w:p w14:paraId="27A41877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program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gl.createProgram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5D4B4700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 (!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program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>) {</w:t>
            </w:r>
          </w:p>
          <w:p w14:paraId="2BEFA690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console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error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>("Не удалось создать шейдерную программу");</w:t>
            </w:r>
          </w:p>
          <w:p w14:paraId="23D5BACE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return null;</w:t>
            </w:r>
          </w:p>
          <w:p w14:paraId="596C382B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27B3A077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11FBCB7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shaders.forEach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((shader) =&gt; {</w:t>
            </w:r>
          </w:p>
          <w:p w14:paraId="299776E6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gl.attachShader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shader);</w:t>
            </w:r>
          </w:p>
          <w:p w14:paraId="32B914CC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});</w:t>
            </w:r>
          </w:p>
          <w:p w14:paraId="015F9547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AEE7CFD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gl.linkProgram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(program);</w:t>
            </w:r>
          </w:p>
          <w:p w14:paraId="3A3DD898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1AB069F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linked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gl.getProgramParameter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(program,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gl.LINK_STATUS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92A05EF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(!linked) {</w:t>
            </w:r>
          </w:p>
          <w:p w14:paraId="6C328B8C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error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gl.getProgramInfoLog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(program);</w:t>
            </w:r>
          </w:p>
          <w:p w14:paraId="6A205F03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console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error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("Ошибка линковки программы: " + 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error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>);</w:t>
            </w:r>
          </w:p>
          <w:p w14:paraId="76E9D851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gl.deleteProgram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(program);</w:t>
            </w:r>
          </w:p>
          <w:p w14:paraId="041CA0A7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null;</w:t>
            </w:r>
          </w:p>
          <w:p w14:paraId="594BD8A5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4DC311B3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F8ADF1C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return program;</w:t>
            </w:r>
          </w:p>
          <w:p w14:paraId="3EF0DB21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075087C2" w14:textId="56957686" w:rsidR="00944D4D" w:rsidRPr="00FB034F" w:rsidRDefault="00944D4D" w:rsidP="00FB034F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751BA947" w14:textId="6C22CAA2" w:rsidR="00944D4D" w:rsidRDefault="00944D4D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8F8B97A" w14:textId="704069E7" w:rsidR="00944D4D" w:rsidRDefault="00944D4D" w:rsidP="00944D4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="002D3C9D" w:rsidRPr="002D3C9D">
        <w:rPr>
          <w:bCs/>
          <w:i/>
          <w:iCs/>
          <w:sz w:val="28"/>
          <w:szCs w:val="28"/>
          <w:lang w:val="en-US"/>
        </w:rPr>
        <w:t>initializeShaderProgram</w:t>
      </w:r>
      <w:r w:rsidR="002D3C9D" w:rsidRPr="002D3C9D">
        <w:rPr>
          <w:bCs/>
          <w:i/>
          <w:iCs/>
          <w:sz w:val="28"/>
          <w:szCs w:val="28"/>
        </w:rPr>
        <w:t xml:space="preserve"> </w:t>
      </w:r>
      <w:r w:rsidR="002D3C9D">
        <w:rPr>
          <w:bCs/>
          <w:sz w:val="28"/>
          <w:szCs w:val="28"/>
        </w:rPr>
        <w:t>инициализирует</w:t>
      </w:r>
      <w:r>
        <w:rPr>
          <w:bCs/>
          <w:sz w:val="28"/>
          <w:szCs w:val="28"/>
        </w:rPr>
        <w:t xml:space="preserve"> </w:t>
      </w:r>
      <w:r w:rsidR="002D3C9D">
        <w:rPr>
          <w:bCs/>
          <w:sz w:val="28"/>
          <w:szCs w:val="28"/>
        </w:rPr>
        <w:t xml:space="preserve">шейдерную </w:t>
      </w:r>
      <w:r>
        <w:rPr>
          <w:bCs/>
          <w:sz w:val="28"/>
          <w:szCs w:val="28"/>
        </w:rPr>
        <w:t xml:space="preserve">программу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. На вход принимает контекст </w:t>
      </w:r>
      <w:r>
        <w:rPr>
          <w:bCs/>
          <w:sz w:val="28"/>
          <w:szCs w:val="28"/>
          <w:lang w:val="en-US"/>
        </w:rPr>
        <w:t>WebGL</w:t>
      </w:r>
      <w:r w:rsidR="002D3C9D">
        <w:rPr>
          <w:bCs/>
          <w:sz w:val="28"/>
          <w:szCs w:val="28"/>
        </w:rPr>
        <w:t xml:space="preserve">. Создает вершинный и фрагментный шейдеры, шейдерную программу, после чего связывает их. Созданная шейдерная программа передается </w:t>
      </w:r>
      <w:r w:rsidR="002D3C9D">
        <w:rPr>
          <w:bCs/>
          <w:sz w:val="28"/>
          <w:szCs w:val="28"/>
          <w:lang w:val="en-US"/>
        </w:rPr>
        <w:t>WebGL</w:t>
      </w:r>
      <w:r w:rsidR="002D3C9D" w:rsidRPr="002D3C9D">
        <w:rPr>
          <w:bCs/>
          <w:sz w:val="28"/>
          <w:szCs w:val="28"/>
        </w:rPr>
        <w:t xml:space="preserve"> </w:t>
      </w:r>
      <w:r w:rsidR="002D3C9D">
        <w:rPr>
          <w:bCs/>
          <w:sz w:val="28"/>
          <w:szCs w:val="28"/>
        </w:rPr>
        <w:t>в качестве используемой программы.</w:t>
      </w:r>
      <w:r w:rsidRPr="009229D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Функция </w:t>
      </w:r>
      <w:r w:rsidR="002D3C9D" w:rsidRPr="002D3C9D">
        <w:rPr>
          <w:bCs/>
          <w:i/>
          <w:iCs/>
          <w:sz w:val="28"/>
          <w:szCs w:val="28"/>
          <w:lang w:val="en-US"/>
        </w:rPr>
        <w:t>initializeShaderProgram</w:t>
      </w:r>
      <w:r w:rsidR="002D3C9D" w:rsidRPr="002D3C9D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представлена в листинге </w:t>
      </w:r>
      <w:r w:rsidR="002D3C9D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3E8A09D7" w14:textId="77777777" w:rsidTr="00FB034F">
        <w:tc>
          <w:tcPr>
            <w:tcW w:w="9854" w:type="dxa"/>
            <w:shd w:val="clear" w:color="auto" w:fill="auto"/>
          </w:tcPr>
          <w:p w14:paraId="08F04DF2" w14:textId="11E9A508" w:rsidR="00944D4D" w:rsidRPr="00FB034F" w:rsidRDefault="00944D4D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2D3C9D" w:rsidRPr="00FB034F">
              <w:rPr>
                <w:rFonts w:ascii="Courier New" w:hAnsi="Courier New" w:cs="Courier New"/>
                <w:b/>
                <w:sz w:val="22"/>
                <w:szCs w:val="22"/>
              </w:rPr>
              <w:t>5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2D3C9D"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initializeShaderProgram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.</w:t>
            </w:r>
          </w:p>
          <w:p w14:paraId="05EB017A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EC4DCCA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function initializeShaderProgram(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3156FABD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vertexShader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createShader(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gl.VERTEX_SHADER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>VERTEX_SHADER_SOURCE);</w:t>
            </w:r>
          </w:p>
          <w:p w14:paraId="70DDF7D4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fragmentShader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createShader(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gl.FRAGMENT_SHADER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FRAGMENT_SHADER_SOURCE);</w:t>
            </w:r>
          </w:p>
          <w:p w14:paraId="0E7971AF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40B0F2E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(PROGRAM !== null) {</w:t>
            </w:r>
          </w:p>
          <w:p w14:paraId="175231ED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gl.deleteProgram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(PROGRAM);</w:t>
            </w:r>
          </w:p>
          <w:p w14:paraId="47521F3F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34859F09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PROGRAM = createProgram(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[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vertexShader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fragmentShader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]);</w:t>
            </w:r>
          </w:p>
          <w:p w14:paraId="0532EC5F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DA2B2A9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gl.useProgram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(PROGRAM);</w:t>
            </w:r>
          </w:p>
          <w:p w14:paraId="73C72196" w14:textId="77777777" w:rsidR="00944D4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7A26D36E" w14:textId="3CC52FCA" w:rsidR="002D3C9D" w:rsidRPr="00FB034F" w:rsidRDefault="002D3C9D" w:rsidP="00FB034F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0DC490EE" w14:textId="6E1FA37E" w:rsidR="00944D4D" w:rsidRPr="00401829" w:rsidRDefault="002D3C9D" w:rsidP="002D3C9D">
      <w:pPr>
        <w:tabs>
          <w:tab w:val="left" w:pos="2745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6C0618FA" w14:textId="23FE269A" w:rsidR="002D3C9D" w:rsidRDefault="002D3C9D" w:rsidP="002D3C9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Pr="002D3C9D">
        <w:rPr>
          <w:bCs/>
          <w:i/>
          <w:iCs/>
          <w:sz w:val="28"/>
          <w:szCs w:val="28"/>
          <w:lang w:val="en-US"/>
        </w:rPr>
        <w:t>initializeViewport</w:t>
      </w:r>
      <w:r w:rsidRPr="002D3C9D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инициализирует</w:t>
      </w:r>
      <w:r>
        <w:rPr>
          <w:bCs/>
          <w:sz w:val="28"/>
          <w:szCs w:val="28"/>
        </w:rPr>
        <w:t xml:space="preserve"> размеры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окна рендеринга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. На вход принимает контекст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Используются размеры элемента </w:t>
      </w:r>
      <w:r w:rsidRPr="002D3C9D">
        <w:rPr>
          <w:bCs/>
          <w:i/>
          <w:iCs/>
          <w:sz w:val="28"/>
          <w:szCs w:val="28"/>
          <w:lang w:val="en-US"/>
        </w:rPr>
        <w:t>canvas</w:t>
      </w:r>
      <w:r>
        <w:rPr>
          <w:bCs/>
          <w:sz w:val="28"/>
          <w:szCs w:val="28"/>
          <w:lang w:val="en-US"/>
        </w:rPr>
        <w:t xml:space="preserve">. </w:t>
      </w:r>
      <w:r>
        <w:rPr>
          <w:bCs/>
          <w:sz w:val="28"/>
          <w:szCs w:val="28"/>
        </w:rPr>
        <w:t xml:space="preserve">Функция </w:t>
      </w:r>
      <w:r w:rsidRPr="002D3C9D">
        <w:rPr>
          <w:bCs/>
          <w:i/>
          <w:iCs/>
          <w:sz w:val="28"/>
          <w:szCs w:val="28"/>
          <w:lang w:val="en-US"/>
        </w:rPr>
        <w:t>initializeViewport</w:t>
      </w:r>
      <w:r w:rsidRPr="002D3C9D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представлена в листинге </w:t>
      </w:r>
      <w:r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69A8E1B1" w14:textId="77777777" w:rsidTr="00FB034F">
        <w:tc>
          <w:tcPr>
            <w:tcW w:w="9854" w:type="dxa"/>
            <w:shd w:val="clear" w:color="auto" w:fill="auto"/>
          </w:tcPr>
          <w:p w14:paraId="40F92F2C" w14:textId="75306740" w:rsidR="002D3C9D" w:rsidRPr="00FB034F" w:rsidRDefault="002D3C9D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6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initializeViewport.</w:t>
            </w:r>
          </w:p>
          <w:p w14:paraId="32938AAB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079B9D8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function </w:t>
            </w:r>
            <w:bookmarkStart w:id="0" w:name="_Hlk147544586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initializeViewport</w:t>
            </w:r>
            <w:bookmarkEnd w:id="0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68DB7865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canvas = getCanvas();</w:t>
            </w:r>
          </w:p>
          <w:p w14:paraId="46A6AE3B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(canvas === null) {</w:t>
            </w:r>
          </w:p>
          <w:p w14:paraId="0376EAB9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return;</w:t>
            </w:r>
          </w:p>
          <w:p w14:paraId="04177428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12CFD7CF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A96D94B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gl.viewport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(0, 0,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canvas.width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canvas.height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B710530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281FDE88" w14:textId="5E3B7E81" w:rsidR="002D3C9D" w:rsidRPr="00FB034F" w:rsidRDefault="002D3C9D" w:rsidP="00FB034F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06974A69" w14:textId="5B4F96B4" w:rsidR="005D53EA" w:rsidRDefault="005D53EA" w:rsidP="00B27337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4047E887" w14:textId="02220B94" w:rsidR="002F7917" w:rsidRDefault="002F7917" w:rsidP="002F791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Pr="002F7917">
        <w:rPr>
          <w:bCs/>
          <w:i/>
          <w:iCs/>
          <w:sz w:val="28"/>
          <w:szCs w:val="28"/>
          <w:lang w:val="en-US"/>
        </w:rPr>
        <w:t>initializeWebGl</w:t>
      </w:r>
      <w:r w:rsidRPr="002F7917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подготавливает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 для использования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вход принимает контекст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Инициализирует шейдерную программу и окно рендеринга, а также включает дополнительные функции </w:t>
      </w:r>
      <w:r>
        <w:rPr>
          <w:bCs/>
          <w:sz w:val="28"/>
          <w:szCs w:val="28"/>
          <w:lang w:val="en-US"/>
        </w:rPr>
        <w:t>WebGL</w:t>
      </w:r>
      <w:r w:rsidRPr="002F7917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Функция </w:t>
      </w:r>
      <w:r w:rsidRPr="002F7917">
        <w:rPr>
          <w:bCs/>
          <w:i/>
          <w:iCs/>
          <w:sz w:val="28"/>
          <w:szCs w:val="28"/>
          <w:lang w:val="en-US"/>
        </w:rPr>
        <w:t>initializeWebGl</w:t>
      </w:r>
      <w:r w:rsidRPr="002F7917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представлена в листинге </w:t>
      </w:r>
      <w:r>
        <w:rPr>
          <w:bCs/>
          <w:sz w:val="28"/>
          <w:szCs w:val="28"/>
          <w:lang w:val="en-US"/>
        </w:rPr>
        <w:t>7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7FB6A818" w14:textId="77777777" w:rsidTr="00FB034F">
        <w:tc>
          <w:tcPr>
            <w:tcW w:w="9854" w:type="dxa"/>
            <w:shd w:val="clear" w:color="auto" w:fill="auto"/>
          </w:tcPr>
          <w:p w14:paraId="6D6A6D95" w14:textId="416859EC" w:rsidR="002F7917" w:rsidRPr="00FB034F" w:rsidRDefault="002F7917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7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initializeWebGl.</w:t>
            </w:r>
          </w:p>
          <w:p w14:paraId="26FADEDF" w14:textId="77777777" w:rsidR="002F7917" w:rsidRPr="00FB034F" w:rsidRDefault="002F79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70CA028" w14:textId="77777777" w:rsidR="002F7917" w:rsidRPr="00FB034F" w:rsidRDefault="002F79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function initializeWebGl() {</w:t>
            </w:r>
          </w:p>
          <w:p w14:paraId="4A69076E" w14:textId="77777777" w:rsidR="002F7917" w:rsidRPr="00FB034F" w:rsidRDefault="002F79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GL = getWebGlContext();</w:t>
            </w:r>
          </w:p>
          <w:p w14:paraId="3A4EEC31" w14:textId="77777777" w:rsidR="002F7917" w:rsidRPr="00FB034F" w:rsidRDefault="002F79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0C7D67E" w14:textId="77777777" w:rsidR="002F7917" w:rsidRPr="00FB034F" w:rsidRDefault="002F79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initializeShaderProgram(GL);</w:t>
            </w:r>
          </w:p>
          <w:p w14:paraId="0D7C4637" w14:textId="77777777" w:rsidR="002F7917" w:rsidRPr="00FB034F" w:rsidRDefault="002F79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initializeViewport(GL);</w:t>
            </w:r>
          </w:p>
          <w:p w14:paraId="739E666C" w14:textId="77777777" w:rsidR="002F7917" w:rsidRPr="00FB034F" w:rsidRDefault="002F79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ECC3CA7" w14:textId="77777777" w:rsidR="002F7917" w:rsidRPr="00FB034F" w:rsidRDefault="002F79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Дополнительные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функции</w:t>
            </w:r>
            <w:proofErr w:type="spellEnd"/>
          </w:p>
          <w:p w14:paraId="1C3F94D5" w14:textId="77777777" w:rsidR="002F7917" w:rsidRPr="00FB034F" w:rsidRDefault="002F79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(GL.DEPTH_TEST);</w:t>
            </w:r>
          </w:p>
          <w:p w14:paraId="4E3D71C4" w14:textId="77777777" w:rsidR="002F7917" w:rsidRPr="00FB034F" w:rsidRDefault="002F79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(GL.SAMPLE_ALPHA_TO_COVERAGE);</w:t>
            </w:r>
          </w:p>
          <w:p w14:paraId="74215021" w14:textId="77777777" w:rsidR="002F7917" w:rsidRPr="00FB034F" w:rsidRDefault="002F79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40184FB5" w14:textId="2B1F8AEC" w:rsidR="002F7917" w:rsidRPr="00FB034F" w:rsidRDefault="002F7917" w:rsidP="00FB034F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531A4BB9" w14:textId="6F06FB54" w:rsidR="00AC0910" w:rsidRDefault="00AC0910" w:rsidP="00AC0910">
      <w:pPr>
        <w:spacing w:line="360" w:lineRule="auto"/>
        <w:jc w:val="both"/>
        <w:rPr>
          <w:b/>
          <w:sz w:val="28"/>
          <w:szCs w:val="28"/>
        </w:rPr>
      </w:pPr>
    </w:p>
    <w:p w14:paraId="79E4BB86" w14:textId="77777777" w:rsidR="00530406" w:rsidRPr="002F7917" w:rsidRDefault="00530406" w:rsidP="00AC0910">
      <w:pPr>
        <w:spacing w:line="360" w:lineRule="auto"/>
        <w:jc w:val="both"/>
        <w:rPr>
          <w:b/>
          <w:sz w:val="28"/>
          <w:szCs w:val="28"/>
        </w:rPr>
      </w:pPr>
    </w:p>
    <w:p w14:paraId="61F2D4B4" w14:textId="4607916D" w:rsidR="00D81935" w:rsidRPr="00D81935" w:rsidRDefault="00D81935" w:rsidP="00D81935">
      <w:pPr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Шейдеры</w:t>
      </w:r>
    </w:p>
    <w:p w14:paraId="627C938D" w14:textId="7BEB86E0" w:rsidR="00D9128B" w:rsidRDefault="00AC0910" w:rsidP="00D9128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шейдерной программы были написаны два шейдера: вершинный и фрагментный.</w:t>
      </w:r>
    </w:p>
    <w:p w14:paraId="15A24679" w14:textId="77777777" w:rsidR="00D9128B" w:rsidRDefault="00D9128B" w:rsidP="00D9128B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945BFA3" w14:textId="4B397F3F" w:rsidR="00D9128B" w:rsidRPr="00D9128B" w:rsidRDefault="00D9128B" w:rsidP="00D9128B">
      <w:pPr>
        <w:numPr>
          <w:ilvl w:val="1"/>
          <w:numId w:val="9"/>
        </w:numPr>
        <w:spacing w:line="360" w:lineRule="auto"/>
        <w:jc w:val="both"/>
        <w:rPr>
          <w:b/>
          <w:sz w:val="28"/>
          <w:szCs w:val="28"/>
        </w:rPr>
      </w:pPr>
      <w:r w:rsidRPr="00D9128B">
        <w:rPr>
          <w:b/>
          <w:sz w:val="28"/>
          <w:szCs w:val="28"/>
        </w:rPr>
        <w:t>Вершинный шейдер</w:t>
      </w:r>
    </w:p>
    <w:p w14:paraId="24A5CADF" w14:textId="74070AA3" w:rsidR="00D9128B" w:rsidRDefault="00D9128B" w:rsidP="00D9128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Принимает координаты вершин и их цвета при помощи атрибутов </w:t>
      </w:r>
      <w:r w:rsidRPr="00D9128B">
        <w:rPr>
          <w:bCs/>
          <w:i/>
          <w:iCs/>
          <w:sz w:val="28"/>
          <w:szCs w:val="28"/>
        </w:rPr>
        <w:t>vertexPosition</w:t>
      </w:r>
      <w:r>
        <w:rPr>
          <w:bCs/>
          <w:sz w:val="28"/>
          <w:szCs w:val="28"/>
        </w:rPr>
        <w:t xml:space="preserve"> и </w:t>
      </w:r>
      <w:r w:rsidRPr="00D9128B">
        <w:rPr>
          <w:bCs/>
          <w:i/>
          <w:iCs/>
          <w:sz w:val="28"/>
          <w:szCs w:val="28"/>
        </w:rPr>
        <w:t>vertexColor</w:t>
      </w:r>
      <w:r>
        <w:rPr>
          <w:bCs/>
          <w:sz w:val="28"/>
          <w:szCs w:val="28"/>
        </w:rPr>
        <w:t xml:space="preserve">. Координаты устанавливаются в </w:t>
      </w:r>
      <w:r w:rsidRPr="00D9128B">
        <w:rPr>
          <w:bCs/>
          <w:i/>
          <w:iCs/>
          <w:sz w:val="28"/>
          <w:szCs w:val="28"/>
        </w:rPr>
        <w:t>gl_Position</w:t>
      </w:r>
      <w:r>
        <w:rPr>
          <w:bCs/>
          <w:sz w:val="28"/>
          <w:szCs w:val="28"/>
        </w:rPr>
        <w:t>, а цвет передается фрагментному шейдеру.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Шейдер</w:t>
      </w:r>
      <w:r>
        <w:rPr>
          <w:bCs/>
          <w:sz w:val="28"/>
          <w:szCs w:val="28"/>
        </w:rPr>
        <w:t xml:space="preserve"> представлен в листинге </w:t>
      </w:r>
      <w:r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13BAB456" w14:textId="77777777" w:rsidTr="00FB034F">
        <w:tc>
          <w:tcPr>
            <w:tcW w:w="9854" w:type="dxa"/>
            <w:shd w:val="clear" w:color="auto" w:fill="auto"/>
          </w:tcPr>
          <w:p w14:paraId="076491CD" w14:textId="02828261" w:rsidR="00D9128B" w:rsidRPr="00FB034F" w:rsidRDefault="00D9128B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8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Вершинный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шейдер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.</w:t>
            </w:r>
          </w:p>
          <w:p w14:paraId="383A0F35" w14:textId="77777777" w:rsidR="00D9128B" w:rsidRPr="00FB034F" w:rsidRDefault="00D9128B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48B0444" w14:textId="77777777" w:rsidR="00D9128B" w:rsidRPr="00FB034F" w:rsidRDefault="00D9128B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let VERTEX_SHADER_SOURCE = `</w:t>
            </w:r>
          </w:p>
          <w:p w14:paraId="542F613F" w14:textId="77777777" w:rsidR="00D9128B" w:rsidRPr="00FB034F" w:rsidRDefault="00D9128B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attribute vec3 vertexPosition;</w:t>
            </w:r>
          </w:p>
          <w:p w14:paraId="38B27EBC" w14:textId="77777777" w:rsidR="00D9128B" w:rsidRPr="00FB034F" w:rsidRDefault="00D9128B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attribute vec4 vertexColor;</w:t>
            </w:r>
          </w:p>
          <w:p w14:paraId="32B4CBC3" w14:textId="77777777" w:rsidR="00D9128B" w:rsidRPr="00FB034F" w:rsidRDefault="00D9128B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CF9CD08" w14:textId="77777777" w:rsidR="00D9128B" w:rsidRPr="00FB034F" w:rsidRDefault="00D9128B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varying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lowp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vec4 vColor;</w:t>
            </w:r>
          </w:p>
          <w:p w14:paraId="763B99E6" w14:textId="77777777" w:rsidR="00D9128B" w:rsidRPr="00FB034F" w:rsidRDefault="00D9128B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78BFF45" w14:textId="77777777" w:rsidR="00D9128B" w:rsidRPr="00FB034F" w:rsidRDefault="00D9128B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void main() {</w:t>
            </w:r>
          </w:p>
          <w:p w14:paraId="00CCD782" w14:textId="77777777" w:rsidR="00D9128B" w:rsidRPr="00FB034F" w:rsidRDefault="00D9128B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gl_Position = vec4(vertexPosition, 1.0);</w:t>
            </w:r>
          </w:p>
          <w:p w14:paraId="7E6510C8" w14:textId="77777777" w:rsidR="00D9128B" w:rsidRPr="00FB034F" w:rsidRDefault="00D9128B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vColor = vertexColor;</w:t>
            </w:r>
          </w:p>
          <w:p w14:paraId="0641B455" w14:textId="77777777" w:rsidR="00D9128B" w:rsidRPr="00FB034F" w:rsidRDefault="00D9128B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1E4E9A3B" w14:textId="77777777" w:rsidR="00D9128B" w:rsidRPr="00FB034F" w:rsidRDefault="00D9128B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`;</w:t>
            </w:r>
          </w:p>
          <w:p w14:paraId="5A8AA3CC" w14:textId="718F376F" w:rsidR="00D9128B" w:rsidRPr="00FB034F" w:rsidRDefault="00D9128B" w:rsidP="00FB034F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77D3616F" w14:textId="7CA4F7F1" w:rsidR="00D9128B" w:rsidRPr="00D9128B" w:rsidRDefault="00D9128B" w:rsidP="00D9128B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BBF7DEA" w14:textId="2FEA5131" w:rsidR="00D9128B" w:rsidRPr="00D9128B" w:rsidRDefault="00D9128B" w:rsidP="00D9128B">
      <w:pPr>
        <w:numPr>
          <w:ilvl w:val="1"/>
          <w:numId w:val="9"/>
        </w:numPr>
        <w:spacing w:line="360" w:lineRule="auto"/>
        <w:jc w:val="both"/>
        <w:rPr>
          <w:b/>
          <w:sz w:val="28"/>
          <w:szCs w:val="28"/>
        </w:rPr>
      </w:pPr>
      <w:r w:rsidRPr="00D9128B">
        <w:rPr>
          <w:b/>
          <w:sz w:val="28"/>
          <w:szCs w:val="28"/>
        </w:rPr>
        <w:t>Фрагментный шейдер</w:t>
      </w:r>
    </w:p>
    <w:p w14:paraId="22C5404F" w14:textId="3B868984" w:rsidR="002C21CA" w:rsidRDefault="002C21CA" w:rsidP="002C21C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Принимает цвета</w:t>
      </w:r>
      <w:r>
        <w:rPr>
          <w:bCs/>
          <w:sz w:val="28"/>
          <w:szCs w:val="28"/>
        </w:rPr>
        <w:t xml:space="preserve"> вершин</w:t>
      </w:r>
      <w:r>
        <w:rPr>
          <w:bCs/>
          <w:sz w:val="28"/>
          <w:szCs w:val="28"/>
        </w:rPr>
        <w:t xml:space="preserve"> при помощи </w:t>
      </w:r>
      <w:r>
        <w:rPr>
          <w:bCs/>
          <w:sz w:val="28"/>
          <w:szCs w:val="28"/>
          <w:lang w:val="en-US"/>
        </w:rPr>
        <w:t>varying</w:t>
      </w:r>
      <w:r>
        <w:rPr>
          <w:bCs/>
          <w:sz w:val="28"/>
          <w:szCs w:val="28"/>
        </w:rPr>
        <w:t xml:space="preserve"> переменной</w:t>
      </w:r>
      <w:r>
        <w:rPr>
          <w:bCs/>
          <w:sz w:val="28"/>
          <w:szCs w:val="28"/>
        </w:rPr>
        <w:t xml:space="preserve"> </w:t>
      </w:r>
      <w:r w:rsidRPr="002C21CA">
        <w:rPr>
          <w:bCs/>
          <w:i/>
          <w:iCs/>
          <w:sz w:val="28"/>
          <w:szCs w:val="28"/>
        </w:rPr>
        <w:t>vColor</w:t>
      </w:r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Цвет</w:t>
      </w:r>
      <w:r>
        <w:rPr>
          <w:bCs/>
          <w:sz w:val="28"/>
          <w:szCs w:val="28"/>
        </w:rPr>
        <w:t xml:space="preserve"> устанавлива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тся в </w:t>
      </w:r>
      <w:r w:rsidRPr="002C21CA">
        <w:rPr>
          <w:bCs/>
          <w:i/>
          <w:iCs/>
          <w:sz w:val="28"/>
          <w:szCs w:val="28"/>
        </w:rPr>
        <w:t>gl_FragColor</w:t>
      </w:r>
      <w:r>
        <w:rPr>
          <w:bCs/>
          <w:sz w:val="28"/>
          <w:szCs w:val="28"/>
        </w:rPr>
        <w:t xml:space="preserve">. Шейдер представлен в листинге </w:t>
      </w:r>
      <w:r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40728BB8" w14:textId="77777777" w:rsidTr="00FB034F">
        <w:tc>
          <w:tcPr>
            <w:tcW w:w="9854" w:type="dxa"/>
            <w:shd w:val="clear" w:color="auto" w:fill="auto"/>
          </w:tcPr>
          <w:p w14:paraId="0440DB1D" w14:textId="06DB43F8" w:rsidR="002C21CA" w:rsidRPr="00FB034F" w:rsidRDefault="002C21CA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9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Фрагментный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шейдер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.</w:t>
            </w:r>
          </w:p>
          <w:p w14:paraId="472294CB" w14:textId="77777777" w:rsidR="002C21CA" w:rsidRPr="00FB034F" w:rsidRDefault="002C21C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03481C6" w14:textId="77777777" w:rsidR="002C21CA" w:rsidRPr="00FB034F" w:rsidRDefault="002C21C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let FRAGMENT_SHADER_SOURCE = `</w:t>
            </w:r>
          </w:p>
          <w:p w14:paraId="69636012" w14:textId="77777777" w:rsidR="002C21CA" w:rsidRPr="00FB034F" w:rsidRDefault="002C21C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precision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mediump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float;</w:t>
            </w:r>
          </w:p>
          <w:p w14:paraId="246975E5" w14:textId="77777777" w:rsidR="002C21CA" w:rsidRPr="00FB034F" w:rsidRDefault="002C21C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CDCA67B" w14:textId="77777777" w:rsidR="002C21CA" w:rsidRPr="00FB034F" w:rsidRDefault="002C21C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varying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lowp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vec4 vColor;</w:t>
            </w:r>
          </w:p>
          <w:p w14:paraId="37EBCA26" w14:textId="77777777" w:rsidR="002C21CA" w:rsidRPr="00FB034F" w:rsidRDefault="002C21C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BB6EB3E" w14:textId="77777777" w:rsidR="002C21CA" w:rsidRPr="00FB034F" w:rsidRDefault="002C21C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void main() {</w:t>
            </w:r>
          </w:p>
          <w:p w14:paraId="636BA8C0" w14:textId="77777777" w:rsidR="002C21CA" w:rsidRPr="00FB034F" w:rsidRDefault="002C21C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gl_FragColor = vColor;</w:t>
            </w:r>
          </w:p>
          <w:p w14:paraId="3435B813" w14:textId="77777777" w:rsidR="002C21CA" w:rsidRPr="00FB034F" w:rsidRDefault="002C21C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51316628" w14:textId="77777777" w:rsidR="002C21CA" w:rsidRPr="00FB034F" w:rsidRDefault="002C21C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`;</w:t>
            </w:r>
          </w:p>
          <w:p w14:paraId="54B1B4D1" w14:textId="31DB9D61" w:rsidR="002C21CA" w:rsidRPr="00FB034F" w:rsidRDefault="002C21CA" w:rsidP="00FB034F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3000E3A6" w14:textId="77777777" w:rsidR="002C5A28" w:rsidRPr="00AC0910" w:rsidRDefault="002C5A28" w:rsidP="00805175">
      <w:pPr>
        <w:spacing w:line="360" w:lineRule="auto"/>
        <w:jc w:val="both"/>
        <w:rPr>
          <w:bCs/>
          <w:sz w:val="28"/>
          <w:szCs w:val="28"/>
        </w:rPr>
      </w:pPr>
    </w:p>
    <w:p w14:paraId="0BA6BB3E" w14:textId="4D4EDAB7" w:rsidR="00D81935" w:rsidRDefault="00D81935" w:rsidP="00D81935">
      <w:pPr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Объекты</w:t>
      </w:r>
      <w:r w:rsidR="00E15725">
        <w:rPr>
          <w:b/>
          <w:sz w:val="28"/>
          <w:szCs w:val="28"/>
        </w:rPr>
        <w:t xml:space="preserve"> графических примитивов</w:t>
      </w:r>
    </w:p>
    <w:p w14:paraId="4B791660" w14:textId="77777777" w:rsidR="002C5A28" w:rsidRDefault="00E15725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Классы всех графических примитивов наследуются от базового абстрактного класса </w:t>
      </w:r>
      <w:r w:rsidRPr="00E15725">
        <w:rPr>
          <w:bCs/>
          <w:i/>
          <w:iCs/>
          <w:sz w:val="28"/>
          <w:szCs w:val="28"/>
          <w:lang w:val="en-US"/>
        </w:rPr>
        <w:t>SceneObject</w:t>
      </w:r>
      <w:r w:rsidRPr="00E15725">
        <w:rPr>
          <w:bCs/>
          <w:sz w:val="28"/>
          <w:szCs w:val="28"/>
        </w:rPr>
        <w:t>.</w:t>
      </w:r>
      <w:r w:rsidR="002C5A28" w:rsidRPr="002C5A28">
        <w:rPr>
          <w:bCs/>
          <w:sz w:val="28"/>
          <w:szCs w:val="28"/>
        </w:rPr>
        <w:t xml:space="preserve"> </w:t>
      </w:r>
      <w:r w:rsidR="002C5A28">
        <w:rPr>
          <w:bCs/>
          <w:sz w:val="28"/>
          <w:szCs w:val="28"/>
        </w:rPr>
        <w:t xml:space="preserve">Данный класс определяет интерфейс для </w:t>
      </w:r>
      <w:r w:rsidR="002C5A28">
        <w:rPr>
          <w:bCs/>
          <w:sz w:val="28"/>
          <w:szCs w:val="28"/>
        </w:rPr>
        <w:lastRenderedPageBreak/>
        <w:t xml:space="preserve">производных классов в виде трех методов: </w:t>
      </w:r>
      <w:r w:rsidR="002C5A28" w:rsidRPr="002C5A28">
        <w:rPr>
          <w:bCs/>
          <w:i/>
          <w:iCs/>
          <w:sz w:val="28"/>
          <w:szCs w:val="28"/>
        </w:rPr>
        <w:t>getMeshTriangles</w:t>
      </w:r>
      <w:r w:rsidR="002C5A28">
        <w:rPr>
          <w:bCs/>
          <w:sz w:val="28"/>
          <w:szCs w:val="28"/>
        </w:rPr>
        <w:t xml:space="preserve">, </w:t>
      </w:r>
      <w:r w:rsidR="002C5A28" w:rsidRPr="002C5A28">
        <w:rPr>
          <w:bCs/>
          <w:i/>
          <w:iCs/>
          <w:sz w:val="28"/>
          <w:szCs w:val="28"/>
        </w:rPr>
        <w:t>getVerticesForDrawing</w:t>
      </w:r>
      <w:r w:rsidR="002C5A28">
        <w:rPr>
          <w:bCs/>
          <w:sz w:val="28"/>
          <w:szCs w:val="28"/>
        </w:rPr>
        <w:t xml:space="preserve"> и </w:t>
      </w:r>
      <w:r w:rsidR="002C5A28" w:rsidRPr="002C5A28">
        <w:rPr>
          <w:bCs/>
          <w:i/>
          <w:iCs/>
          <w:sz w:val="28"/>
          <w:szCs w:val="28"/>
        </w:rPr>
        <w:t>getColors</w:t>
      </w:r>
      <w:r w:rsidR="002C5A28">
        <w:rPr>
          <w:bCs/>
          <w:sz w:val="28"/>
          <w:szCs w:val="28"/>
        </w:rPr>
        <w:t>.</w:t>
      </w:r>
    </w:p>
    <w:p w14:paraId="4E63F581" w14:textId="6BCE47AD" w:rsidR="00BF68A6" w:rsidRDefault="002C5A28" w:rsidP="00BF68A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C5A28">
        <w:rPr>
          <w:bCs/>
          <w:i/>
          <w:iCs/>
          <w:sz w:val="28"/>
          <w:szCs w:val="28"/>
        </w:rPr>
        <w:t>getMeshTriangles</w:t>
      </w:r>
      <w:r>
        <w:rPr>
          <w:bCs/>
          <w:sz w:val="28"/>
          <w:szCs w:val="28"/>
        </w:rPr>
        <w:t xml:space="preserve"> возвращает массив вершин </w:t>
      </w:r>
      <w:r w:rsidRPr="002C5A28">
        <w:rPr>
          <w:bCs/>
          <w:sz w:val="28"/>
          <w:szCs w:val="28"/>
        </w:rPr>
        <w:t>2</w:t>
      </w:r>
      <w:r>
        <w:rPr>
          <w:bCs/>
          <w:sz w:val="28"/>
          <w:szCs w:val="28"/>
          <w:lang w:val="en-US"/>
        </w:rPr>
        <w:t>D</w:t>
      </w:r>
      <w:r w:rsidRPr="002C5A28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объекта. Вершины упорядочены по тройкам, где каждая тройка определяет простейший примитив для отрисовки – треугольник, который в свою очередь является частью объекта. Таким образом, каждый объект представляется в виде набора треугольников.</w:t>
      </w:r>
    </w:p>
    <w:p w14:paraId="63A0B4AD" w14:textId="67A71451" w:rsidR="00BF68A6" w:rsidRPr="00BF68A6" w:rsidRDefault="00BF68A6" w:rsidP="00BF68A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C5A28">
        <w:rPr>
          <w:bCs/>
          <w:i/>
          <w:iCs/>
          <w:sz w:val="28"/>
          <w:szCs w:val="28"/>
        </w:rPr>
        <w:t>getVerticesForDrawing</w:t>
      </w:r>
      <w:r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берет локальные координаты вершин </w:t>
      </w:r>
      <w:r w:rsidRPr="002C5A28">
        <w:rPr>
          <w:bCs/>
          <w:sz w:val="28"/>
          <w:szCs w:val="28"/>
        </w:rPr>
        <w:t>2</w:t>
      </w:r>
      <w:r>
        <w:rPr>
          <w:bCs/>
          <w:sz w:val="28"/>
          <w:szCs w:val="28"/>
          <w:lang w:val="en-US"/>
        </w:rPr>
        <w:t>D</w:t>
      </w:r>
      <w:r w:rsidRPr="002C5A28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объекта</w:t>
      </w:r>
      <w:r>
        <w:rPr>
          <w:bCs/>
          <w:sz w:val="28"/>
          <w:szCs w:val="28"/>
        </w:rPr>
        <w:t xml:space="preserve"> (при помощи метода </w:t>
      </w:r>
      <w:r w:rsidRPr="002C5A28">
        <w:rPr>
          <w:bCs/>
          <w:i/>
          <w:iCs/>
          <w:sz w:val="28"/>
          <w:szCs w:val="28"/>
        </w:rPr>
        <w:t>getMeshTriangles</w:t>
      </w:r>
      <w:r w:rsidRPr="00BF68A6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и преобразует их в соответствии с положением, поворотом и масштабом объекта</w:t>
      </w:r>
      <w:r w:rsidR="006B15D4">
        <w:rPr>
          <w:bCs/>
          <w:sz w:val="28"/>
          <w:szCs w:val="28"/>
        </w:rPr>
        <w:t xml:space="preserve"> на «сцене»</w:t>
      </w:r>
      <w:r>
        <w:rPr>
          <w:bCs/>
          <w:sz w:val="28"/>
          <w:szCs w:val="28"/>
        </w:rPr>
        <w:t xml:space="preserve">. Положение объекта хранится в поле </w:t>
      </w:r>
      <w:r w:rsidRPr="00CB3077">
        <w:rPr>
          <w:bCs/>
          <w:i/>
          <w:iCs/>
          <w:sz w:val="28"/>
          <w:szCs w:val="28"/>
          <w:lang w:val="en-US"/>
        </w:rPr>
        <w:t>position</w:t>
      </w:r>
      <w:r w:rsidRPr="00BF68A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поворот объекта хранится в поле </w:t>
      </w:r>
      <w:r w:rsidRPr="00CB3077">
        <w:rPr>
          <w:bCs/>
          <w:i/>
          <w:iCs/>
          <w:sz w:val="28"/>
          <w:szCs w:val="28"/>
          <w:lang w:val="en-US"/>
        </w:rPr>
        <w:t>rotation</w:t>
      </w:r>
      <w:r w:rsidRPr="00BF68A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масштаб объекта хранится в поле </w:t>
      </w:r>
      <w:r w:rsidRPr="00CB3077">
        <w:rPr>
          <w:bCs/>
          <w:i/>
          <w:iCs/>
          <w:sz w:val="28"/>
          <w:szCs w:val="28"/>
          <w:lang w:val="en-US"/>
        </w:rPr>
        <w:t>scale</w:t>
      </w:r>
      <w:r w:rsidRPr="00BF68A6">
        <w:rPr>
          <w:bCs/>
          <w:sz w:val="28"/>
          <w:szCs w:val="28"/>
        </w:rPr>
        <w:t>.</w:t>
      </w:r>
    </w:p>
    <w:p w14:paraId="3EAC12D8" w14:textId="50009B32" w:rsidR="00BF68A6" w:rsidRPr="00E327E9" w:rsidRDefault="00BF68A6" w:rsidP="00BF68A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</w:t>
      </w:r>
      <w:r w:rsidR="00E327E9">
        <w:rPr>
          <w:bCs/>
          <w:sz w:val="28"/>
          <w:szCs w:val="28"/>
        </w:rPr>
        <w:t xml:space="preserve"> </w:t>
      </w:r>
      <w:r w:rsidR="00E327E9" w:rsidRPr="002C5A28">
        <w:rPr>
          <w:bCs/>
          <w:i/>
          <w:iCs/>
          <w:sz w:val="28"/>
          <w:szCs w:val="28"/>
        </w:rPr>
        <w:t>getColors</w:t>
      </w:r>
      <w:r w:rsidR="00E327E9">
        <w:rPr>
          <w:bCs/>
          <w:sz w:val="28"/>
          <w:szCs w:val="28"/>
        </w:rPr>
        <w:t xml:space="preserve"> возвращает массив цветов для вершин </w:t>
      </w:r>
      <w:r w:rsidR="00E327E9" w:rsidRPr="002C5A28">
        <w:rPr>
          <w:bCs/>
          <w:sz w:val="28"/>
          <w:szCs w:val="28"/>
        </w:rPr>
        <w:t>2</w:t>
      </w:r>
      <w:r w:rsidR="00E327E9">
        <w:rPr>
          <w:bCs/>
          <w:sz w:val="28"/>
          <w:szCs w:val="28"/>
          <w:lang w:val="en-US"/>
        </w:rPr>
        <w:t>D</w:t>
      </w:r>
      <w:r w:rsidR="00E327E9" w:rsidRPr="002C5A28">
        <w:rPr>
          <w:bCs/>
          <w:sz w:val="28"/>
          <w:szCs w:val="28"/>
        </w:rPr>
        <w:t>-</w:t>
      </w:r>
      <w:r w:rsidR="00E327E9">
        <w:rPr>
          <w:bCs/>
          <w:sz w:val="28"/>
          <w:szCs w:val="28"/>
        </w:rPr>
        <w:t>объекта</w:t>
      </w:r>
      <w:r>
        <w:rPr>
          <w:bCs/>
          <w:sz w:val="28"/>
          <w:szCs w:val="28"/>
        </w:rPr>
        <w:t>.</w:t>
      </w:r>
      <w:r w:rsidR="00E327E9" w:rsidRPr="00E327E9">
        <w:rPr>
          <w:bCs/>
          <w:sz w:val="28"/>
          <w:szCs w:val="28"/>
        </w:rPr>
        <w:t xml:space="preserve"> </w:t>
      </w:r>
      <w:r w:rsidR="00E327E9">
        <w:rPr>
          <w:bCs/>
          <w:sz w:val="28"/>
          <w:szCs w:val="28"/>
        </w:rPr>
        <w:t>Размер возвращаемого массива соответствует размеру массива вершин.</w:t>
      </w:r>
    </w:p>
    <w:p w14:paraId="7745FB39" w14:textId="30F1FC2C" w:rsidR="00D81935" w:rsidRDefault="00BF68A6" w:rsidP="00BF68A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</w:t>
      </w:r>
      <w:r w:rsidR="002C5A28">
        <w:rPr>
          <w:bCs/>
          <w:sz w:val="28"/>
          <w:szCs w:val="28"/>
        </w:rPr>
        <w:t xml:space="preserve"> </w:t>
      </w:r>
      <w:r w:rsidRPr="00E15725">
        <w:rPr>
          <w:bCs/>
          <w:i/>
          <w:iCs/>
          <w:sz w:val="28"/>
          <w:szCs w:val="28"/>
          <w:lang w:val="en-US"/>
        </w:rPr>
        <w:t>SceneObject</w:t>
      </w:r>
      <w:r>
        <w:rPr>
          <w:bCs/>
          <w:sz w:val="28"/>
          <w:szCs w:val="28"/>
        </w:rPr>
        <w:t xml:space="preserve"> </w:t>
      </w:r>
      <w:r w:rsidR="002C5A28">
        <w:rPr>
          <w:bCs/>
          <w:sz w:val="28"/>
          <w:szCs w:val="28"/>
        </w:rPr>
        <w:t>представлен в листинге 10.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41A7335E" w14:textId="77777777" w:rsidTr="00FB034F">
        <w:tc>
          <w:tcPr>
            <w:tcW w:w="9854" w:type="dxa"/>
            <w:shd w:val="clear" w:color="auto" w:fill="auto"/>
          </w:tcPr>
          <w:p w14:paraId="3A9235E2" w14:textId="22863596" w:rsidR="002C5A28" w:rsidRPr="00FB034F" w:rsidRDefault="002C5A28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10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="00BF68A6" w:rsidRPr="00FB034F">
              <w:rPr>
                <w:rFonts w:ascii="Courier New" w:hAnsi="Courier New" w:cs="Courier New"/>
                <w:b/>
                <w:sz w:val="22"/>
                <w:szCs w:val="22"/>
              </w:rPr>
              <w:t>Класс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BF68A6"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SceneObject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.</w:t>
            </w:r>
          </w:p>
          <w:p w14:paraId="1629E251" w14:textId="77777777" w:rsidR="002C5A28" w:rsidRPr="00FB034F" w:rsidRDefault="002C5A28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C999E8B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class SceneObject {</w:t>
            </w:r>
          </w:p>
          <w:p w14:paraId="6C640AD1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constructor(position, rotation, scale, color) {</w:t>
            </w:r>
          </w:p>
          <w:p w14:paraId="54FFE956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 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this.constructor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=== SceneObject)</w:t>
            </w:r>
          </w:p>
          <w:p w14:paraId="78A77A5B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{</w:t>
            </w:r>
          </w:p>
          <w:p w14:paraId="4C0DE766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throw new Error("Abstract classes cannot be initialized.");</w:t>
            </w:r>
          </w:p>
          <w:p w14:paraId="4C731516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75FCCF72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EAF3C2D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this.position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position;</w:t>
            </w:r>
          </w:p>
          <w:p w14:paraId="23A47C9E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this.rotation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rotation;</w:t>
            </w:r>
          </w:p>
          <w:p w14:paraId="784D6D05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this.scale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scale;</w:t>
            </w:r>
          </w:p>
          <w:p w14:paraId="4D5C5ECA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this.color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color;</w:t>
            </w:r>
          </w:p>
          <w:p w14:paraId="6BAD3C87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6FF7FC61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79A0077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getMeshTriangles() {</w:t>
            </w:r>
          </w:p>
          <w:p w14:paraId="0A108603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[new Vector3D(), new Vector3D(), new Vector3D()];</w:t>
            </w:r>
          </w:p>
          <w:p w14:paraId="36F1DE15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77E19FEC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5C107D6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getVerticesForDrawing() {</w:t>
            </w:r>
          </w:p>
          <w:p w14:paraId="7956742E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vertices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this.getMeshTriangles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04B407F1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result = [];</w:t>
            </w:r>
          </w:p>
          <w:p w14:paraId="09A16C84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0CCADC4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for(let i = 0; i &lt;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vertices.length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 ++i)</w:t>
            </w:r>
          </w:p>
          <w:p w14:paraId="1732F952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{</w:t>
            </w:r>
          </w:p>
          <w:p w14:paraId="19936C59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// Scale</w:t>
            </w:r>
          </w:p>
          <w:p w14:paraId="47B05697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vertices[i].x *=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this.scale.x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52F6CAE7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vertices[i].y *=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this.scale.y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60D2D6E8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vertices[i].z *=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this.scale.z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138B7E11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9700859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        // 2D rotation</w:t>
            </w:r>
          </w:p>
          <w:p w14:paraId="09FD24B0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let angle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Math.radians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this.rotation.z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F752C0F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new_x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vertices[i].x *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Math.cos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(angle) - vertices[i].y *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Math.sin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(angle);</w:t>
            </w:r>
          </w:p>
          <w:p w14:paraId="5D281729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new_y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vertices[i].x *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Math.sin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(angle) + vertices[i].y *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Math.cos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(angle);</w:t>
            </w:r>
          </w:p>
          <w:p w14:paraId="660D6652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vertices[i].x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new_x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2B1B3D3E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vertices[i].y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new_y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4F094B1D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2937E57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// Position</w:t>
            </w:r>
          </w:p>
          <w:p w14:paraId="5F628B2C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vertices[i].x +=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this.position.x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62820055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vertices[i].y +=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this.position.y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3053A58E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vertices[i].z +=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this.position.z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140308E9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379A1B1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result.push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(vertices[i].x, vertices[i].y, vertices[i].z);</w:t>
            </w:r>
          </w:p>
          <w:p w14:paraId="7C3CF557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499CF5FA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5955CE7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result;</w:t>
            </w:r>
          </w:p>
          <w:p w14:paraId="6E19BEAA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6CB47B2A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2E5DA64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getColors() {</w:t>
            </w:r>
          </w:p>
          <w:p w14:paraId="26F809F8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count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this.getMeshTriangles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().length;</w:t>
            </w:r>
          </w:p>
          <w:p w14:paraId="14A32831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result = [];</w:t>
            </w:r>
          </w:p>
          <w:p w14:paraId="5249A303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DFF814E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for(let i = 0; i &lt; count; ++i)</w:t>
            </w:r>
          </w:p>
          <w:p w14:paraId="7E1077A8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{</w:t>
            </w:r>
          </w:p>
          <w:p w14:paraId="58CB5EA4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result.push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this.color.r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this.color.g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this.color.b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this.color.a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CFAA81A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070F9DDA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D2774B5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result;</w:t>
            </w:r>
          </w:p>
          <w:p w14:paraId="6DB52CA7" w14:textId="77777777" w:rsidR="00BF68A6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583029F8" w14:textId="77777777" w:rsidR="002C5A28" w:rsidRPr="00FB034F" w:rsidRDefault="00BF68A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</w:p>
          <w:p w14:paraId="22AC28D5" w14:textId="218075B3" w:rsidR="00851246" w:rsidRPr="00FB034F" w:rsidRDefault="00851246" w:rsidP="00FB034F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369CC5EC" w14:textId="77777777" w:rsidR="002C5A28" w:rsidRPr="002C5A28" w:rsidRDefault="002C5A28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E3CFF96" w14:textId="7172C03D" w:rsidR="002C5A28" w:rsidRDefault="00E327E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Было разработано два графических примитива:</w:t>
      </w:r>
    </w:p>
    <w:p w14:paraId="2D7EB858" w14:textId="0DE0398A" w:rsidR="00E327E9" w:rsidRPr="00E327E9" w:rsidRDefault="00E327E9" w:rsidP="00E327E9">
      <w:pPr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Квадрат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(класс </w:t>
      </w:r>
      <w:r w:rsidRPr="00E327E9">
        <w:rPr>
          <w:bCs/>
          <w:i/>
          <w:iCs/>
          <w:sz w:val="28"/>
          <w:szCs w:val="28"/>
          <w:lang w:val="en-US"/>
        </w:rPr>
        <w:t>PlaneObject</w:t>
      </w:r>
      <w:r>
        <w:rPr>
          <w:bCs/>
          <w:sz w:val="28"/>
          <w:szCs w:val="28"/>
          <w:lang w:val="en-US"/>
        </w:rPr>
        <w:t>);</w:t>
      </w:r>
    </w:p>
    <w:p w14:paraId="6E0C27D7" w14:textId="76D2A56D" w:rsidR="00E327E9" w:rsidRPr="002C5A28" w:rsidRDefault="00E327E9" w:rsidP="00E327E9">
      <w:pPr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Круг (класс </w:t>
      </w:r>
      <w:r w:rsidRPr="00E327E9">
        <w:rPr>
          <w:bCs/>
          <w:i/>
          <w:iCs/>
          <w:sz w:val="28"/>
          <w:szCs w:val="28"/>
        </w:rPr>
        <w:t>CircleObject</w:t>
      </w:r>
      <w:r>
        <w:rPr>
          <w:bCs/>
          <w:sz w:val="28"/>
          <w:szCs w:val="28"/>
        </w:rPr>
        <w:t>).</w:t>
      </w:r>
    </w:p>
    <w:p w14:paraId="60719418" w14:textId="5D02A8DB" w:rsidR="002C5A28" w:rsidRDefault="002C5A28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A14D138" w14:textId="3FFFF57A" w:rsidR="00E327E9" w:rsidRDefault="00E327E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 w:rsidRPr="00E327E9">
        <w:rPr>
          <w:bCs/>
          <w:i/>
          <w:iCs/>
          <w:sz w:val="28"/>
          <w:szCs w:val="28"/>
          <w:lang w:val="en-US"/>
        </w:rPr>
        <w:t>PlaneObject</w:t>
      </w:r>
      <w:r>
        <w:rPr>
          <w:bCs/>
          <w:sz w:val="28"/>
          <w:szCs w:val="28"/>
        </w:rPr>
        <w:t xml:space="preserve"> представлен в листинге 11.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5BDDD696" w14:textId="77777777" w:rsidTr="00FB034F">
        <w:tc>
          <w:tcPr>
            <w:tcW w:w="9854" w:type="dxa"/>
            <w:shd w:val="clear" w:color="auto" w:fill="auto"/>
          </w:tcPr>
          <w:p w14:paraId="759E4533" w14:textId="72CFBB4B" w:rsidR="00851246" w:rsidRPr="00FB034F" w:rsidRDefault="00851246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1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1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Класс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PlaneObject.</w:t>
            </w:r>
          </w:p>
          <w:p w14:paraId="53D1AFCF" w14:textId="77777777" w:rsidR="00851246" w:rsidRPr="00FB034F" w:rsidRDefault="0085124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733DEA1" w14:textId="3FC8208A" w:rsidR="00851246" w:rsidRPr="00FB034F" w:rsidRDefault="0085124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class PlaneObject extends SceneObject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{</w:t>
            </w:r>
          </w:p>
          <w:p w14:paraId="6BF08068" w14:textId="77777777" w:rsidR="00851246" w:rsidRPr="00FB034F" w:rsidRDefault="0085124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constructor(position = new Vector3D(), rotation = new Vector3D(), scale = new Vector3D(1.0, 1.0, 1.0), color = new Color()) {</w:t>
            </w:r>
          </w:p>
          <w:p w14:paraId="047AFF49" w14:textId="77777777" w:rsidR="00851246" w:rsidRPr="00FB034F" w:rsidRDefault="0085124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super(position, rotation, scale, color);</w:t>
            </w:r>
          </w:p>
          <w:p w14:paraId="7DA03D67" w14:textId="77777777" w:rsidR="00851246" w:rsidRPr="00FB034F" w:rsidRDefault="0085124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076086DE" w14:textId="77777777" w:rsidR="00851246" w:rsidRPr="00FB034F" w:rsidRDefault="0085124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D229C3C" w14:textId="77777777" w:rsidR="00851246" w:rsidRPr="00FB034F" w:rsidRDefault="0085124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getMeshTriangles() {</w:t>
            </w:r>
          </w:p>
          <w:p w14:paraId="53D07C5E" w14:textId="77777777" w:rsidR="00851246" w:rsidRPr="00FB034F" w:rsidRDefault="0085124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base_size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0.1;</w:t>
            </w:r>
          </w:p>
          <w:p w14:paraId="0040026F" w14:textId="77777777" w:rsidR="00851246" w:rsidRPr="00FB034F" w:rsidRDefault="0085124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[new Vector3D(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base_size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base_size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0.0),</w:t>
            </w:r>
          </w:p>
          <w:p w14:paraId="32AA1F76" w14:textId="77777777" w:rsidR="00851246" w:rsidRPr="00FB034F" w:rsidRDefault="0085124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            new Vector3D(-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base_size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base_size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0.0),</w:t>
            </w:r>
          </w:p>
          <w:p w14:paraId="4385C21E" w14:textId="77777777" w:rsidR="00851246" w:rsidRPr="00FB034F" w:rsidRDefault="0085124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new Vector3D(-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base_size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-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base_size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0.0),</w:t>
            </w:r>
          </w:p>
          <w:p w14:paraId="7D74CF5D" w14:textId="77777777" w:rsidR="00851246" w:rsidRPr="00FB034F" w:rsidRDefault="0085124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new Vector3D(-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base_size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-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base_size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0.0),</w:t>
            </w:r>
          </w:p>
          <w:p w14:paraId="05441428" w14:textId="77777777" w:rsidR="00851246" w:rsidRPr="00FB034F" w:rsidRDefault="0085124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new Vector3D(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base_size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-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base_size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0.0),</w:t>
            </w:r>
          </w:p>
          <w:p w14:paraId="1FC5EF44" w14:textId="77777777" w:rsidR="00851246" w:rsidRPr="00FB034F" w:rsidRDefault="0085124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new Vector3D(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base_size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base_size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0.0)];</w:t>
            </w:r>
          </w:p>
          <w:p w14:paraId="0778C80B" w14:textId="77777777" w:rsidR="00851246" w:rsidRPr="00FB034F" w:rsidRDefault="0085124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53A13D1F" w14:textId="77777777" w:rsidR="00851246" w:rsidRPr="00FB034F" w:rsidRDefault="0085124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51CDB677" w14:textId="500E6764" w:rsidR="00851246" w:rsidRPr="00FB034F" w:rsidRDefault="00851246" w:rsidP="00FB034F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410EB416" w14:textId="6C1F8B1A" w:rsidR="00E327E9" w:rsidRDefault="00E327E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4F20E54" w14:textId="0153B102" w:rsidR="00E327E9" w:rsidRDefault="00E327E9" w:rsidP="00E327E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</w:t>
      </w:r>
      <w:r>
        <w:rPr>
          <w:bCs/>
          <w:sz w:val="28"/>
          <w:szCs w:val="28"/>
        </w:rPr>
        <w:t xml:space="preserve"> </w:t>
      </w:r>
      <w:r w:rsidRPr="00E327E9">
        <w:rPr>
          <w:bCs/>
          <w:i/>
          <w:iCs/>
          <w:sz w:val="28"/>
          <w:szCs w:val="28"/>
        </w:rPr>
        <w:t>CircleObject</w:t>
      </w:r>
      <w:r>
        <w:rPr>
          <w:bCs/>
          <w:sz w:val="28"/>
          <w:szCs w:val="28"/>
        </w:rPr>
        <w:t xml:space="preserve"> представлен в листинге 1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5B1D68F4" w14:textId="77777777" w:rsidTr="00FB034F">
        <w:tc>
          <w:tcPr>
            <w:tcW w:w="9854" w:type="dxa"/>
            <w:shd w:val="clear" w:color="auto" w:fill="auto"/>
          </w:tcPr>
          <w:p w14:paraId="149C890D" w14:textId="2B87D2D9" w:rsidR="00CC5017" w:rsidRPr="00FB034F" w:rsidRDefault="00CC5017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1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2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Класс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CircleObject.</w:t>
            </w:r>
          </w:p>
          <w:p w14:paraId="5442705E" w14:textId="77777777" w:rsidR="00CC5017" w:rsidRPr="00FB034F" w:rsidRDefault="00CC50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CDFF6DF" w14:textId="77777777" w:rsidR="00CC5017" w:rsidRPr="00FB034F" w:rsidRDefault="00CC50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class CircleObject extends SceneObject {</w:t>
            </w:r>
          </w:p>
          <w:p w14:paraId="470EB9A1" w14:textId="77777777" w:rsidR="00CC5017" w:rsidRPr="00FB034F" w:rsidRDefault="00CC50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constructor(position = new Vector3D(), rotation = new Vector3D(), scale = new Vector3D(1.0, 1.0, 1.0), color = new Color()) {</w:t>
            </w:r>
          </w:p>
          <w:p w14:paraId="1AF42F8E" w14:textId="77777777" w:rsidR="00CC5017" w:rsidRPr="00FB034F" w:rsidRDefault="00CC50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super(position, rotation, scale, color);</w:t>
            </w:r>
          </w:p>
          <w:p w14:paraId="24D11ACD" w14:textId="77777777" w:rsidR="00CC5017" w:rsidRPr="00FB034F" w:rsidRDefault="00CC50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04FDF781" w14:textId="77777777" w:rsidR="00CC5017" w:rsidRPr="00FB034F" w:rsidRDefault="00CC50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E0CB8DA" w14:textId="77777777" w:rsidR="00CC5017" w:rsidRPr="00FB034F" w:rsidRDefault="00CC50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getMeshTriangles() {</w:t>
            </w:r>
          </w:p>
          <w:p w14:paraId="691C4461" w14:textId="77777777" w:rsidR="00CC5017" w:rsidRPr="00FB034F" w:rsidRDefault="00CC50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base_size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0.1;</w:t>
            </w:r>
          </w:p>
          <w:p w14:paraId="7C783E7C" w14:textId="77777777" w:rsidR="00CC5017" w:rsidRPr="00FB034F" w:rsidRDefault="00CC50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verticesCount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32;</w:t>
            </w:r>
          </w:p>
          <w:p w14:paraId="2C0227EA" w14:textId="77777777" w:rsidR="00CC5017" w:rsidRPr="00FB034F" w:rsidRDefault="00CC50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angle = 0;</w:t>
            </w:r>
          </w:p>
          <w:p w14:paraId="69C20210" w14:textId="77777777" w:rsidR="00CC5017" w:rsidRPr="00FB034F" w:rsidRDefault="00CC50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d_angle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360.0 /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verticesCount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52D619A5" w14:textId="77777777" w:rsidR="00CC5017" w:rsidRPr="00FB034F" w:rsidRDefault="00CC50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result = [];</w:t>
            </w:r>
          </w:p>
          <w:p w14:paraId="7AA2B61D" w14:textId="77777777" w:rsidR="00CC5017" w:rsidRPr="00FB034F" w:rsidRDefault="00CC50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for (let i = 0; i &lt;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verticesCount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 ++i) {</w:t>
            </w:r>
          </w:p>
          <w:p w14:paraId="4F317B4F" w14:textId="77777777" w:rsidR="00CC5017" w:rsidRPr="00FB034F" w:rsidRDefault="00CC50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result.push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(new Vector3D());</w:t>
            </w:r>
          </w:p>
          <w:p w14:paraId="38545A72" w14:textId="77777777" w:rsidR="00CC5017" w:rsidRPr="00FB034F" w:rsidRDefault="00CC50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result.push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(new Vector3D(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base_size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Math.cos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Math.radians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(angle)),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base_size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Math.sin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Math.radians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(angle)), 0.0));</w:t>
            </w:r>
          </w:p>
          <w:p w14:paraId="171E8B9A" w14:textId="77777777" w:rsidR="00CC5017" w:rsidRPr="00FB034F" w:rsidRDefault="00CC50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angle +=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d_angle</w:t>
            </w:r>
            <w:proofErr w:type="spellEnd"/>
          </w:p>
          <w:p w14:paraId="09DE51AA" w14:textId="77777777" w:rsidR="00CC5017" w:rsidRPr="00FB034F" w:rsidRDefault="00CC50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result.push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(new Vector3D(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base_size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Math.cos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Math.radians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(angle)),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base_size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Math.sin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Math.radians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(angle)), 0.0));</w:t>
            </w:r>
          </w:p>
          <w:p w14:paraId="30EF9B82" w14:textId="77777777" w:rsidR="00CC5017" w:rsidRPr="00FB034F" w:rsidRDefault="00CC50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732D9F44" w14:textId="77777777" w:rsidR="00CC5017" w:rsidRPr="00FB034F" w:rsidRDefault="00CC50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result;</w:t>
            </w:r>
          </w:p>
          <w:p w14:paraId="3843FA20" w14:textId="77777777" w:rsidR="00CC5017" w:rsidRPr="00FB034F" w:rsidRDefault="00CC50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117F62A2" w14:textId="77777777" w:rsidR="00CC5017" w:rsidRPr="00FB034F" w:rsidRDefault="00CC50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2064EE79" w14:textId="44AF3B36" w:rsidR="00CC5017" w:rsidRPr="00FB034F" w:rsidRDefault="00CC5017" w:rsidP="00FB034F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3689BC1E" w14:textId="77777777" w:rsidR="00E327E9" w:rsidRPr="002C5A28" w:rsidRDefault="00E327E9" w:rsidP="00BC258F">
      <w:pPr>
        <w:spacing w:line="360" w:lineRule="auto"/>
        <w:jc w:val="both"/>
        <w:rPr>
          <w:bCs/>
          <w:sz w:val="28"/>
          <w:szCs w:val="28"/>
        </w:rPr>
      </w:pPr>
    </w:p>
    <w:p w14:paraId="1AEE7DF3" w14:textId="2A03033C" w:rsidR="00D81935" w:rsidRDefault="00D81935" w:rsidP="00D81935">
      <w:pPr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Рисование </w:t>
      </w:r>
      <w:r w:rsidR="00E15725">
        <w:rPr>
          <w:b/>
          <w:sz w:val="28"/>
          <w:szCs w:val="28"/>
        </w:rPr>
        <w:t>графических примитивов</w:t>
      </w:r>
    </w:p>
    <w:p w14:paraId="435C4ED1" w14:textId="791C8ABA" w:rsidR="00D81935" w:rsidRDefault="00BC258F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Отрисовка графических примитивов сцены осуществляется при помощи функции </w:t>
      </w:r>
      <w:r w:rsidRPr="00BC258F">
        <w:rPr>
          <w:bCs/>
          <w:i/>
          <w:iCs/>
          <w:sz w:val="28"/>
          <w:szCs w:val="28"/>
        </w:rPr>
        <w:t>renderScene</w:t>
      </w:r>
      <w:r>
        <w:rPr>
          <w:bCs/>
          <w:sz w:val="28"/>
          <w:szCs w:val="28"/>
        </w:rPr>
        <w:t xml:space="preserve">. В начале происходит очистка области рендеринга, </w:t>
      </w:r>
      <w:r w:rsidR="007F3131">
        <w:rPr>
          <w:bCs/>
          <w:sz w:val="28"/>
          <w:szCs w:val="28"/>
        </w:rPr>
        <w:t xml:space="preserve">а также буферов цвета и глубины. Далее осуществляется поочередная отрисовка графических примитивов сцены, хранящихся в глобальной переменной </w:t>
      </w:r>
      <w:r w:rsidR="007F3131" w:rsidRPr="007F3131">
        <w:rPr>
          <w:bCs/>
          <w:i/>
          <w:iCs/>
          <w:sz w:val="28"/>
          <w:szCs w:val="28"/>
        </w:rPr>
        <w:t>SCENE_OBJECTS</w:t>
      </w:r>
      <w:r w:rsidR="007F3131">
        <w:rPr>
          <w:bCs/>
          <w:sz w:val="28"/>
          <w:szCs w:val="28"/>
        </w:rPr>
        <w:t xml:space="preserve">. Функция </w:t>
      </w:r>
      <w:r w:rsidR="007F3131" w:rsidRPr="00BC258F">
        <w:rPr>
          <w:bCs/>
          <w:i/>
          <w:iCs/>
          <w:sz w:val="28"/>
          <w:szCs w:val="28"/>
        </w:rPr>
        <w:t>renderScene</w:t>
      </w:r>
      <w:r w:rsidR="007F3131">
        <w:rPr>
          <w:bCs/>
          <w:sz w:val="28"/>
          <w:szCs w:val="28"/>
        </w:rPr>
        <w:t xml:space="preserve"> представлена в листинге 13.</w:t>
      </w:r>
    </w:p>
    <w:p w14:paraId="570301EC" w14:textId="296D9A6B" w:rsidR="00EB5CCF" w:rsidRDefault="00EB5CCF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CC9D2FC" w14:textId="77777777" w:rsidR="00EB5CCF" w:rsidRDefault="00EB5CCF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07BD3CDB" w14:textId="77777777" w:rsidTr="00FB034F">
        <w:tc>
          <w:tcPr>
            <w:tcW w:w="9854" w:type="dxa"/>
            <w:shd w:val="clear" w:color="auto" w:fill="auto"/>
          </w:tcPr>
          <w:p w14:paraId="576A61D6" w14:textId="06858807" w:rsidR="007F3131" w:rsidRPr="00FB034F" w:rsidRDefault="007F3131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lastRenderedPageBreak/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1</w:t>
            </w:r>
            <w:r w:rsidR="0048300D" w:rsidRPr="00FB034F">
              <w:rPr>
                <w:rFonts w:ascii="Courier New" w:hAnsi="Courier New" w:cs="Courier New"/>
                <w:b/>
                <w:sz w:val="22"/>
                <w:szCs w:val="22"/>
              </w:rPr>
              <w:t>3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="0048300D"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renderScene.</w:t>
            </w:r>
          </w:p>
          <w:p w14:paraId="2738401C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A587A0D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function renderScene() {</w:t>
            </w:r>
          </w:p>
          <w:p w14:paraId="4F4EF3ED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GL.clearColor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(0.0, 0.0, 0.0, 1.0);</w:t>
            </w:r>
          </w:p>
          <w:p w14:paraId="22F0B593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GL.clear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(GL.COLOR_BUFFER_BIT);</w:t>
            </w:r>
          </w:p>
          <w:p w14:paraId="07728027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GL.clear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(GL.DEPTH_BUFFER_BIT);</w:t>
            </w:r>
          </w:p>
          <w:p w14:paraId="4EAB110A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3B9814E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SCENE_OBJECTS.forEach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((object) =&gt; {</w:t>
            </w:r>
          </w:p>
          <w:p w14:paraId="4EA24A8D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vertices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object.getVerticesForDrawing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4312EC6C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colors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object.getColors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4804C5F9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verticesCount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vertices.length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/ 3;</w:t>
            </w:r>
          </w:p>
          <w:p w14:paraId="7A2BBA05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colorsCount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colors.length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/ 4;</w:t>
            </w:r>
          </w:p>
          <w:p w14:paraId="7A8C467A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278AF7A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vertexBuffer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GL.createBuffer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1AF0D096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GL.bindBuffer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(GL.ARRAY_BUFFER,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vertexBuffer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37EC84F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GL.bufferData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(GL.ARRAY_BUFFER, new Float32Array(vertices), GL.STATIC_DRAW);</w:t>
            </w:r>
          </w:p>
          <w:p w14:paraId="51D752EB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vertexPositionAttr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GL.getAttribLocation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"vertexPosition");</w:t>
            </w:r>
          </w:p>
          <w:p w14:paraId="4C94E181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GL.vertexAttribPointer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vertexPositionAttr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3, GL.FLOAT, false, 0, 0);</w:t>
            </w:r>
          </w:p>
          <w:p w14:paraId="069BED6E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GL.enableVertexAttribArray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vertexPositionAttr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6F04717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GL.bindBuffer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(GL.ARRAY_BUFFER, null);</w:t>
            </w:r>
          </w:p>
          <w:p w14:paraId="6AE404AF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894AAC7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colorBuffer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GL.createBuffer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0A688237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GL.bindBuffer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(GL.ARRAY_BUFFER,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colorBuffer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6583D5D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GL.bufferData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(GL.ARRAY_BUFFER, new Float32Array(colors), GL.STATIC_DRAW);</w:t>
            </w:r>
          </w:p>
          <w:p w14:paraId="6236FA44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vertexColorAttr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GL.getAttribLocation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"vertexColor");</w:t>
            </w:r>
          </w:p>
          <w:p w14:paraId="722BE89A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GL.vertexAttribPointer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vertexColorAttr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4, GL.FLOAT, false, 0, 0);</w:t>
            </w:r>
          </w:p>
          <w:p w14:paraId="19875D59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GL.enableVertexAttribArray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vertexColorAttr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914ED7B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GL.bindBuffer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(GL.ARRAY_BUFFER, null);</w:t>
            </w:r>
          </w:p>
          <w:p w14:paraId="32E772D5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42D25A0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GL.drawArrays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(GL.TRIANGLES, 0,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verticesCount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3095993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8BE05FE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GL.deleteBuffer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vertexBuffer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CF88D7C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GL.deleteBuffer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colorBuffer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6589EF7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});</w:t>
            </w:r>
          </w:p>
          <w:p w14:paraId="23C74C7F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48EB58DF" w14:textId="79A40100" w:rsidR="007F3131" w:rsidRPr="00FB034F" w:rsidRDefault="007F3131" w:rsidP="00FB034F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542FC271" w14:textId="77777777" w:rsidR="00BC258F" w:rsidRPr="00BC258F" w:rsidRDefault="00BC258F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CD0F4DC" w14:textId="1B9CEFFE" w:rsidR="00D81935" w:rsidRDefault="00D81935" w:rsidP="00D81935">
      <w:pPr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Пользовательский интерфейс</w:t>
      </w:r>
    </w:p>
    <w:p w14:paraId="65FA4C69" w14:textId="07AF7B3C" w:rsidR="00D81935" w:rsidRDefault="00A76D1D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пользователя был разработан интерфейс со следующ</w:t>
      </w:r>
      <w:r w:rsidR="00607E4A">
        <w:rPr>
          <w:bCs/>
          <w:sz w:val="28"/>
          <w:szCs w:val="28"/>
        </w:rPr>
        <w:t>ей структурой</w:t>
      </w:r>
      <w:r>
        <w:rPr>
          <w:bCs/>
          <w:sz w:val="28"/>
          <w:szCs w:val="28"/>
        </w:rPr>
        <w:t>:</w:t>
      </w:r>
    </w:p>
    <w:p w14:paraId="36C53179" w14:textId="6585F1A7" w:rsidR="00A76D1D" w:rsidRDefault="00607E4A" w:rsidP="00A76D1D">
      <w:pPr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Слева располагается </w:t>
      </w:r>
      <w:r w:rsidR="00D84F09">
        <w:rPr>
          <w:bCs/>
          <w:sz w:val="28"/>
          <w:szCs w:val="28"/>
        </w:rPr>
        <w:t>окно</w:t>
      </w:r>
      <w:r>
        <w:rPr>
          <w:bCs/>
          <w:sz w:val="28"/>
          <w:szCs w:val="28"/>
        </w:rPr>
        <w:t xml:space="preserve"> отрисовки сцены (размером 800 на 800 пикселей). При помощи данного окна пользователь может в реальном времени наблюдать за изменениями на сцене.</w:t>
      </w:r>
    </w:p>
    <w:p w14:paraId="03F3CB61" w14:textId="6BAE2177" w:rsidR="00A76D1D" w:rsidRPr="00A76D1D" w:rsidRDefault="00607E4A" w:rsidP="00A76D1D">
      <w:pPr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центру располагается </w:t>
      </w:r>
      <w:r w:rsidR="00D84F09">
        <w:rPr>
          <w:bCs/>
          <w:sz w:val="28"/>
          <w:szCs w:val="28"/>
        </w:rPr>
        <w:t>панель</w:t>
      </w:r>
      <w:r>
        <w:rPr>
          <w:bCs/>
          <w:sz w:val="28"/>
          <w:szCs w:val="28"/>
        </w:rPr>
        <w:t xml:space="preserve"> настройки объектов сцены.</w:t>
      </w:r>
      <w:r w:rsidR="00D84F09">
        <w:rPr>
          <w:bCs/>
          <w:sz w:val="28"/>
          <w:szCs w:val="28"/>
        </w:rPr>
        <w:t xml:space="preserve"> При помощи данной панели пользователь может добавлять графические </w:t>
      </w:r>
      <w:r w:rsidR="00D84F09" w:rsidRPr="00D84F09">
        <w:rPr>
          <w:bCs/>
          <w:sz w:val="28"/>
          <w:szCs w:val="28"/>
        </w:rPr>
        <w:lastRenderedPageBreak/>
        <w:t>2</w:t>
      </w:r>
      <w:r w:rsidR="00D84F09">
        <w:rPr>
          <w:bCs/>
          <w:sz w:val="28"/>
          <w:szCs w:val="28"/>
          <w:lang w:val="en-US"/>
        </w:rPr>
        <w:t>D</w:t>
      </w:r>
      <w:r w:rsidR="00D84F09" w:rsidRPr="00D84F09">
        <w:rPr>
          <w:bCs/>
          <w:sz w:val="28"/>
          <w:szCs w:val="28"/>
        </w:rPr>
        <w:t>-</w:t>
      </w:r>
      <w:r w:rsidR="00D84F09">
        <w:rPr>
          <w:bCs/>
          <w:sz w:val="28"/>
          <w:szCs w:val="28"/>
        </w:rPr>
        <w:t xml:space="preserve">примитивы на сцены, редактировать параметры созданных графических </w:t>
      </w:r>
      <w:r w:rsidR="00D84F09" w:rsidRPr="00D84F09">
        <w:rPr>
          <w:bCs/>
          <w:sz w:val="28"/>
          <w:szCs w:val="28"/>
        </w:rPr>
        <w:t>2</w:t>
      </w:r>
      <w:r w:rsidR="00D84F09">
        <w:rPr>
          <w:bCs/>
          <w:sz w:val="28"/>
          <w:szCs w:val="28"/>
          <w:lang w:val="en-US"/>
        </w:rPr>
        <w:t>D</w:t>
      </w:r>
      <w:r w:rsidR="00D84F09" w:rsidRPr="00D84F09">
        <w:rPr>
          <w:bCs/>
          <w:sz w:val="28"/>
          <w:szCs w:val="28"/>
        </w:rPr>
        <w:t>-</w:t>
      </w:r>
      <w:r w:rsidR="00D84F09">
        <w:rPr>
          <w:bCs/>
          <w:sz w:val="28"/>
          <w:szCs w:val="28"/>
        </w:rPr>
        <w:t>примитивов</w:t>
      </w:r>
      <w:r w:rsidR="00D84F09" w:rsidRPr="00D84F09">
        <w:rPr>
          <w:bCs/>
          <w:sz w:val="28"/>
          <w:szCs w:val="28"/>
        </w:rPr>
        <w:t xml:space="preserve">, </w:t>
      </w:r>
      <w:r w:rsidR="00D84F09">
        <w:rPr>
          <w:bCs/>
          <w:sz w:val="28"/>
          <w:szCs w:val="28"/>
        </w:rPr>
        <w:t>а также удалять все объекты со сцены для ее очистки.</w:t>
      </w:r>
    </w:p>
    <w:p w14:paraId="467EF527" w14:textId="1A504C0F" w:rsidR="00607E4A" w:rsidRPr="00A76D1D" w:rsidRDefault="00D84F09" w:rsidP="00A76D1D">
      <w:pPr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Справа располагается панель с краткой справкой для пользователя</w:t>
      </w:r>
      <w:r w:rsidR="00A956E9">
        <w:rPr>
          <w:bCs/>
          <w:sz w:val="28"/>
          <w:szCs w:val="28"/>
        </w:rPr>
        <w:t>, где описаны параметры графических примитивов</w:t>
      </w:r>
      <w:r w:rsidR="00607E4A">
        <w:rPr>
          <w:bCs/>
          <w:sz w:val="28"/>
          <w:szCs w:val="28"/>
        </w:rPr>
        <w:t>.</w:t>
      </w:r>
    </w:p>
    <w:p w14:paraId="1B49CA17" w14:textId="7824E488" w:rsidR="00A76D1D" w:rsidRDefault="00A76D1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A603E9A" w14:textId="01650C4E" w:rsidR="00213A41" w:rsidRDefault="00213A41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Графические примитивы имеют следующие параметры:</w:t>
      </w:r>
    </w:p>
    <w:p w14:paraId="1C95BFD0" w14:textId="333FA6CC" w:rsidR="00213A41" w:rsidRPr="00213A41" w:rsidRDefault="00213A41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Положение по </w:t>
      </w:r>
      <w:r>
        <w:rPr>
          <w:bCs/>
          <w:sz w:val="28"/>
          <w:szCs w:val="28"/>
          <w:lang w:val="en-US"/>
        </w:rPr>
        <w:t>X;</w:t>
      </w:r>
    </w:p>
    <w:p w14:paraId="2BEEA066" w14:textId="4D1DADCE" w:rsidR="00213A41" w:rsidRPr="00213A41" w:rsidRDefault="00213A41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Положение по </w:t>
      </w:r>
      <w:r>
        <w:rPr>
          <w:bCs/>
          <w:sz w:val="28"/>
          <w:szCs w:val="28"/>
          <w:lang w:val="en-US"/>
        </w:rPr>
        <w:t>Y;</w:t>
      </w:r>
    </w:p>
    <w:p w14:paraId="06A19234" w14:textId="3CD964DC" w:rsidR="00213A41" w:rsidRPr="00213A41" w:rsidRDefault="00213A41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Положение по </w:t>
      </w:r>
      <w:r>
        <w:rPr>
          <w:bCs/>
          <w:sz w:val="28"/>
          <w:szCs w:val="28"/>
          <w:lang w:val="en-US"/>
        </w:rPr>
        <w:t>Z;</w:t>
      </w:r>
    </w:p>
    <w:p w14:paraId="7AFF2010" w14:textId="6013C587" w:rsidR="00213A41" w:rsidRPr="00213A41" w:rsidRDefault="00213A41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Поворот в плоскости </w:t>
      </w:r>
      <w:r>
        <w:rPr>
          <w:bCs/>
          <w:sz w:val="28"/>
          <w:szCs w:val="28"/>
          <w:lang w:val="en-US"/>
        </w:rPr>
        <w:t>XY;</w:t>
      </w:r>
    </w:p>
    <w:p w14:paraId="718DC533" w14:textId="30EAA07E" w:rsidR="00213A41" w:rsidRPr="00213A41" w:rsidRDefault="00213A41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Масштаб по </w:t>
      </w:r>
      <w:r>
        <w:rPr>
          <w:bCs/>
          <w:sz w:val="28"/>
          <w:szCs w:val="28"/>
          <w:lang w:val="en-US"/>
        </w:rPr>
        <w:t>X;</w:t>
      </w:r>
    </w:p>
    <w:p w14:paraId="5441F231" w14:textId="57EA0076" w:rsidR="00213A41" w:rsidRPr="00213A41" w:rsidRDefault="00213A41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Масштаб по 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  <w:lang w:val="en-US"/>
        </w:rPr>
        <w:t>;</w:t>
      </w:r>
    </w:p>
    <w:p w14:paraId="67488599" w14:textId="7C0A8411" w:rsidR="0094785C" w:rsidRDefault="0094785C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Цвет примитива</w:t>
      </w:r>
      <w:r>
        <w:rPr>
          <w:bCs/>
          <w:sz w:val="28"/>
          <w:szCs w:val="28"/>
          <w:lang w:val="en-US"/>
        </w:rPr>
        <w:t>;</w:t>
      </w:r>
    </w:p>
    <w:p w14:paraId="5314BBDD" w14:textId="62DEF1A8" w:rsidR="00213A41" w:rsidRPr="0094785C" w:rsidRDefault="00213A41" w:rsidP="0094785C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Прозрачность цвета</w:t>
      </w:r>
      <w:r w:rsidR="0094785C">
        <w:rPr>
          <w:bCs/>
          <w:sz w:val="28"/>
          <w:szCs w:val="28"/>
        </w:rPr>
        <w:t>.</w:t>
      </w:r>
    </w:p>
    <w:p w14:paraId="5AEEFB63" w14:textId="7D046A60" w:rsidR="00607E4A" w:rsidRDefault="00607E4A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8D79B6D" w14:textId="5D5BE953" w:rsidR="00044F1D" w:rsidRDefault="00FF4158" w:rsidP="0084086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Интерфейс</w:t>
      </w:r>
      <w:r w:rsidR="00044F1D">
        <w:rPr>
          <w:bCs/>
          <w:sz w:val="28"/>
          <w:szCs w:val="28"/>
        </w:rPr>
        <w:t xml:space="preserve"> программы</w:t>
      </w:r>
      <w:r>
        <w:rPr>
          <w:bCs/>
          <w:sz w:val="28"/>
          <w:szCs w:val="28"/>
        </w:rPr>
        <w:t xml:space="preserve"> представлен на рисунке 1.</w:t>
      </w:r>
    </w:p>
    <w:p w14:paraId="20D0B232" w14:textId="297BB82B" w:rsidR="00FF4158" w:rsidRDefault="00FF4158" w:rsidP="00FF4158">
      <w:pPr>
        <w:spacing w:line="360" w:lineRule="auto"/>
        <w:jc w:val="both"/>
        <w:rPr>
          <w:noProof/>
          <w:sz w:val="28"/>
          <w:szCs w:val="28"/>
        </w:rPr>
      </w:pPr>
      <w:r w:rsidRPr="00FF4158">
        <w:rPr>
          <w:noProof/>
          <w:sz w:val="28"/>
          <w:szCs w:val="28"/>
        </w:rPr>
        <w:pict w14:anchorId="7D0BE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2.25pt;height:246pt;visibility:visible;mso-wrap-style:square">
            <v:imagedata r:id="rId8" o:title=""/>
          </v:shape>
        </w:pict>
      </w:r>
    </w:p>
    <w:p w14:paraId="0A5509EA" w14:textId="22D4C291" w:rsidR="00FF4158" w:rsidRPr="00FF4158" w:rsidRDefault="00FF4158" w:rsidP="00044F1D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  <w:sz w:val="28"/>
          <w:szCs w:val="28"/>
        </w:rPr>
        <w:t>Рисунок 1 – Интерфейс программы.</w:t>
      </w:r>
    </w:p>
    <w:p w14:paraId="0EAC329F" w14:textId="5389465F" w:rsidR="00607E4A" w:rsidRDefault="00607E4A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45D8313" w14:textId="4DD6F1AB" w:rsidR="00551FE0" w:rsidRDefault="00551FE0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Для изменения значений параметров примитивов используются </w:t>
      </w:r>
      <w:r>
        <w:rPr>
          <w:bCs/>
          <w:sz w:val="28"/>
          <w:szCs w:val="28"/>
          <w:lang w:val="en-US"/>
        </w:rPr>
        <w:t>HTML</w:t>
      </w:r>
      <w:r w:rsidRPr="00551FE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элементы </w:t>
      </w:r>
      <w:r w:rsidRPr="00551FE0">
        <w:rPr>
          <w:bCs/>
          <w:i/>
          <w:iCs/>
          <w:sz w:val="28"/>
          <w:szCs w:val="28"/>
          <w:lang w:val="en-US"/>
        </w:rPr>
        <w:t>input</w:t>
      </w:r>
      <w:r w:rsidRPr="00551FE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типа </w:t>
      </w:r>
      <w:r w:rsidRPr="00551FE0">
        <w:rPr>
          <w:bCs/>
          <w:i/>
          <w:iCs/>
          <w:sz w:val="28"/>
          <w:szCs w:val="28"/>
          <w:lang w:val="en-US"/>
        </w:rPr>
        <w:t>range</w:t>
      </w:r>
      <w:r w:rsidRPr="00551FE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Pr="00551FE0">
        <w:rPr>
          <w:bCs/>
          <w:i/>
          <w:iCs/>
          <w:sz w:val="28"/>
          <w:szCs w:val="28"/>
          <w:lang w:val="en-US"/>
        </w:rPr>
        <w:t>color</w:t>
      </w:r>
      <w:r w:rsidRPr="00551FE0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При любых изменениях значений параметров вызывается функция </w:t>
      </w:r>
      <w:r w:rsidRPr="00551FE0">
        <w:rPr>
          <w:bCs/>
          <w:i/>
          <w:iCs/>
          <w:sz w:val="28"/>
          <w:szCs w:val="28"/>
        </w:rPr>
        <w:t>onParametersChanged</w:t>
      </w:r>
      <w:r>
        <w:rPr>
          <w:bCs/>
          <w:sz w:val="28"/>
          <w:szCs w:val="28"/>
        </w:rPr>
        <w:t xml:space="preserve">, которая извлекает значения из 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</w:rPr>
        <w:t xml:space="preserve">-элементов, устанавливает их соответствующим объектам из массива </w:t>
      </w:r>
      <w:r w:rsidRPr="00551FE0">
        <w:rPr>
          <w:bCs/>
          <w:i/>
          <w:iCs/>
          <w:sz w:val="28"/>
          <w:szCs w:val="28"/>
          <w:lang w:val="en-US"/>
        </w:rPr>
        <w:t>SCENE</w:t>
      </w:r>
      <w:r w:rsidRPr="00551FE0">
        <w:rPr>
          <w:bCs/>
          <w:i/>
          <w:iCs/>
          <w:sz w:val="28"/>
          <w:szCs w:val="28"/>
        </w:rPr>
        <w:t>_</w:t>
      </w:r>
      <w:r w:rsidRPr="00551FE0">
        <w:rPr>
          <w:bCs/>
          <w:i/>
          <w:iCs/>
          <w:sz w:val="28"/>
          <w:szCs w:val="28"/>
          <w:lang w:val="en-US"/>
        </w:rPr>
        <w:t>OBJECTS</w:t>
      </w:r>
      <w:r w:rsidRPr="00551FE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после чего вызывается функция </w:t>
      </w:r>
      <w:r w:rsidRPr="00551FE0">
        <w:rPr>
          <w:bCs/>
          <w:i/>
          <w:iCs/>
          <w:sz w:val="28"/>
          <w:szCs w:val="28"/>
        </w:rPr>
        <w:t>renderScene</w:t>
      </w:r>
      <w:r>
        <w:rPr>
          <w:bCs/>
          <w:sz w:val="28"/>
          <w:szCs w:val="28"/>
        </w:rPr>
        <w:t>.</w:t>
      </w:r>
      <w:r w:rsidR="00B66F97">
        <w:rPr>
          <w:bCs/>
          <w:sz w:val="28"/>
          <w:szCs w:val="28"/>
        </w:rPr>
        <w:t xml:space="preserve"> Функция </w:t>
      </w:r>
      <w:r w:rsidR="00B66F97" w:rsidRPr="00F031CC">
        <w:rPr>
          <w:bCs/>
          <w:i/>
          <w:iCs/>
          <w:sz w:val="28"/>
          <w:szCs w:val="28"/>
        </w:rPr>
        <w:t>onParametersChanged</w:t>
      </w:r>
      <w:r w:rsidR="00B66F97">
        <w:rPr>
          <w:bCs/>
          <w:sz w:val="28"/>
          <w:szCs w:val="28"/>
        </w:rPr>
        <w:t xml:space="preserve"> представлена в листинге 14.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68AC6EF9" w14:textId="77777777" w:rsidTr="00FB034F">
        <w:tc>
          <w:tcPr>
            <w:tcW w:w="9854" w:type="dxa"/>
            <w:shd w:val="clear" w:color="auto" w:fill="auto"/>
          </w:tcPr>
          <w:p w14:paraId="06612079" w14:textId="6774EB09" w:rsidR="00F031CC" w:rsidRPr="00FB034F" w:rsidRDefault="00F031CC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1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4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onParametersChanged.</w:t>
            </w:r>
          </w:p>
          <w:p w14:paraId="572768B2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C09594A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function onParametersChanged() {</w:t>
            </w:r>
          </w:p>
          <w:p w14:paraId="1DB33C0F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for (let i = 0; i &lt;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SCENE_OBJECTS.length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 ++i) {</w:t>
            </w:r>
          </w:p>
          <w:p w14:paraId="0013CC91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e_x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(`input-x-${i+1}`);</w:t>
            </w:r>
          </w:p>
          <w:p w14:paraId="129B843C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e_y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(`input-y-${i+1}`);</w:t>
            </w:r>
          </w:p>
          <w:p w14:paraId="732CB60E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e_z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(`input-z-${i+1}`);</w:t>
            </w:r>
          </w:p>
          <w:p w14:paraId="155130CB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SCENE_OBJECTS[i].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position.x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Number(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e_x.value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6C986D4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SCENE_OBJECTS[i].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position.y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Number(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e_y.value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C465DDD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SCENE_OBJECTS[i].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position.z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Number(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e_z.value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28BC1E0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$(`#output-x-${i+1}`).text(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e_x.value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6997902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$(`#output-y-${i+1}`).text(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e_y.value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8C3F1E8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$(`#output-z-${i+1}`).text(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e_z.value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0242341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5694383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(`input-rotation-${i+1}`);</w:t>
            </w:r>
          </w:p>
          <w:p w14:paraId="624FDCB1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SCENE_OBJECTS[i].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rotation.z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Number(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e_r.value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CD265EB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$(`#output-rotation-${i+1}`).text(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e_r.value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E9CA644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AA33386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e_s_x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(`input-scale-x-${i+1}`);</w:t>
            </w:r>
          </w:p>
          <w:p w14:paraId="61FC9E0E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e_s_y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(`input-scale-y-${i+1}`);</w:t>
            </w:r>
          </w:p>
          <w:p w14:paraId="33485B06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SCENE_OBJECTS[i].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scale.x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Number(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e_s_x.value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9D8CA25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SCENE_OBJECTS[i].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scale.y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Number(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e_s_y.value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CCFECE6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$(`#output-scale-x-${i+1}`).text(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e_s_x.value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FBFE5FC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$(`#output-scale-y-${i+1}`).text(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e_s_y.value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FE6B164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0300FAF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e_c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(`input-color-${i+1}`);</w:t>
            </w:r>
          </w:p>
          <w:p w14:paraId="7ED69BEA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e_a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(`input-alpha-${i+1}`);</w:t>
            </w:r>
          </w:p>
          <w:p w14:paraId="0A285D37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SCENE_OBJECTS[i].color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hexToColor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e_c.value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98CCE89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SCENE_OBJECTS[i].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color.a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Number(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e_a.value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9DC4984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$(`#output-alpha-${i+1}`).text(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e_a.value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2FD2E6F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55EB3E3A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CBF121C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renderScene();</w:t>
            </w:r>
          </w:p>
          <w:p w14:paraId="5BEE9B65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77B4A860" w14:textId="26927711" w:rsidR="00F031CC" w:rsidRPr="00FB034F" w:rsidRDefault="00F031CC" w:rsidP="00FB034F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39EA5A48" w14:textId="6E965C10" w:rsidR="001B73B4" w:rsidRDefault="001B73B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C61FF79" w14:textId="490BAD35" w:rsidR="00B66F97" w:rsidRDefault="001B73B4" w:rsidP="00DA05C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добавления и удаления </w:t>
      </w:r>
      <w:r w:rsidR="00DA05C3">
        <w:rPr>
          <w:bCs/>
          <w:sz w:val="28"/>
          <w:szCs w:val="28"/>
        </w:rPr>
        <w:t xml:space="preserve">примитивов сцены используются функции </w:t>
      </w:r>
      <w:r w:rsidR="00DA05C3" w:rsidRPr="00DA05C3">
        <w:rPr>
          <w:bCs/>
          <w:i/>
          <w:iCs/>
          <w:sz w:val="28"/>
          <w:szCs w:val="28"/>
        </w:rPr>
        <w:t>createSceneObject</w:t>
      </w:r>
      <w:r w:rsidR="00DA05C3">
        <w:rPr>
          <w:bCs/>
          <w:sz w:val="28"/>
          <w:szCs w:val="28"/>
        </w:rPr>
        <w:t xml:space="preserve"> и </w:t>
      </w:r>
      <w:r w:rsidR="00DA05C3" w:rsidRPr="00DA05C3">
        <w:rPr>
          <w:bCs/>
          <w:i/>
          <w:iCs/>
          <w:sz w:val="28"/>
          <w:szCs w:val="28"/>
        </w:rPr>
        <w:t>clearSceneObjects</w:t>
      </w:r>
      <w:r w:rsidR="00DA05C3">
        <w:rPr>
          <w:bCs/>
          <w:sz w:val="28"/>
          <w:szCs w:val="28"/>
        </w:rPr>
        <w:t xml:space="preserve"> соответственно. Функции представлены в листинге 15.</w:t>
      </w:r>
    </w:p>
    <w:p w14:paraId="5E2E76D6" w14:textId="3791D4AC" w:rsidR="00E84D58" w:rsidRDefault="00E84D58" w:rsidP="00E84D58">
      <w:pPr>
        <w:spacing w:line="360" w:lineRule="auto"/>
        <w:jc w:val="both"/>
        <w:rPr>
          <w:bCs/>
          <w:sz w:val="28"/>
          <w:szCs w:val="28"/>
        </w:rPr>
      </w:pPr>
    </w:p>
    <w:p w14:paraId="709897A8" w14:textId="77777777" w:rsidR="00E84D58" w:rsidRDefault="00E84D58" w:rsidP="00E84D58">
      <w:pPr>
        <w:spacing w:line="360" w:lineRule="auto"/>
        <w:jc w:val="both"/>
        <w:rPr>
          <w:bCs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502A3A34" w14:textId="77777777" w:rsidTr="00FB034F">
        <w:tc>
          <w:tcPr>
            <w:tcW w:w="9854" w:type="dxa"/>
            <w:shd w:val="clear" w:color="auto" w:fill="auto"/>
          </w:tcPr>
          <w:p w14:paraId="20A68727" w14:textId="18CED4B9" w:rsidR="00DA05C3" w:rsidRPr="00FB034F" w:rsidRDefault="00DA05C3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1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5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</w:t>
            </w:r>
            <w:r w:rsidR="00E84D58" w:rsidRPr="00FB034F">
              <w:rPr>
                <w:rFonts w:ascii="Courier New" w:hAnsi="Courier New" w:cs="Courier New"/>
                <w:b/>
                <w:sz w:val="22"/>
                <w:szCs w:val="22"/>
              </w:rPr>
              <w:t>и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E84D58"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createSceneObject</w:t>
            </w:r>
            <w:r w:rsidR="00E84D58"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E84D58" w:rsidRPr="00FB034F">
              <w:rPr>
                <w:rFonts w:ascii="Courier New" w:hAnsi="Courier New" w:cs="Courier New"/>
                <w:b/>
                <w:sz w:val="22"/>
                <w:szCs w:val="22"/>
              </w:rPr>
              <w:t>и</w:t>
            </w:r>
            <w:r w:rsidR="00E84D58"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E84D58"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clearSceneObjects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.</w:t>
            </w:r>
          </w:p>
          <w:p w14:paraId="2F9B9A9E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0B8567E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function createSceneObject(type) {</w:t>
            </w:r>
          </w:p>
          <w:p w14:paraId="7ADAFD0E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id =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SCENE_OBJECTS.length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+ 1;</w:t>
            </w:r>
          </w:p>
          <w:p w14:paraId="3E2B07C2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typeName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null;</w:t>
            </w:r>
          </w:p>
          <w:p w14:paraId="13D5791E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F942CFE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switch (type) {</w:t>
            </w:r>
          </w:p>
          <w:p w14:paraId="728EF5D8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case "square":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typeName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"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Квадрат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"; break;</w:t>
            </w:r>
          </w:p>
          <w:p w14:paraId="717A5D1F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case "circle":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typeName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"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Круг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"; break;</w:t>
            </w:r>
          </w:p>
          <w:p w14:paraId="7E535FA0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5F887695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13A1CE8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typeName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=== null) {</w:t>
            </w:r>
          </w:p>
          <w:p w14:paraId="7D739D89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return;</w:t>
            </w:r>
          </w:p>
          <w:p w14:paraId="576F85E2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6C700557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089DD6F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objectHtml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`</w:t>
            </w:r>
          </w:p>
          <w:p w14:paraId="6400A47E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&lt;div id="object-${id}" class="w3-padding w3-margin-bottom w3-border w3-border-white"&gt;</w:t>
            </w:r>
          </w:p>
          <w:p w14:paraId="07B36652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&lt;div class="w3-large" onclick='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changeAccordionVisibility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("accordion-${id}")'&gt;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Объект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№${id} - ${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typeName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}&lt;/div&gt;</w:t>
            </w:r>
          </w:p>
          <w:p w14:paraId="08690486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&lt;div id="accordion-${id}" class="w3-margin-top w3-hide w3-show"&gt;</w:t>
            </w:r>
          </w:p>
          <w:p w14:paraId="3FDF4D04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749A5F1A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for="input-x-${id}" class="w3-left"&gt;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Положение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(X=&lt;label id="output-x-${id}"&gt;&lt;/label&gt;)&lt;/label&gt;</w:t>
            </w:r>
          </w:p>
          <w:p w14:paraId="613F61AD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id="input-x-${id}" class="w3-right" type="range" min="-2" max="2" step="0.05" value="0" style="width: 200px;"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="onParametersChanged()"/&gt;</w:t>
            </w:r>
          </w:p>
          <w:p w14:paraId="57932627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432B8D1F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78D1A7C3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1E1DEB50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for="input-y-${id}" class="w3-left"&gt;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Положение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(Y=&lt;label id="output-y-${id}"&gt;&lt;/label&gt;)&lt;/label&gt;</w:t>
            </w:r>
          </w:p>
          <w:p w14:paraId="7CD91F1F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id="input-y-${id}" class="w3-right" type="range" min="-2" max="2" step="0.05" value="0" style="width: 200px;"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="onParametersChanged()"/&gt;</w:t>
            </w:r>
          </w:p>
          <w:p w14:paraId="308BD7E8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7FE6ABA1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4F534336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4846550B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for="input-z-${id}" class="w3-left"&gt;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Положение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(Z=&lt;label id="output-z-${id}"&gt;&lt;/label&gt;)&lt;/label&gt;</w:t>
            </w:r>
          </w:p>
          <w:p w14:paraId="4D396C73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id="input-z-${id}" class="w3-right" type="range" min="-1" max="0.99" step="0.01" value="0" style="width: 200px;"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="onParametersChanged()"/&gt;</w:t>
            </w:r>
          </w:p>
          <w:p w14:paraId="2F024F5F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06ABAFF4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0389DF36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5B44DD9A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for="input-rotation-${id}" class="w3-left"&gt;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Поворот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(R=&lt;label id="output-rotation-${id}"&gt;&lt;/label&gt;)&lt;/label&gt;</w:t>
            </w:r>
          </w:p>
          <w:p w14:paraId="7BF6459E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id="input-rotation-${id}" class="w3-right" type="range" min="0" max="360" step="1" value="0" style="width: 200px;"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="onParametersChanged()"/&gt;</w:t>
            </w:r>
          </w:p>
          <w:p w14:paraId="31D9B516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0804DC0C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3D7A5DAD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1A687ADC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            &lt;label for="input-scale-x-${id}" class="w3-left"&gt;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Масштаб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(X=&lt;label id="output-scale-x-${id}"&gt;&lt;/label&gt;)&lt;/label&gt;</w:t>
            </w:r>
          </w:p>
          <w:p w14:paraId="353E0890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id="input-scale-x-${id}" class="w3-right" type="range" min="0" max="10" step="0.05" value="1" style="width: 200px;"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="onParametersChanged()"/&gt;</w:t>
            </w:r>
          </w:p>
          <w:p w14:paraId="27DB5075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23AA71AC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5CD78CCE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544192F3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for="input-scale-y-${id}" class="w3-left"&gt;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Масштаб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(Y=&lt;label id="output-scale-y-${id}"&gt;&lt;/label&gt;)&lt;/label&gt;</w:t>
            </w:r>
          </w:p>
          <w:p w14:paraId="72AF657E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id="input-scale-y-${id}" class="w3-right" type="range" min="0" max="10" step="0.05" value="1" style="width: 200px;"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="onParametersChanged()"/&gt;</w:t>
            </w:r>
          </w:p>
          <w:p w14:paraId="4DD57E38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12581678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5862B130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5D347619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for="input-alpha-${id}" class="w3-left"&gt;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Прозрачность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(A=&lt;label id="output-alpha-${id}"&gt;&lt;/label&gt;)&lt;/label&gt;</w:t>
            </w:r>
          </w:p>
          <w:p w14:paraId="40A379FE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id="input-alpha-${id}" class="w3-right" type="range" min="0" max="1" step="0.01" value="1" style="width: 200px;"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="onParametersChanged()"/&gt;</w:t>
            </w:r>
          </w:p>
          <w:p w14:paraId="5A8BE81A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44541DB0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6A03C685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 class="w3-margin-bottom"&gt;</w:t>
            </w:r>
          </w:p>
          <w:p w14:paraId="2DE3D780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for="input-color-${id}" class="w3-left"&gt;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Цвет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&lt;/label&gt;</w:t>
            </w:r>
          </w:p>
          <w:p w14:paraId="18CF14A8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id="input-color-${id}" class="w3-right" type="color" value="${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colorToHex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Math.round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Math.random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() * 255),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Math.round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Math.random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() * 255),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Math.round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Math.random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() * 255))}" style="width: 200px;"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="onParametersChanged()"/&gt;</w:t>
            </w:r>
          </w:p>
          <w:p w14:paraId="5B582BA0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608E749C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541C7C8E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&lt;/div&gt;</w:t>
            </w:r>
          </w:p>
          <w:p w14:paraId="63E34566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&lt;/div&gt;</w:t>
            </w:r>
          </w:p>
          <w:p w14:paraId="20EA56E3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`;</w:t>
            </w:r>
          </w:p>
          <w:p w14:paraId="59140D78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155879D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objectsDiv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$("#objects");</w:t>
            </w:r>
          </w:p>
          <w:p w14:paraId="794075C3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objectsDiv.append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objectHtml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8F2B10D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17F1943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object = null;</w:t>
            </w:r>
          </w:p>
          <w:p w14:paraId="13F8FB81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switch (type) {</w:t>
            </w:r>
          </w:p>
          <w:p w14:paraId="51D5475F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case "square": object = new PlaneObject(); break;</w:t>
            </w:r>
          </w:p>
          <w:p w14:paraId="7E1FFA99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case "circle": object = new CircleObject(); break;</w:t>
            </w:r>
          </w:p>
          <w:p w14:paraId="2BDDBFC9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751353C3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1816691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(object !== null) {</w:t>
            </w:r>
          </w:p>
          <w:p w14:paraId="5C486C91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SCENE_OBJECTS.push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(object);</w:t>
            </w:r>
          </w:p>
          <w:p w14:paraId="6179D0BD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onParametersChanged();</w:t>
            </w:r>
          </w:p>
          <w:p w14:paraId="1949D4B4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4071C266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673BA80E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6AB1B97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function clearSceneObjects() {</w:t>
            </w:r>
          </w:p>
          <w:p w14:paraId="1D4E6F63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SCENE_OBJECTS = [];</w:t>
            </w:r>
          </w:p>
          <w:p w14:paraId="6513E26F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$("#objects").html("");</w:t>
            </w:r>
          </w:p>
          <w:p w14:paraId="46E2A260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renderScene();</w:t>
            </w:r>
          </w:p>
          <w:p w14:paraId="14200B79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015C620D" w14:textId="58C4E207" w:rsidR="00DA05C3" w:rsidRPr="00FB034F" w:rsidRDefault="00DA05C3" w:rsidP="00FB034F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3755C99D" w14:textId="77777777" w:rsidR="00B27337" w:rsidRPr="00A84BA9" w:rsidRDefault="00B27337" w:rsidP="00D5006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A84BA9">
        <w:rPr>
          <w:b/>
          <w:sz w:val="28"/>
          <w:szCs w:val="28"/>
        </w:rPr>
        <w:t>.</w:t>
      </w:r>
    </w:p>
    <w:p w14:paraId="725B3CC0" w14:textId="2156984E" w:rsidR="00BB271F" w:rsidRPr="00A84BA9" w:rsidRDefault="00A84BA9" w:rsidP="00A84BA9">
      <w:pPr>
        <w:pStyle w:val="Times142"/>
        <w:spacing w:line="360" w:lineRule="auto"/>
        <w:rPr>
          <w:rStyle w:val="aff"/>
          <w:bCs w:val="0"/>
          <w:caps/>
        </w:rPr>
      </w:pPr>
      <w:r w:rsidRPr="00A84BA9">
        <w:rPr>
          <w:szCs w:val="28"/>
        </w:rPr>
        <w:t>В результате выполнения лабораторной работы был</w:t>
      </w:r>
      <w:r>
        <w:rPr>
          <w:szCs w:val="28"/>
        </w:rPr>
        <w:t xml:space="preserve">а разработана программа на языке </w:t>
      </w:r>
      <w:r>
        <w:rPr>
          <w:szCs w:val="28"/>
          <w:lang w:val="en-US"/>
        </w:rPr>
        <w:t>JavaScript</w:t>
      </w:r>
      <w:r w:rsidRPr="00A84BA9">
        <w:rPr>
          <w:szCs w:val="28"/>
        </w:rPr>
        <w:t xml:space="preserve">, </w:t>
      </w:r>
      <w:r>
        <w:rPr>
          <w:szCs w:val="28"/>
        </w:rPr>
        <w:t xml:space="preserve">которая осуществляет </w:t>
      </w:r>
      <w:r w:rsidRPr="00A84BA9">
        <w:rPr>
          <w:szCs w:val="28"/>
        </w:rPr>
        <w:t>рисование</w:t>
      </w:r>
      <w:r>
        <w:rPr>
          <w:szCs w:val="28"/>
        </w:rPr>
        <w:t xml:space="preserve"> графических </w:t>
      </w:r>
      <w:r w:rsidR="006D17CE" w:rsidRPr="006D17CE">
        <w:rPr>
          <w:szCs w:val="28"/>
        </w:rPr>
        <w:t>2</w:t>
      </w:r>
      <w:r w:rsidR="006D17CE">
        <w:rPr>
          <w:szCs w:val="28"/>
          <w:lang w:val="en-US"/>
        </w:rPr>
        <w:t>D</w:t>
      </w:r>
      <w:r w:rsidR="006D17CE" w:rsidRPr="006D17CE">
        <w:rPr>
          <w:szCs w:val="28"/>
        </w:rPr>
        <w:t>-</w:t>
      </w:r>
      <w:r w:rsidR="006D17CE">
        <w:rPr>
          <w:szCs w:val="28"/>
        </w:rPr>
        <w:t>примитивов (квадрат и круг)</w:t>
      </w:r>
      <w:r w:rsidRPr="00A84BA9">
        <w:rPr>
          <w:szCs w:val="28"/>
        </w:rPr>
        <w:t xml:space="preserve"> </w:t>
      </w:r>
      <w:r w:rsidR="006D17CE">
        <w:rPr>
          <w:szCs w:val="28"/>
        </w:rPr>
        <w:t>с параметрами положения, вращения, масштабирования и цвета.</w:t>
      </w:r>
    </w:p>
    <w:p w14:paraId="099CAFF7" w14:textId="4BC59C17" w:rsidR="00416255" w:rsidRPr="00A84BA9" w:rsidRDefault="00416255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</w:p>
    <w:sectPr w:rsidR="00416255" w:rsidRPr="00A84BA9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F3641" w14:textId="77777777" w:rsidR="00FB034F" w:rsidRDefault="00FB034F" w:rsidP="0098338E">
      <w:r>
        <w:separator/>
      </w:r>
    </w:p>
  </w:endnote>
  <w:endnote w:type="continuationSeparator" w:id="0">
    <w:p w14:paraId="6C9BA169" w14:textId="77777777" w:rsidR="00FB034F" w:rsidRDefault="00FB034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3F7D5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41D77C9F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1FD37" w14:textId="77777777" w:rsidR="00FB034F" w:rsidRDefault="00FB034F" w:rsidP="0098338E">
      <w:r>
        <w:separator/>
      </w:r>
    </w:p>
  </w:footnote>
  <w:footnote w:type="continuationSeparator" w:id="0">
    <w:p w14:paraId="22B504B7" w14:textId="77777777" w:rsidR="00FB034F" w:rsidRDefault="00FB034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18A39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7EB0234"/>
    <w:multiLevelType w:val="hybridMultilevel"/>
    <w:tmpl w:val="7A3A6F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733EC"/>
    <w:multiLevelType w:val="hybridMultilevel"/>
    <w:tmpl w:val="409C2EC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1FF5D0F"/>
    <w:multiLevelType w:val="hybridMultilevel"/>
    <w:tmpl w:val="C20841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A4542F4"/>
    <w:multiLevelType w:val="hybridMultilevel"/>
    <w:tmpl w:val="B3D688D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CEB5E41"/>
    <w:multiLevelType w:val="multilevel"/>
    <w:tmpl w:val="8AEE2C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B8D2B95"/>
    <w:multiLevelType w:val="hybridMultilevel"/>
    <w:tmpl w:val="6494F5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0"/>
  </w:num>
  <w:num w:numId="5">
    <w:abstractNumId w:val="2"/>
  </w:num>
  <w:num w:numId="6">
    <w:abstractNumId w:val="1"/>
  </w:num>
  <w:num w:numId="7">
    <w:abstractNumId w:val="11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4F1D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8683D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B73B4"/>
    <w:rsid w:val="001C0480"/>
    <w:rsid w:val="001C05C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A41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21CA"/>
    <w:rsid w:val="002C461E"/>
    <w:rsid w:val="002C5A28"/>
    <w:rsid w:val="002D3C9D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2F7917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1829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4839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00D"/>
    <w:rsid w:val="004833AA"/>
    <w:rsid w:val="00483446"/>
    <w:rsid w:val="004838D0"/>
    <w:rsid w:val="004859DE"/>
    <w:rsid w:val="00485F70"/>
    <w:rsid w:val="00487746"/>
    <w:rsid w:val="00487BD1"/>
    <w:rsid w:val="004933A0"/>
    <w:rsid w:val="00493723"/>
    <w:rsid w:val="004941B1"/>
    <w:rsid w:val="0049566F"/>
    <w:rsid w:val="00497763"/>
    <w:rsid w:val="004A0CF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563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6F5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98B"/>
    <w:rsid w:val="00527B30"/>
    <w:rsid w:val="00527DE4"/>
    <w:rsid w:val="00530406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FE0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A9C"/>
    <w:rsid w:val="005C5B34"/>
    <w:rsid w:val="005C63AA"/>
    <w:rsid w:val="005D2E59"/>
    <w:rsid w:val="005D4CC0"/>
    <w:rsid w:val="005D53EA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07E4A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5D4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7CE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3C3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131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175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0868"/>
    <w:rsid w:val="00841420"/>
    <w:rsid w:val="00843E39"/>
    <w:rsid w:val="00843FB7"/>
    <w:rsid w:val="0084572D"/>
    <w:rsid w:val="00845A3D"/>
    <w:rsid w:val="00851246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4DC"/>
    <w:rsid w:val="0092270A"/>
    <w:rsid w:val="009229DD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4D4D"/>
    <w:rsid w:val="0094785C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76D1D"/>
    <w:rsid w:val="00A81588"/>
    <w:rsid w:val="00A82E93"/>
    <w:rsid w:val="00A84BA9"/>
    <w:rsid w:val="00A866A4"/>
    <w:rsid w:val="00A86C4C"/>
    <w:rsid w:val="00A877DD"/>
    <w:rsid w:val="00A87D9A"/>
    <w:rsid w:val="00A9053A"/>
    <w:rsid w:val="00A93500"/>
    <w:rsid w:val="00A94177"/>
    <w:rsid w:val="00A94902"/>
    <w:rsid w:val="00A956E9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0910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68B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501"/>
    <w:rsid w:val="00B64627"/>
    <w:rsid w:val="00B64C00"/>
    <w:rsid w:val="00B6538C"/>
    <w:rsid w:val="00B66F97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71F"/>
    <w:rsid w:val="00BB2E05"/>
    <w:rsid w:val="00BB37EA"/>
    <w:rsid w:val="00BB4296"/>
    <w:rsid w:val="00BB609B"/>
    <w:rsid w:val="00BB6622"/>
    <w:rsid w:val="00BC0A4D"/>
    <w:rsid w:val="00BC258F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8A6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6BA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077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017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8E2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06A"/>
    <w:rsid w:val="00D5026B"/>
    <w:rsid w:val="00D504BC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935"/>
    <w:rsid w:val="00D8381D"/>
    <w:rsid w:val="00D84F09"/>
    <w:rsid w:val="00D85CB9"/>
    <w:rsid w:val="00D87223"/>
    <w:rsid w:val="00D87670"/>
    <w:rsid w:val="00D90AA1"/>
    <w:rsid w:val="00D90F13"/>
    <w:rsid w:val="00D9128B"/>
    <w:rsid w:val="00D919D8"/>
    <w:rsid w:val="00D9522A"/>
    <w:rsid w:val="00D96922"/>
    <w:rsid w:val="00DA02EA"/>
    <w:rsid w:val="00DA05AD"/>
    <w:rsid w:val="00DA05C3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725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7E9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D58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5CC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1CC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34F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158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B239B5"/>
  <w15:chartTrackingRefBased/>
  <w15:docId w15:val="{1DF55D8B-5784-4949-9786-59D9E124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15</Pages>
  <Words>2936</Words>
  <Characters>16740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Родион Колованов</cp:lastModifiedBy>
  <cp:revision>47</cp:revision>
  <cp:lastPrinted>2015-07-17T09:06:00Z</cp:lastPrinted>
  <dcterms:created xsi:type="dcterms:W3CDTF">2023-09-19T07:28:00Z</dcterms:created>
  <dcterms:modified xsi:type="dcterms:W3CDTF">2023-10-07T02:28:00Z</dcterms:modified>
</cp:coreProperties>
</file>