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5DED" w14:textId="2016DDD5" w:rsidR="004340E1" w:rsidRPr="002F6350" w:rsidRDefault="00485827" w:rsidP="003A581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In </w:t>
      </w:r>
      <w:r w:rsidR="00263319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>this</w:t>
      </w:r>
      <w:r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 project, I will </w:t>
      </w:r>
      <w:r w:rsidR="00834E0C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>investigate the relationship between players</w:t>
      </w:r>
      <w:r w:rsidR="00343327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>’</w:t>
      </w:r>
      <w:r w:rsidR="00834E0C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 swing and</w:t>
      </w:r>
      <w:r w:rsidR="0046424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 the</w:t>
      </w:r>
      <w:r w:rsidR="00834E0C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 resulting </w:t>
      </w:r>
      <w:r w:rsidR="00343327" w:rsidRPr="00343327">
        <w:rPr>
          <w:rStyle w:val="cf01"/>
          <w:rFonts w:ascii="Times New Roman" w:hAnsi="Times New Roman" w:cs="Times New Roman"/>
          <w:sz w:val="24"/>
          <w:szCs w:val="24"/>
        </w:rPr>
        <w:t>batted ball parameters, such as exit velocity and launch angle</w:t>
      </w:r>
      <w:r w:rsidR="00343327">
        <w:rPr>
          <w:rStyle w:val="cf01"/>
          <w:rFonts w:ascii="Times New Roman" w:hAnsi="Times New Roman" w:cs="Times New Roman"/>
          <w:sz w:val="24"/>
          <w:szCs w:val="24"/>
        </w:rPr>
        <w:t xml:space="preserve">, </w:t>
      </w:r>
      <w:r w:rsidR="00834E0C" w:rsidRPr="00343327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>in the game of</w:t>
      </w:r>
      <w:r w:rsidR="00263319" w:rsidRPr="00343327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 baseball</w:t>
      </w:r>
      <w:r w:rsidR="006237F2" w:rsidRPr="00343327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>.</w:t>
      </w:r>
      <w:r w:rsidR="008507BB" w:rsidRPr="00343327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 </w:t>
      </w:r>
      <w:r w:rsidR="00464240" w:rsidRPr="00343327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>This study</w:t>
      </w:r>
      <w:r w:rsidR="002F6350" w:rsidRPr="00343327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 falls under</w:t>
      </w:r>
      <w:r w:rsidR="0046424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 the field of</w:t>
      </w:r>
      <w:r w:rsidR="002F6350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 data analysis and computational physics. </w:t>
      </w:r>
      <w:r w:rsidR="00D15EF6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>I have always been i</w:t>
      </w:r>
      <w:r w:rsidR="00573EA0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>nterest</w:t>
      </w:r>
      <w:r w:rsidR="00D15EF6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>ed</w:t>
      </w:r>
      <w:r w:rsidR="00573EA0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 in understanding the game of baseball with mathematical reasonings</w:t>
      </w:r>
      <w:r w:rsidR="009A688B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 and developing ways to </w:t>
      </w:r>
      <w:r w:rsidR="00F1652D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>improve player’s performance</w:t>
      </w:r>
      <w:r w:rsidR="00D15EF6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. </w:t>
      </w:r>
      <w:r w:rsidR="00FF1CC5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>Subsequently, t</w:t>
      </w:r>
      <w:r w:rsidR="008254C9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his study </w:t>
      </w:r>
      <w:r w:rsidR="00EF24B9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is </w:t>
      </w:r>
      <w:r w:rsidR="00EF24B9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>crucial</w:t>
      </w:r>
      <w:r w:rsidR="00E924AF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 since understanding </w:t>
      </w:r>
      <w:r w:rsidR="00573EA0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the association between </w:t>
      </w:r>
      <w:r w:rsidR="00FF1CC5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player’s </w:t>
      </w:r>
      <w:r w:rsidR="00573EA0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swing and </w:t>
      </w:r>
      <w:r w:rsidR="00FF1CC5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the </w:t>
      </w:r>
      <w:r w:rsidR="00573EA0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resulting </w:t>
      </w:r>
      <w:r w:rsidR="00343327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>batted ball parameters</w:t>
      </w:r>
      <w:r w:rsidR="00573EA0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 will enable players to find the</w:t>
      </w:r>
      <w:r w:rsidR="00D15EF6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>ir</w:t>
      </w:r>
      <w:r w:rsidR="00573EA0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 optimal swing</w:t>
      </w:r>
      <w:r w:rsidR="00D80208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 and increase their batting performance</w:t>
      </w:r>
      <w:r w:rsidR="00573EA0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. </w:t>
      </w:r>
      <w:r w:rsidR="00244696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In </w:t>
      </w:r>
      <w:r w:rsidR="00FF1CC5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>doing so</w:t>
      </w:r>
      <w:r w:rsidR="00244696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, I will use the data from </w:t>
      </w:r>
      <w:proofErr w:type="spellStart"/>
      <w:r w:rsidR="00244696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>Statcast</w:t>
      </w:r>
      <w:proofErr w:type="spellEnd"/>
      <w:r w:rsidR="00244696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>, a tool</w:t>
      </w:r>
      <w:r w:rsidR="00B94595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 used </w:t>
      </w:r>
      <w:r w:rsidR="00244696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in Major League Baseball </w:t>
      </w:r>
      <w:r w:rsidR="00B94595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primarily for tracking the baseball.  More recently, it has </w:t>
      </w:r>
      <w:r w:rsidR="00343327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also been used </w:t>
      </w:r>
      <w:r w:rsidR="00B94595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to track the player’s bat path during the swing.  A very useful question to ask is the relationship between </w:t>
      </w:r>
      <w:r w:rsidR="00343327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>the bat path</w:t>
      </w:r>
      <w:r w:rsidR="00B94595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 and the resulting distribution of exit velocity and launch angle. </w:t>
      </w:r>
      <w:r w:rsidR="00244696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To perform my study, I will use </w:t>
      </w:r>
      <w:r w:rsidR="00343327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the software package </w:t>
      </w:r>
      <w:r w:rsidR="00244696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R to analyze and develop </w:t>
      </w:r>
      <w:r w:rsidR="00BA6F4C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>graphs</w:t>
      </w:r>
      <w:r w:rsidR="00244696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 that establishes connections between </w:t>
      </w:r>
      <w:r w:rsidR="00CB47E3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>meaningful</w:t>
      </w:r>
      <w:r w:rsidR="00244696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 factors to understand the data. In terms of the outcome, I would ex</w:t>
      </w:r>
      <w:r w:rsidR="004340E1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pect </w:t>
      </w:r>
      <w:r w:rsidR="00924B3C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some form of </w:t>
      </w:r>
      <w:r w:rsidR="00924B3C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>a</w:t>
      </w:r>
      <w:r w:rsidR="00924B3C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 </w:t>
      </w:r>
      <w:r w:rsidR="004340E1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model that relates </w:t>
      </w:r>
      <w:r w:rsidR="00343327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the </w:t>
      </w:r>
      <w:r w:rsidR="004340E1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player’s swing </w:t>
      </w:r>
      <w:r w:rsidR="00343327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>to the batted ball parameters</w:t>
      </w:r>
      <w:r w:rsidR="004340E1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. Finally, I will document my progress </w:t>
      </w:r>
      <w:r w:rsidR="00381082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frequently </w:t>
      </w:r>
      <w:r w:rsidR="004340E1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 xml:space="preserve">in R notebook to reflect my work and write an article at the end to present my </w:t>
      </w:r>
      <w:r w:rsidR="00381082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>findings</w:t>
      </w:r>
      <w:r w:rsidR="004340E1" w:rsidRPr="002F6350">
        <w:rPr>
          <w:rFonts w:ascii="Times New Roman" w:hAnsi="Times New Roman" w:cs="Times New Roman"/>
          <w:color w:val="48484A"/>
          <w:sz w:val="24"/>
          <w:szCs w:val="24"/>
          <w:shd w:val="clear" w:color="auto" w:fill="FFFFFF"/>
        </w:rPr>
        <w:t>.</w:t>
      </w:r>
    </w:p>
    <w:p w14:paraId="6181F12D" w14:textId="300618A8" w:rsidR="009613F5" w:rsidRDefault="009613F5">
      <w:pPr>
        <w:rPr>
          <w:rFonts w:ascii="Helvetica" w:hAnsi="Helvetica" w:cs="Helvetica"/>
          <w:color w:val="48484A"/>
          <w:sz w:val="23"/>
          <w:szCs w:val="23"/>
          <w:shd w:val="clear" w:color="auto" w:fill="FFFFFF"/>
        </w:rPr>
      </w:pPr>
    </w:p>
    <w:p w14:paraId="2C04B05D" w14:textId="77777777" w:rsidR="006F3BFB" w:rsidRDefault="006F3BFB">
      <w:pPr>
        <w:rPr>
          <w:rFonts w:ascii="Helvetica" w:hAnsi="Helvetica" w:cs="Helvetica"/>
          <w:color w:val="48484A"/>
          <w:sz w:val="23"/>
          <w:szCs w:val="23"/>
          <w:shd w:val="clear" w:color="auto" w:fill="FFFFFF"/>
        </w:rPr>
      </w:pPr>
    </w:p>
    <w:p w14:paraId="1308CDE4" w14:textId="70410CF1" w:rsidR="00D41A30" w:rsidRDefault="00D41A30"/>
    <w:sectPr w:rsidR="00D41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EB"/>
    <w:rsid w:val="0001177E"/>
    <w:rsid w:val="00053E2F"/>
    <w:rsid w:val="00087D45"/>
    <w:rsid w:val="001350F9"/>
    <w:rsid w:val="00143076"/>
    <w:rsid w:val="001844E1"/>
    <w:rsid w:val="001A2CE7"/>
    <w:rsid w:val="00200236"/>
    <w:rsid w:val="00244696"/>
    <w:rsid w:val="00263319"/>
    <w:rsid w:val="002F6350"/>
    <w:rsid w:val="00312B2F"/>
    <w:rsid w:val="00343327"/>
    <w:rsid w:val="00381082"/>
    <w:rsid w:val="003A5812"/>
    <w:rsid w:val="00421950"/>
    <w:rsid w:val="004223F3"/>
    <w:rsid w:val="004340E1"/>
    <w:rsid w:val="00464240"/>
    <w:rsid w:val="004844DF"/>
    <w:rsid w:val="00485827"/>
    <w:rsid w:val="004A3953"/>
    <w:rsid w:val="004E1FF4"/>
    <w:rsid w:val="00512301"/>
    <w:rsid w:val="00573EA0"/>
    <w:rsid w:val="005F2604"/>
    <w:rsid w:val="006237F2"/>
    <w:rsid w:val="00642E41"/>
    <w:rsid w:val="0068748B"/>
    <w:rsid w:val="006F3BFB"/>
    <w:rsid w:val="007061F3"/>
    <w:rsid w:val="0075205E"/>
    <w:rsid w:val="00782F50"/>
    <w:rsid w:val="007A16CD"/>
    <w:rsid w:val="008149D7"/>
    <w:rsid w:val="008254C9"/>
    <w:rsid w:val="00834E0C"/>
    <w:rsid w:val="00836F91"/>
    <w:rsid w:val="008507BB"/>
    <w:rsid w:val="00854982"/>
    <w:rsid w:val="00872C3A"/>
    <w:rsid w:val="008B6EDF"/>
    <w:rsid w:val="008E4C86"/>
    <w:rsid w:val="00924B3C"/>
    <w:rsid w:val="009443BF"/>
    <w:rsid w:val="00961331"/>
    <w:rsid w:val="009613F5"/>
    <w:rsid w:val="00976861"/>
    <w:rsid w:val="009A688B"/>
    <w:rsid w:val="009C70FF"/>
    <w:rsid w:val="00A200F9"/>
    <w:rsid w:val="00A2458D"/>
    <w:rsid w:val="00A432F9"/>
    <w:rsid w:val="00B94595"/>
    <w:rsid w:val="00BA08BD"/>
    <w:rsid w:val="00BA6F4C"/>
    <w:rsid w:val="00BC3EB9"/>
    <w:rsid w:val="00BD2A4D"/>
    <w:rsid w:val="00BD7F8F"/>
    <w:rsid w:val="00BF05E0"/>
    <w:rsid w:val="00C26034"/>
    <w:rsid w:val="00C32B4A"/>
    <w:rsid w:val="00C643F4"/>
    <w:rsid w:val="00C734E2"/>
    <w:rsid w:val="00CB47E3"/>
    <w:rsid w:val="00CE2EB1"/>
    <w:rsid w:val="00D059E0"/>
    <w:rsid w:val="00D15EF6"/>
    <w:rsid w:val="00D41A30"/>
    <w:rsid w:val="00D80208"/>
    <w:rsid w:val="00D952EB"/>
    <w:rsid w:val="00D9731A"/>
    <w:rsid w:val="00DA548C"/>
    <w:rsid w:val="00DB79EF"/>
    <w:rsid w:val="00E23518"/>
    <w:rsid w:val="00E72402"/>
    <w:rsid w:val="00E924AF"/>
    <w:rsid w:val="00EF24B9"/>
    <w:rsid w:val="00F1652D"/>
    <w:rsid w:val="00F37466"/>
    <w:rsid w:val="00FA1047"/>
    <w:rsid w:val="00FA7BA1"/>
    <w:rsid w:val="00FF1CC5"/>
    <w:rsid w:val="00FF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10339"/>
  <w15:chartTrackingRefBased/>
  <w15:docId w15:val="{2F0FE172-4C74-4DF0-A05A-C6C36E05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F05E0"/>
    <w:rPr>
      <w:b/>
      <w:bCs/>
    </w:rPr>
  </w:style>
  <w:style w:type="character" w:styleId="a4">
    <w:name w:val="annotation reference"/>
    <w:basedOn w:val="a0"/>
    <w:uiPriority w:val="99"/>
    <w:semiHidden/>
    <w:unhideWhenUsed/>
    <w:rsid w:val="00B94595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B94595"/>
    <w:pPr>
      <w:spacing w:line="240" w:lineRule="auto"/>
    </w:pPr>
    <w:rPr>
      <w:sz w:val="20"/>
      <w:szCs w:val="20"/>
    </w:rPr>
  </w:style>
  <w:style w:type="character" w:customStyle="1" w:styleId="a6">
    <w:name w:val="コメント文字列 (文字)"/>
    <w:basedOn w:val="a0"/>
    <w:link w:val="a5"/>
    <w:uiPriority w:val="99"/>
    <w:rsid w:val="00B9459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94595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B94595"/>
    <w:rPr>
      <w:b/>
      <w:bCs/>
      <w:sz w:val="20"/>
      <w:szCs w:val="20"/>
    </w:rPr>
  </w:style>
  <w:style w:type="character" w:customStyle="1" w:styleId="cf01">
    <w:name w:val="cf01"/>
    <w:basedOn w:val="a0"/>
    <w:rsid w:val="00343327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1200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Komatani, Riku Une</dc:creator>
  <cp:keywords/>
  <dc:description/>
  <cp:lastModifiedBy>Komatani, Riku Une</cp:lastModifiedBy>
  <cp:revision>2</cp:revision>
  <dcterms:created xsi:type="dcterms:W3CDTF">2022-12-17T21:17:00Z</dcterms:created>
  <dcterms:modified xsi:type="dcterms:W3CDTF">2022-12-17T21:17:00Z</dcterms:modified>
</cp:coreProperties>
</file>