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EE6DF" w14:textId="757B3F06" w:rsidR="00401347" w:rsidRPr="00401347" w:rsidRDefault="00EC2CBE" w:rsidP="004013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CBE">
        <w:rPr>
          <w:rFonts w:ascii="Times New Roman" w:eastAsia="Times New Roman" w:hAnsi="Times New Roman" w:cs="Times New Roman"/>
          <w:noProof/>
          <w:kern w:val="0"/>
        </w:rPr>
        <w:pict w14:anchorId="4FCA9741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2CBA12C" w14:textId="77777777" w:rsidR="00401347" w:rsidRPr="00401347" w:rsidRDefault="00401347" w:rsidP="004013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1347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🎓</w:t>
      </w:r>
      <w:r w:rsidRPr="0040134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NGINX Beginner Training Guide</w:t>
      </w:r>
    </w:p>
    <w:p w14:paraId="68F2FC9C" w14:textId="77777777" w:rsidR="00401347" w:rsidRPr="00401347" w:rsidRDefault="00EC2CBE" w:rsidP="004013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CBE">
        <w:rPr>
          <w:rFonts w:ascii="Times New Roman" w:eastAsia="Times New Roman" w:hAnsi="Times New Roman" w:cs="Times New Roman"/>
          <w:noProof/>
          <w:kern w:val="0"/>
        </w:rPr>
        <w:pict w14:anchorId="078B957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CD1CE87" w14:textId="77777777" w:rsidR="00401347" w:rsidRPr="00401347" w:rsidRDefault="00401347" w:rsidP="004013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134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4013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Module 1: What is NGINX?</w:t>
      </w:r>
    </w:p>
    <w:p w14:paraId="27ECF36D" w14:textId="77777777" w:rsidR="00401347" w:rsidRPr="00401347" w:rsidRDefault="00401347" w:rsidP="00401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347">
        <w:rPr>
          <w:rFonts w:ascii="Times New Roman" w:eastAsia="Times New Roman" w:hAnsi="Times New Roman" w:cs="Times New Roman"/>
          <w:kern w:val="0"/>
          <w14:ligatures w14:val="none"/>
        </w:rPr>
        <w:t xml:space="preserve">NGINX (pronounced </w:t>
      </w:r>
      <w:r w:rsidRPr="0040134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"engine-x"</w:t>
      </w:r>
      <w:r w:rsidRPr="00401347">
        <w:rPr>
          <w:rFonts w:ascii="Times New Roman" w:eastAsia="Times New Roman" w:hAnsi="Times New Roman" w:cs="Times New Roman"/>
          <w:kern w:val="0"/>
          <w14:ligatures w14:val="none"/>
        </w:rPr>
        <w:t>) is an open-source software that can function as a:</w:t>
      </w:r>
    </w:p>
    <w:p w14:paraId="48436308" w14:textId="77777777" w:rsidR="00401347" w:rsidRPr="00401347" w:rsidRDefault="00401347" w:rsidP="004013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3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server</w:t>
      </w:r>
      <w:r w:rsidRPr="00401347">
        <w:rPr>
          <w:rFonts w:ascii="Times New Roman" w:eastAsia="Times New Roman" w:hAnsi="Times New Roman" w:cs="Times New Roman"/>
          <w:kern w:val="0"/>
          <w14:ligatures w14:val="none"/>
        </w:rPr>
        <w:t xml:space="preserve"> — serves websites and files to users</w:t>
      </w:r>
    </w:p>
    <w:p w14:paraId="5C3AF9DA" w14:textId="77777777" w:rsidR="00401347" w:rsidRPr="00401347" w:rsidRDefault="00401347" w:rsidP="004013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3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Reverse proxy</w:t>
      </w:r>
      <w:r w:rsidRPr="00401347">
        <w:rPr>
          <w:rFonts w:ascii="Times New Roman" w:eastAsia="Times New Roman" w:hAnsi="Times New Roman" w:cs="Times New Roman"/>
          <w:kern w:val="0"/>
          <w14:ligatures w14:val="none"/>
        </w:rPr>
        <w:t xml:space="preserve"> — sits between clients and backend servers</w:t>
      </w:r>
    </w:p>
    <w:p w14:paraId="5D901921" w14:textId="77777777" w:rsidR="00401347" w:rsidRPr="00401347" w:rsidRDefault="00401347" w:rsidP="004013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3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balancer</w:t>
      </w:r>
      <w:r w:rsidRPr="00401347">
        <w:rPr>
          <w:rFonts w:ascii="Times New Roman" w:eastAsia="Times New Roman" w:hAnsi="Times New Roman" w:cs="Times New Roman"/>
          <w:kern w:val="0"/>
          <w14:ligatures w14:val="none"/>
        </w:rPr>
        <w:t xml:space="preserve"> — distributes traffic across multiple servers</w:t>
      </w:r>
    </w:p>
    <w:p w14:paraId="7C20E745" w14:textId="77777777" w:rsidR="00401347" w:rsidRPr="00401347" w:rsidRDefault="00401347" w:rsidP="004013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3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 cache</w:t>
      </w:r>
      <w:r w:rsidRPr="00401347">
        <w:rPr>
          <w:rFonts w:ascii="Times New Roman" w:eastAsia="Times New Roman" w:hAnsi="Times New Roman" w:cs="Times New Roman"/>
          <w:kern w:val="0"/>
          <w14:ligatures w14:val="none"/>
        </w:rPr>
        <w:t xml:space="preserve"> — stores responses to serve them faster</w:t>
      </w:r>
    </w:p>
    <w:p w14:paraId="15552B92" w14:textId="77777777" w:rsidR="00401347" w:rsidRPr="00401347" w:rsidRDefault="00401347" w:rsidP="00401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347">
        <w:rPr>
          <w:rFonts w:ascii="Times New Roman" w:eastAsia="Times New Roman" w:hAnsi="Times New Roman" w:cs="Times New Roman"/>
          <w:kern w:val="0"/>
          <w14:ligatures w14:val="none"/>
        </w:rPr>
        <w:t xml:space="preserve">Think of NGINX as a </w:t>
      </w:r>
      <w:r w:rsidRPr="004013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traffic controller</w:t>
      </w:r>
      <w:r w:rsidRPr="00401347">
        <w:rPr>
          <w:rFonts w:ascii="Times New Roman" w:eastAsia="Times New Roman" w:hAnsi="Times New Roman" w:cs="Times New Roman"/>
          <w:kern w:val="0"/>
          <w14:ligatures w14:val="none"/>
        </w:rPr>
        <w:t xml:space="preserve"> for web requests.</w:t>
      </w:r>
    </w:p>
    <w:p w14:paraId="7F7529EC" w14:textId="77777777" w:rsidR="00401347" w:rsidRPr="00401347" w:rsidRDefault="00EC2CBE" w:rsidP="004013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CBE">
        <w:rPr>
          <w:rFonts w:ascii="Times New Roman" w:eastAsia="Times New Roman" w:hAnsi="Times New Roman" w:cs="Times New Roman"/>
          <w:noProof/>
          <w:kern w:val="0"/>
        </w:rPr>
        <w:pict w14:anchorId="6B61F7E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CD6312E" w14:textId="77777777" w:rsidR="00401347" w:rsidRPr="00401347" w:rsidRDefault="00401347" w:rsidP="004013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134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4013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Module 2: Installing NGINX</w:t>
      </w:r>
    </w:p>
    <w:p w14:paraId="50298182" w14:textId="77777777" w:rsidR="00401347" w:rsidRPr="00401347" w:rsidRDefault="00401347" w:rsidP="00401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3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Ubuntu/Debian:</w:t>
      </w:r>
    </w:p>
    <w:p w14:paraId="635A4339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update</w:t>
      </w:r>
    </w:p>
    <w:p w14:paraId="18D1CA3C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nginx</w:t>
      </w:r>
    </w:p>
    <w:p w14:paraId="4348222F" w14:textId="77777777" w:rsidR="00401347" w:rsidRPr="00401347" w:rsidRDefault="00401347" w:rsidP="00401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3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CentOS/RHEL:</w:t>
      </w:r>
    </w:p>
    <w:p w14:paraId="41543C5E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yum install epel-release</w:t>
      </w:r>
    </w:p>
    <w:p w14:paraId="579CAD13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yum install nginx</w:t>
      </w:r>
    </w:p>
    <w:p w14:paraId="30A8A452" w14:textId="77777777" w:rsidR="00401347" w:rsidRPr="00401347" w:rsidRDefault="00401347" w:rsidP="00401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3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Verify installation:</w:t>
      </w:r>
    </w:p>
    <w:p w14:paraId="50B49F47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nginx -v</w:t>
      </w:r>
    </w:p>
    <w:p w14:paraId="3C4F3731" w14:textId="77777777" w:rsidR="00401347" w:rsidRPr="00401347" w:rsidRDefault="00401347" w:rsidP="00401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3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NGINX:</w:t>
      </w:r>
    </w:p>
    <w:p w14:paraId="460528D2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start nginx</w:t>
      </w:r>
    </w:p>
    <w:p w14:paraId="4EFBC7D8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enable nginx  # auto-start on boot</w:t>
      </w:r>
    </w:p>
    <w:p w14:paraId="2C2E9538" w14:textId="77777777" w:rsidR="00401347" w:rsidRPr="00401347" w:rsidRDefault="00401347" w:rsidP="00401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3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status:</w:t>
      </w:r>
    </w:p>
    <w:p w14:paraId="121F4077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status nginx</w:t>
      </w:r>
    </w:p>
    <w:p w14:paraId="53F8D4C5" w14:textId="77777777" w:rsidR="00401347" w:rsidRPr="00401347" w:rsidRDefault="00EC2CBE" w:rsidP="004013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CBE">
        <w:rPr>
          <w:rFonts w:ascii="Times New Roman" w:eastAsia="Times New Roman" w:hAnsi="Times New Roman" w:cs="Times New Roman"/>
          <w:noProof/>
          <w:kern w:val="0"/>
        </w:rPr>
        <w:pict w14:anchorId="61B94FE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C07649C" w14:textId="77777777" w:rsidR="00401347" w:rsidRPr="00401347" w:rsidRDefault="00401347" w:rsidP="004013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134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4013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Module 3: Understanding the File Structure</w:t>
      </w:r>
    </w:p>
    <w:p w14:paraId="12AB5C63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/etc/nginx/</w:t>
      </w:r>
    </w:p>
    <w:p w14:paraId="5303FFC8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nginx.conf          ← Main configuration file</w:t>
      </w:r>
    </w:p>
    <w:p w14:paraId="5B786FE0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sites-available/    ← All your site configs live here</w:t>
      </w:r>
    </w:p>
    <w:p w14:paraId="3668C482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sites-enabled/      ← Symlinks to active sites</w:t>
      </w:r>
    </w:p>
    <w:p w14:paraId="6C478AC9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conf.d/             ← Additional config files</w:t>
      </w:r>
    </w:p>
    <w:p w14:paraId="0FA43FE0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mime.types          ← File type mappings</w:t>
      </w:r>
    </w:p>
    <w:p w14:paraId="2B333BC9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894577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/var/www/html/          ← Default web root (your website files)</w:t>
      </w:r>
    </w:p>
    <w:p w14:paraId="183ACFF5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/var/log/nginx/         ← Log files (access.log, error.log)</w:t>
      </w:r>
    </w:p>
    <w:p w14:paraId="2348A8CC" w14:textId="77777777" w:rsidR="00401347" w:rsidRPr="00401347" w:rsidRDefault="00EC2CBE" w:rsidP="004013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CBE">
        <w:rPr>
          <w:rFonts w:ascii="Times New Roman" w:eastAsia="Times New Roman" w:hAnsi="Times New Roman" w:cs="Times New Roman"/>
          <w:noProof/>
          <w:kern w:val="0"/>
        </w:rPr>
        <w:pict w14:anchorId="055FEA3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58055D4" w14:textId="77777777" w:rsidR="00401347" w:rsidRPr="00401347" w:rsidRDefault="00401347" w:rsidP="004013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134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4013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Module 4: Understanding nginx.conf</w:t>
      </w:r>
    </w:p>
    <w:p w14:paraId="176976F1" w14:textId="77777777" w:rsidR="00401347" w:rsidRPr="00401347" w:rsidRDefault="00401347" w:rsidP="00401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347">
        <w:rPr>
          <w:rFonts w:ascii="Times New Roman" w:eastAsia="Times New Roman" w:hAnsi="Times New Roman" w:cs="Times New Roman"/>
          <w:kern w:val="0"/>
          <w14:ligatures w14:val="none"/>
        </w:rPr>
        <w:t>The main config file has three key blocks:</w:t>
      </w:r>
    </w:p>
    <w:p w14:paraId="4404B59F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Global settings</w:t>
      </w:r>
    </w:p>
    <w:p w14:paraId="03B865D7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worker_processes auto;</w:t>
      </w:r>
    </w:p>
    <w:p w14:paraId="54278ABF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02B095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events {</w:t>
      </w:r>
    </w:p>
    <w:p w14:paraId="5E3D0CE2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worker_connections 1024;  # Max connections per worker</w:t>
      </w:r>
    </w:p>
    <w:p w14:paraId="67242240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042DD85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392336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 {</w:t>
      </w:r>
    </w:p>
    <w:p w14:paraId="3B08BE09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include mime.types;</w:t>
      </w:r>
    </w:p>
    <w:p w14:paraId="596F3CEE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815240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server {</w:t>
      </w:r>
    </w:p>
    <w:p w14:paraId="4B3D2848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listen 80;                    # Port to listen on</w:t>
      </w:r>
    </w:p>
    <w:p w14:paraId="043F337E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server_name example.com;      # Your domain name</w:t>
      </w:r>
    </w:p>
    <w:p w14:paraId="07A71A61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ABB828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root /var/www/html;           # Where your files are</w:t>
      </w:r>
    </w:p>
    <w:p w14:paraId="46C4A3DB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index index.html;             # Default file to serve</w:t>
      </w:r>
    </w:p>
    <w:p w14:paraId="00CEF3C9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6B16BA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location / {</w:t>
      </w:r>
    </w:p>
    <w:p w14:paraId="0D539399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try_files $uri $uri/ =404;</w:t>
      </w:r>
    </w:p>
    <w:p w14:paraId="5A521222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98E97BB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E5F95FC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409AF1B" w14:textId="77777777" w:rsidR="00401347" w:rsidRPr="00401347" w:rsidRDefault="00EC2CBE" w:rsidP="004013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CBE">
        <w:rPr>
          <w:rFonts w:ascii="Times New Roman" w:eastAsia="Times New Roman" w:hAnsi="Times New Roman" w:cs="Times New Roman"/>
          <w:noProof/>
          <w:kern w:val="0"/>
        </w:rPr>
        <w:pict w14:anchorId="02DF2AB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28F4806" w14:textId="77777777" w:rsidR="00401347" w:rsidRPr="00401347" w:rsidRDefault="00401347" w:rsidP="004013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134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4013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Module 5: Setting Up Your First Website</w:t>
      </w:r>
    </w:p>
    <w:p w14:paraId="4DCABDE9" w14:textId="77777777" w:rsidR="00401347" w:rsidRPr="00401347" w:rsidRDefault="00401347" w:rsidP="00401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3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 — Create your website folder:</w:t>
      </w:r>
    </w:p>
    <w:p w14:paraId="75E4622B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mkdir -p /var/www/mysite</w:t>
      </w:r>
    </w:p>
    <w:p w14:paraId="55970A40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nano /var/www/mysite/index.html</w:t>
      </w:r>
    </w:p>
    <w:p w14:paraId="1E71120B" w14:textId="77777777" w:rsidR="00401347" w:rsidRPr="00401347" w:rsidRDefault="00401347" w:rsidP="00401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3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 — Add some HTML:</w:t>
      </w:r>
    </w:p>
    <w:p w14:paraId="72CDECD6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&lt;!DOCTYPE html&gt;</w:t>
      </w:r>
    </w:p>
    <w:p w14:paraId="6103BA76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&lt;html&gt;</w:t>
      </w:r>
    </w:p>
    <w:p w14:paraId="67153049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&lt;body&gt;</w:t>
      </w:r>
    </w:p>
    <w:p w14:paraId="32EA3E2E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&lt;h1&gt;My First NGINX Site </w:t>
      </w:r>
      <w:r w:rsidRPr="00401347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🎉</w:t>
      </w: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&lt;/h1&gt;</w:t>
      </w:r>
    </w:p>
    <w:p w14:paraId="5F60467F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&lt;/body&gt;</w:t>
      </w:r>
    </w:p>
    <w:p w14:paraId="0B7D6389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&lt;/html&gt;</w:t>
      </w:r>
    </w:p>
    <w:p w14:paraId="646039BC" w14:textId="77777777" w:rsidR="00401347" w:rsidRPr="00401347" w:rsidRDefault="00401347" w:rsidP="00401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3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 — Create a server block config:</w:t>
      </w:r>
    </w:p>
    <w:p w14:paraId="5A93DFA0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nano /etc/nginx/sites-available/mysite</w:t>
      </w:r>
    </w:p>
    <w:p w14:paraId="75F6E067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 {</w:t>
      </w:r>
    </w:p>
    <w:p w14:paraId="1B0BC31C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listen 80;</w:t>
      </w:r>
    </w:p>
    <w:p w14:paraId="2D48CE08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server_name mysite.com www.mysite.com;</w:t>
      </w:r>
    </w:p>
    <w:p w14:paraId="5D14DFF9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E12FD9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root /var/www/mysite;</w:t>
      </w:r>
    </w:p>
    <w:p w14:paraId="4DF549E2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index index.html;</w:t>
      </w:r>
    </w:p>
    <w:p w14:paraId="562049D4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BD24FB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location / {</w:t>
      </w:r>
    </w:p>
    <w:p w14:paraId="0640784B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try_files $uri $uri/ =404;</w:t>
      </w:r>
    </w:p>
    <w:p w14:paraId="7253972E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BDBB9EC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778501B" w14:textId="77777777" w:rsidR="00401347" w:rsidRPr="00401347" w:rsidRDefault="00401347" w:rsidP="00401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3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 — Enable the site:</w:t>
      </w:r>
    </w:p>
    <w:p w14:paraId="2DA5C638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ln -s /etc/nginx/sites-available/mysite /etc/nginx/sites-enabled/</w:t>
      </w:r>
    </w:p>
    <w:p w14:paraId="4BB224D7" w14:textId="77777777" w:rsidR="00401347" w:rsidRPr="00401347" w:rsidRDefault="00401347" w:rsidP="00401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3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5 — Test and reload:</w:t>
      </w:r>
    </w:p>
    <w:p w14:paraId="0C3C256C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nginx -t        # Test config for errors</w:t>
      </w:r>
    </w:p>
    <w:p w14:paraId="7A74677D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systemctl reload nginx</w:t>
      </w:r>
    </w:p>
    <w:p w14:paraId="5EB31CA5" w14:textId="77777777" w:rsidR="00401347" w:rsidRPr="00401347" w:rsidRDefault="00EC2CBE" w:rsidP="004013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CBE">
        <w:rPr>
          <w:rFonts w:ascii="Times New Roman" w:eastAsia="Times New Roman" w:hAnsi="Times New Roman" w:cs="Times New Roman"/>
          <w:noProof/>
          <w:kern w:val="0"/>
        </w:rPr>
        <w:pict w14:anchorId="540E9BE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85ED7E9" w14:textId="77777777" w:rsidR="00401347" w:rsidRPr="00401347" w:rsidRDefault="00401347" w:rsidP="004013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134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4013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Module 6: Essential NGINX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2908"/>
      </w:tblGrid>
      <w:tr w:rsidR="00401347" w:rsidRPr="00401347" w14:paraId="6DB01B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DC3B0" w14:textId="77777777" w:rsidR="00401347" w:rsidRPr="00401347" w:rsidRDefault="00401347" w:rsidP="00401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013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E98F9B3" w14:textId="77777777" w:rsidR="00401347" w:rsidRPr="00401347" w:rsidRDefault="00401347" w:rsidP="00401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013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401347" w:rsidRPr="00401347" w14:paraId="5BEAD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73DCC" w14:textId="77777777" w:rsidR="00401347" w:rsidRPr="00401347" w:rsidRDefault="00401347" w:rsidP="004013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13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sudo systemctl start nginx</w:t>
            </w:r>
          </w:p>
        </w:tc>
        <w:tc>
          <w:tcPr>
            <w:tcW w:w="0" w:type="auto"/>
            <w:vAlign w:val="center"/>
            <w:hideMark/>
          </w:tcPr>
          <w:p w14:paraId="347A891C" w14:textId="77777777" w:rsidR="00401347" w:rsidRPr="00401347" w:rsidRDefault="00401347" w:rsidP="004013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13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 NGINX</w:t>
            </w:r>
          </w:p>
        </w:tc>
      </w:tr>
      <w:tr w:rsidR="00401347" w:rsidRPr="00401347" w14:paraId="12F0C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28BF1" w14:textId="77777777" w:rsidR="00401347" w:rsidRPr="00401347" w:rsidRDefault="00401347" w:rsidP="004013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13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sudo systemctl stop nginx</w:t>
            </w:r>
          </w:p>
        </w:tc>
        <w:tc>
          <w:tcPr>
            <w:tcW w:w="0" w:type="auto"/>
            <w:vAlign w:val="center"/>
            <w:hideMark/>
          </w:tcPr>
          <w:p w14:paraId="401F7C4F" w14:textId="77777777" w:rsidR="00401347" w:rsidRPr="00401347" w:rsidRDefault="00401347" w:rsidP="004013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13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Stop NGINX</w:t>
            </w:r>
          </w:p>
        </w:tc>
      </w:tr>
      <w:tr w:rsidR="00401347" w:rsidRPr="00401347" w14:paraId="0CC8A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702C1" w14:textId="77777777" w:rsidR="00401347" w:rsidRPr="00401347" w:rsidRDefault="00401347" w:rsidP="004013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13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sudo systemctl restart nginx</w:t>
            </w:r>
          </w:p>
        </w:tc>
        <w:tc>
          <w:tcPr>
            <w:tcW w:w="0" w:type="auto"/>
            <w:vAlign w:val="center"/>
            <w:hideMark/>
          </w:tcPr>
          <w:p w14:paraId="74416B92" w14:textId="77777777" w:rsidR="00401347" w:rsidRPr="00401347" w:rsidRDefault="00401347" w:rsidP="004013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13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restart</w:t>
            </w:r>
          </w:p>
        </w:tc>
      </w:tr>
      <w:tr w:rsidR="00401347" w:rsidRPr="00401347" w14:paraId="31E41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4A532" w14:textId="77777777" w:rsidR="00401347" w:rsidRPr="00401347" w:rsidRDefault="00401347" w:rsidP="004013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13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sudo systemctl reload nginx</w:t>
            </w:r>
          </w:p>
        </w:tc>
        <w:tc>
          <w:tcPr>
            <w:tcW w:w="0" w:type="auto"/>
            <w:vAlign w:val="center"/>
            <w:hideMark/>
          </w:tcPr>
          <w:p w14:paraId="2C722437" w14:textId="77777777" w:rsidR="00401347" w:rsidRPr="00401347" w:rsidRDefault="00401347" w:rsidP="004013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13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Reload config (no downtime)</w:t>
            </w:r>
          </w:p>
        </w:tc>
      </w:tr>
      <w:tr w:rsidR="00401347" w:rsidRPr="00401347" w14:paraId="67243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78359" w14:textId="77777777" w:rsidR="00401347" w:rsidRPr="00401347" w:rsidRDefault="00401347" w:rsidP="004013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13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sudo nginx -t</w:t>
            </w:r>
          </w:p>
        </w:tc>
        <w:tc>
          <w:tcPr>
            <w:tcW w:w="0" w:type="auto"/>
            <w:vAlign w:val="center"/>
            <w:hideMark/>
          </w:tcPr>
          <w:p w14:paraId="61E69D0F" w14:textId="77777777" w:rsidR="00401347" w:rsidRPr="00401347" w:rsidRDefault="00401347" w:rsidP="004013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13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configuration</w:t>
            </w:r>
          </w:p>
        </w:tc>
      </w:tr>
      <w:tr w:rsidR="00401347" w:rsidRPr="00401347" w14:paraId="7646D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1F3DD" w14:textId="77777777" w:rsidR="00401347" w:rsidRPr="00401347" w:rsidRDefault="00401347" w:rsidP="004013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13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sudo nginx -s quit</w:t>
            </w:r>
          </w:p>
        </w:tc>
        <w:tc>
          <w:tcPr>
            <w:tcW w:w="0" w:type="auto"/>
            <w:vAlign w:val="center"/>
            <w:hideMark/>
          </w:tcPr>
          <w:p w14:paraId="07056D82" w14:textId="77777777" w:rsidR="00401347" w:rsidRPr="00401347" w:rsidRDefault="00401347" w:rsidP="004013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13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Graceful shutdown</w:t>
            </w:r>
          </w:p>
        </w:tc>
      </w:tr>
    </w:tbl>
    <w:p w14:paraId="15AFC752" w14:textId="77777777" w:rsidR="00401347" w:rsidRPr="00401347" w:rsidRDefault="00EC2CBE" w:rsidP="004013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CBE">
        <w:rPr>
          <w:rFonts w:ascii="Times New Roman" w:eastAsia="Times New Roman" w:hAnsi="Times New Roman" w:cs="Times New Roman"/>
          <w:noProof/>
          <w:kern w:val="0"/>
        </w:rPr>
        <w:pict w14:anchorId="57CFFE7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37E64BE" w14:textId="77777777" w:rsidR="00401347" w:rsidRPr="00401347" w:rsidRDefault="00401347" w:rsidP="004013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134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4013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Module 7: Setting Up a Reverse Proxy</w:t>
      </w:r>
    </w:p>
    <w:p w14:paraId="72EB793A" w14:textId="77777777" w:rsidR="00401347" w:rsidRPr="00401347" w:rsidRDefault="00401347" w:rsidP="00401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347">
        <w:rPr>
          <w:rFonts w:ascii="Times New Roman" w:eastAsia="Times New Roman" w:hAnsi="Times New Roman" w:cs="Times New Roman"/>
          <w:kern w:val="0"/>
          <w14:ligatures w14:val="none"/>
        </w:rPr>
        <w:t>This is one of NGINX's most powerful features — forwarding requests to another server (e.g. a Node.js or Python app running on port 3000):</w:t>
      </w:r>
    </w:p>
    <w:p w14:paraId="4E96ACB7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 {</w:t>
      </w:r>
    </w:p>
    <w:p w14:paraId="056CD20F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listen 80;</w:t>
      </w:r>
    </w:p>
    <w:p w14:paraId="3AC33A4E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server_name myapp.com;</w:t>
      </w:r>
    </w:p>
    <w:p w14:paraId="6EA0864B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4CE1C9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location / {</w:t>
      </w:r>
    </w:p>
    <w:p w14:paraId="637E9D21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proxy_pass http://localhost:3000;</w:t>
      </w:r>
    </w:p>
    <w:p w14:paraId="0B5EF546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proxy_http_version 1.1;</w:t>
      </w:r>
    </w:p>
    <w:p w14:paraId="54F442B0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proxy_set_header Host $host;</w:t>
      </w:r>
    </w:p>
    <w:p w14:paraId="39AF45FC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proxy_set_header X-Real-IP $remote_addr;</w:t>
      </w:r>
    </w:p>
    <w:p w14:paraId="141CAB8B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AEDA28D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981D7C2" w14:textId="77777777" w:rsidR="00401347" w:rsidRPr="00401347" w:rsidRDefault="00EC2CBE" w:rsidP="004013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CBE">
        <w:rPr>
          <w:rFonts w:ascii="Times New Roman" w:eastAsia="Times New Roman" w:hAnsi="Times New Roman" w:cs="Times New Roman"/>
          <w:noProof/>
          <w:kern w:val="0"/>
        </w:rPr>
        <w:pict w14:anchorId="72EB21F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53F13D5" w14:textId="77777777" w:rsidR="00401347" w:rsidRPr="00401347" w:rsidRDefault="00401347" w:rsidP="004013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134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4013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Module 8: Adding SSL (HTTPS) with Let's Encrypt</w:t>
      </w:r>
    </w:p>
    <w:p w14:paraId="5FE88A80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Install Certbot</w:t>
      </w:r>
    </w:p>
    <w:p w14:paraId="77162C36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apt install certbot python3-certbot-nginx</w:t>
      </w:r>
    </w:p>
    <w:p w14:paraId="28AAFA0C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475D86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Get a free SSL certificate</w:t>
      </w:r>
    </w:p>
    <w:p w14:paraId="46DBBC3D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certbot --nginx -d yourdomain.com -d www.yourdomain.com</w:t>
      </w:r>
    </w:p>
    <w:p w14:paraId="76D152D6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63E469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Auto-renewal test</w:t>
      </w:r>
    </w:p>
    <w:p w14:paraId="2E3E75F9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certbot renew --dry-run</w:t>
      </w:r>
    </w:p>
    <w:p w14:paraId="2D40A587" w14:textId="77777777" w:rsidR="00401347" w:rsidRPr="00401347" w:rsidRDefault="00401347" w:rsidP="00401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347">
        <w:rPr>
          <w:rFonts w:ascii="Times New Roman" w:eastAsia="Times New Roman" w:hAnsi="Times New Roman" w:cs="Times New Roman"/>
          <w:kern w:val="0"/>
          <w14:ligatures w14:val="none"/>
        </w:rPr>
        <w:t>NGINX will automatically update your config with HTTPS settings.</w:t>
      </w:r>
    </w:p>
    <w:p w14:paraId="241AFE3E" w14:textId="77777777" w:rsidR="00401347" w:rsidRPr="00401347" w:rsidRDefault="00EC2CBE" w:rsidP="004013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CBE">
        <w:rPr>
          <w:rFonts w:ascii="Times New Roman" w:eastAsia="Times New Roman" w:hAnsi="Times New Roman" w:cs="Times New Roman"/>
          <w:noProof/>
          <w:kern w:val="0"/>
        </w:rPr>
        <w:pict w14:anchorId="38F9206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A984DF7" w14:textId="77777777" w:rsidR="00401347" w:rsidRPr="00401347" w:rsidRDefault="00401347" w:rsidP="004013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134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4013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Module 9: Reading Logs</w:t>
      </w:r>
    </w:p>
    <w:p w14:paraId="7FF3D478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Access log — every request made to your server</w:t>
      </w:r>
    </w:p>
    <w:p w14:paraId="482AF455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tail -f /var/log/nginx/access.log</w:t>
      </w:r>
    </w:p>
    <w:p w14:paraId="32EC3A92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8FB6C7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Error log — problems and failures</w:t>
      </w:r>
    </w:p>
    <w:p w14:paraId="4363AB90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 tail -f /var/log/nginx/error.log</w:t>
      </w:r>
    </w:p>
    <w:p w14:paraId="61B980C9" w14:textId="77777777" w:rsidR="00401347" w:rsidRPr="00401347" w:rsidRDefault="00EC2CBE" w:rsidP="004013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CBE">
        <w:rPr>
          <w:rFonts w:ascii="Times New Roman" w:eastAsia="Times New Roman" w:hAnsi="Times New Roman" w:cs="Times New Roman"/>
          <w:noProof/>
          <w:kern w:val="0"/>
        </w:rPr>
        <w:pict w14:anchorId="2810B77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48E982E" w14:textId="77777777" w:rsidR="00401347" w:rsidRPr="00401347" w:rsidRDefault="00401347" w:rsidP="004013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134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📌</w:t>
      </w:r>
      <w:r w:rsidRPr="004013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Module 10: Common Beginner Mistakes to Avoid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8"/>
        <w:gridCol w:w="3976"/>
      </w:tblGrid>
      <w:tr w:rsidR="00401347" w:rsidRPr="00401347" w14:paraId="2B506C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0EB8A" w14:textId="77777777" w:rsidR="00401347" w:rsidRPr="00401347" w:rsidRDefault="00401347" w:rsidP="00401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013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Mistake</w:t>
            </w:r>
          </w:p>
        </w:tc>
        <w:tc>
          <w:tcPr>
            <w:tcW w:w="0" w:type="auto"/>
            <w:vAlign w:val="center"/>
            <w:hideMark/>
          </w:tcPr>
          <w:p w14:paraId="4008C3E8" w14:textId="77777777" w:rsidR="00401347" w:rsidRPr="00401347" w:rsidRDefault="00401347" w:rsidP="0040134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0134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Fix</w:t>
            </w:r>
          </w:p>
        </w:tc>
      </w:tr>
      <w:tr w:rsidR="00401347" w:rsidRPr="00401347" w14:paraId="121D5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5268C" w14:textId="77777777" w:rsidR="00401347" w:rsidRPr="00401347" w:rsidRDefault="00401347" w:rsidP="004013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13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Forgetting </w:t>
            </w:r>
            <w:r w:rsidRPr="004013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sudo nginx -t</w:t>
            </w:r>
            <w:r w:rsidRPr="004013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before reload</w:t>
            </w:r>
          </w:p>
        </w:tc>
        <w:tc>
          <w:tcPr>
            <w:tcW w:w="0" w:type="auto"/>
            <w:vAlign w:val="center"/>
            <w:hideMark/>
          </w:tcPr>
          <w:p w14:paraId="0E84A792" w14:textId="77777777" w:rsidR="00401347" w:rsidRPr="00401347" w:rsidRDefault="00401347" w:rsidP="004013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13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Always test config first</w:t>
            </w:r>
          </w:p>
        </w:tc>
      </w:tr>
      <w:tr w:rsidR="00401347" w:rsidRPr="00401347" w14:paraId="7EC9D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45550" w14:textId="77777777" w:rsidR="00401347" w:rsidRPr="00401347" w:rsidRDefault="00401347" w:rsidP="004013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13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reloading after config changes</w:t>
            </w:r>
          </w:p>
        </w:tc>
        <w:tc>
          <w:tcPr>
            <w:tcW w:w="0" w:type="auto"/>
            <w:vAlign w:val="center"/>
            <w:hideMark/>
          </w:tcPr>
          <w:p w14:paraId="11C99E47" w14:textId="77777777" w:rsidR="00401347" w:rsidRPr="00401347" w:rsidRDefault="00401347" w:rsidP="004013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13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Run </w:t>
            </w:r>
            <w:r w:rsidRPr="004013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systemctl reload nginx</w:t>
            </w:r>
          </w:p>
        </w:tc>
      </w:tr>
      <w:tr w:rsidR="00401347" w:rsidRPr="00401347" w14:paraId="0C848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305A4" w14:textId="77777777" w:rsidR="00401347" w:rsidRPr="00401347" w:rsidRDefault="00401347" w:rsidP="004013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13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Wrong file permissions on web root</w:t>
            </w:r>
          </w:p>
        </w:tc>
        <w:tc>
          <w:tcPr>
            <w:tcW w:w="0" w:type="auto"/>
            <w:vAlign w:val="center"/>
            <w:hideMark/>
          </w:tcPr>
          <w:p w14:paraId="463C25D7" w14:textId="77777777" w:rsidR="00401347" w:rsidRPr="00401347" w:rsidRDefault="00401347" w:rsidP="004013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13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</w:t>
            </w:r>
            <w:r w:rsidRPr="004013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chmod 755</w:t>
            </w:r>
            <w:r w:rsidRPr="004013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on directories</w:t>
            </w:r>
          </w:p>
        </w:tc>
      </w:tr>
      <w:tr w:rsidR="00401347" w:rsidRPr="00401347" w14:paraId="416C6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3E1BF" w14:textId="77777777" w:rsidR="00401347" w:rsidRPr="00401347" w:rsidRDefault="00401347" w:rsidP="004013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13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Leaving default site enabled</w:t>
            </w:r>
          </w:p>
        </w:tc>
        <w:tc>
          <w:tcPr>
            <w:tcW w:w="0" w:type="auto"/>
            <w:vAlign w:val="center"/>
            <w:hideMark/>
          </w:tcPr>
          <w:p w14:paraId="02884930" w14:textId="77777777" w:rsidR="00401347" w:rsidRPr="00401347" w:rsidRDefault="00401347" w:rsidP="004013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13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Remove symlink from </w:t>
            </w:r>
            <w:r w:rsidRPr="004013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sites-enabled/</w:t>
            </w:r>
          </w:p>
        </w:tc>
      </w:tr>
      <w:tr w:rsidR="00401347" w:rsidRPr="00401347" w14:paraId="64013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C98C0" w14:textId="77777777" w:rsidR="00401347" w:rsidRPr="00401347" w:rsidRDefault="00401347" w:rsidP="004013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13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Forgetting semicolons in config</w:t>
            </w:r>
          </w:p>
        </w:tc>
        <w:tc>
          <w:tcPr>
            <w:tcW w:w="0" w:type="auto"/>
            <w:vAlign w:val="center"/>
            <w:hideMark/>
          </w:tcPr>
          <w:p w14:paraId="796CF508" w14:textId="77777777" w:rsidR="00401347" w:rsidRPr="00401347" w:rsidRDefault="00401347" w:rsidP="0040134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013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Every directive ends with </w:t>
            </w:r>
            <w:r w:rsidRPr="0040134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;</w:t>
            </w:r>
          </w:p>
        </w:tc>
      </w:tr>
    </w:tbl>
    <w:p w14:paraId="1E35DC8A" w14:textId="77777777" w:rsidR="00401347" w:rsidRPr="00401347" w:rsidRDefault="00EC2CBE" w:rsidP="004013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CBE">
        <w:rPr>
          <w:rFonts w:ascii="Times New Roman" w:eastAsia="Times New Roman" w:hAnsi="Times New Roman" w:cs="Times New Roman"/>
          <w:noProof/>
          <w:kern w:val="0"/>
        </w:rPr>
        <w:pict w14:anchorId="1EF4AA4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35A691C" w14:textId="77777777" w:rsidR="00401347" w:rsidRPr="00401347" w:rsidRDefault="00401347" w:rsidP="004013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01347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🗺️</w:t>
      </w:r>
      <w:r w:rsidRPr="0040134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Your Learning Path</w:t>
      </w:r>
    </w:p>
    <w:p w14:paraId="0E7F1BE2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Install NGINX → Understand config → Host a static site</w:t>
      </w:r>
    </w:p>
    <w:p w14:paraId="3D5D763B" w14:textId="77777777" w:rsidR="00401347" w:rsidRPr="00401347" w:rsidRDefault="00401347" w:rsidP="00401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0134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→ Set up reverse proxy → Add SSL → Monitor logs</w:t>
      </w:r>
    </w:p>
    <w:p w14:paraId="458D9A10" w14:textId="77777777" w:rsidR="00401347" w:rsidRPr="00401347" w:rsidRDefault="00EC2CBE" w:rsidP="004013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CBE">
        <w:rPr>
          <w:rFonts w:ascii="Times New Roman" w:eastAsia="Times New Roman" w:hAnsi="Times New Roman" w:cs="Times New Roman"/>
          <w:noProof/>
          <w:kern w:val="0"/>
        </w:rPr>
        <w:pict w14:anchorId="1FB57C2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45C2F7A" w14:textId="77777777" w:rsidR="00401347" w:rsidRPr="00401347" w:rsidRDefault="00401347" w:rsidP="00401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134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Would you like me to go deeper on any module — such as </w:t>
      </w:r>
      <w:r w:rsidRPr="004013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load balancing</w:t>
      </w:r>
      <w:r w:rsidRPr="004013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013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caching</w:t>
      </w:r>
      <w:r w:rsidRPr="0040134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013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hardening</w:t>
      </w:r>
      <w:r w:rsidRPr="00401347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40134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hosting a specific app</w:t>
      </w:r>
      <w:r w:rsidRPr="00401347">
        <w:rPr>
          <w:rFonts w:ascii="Times New Roman" w:eastAsia="Times New Roman" w:hAnsi="Times New Roman" w:cs="Times New Roman"/>
          <w:kern w:val="0"/>
          <w14:ligatures w14:val="none"/>
        </w:rPr>
        <w:t xml:space="preserve"> (Node.js, Python, PHP)?</w:t>
      </w:r>
    </w:p>
    <w:p w14:paraId="7B49A279" w14:textId="77777777" w:rsidR="005545A3" w:rsidRDefault="005545A3"/>
    <w:sectPr w:rsidR="005545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04AE3"/>
    <w:multiLevelType w:val="multilevel"/>
    <w:tmpl w:val="56BC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766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347"/>
    <w:rsid w:val="00130A25"/>
    <w:rsid w:val="00401347"/>
    <w:rsid w:val="005545A3"/>
    <w:rsid w:val="00C06220"/>
    <w:rsid w:val="00EC2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B57E6"/>
  <w15:chartTrackingRefBased/>
  <w15:docId w15:val="{12DFF763-A574-5246-BAD1-9B8F455B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1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1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1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1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3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13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01347"/>
    <w:rPr>
      <w:b/>
      <w:bCs/>
    </w:rPr>
  </w:style>
  <w:style w:type="character" w:styleId="Emphasis">
    <w:name w:val="Emphasis"/>
    <w:basedOn w:val="DefaultParagraphFont"/>
    <w:uiPriority w:val="20"/>
    <w:qFormat/>
    <w:rsid w:val="0040134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13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134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013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665</Words>
  <Characters>3697</Characters>
  <Application>Microsoft Office Word</Application>
  <DocSecurity>0</DocSecurity>
  <Lines>176</Lines>
  <Paragraphs>167</Paragraphs>
  <ScaleCrop>false</ScaleCrop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Rexford Koney [Apotica]</dc:creator>
  <cp:keywords/>
  <dc:description/>
  <cp:lastModifiedBy>Rexford Koney [Apotica]</cp:lastModifiedBy>
  <cp:revision>1</cp:revision>
  <dcterms:created xsi:type="dcterms:W3CDTF">2026-04-20T22:12:00Z</dcterms:created>
  <dcterms:modified xsi:type="dcterms:W3CDTF">2026-04-20T22:13:00Z</dcterms:modified>
</cp:coreProperties>
</file>