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D3E879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We will build this:</w:t>
      </w:r>
    </w:p>
    <w:p w14:paraId="6D8A345C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PC / Browser</w:t>
      </w:r>
    </w:p>
    <w:p w14:paraId="6A07956C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3FFC2E92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HTTP :80</w:t>
      </w:r>
    </w:p>
    <w:p w14:paraId="489364D0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598F6E3B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+----------------------+</w:t>
      </w:r>
    </w:p>
    <w:p w14:paraId="6E84B222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Debian 13 Server     |</w:t>
      </w:r>
    </w:p>
    <w:p w14:paraId="73B2C759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|</w:t>
      </w:r>
    </w:p>
    <w:p w14:paraId="2C968B0F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Apache2              |</w:t>
      </w:r>
    </w:p>
    <w:p w14:paraId="26617D51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192.168.1.50         |</w:t>
      </w:r>
    </w:p>
    <w:p w14:paraId="05114F1E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|</w:t>
      </w:r>
    </w:p>
    <w:p w14:paraId="0414D857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/var/www/html        |</w:t>
      </w:r>
    </w:p>
    <w:p w14:paraId="2EBC3C0D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+----------------------+</w:t>
      </w:r>
    </w:p>
    <w:p w14:paraId="0E0A3332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Debian 13 — Apache Web Server Installation</w:t>
      </w:r>
    </w:p>
    <w:p w14:paraId="385ACFDE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0F00D3C0" w14:textId="77777777" w:rsidR="00F60639" w:rsidRPr="00F60639" w:rsidRDefault="00F60639" w:rsidP="00F60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Prepare Debian</w:t>
      </w:r>
    </w:p>
    <w:p w14:paraId="2DC815AA" w14:textId="77777777" w:rsidR="00F60639" w:rsidRPr="00F60639" w:rsidRDefault="00F60639" w:rsidP="00F60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Configure the server network</w:t>
      </w:r>
    </w:p>
    <w:p w14:paraId="6FF3D4F9" w14:textId="77777777" w:rsidR="00F60639" w:rsidRPr="00F60639" w:rsidRDefault="00F60639" w:rsidP="00F60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Update Debian</w:t>
      </w:r>
    </w:p>
    <w:p w14:paraId="783E59D4" w14:textId="77777777" w:rsidR="00F60639" w:rsidRPr="00F60639" w:rsidRDefault="00F60639" w:rsidP="00F60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Install Apache</w:t>
      </w:r>
    </w:p>
    <w:p w14:paraId="0B090025" w14:textId="77777777" w:rsidR="00F60639" w:rsidRPr="00F60639" w:rsidRDefault="00F60639" w:rsidP="00F60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Start and enable Apache</w:t>
      </w:r>
    </w:p>
    <w:p w14:paraId="73575518" w14:textId="77777777" w:rsidR="00F60639" w:rsidRPr="00F60639" w:rsidRDefault="00F60639" w:rsidP="00F60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Verify Apache</w:t>
      </w:r>
    </w:p>
    <w:p w14:paraId="786868C2" w14:textId="77777777" w:rsidR="00F60639" w:rsidRPr="00F60639" w:rsidRDefault="00F60639" w:rsidP="00F60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Test the web server locally</w:t>
      </w:r>
    </w:p>
    <w:p w14:paraId="5887E205" w14:textId="77777777" w:rsidR="00F60639" w:rsidRPr="00F60639" w:rsidRDefault="00F60639" w:rsidP="00F60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Test it from another computer</w:t>
      </w:r>
    </w:p>
    <w:p w14:paraId="6FF6CA48" w14:textId="77777777" w:rsidR="00F60639" w:rsidRPr="00F60639" w:rsidRDefault="00F60639" w:rsidP="00F60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Create your own webpage</w:t>
      </w:r>
    </w:p>
    <w:p w14:paraId="69BB1EA5" w14:textId="77777777" w:rsidR="00F60639" w:rsidRPr="00F60639" w:rsidRDefault="00F60639" w:rsidP="00F60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Configure the firewall</w:t>
      </w:r>
    </w:p>
    <w:p w14:paraId="4A938EC3" w14:textId="77777777" w:rsidR="00F60639" w:rsidRPr="00F60639" w:rsidRDefault="00F60639" w:rsidP="00F60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Understand Apache's directory structure</w:t>
      </w:r>
    </w:p>
    <w:p w14:paraId="19D89B1F" w14:textId="77777777" w:rsidR="00F60639" w:rsidRPr="00F60639" w:rsidRDefault="00F60639" w:rsidP="00F60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Create a basic Virtual Host</w:t>
      </w:r>
    </w:p>
    <w:p w14:paraId="25C3A44B" w14:textId="77777777" w:rsidR="00F60639" w:rsidRPr="00F60639" w:rsidRDefault="00F60639" w:rsidP="00F60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Test and troubleshoot the configuration</w:t>
      </w:r>
    </w:p>
    <w:p w14:paraId="5D829548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1B804BAB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75A5C24B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— Log in to Debian</w:t>
      </w:r>
    </w:p>
    <w:p w14:paraId="731BC0F6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Log in to your Debian server.</w:t>
      </w:r>
    </w:p>
    <w:p w14:paraId="0AC69807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should see something similar to:</w:t>
      </w:r>
    </w:p>
    <w:p w14:paraId="7FC3055A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Debian GNU/Linux 13</w:t>
      </w:r>
    </w:p>
    <w:p w14:paraId="77B15277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debian-server login:</w:t>
      </w:r>
    </w:p>
    <w:p w14:paraId="68B59A56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Log in with your normal user account.</w:t>
      </w:r>
    </w:p>
    <w:p w14:paraId="19EEBFDE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example:</w:t>
      </w:r>
    </w:p>
    <w:p w14:paraId="77436D54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</w:p>
    <w:p w14:paraId="70C62CDE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will then have a prompt similar to:</w:t>
      </w:r>
    </w:p>
    <w:p w14:paraId="7DB43C80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student@debian-server:~$</w:t>
      </w:r>
    </w:p>
    <w:p w14:paraId="06820472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who you are</w:t>
      </w:r>
    </w:p>
    <w:p w14:paraId="44F14C53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7809EDDB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</w:p>
    <w:p w14:paraId="2FF6E55E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should see:</w:t>
      </w:r>
    </w:p>
    <w:p w14:paraId="2DCA15E6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</w:p>
    <w:p w14:paraId="3CB6EEB9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43D79F08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0F104B3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Become an Administrator</w:t>
      </w:r>
    </w:p>
    <w:p w14:paraId="494E2A88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Most Apache administration requires root privileges.</w:t>
      </w:r>
    </w:p>
    <w:p w14:paraId="56C285A3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7F8D9D12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-i</w:t>
      </w:r>
    </w:p>
    <w:p w14:paraId="76CFBA17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Your prompt should change from:</w:t>
      </w:r>
    </w:p>
    <w:p w14:paraId="1A22FC9E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student@debian-server:~$</w:t>
      </w:r>
    </w:p>
    <w:p w14:paraId="4B420167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to something like:</w:t>
      </w:r>
    </w:p>
    <w:p w14:paraId="3E3CBB9D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root@debian-server:~#</w:t>
      </w:r>
    </w:p>
    <w:p w14:paraId="3AF63ECB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14:paraId="13D3B389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When you see:</w:t>
      </w:r>
    </w:p>
    <w:p w14:paraId="3B9B54AE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</w:p>
    <w:p w14:paraId="510C5CBE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 xml:space="preserve">you are operating as </w:t>
      </w:r>
      <w:r w:rsidRPr="00F60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</w:t>
      </w: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4ED471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Be careful because commands executed as root can modify or delete critical system files.</w:t>
      </w:r>
    </w:p>
    <w:p w14:paraId="0538D0B7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791FEA8E">
          <v:rect id="_x0000_i1060" style="width:0;height:1.5pt" o:hralign="center" o:hrstd="t" o:hr="t" fillcolor="#a0a0a0" stroked="f"/>
        </w:pict>
      </w:r>
    </w:p>
    <w:p w14:paraId="6FABB1E7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3 — Check the Server IP Address</w:t>
      </w:r>
    </w:p>
    <w:p w14:paraId="28D4D851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Before installing Apache, determine the IP address of the Debian server.</w:t>
      </w:r>
    </w:p>
    <w:p w14:paraId="087B5666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7EAE38A7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a</w:t>
      </w:r>
    </w:p>
    <w:p w14:paraId="7CC0684F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Look for your network interface.</w:t>
      </w:r>
    </w:p>
    <w:p w14:paraId="7C6E9276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may see something similar to:</w:t>
      </w:r>
    </w:p>
    <w:p w14:paraId="38F5AB22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2: ens33:</w:t>
      </w:r>
    </w:p>
    <w:p w14:paraId="43B31157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inet 192.168.1.50/24</w:t>
      </w:r>
    </w:p>
    <w:p w14:paraId="47AD1637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Your server IP in this example is:</w:t>
      </w:r>
    </w:p>
    <w:p w14:paraId="563A0D20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192.168.1.50</w:t>
      </w:r>
    </w:p>
    <w:p w14:paraId="0C1679F7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can also use:</w:t>
      </w:r>
    </w:p>
    <w:p w14:paraId="5551BD70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-br addr</w:t>
      </w:r>
    </w:p>
    <w:p w14:paraId="3BDD612E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6E60657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       UNKNOWN        127.0.0.1/8</w:t>
      </w:r>
    </w:p>
    <w:p w14:paraId="318E0F46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ens33    UP             192.168.1.50/24</w:t>
      </w:r>
    </w:p>
    <w:p w14:paraId="31ECB7D6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your server's IP address.</w:t>
      </w:r>
    </w:p>
    <w:p w14:paraId="61556A8D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will need it later.</w:t>
      </w:r>
    </w:p>
    <w:p w14:paraId="24E58CF3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06AAA299">
          <v:rect id="_x0000_i1059" style="width:0;height:1.5pt" o:hralign="center" o:hrstd="t" o:hr="t" fillcolor="#a0a0a0" stroked="f"/>
        </w:pict>
      </w:r>
    </w:p>
    <w:p w14:paraId="155D0512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 — Test Network Connectivity</w:t>
      </w:r>
    </w:p>
    <w:p w14:paraId="2C983F42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First test your gateway.</w:t>
      </w:r>
    </w:p>
    <w:p w14:paraId="67BF97E6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C3332FD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 -c 4 192.168.1.1</w:t>
      </w:r>
    </w:p>
    <w:p w14:paraId="1337E4FC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192.168.1.1</w:t>
      </w:r>
      <w:r w:rsidRPr="00F60639">
        <w:rPr>
          <w:rFonts w:ascii="Times New Roman" w:eastAsia="Times New Roman" w:hAnsi="Times New Roman" w:cs="Times New Roman"/>
          <w:kern w:val="0"/>
          <w14:ligatures w14:val="none"/>
        </w:rPr>
        <w:t xml:space="preserve"> with your actual gateway if different.</w:t>
      </w:r>
    </w:p>
    <w:p w14:paraId="62585F8D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should receive replies.</w:t>
      </w:r>
    </w:p>
    <w:p w14:paraId="7356936A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Then test Internet connectivity:</w:t>
      </w:r>
    </w:p>
    <w:p w14:paraId="5B6238A0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 -c 4 debian.org</w:t>
      </w:r>
    </w:p>
    <w:p w14:paraId="62233A59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If you receive replies, your Debian server has network connectivity.</w:t>
      </w:r>
    </w:p>
    <w:p w14:paraId="7C825B92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26BCB844">
          <v:rect id="_x0000_i1058" style="width:0;height:1.5pt" o:hralign="center" o:hrstd="t" o:hr="t" fillcolor="#a0a0a0" stroked="f"/>
        </w:pict>
      </w:r>
    </w:p>
    <w:p w14:paraId="2FFFD7D1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 — Update the Debian Package Repository</w:t>
      </w:r>
    </w:p>
    <w:p w14:paraId="0507366F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Before installing Apache, update the package information.</w:t>
      </w:r>
    </w:p>
    <w:p w14:paraId="00BFFB12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600FA499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update</w:t>
      </w:r>
    </w:p>
    <w:p w14:paraId="532A713A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should see Debian repositories being contacted.</w:t>
      </w:r>
    </w:p>
    <w:p w14:paraId="1E4695BD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At the end you should see something similar to:</w:t>
      </w:r>
    </w:p>
    <w:p w14:paraId="14EB3B12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Reading package lists... Done</w:t>
      </w:r>
    </w:p>
    <w:p w14:paraId="1F45D8FD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4DEBAE5C">
          <v:rect id="_x0000_i1057" style="width:0;height:1.5pt" o:hralign="center" o:hrstd="t" o:hr="t" fillcolor="#a0a0a0" stroked="f"/>
        </w:pict>
      </w:r>
    </w:p>
    <w:p w14:paraId="55A22545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 — Upgrade Existing Packages</w:t>
      </w:r>
    </w:p>
    <w:p w14:paraId="487CAD38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720E1F6C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upgrade</w:t>
      </w:r>
    </w:p>
    <w:p w14:paraId="22D86986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If prompted:</w:t>
      </w:r>
    </w:p>
    <w:p w14:paraId="6354F3BF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you want to continue? [Y/n]</w:t>
      </w:r>
    </w:p>
    <w:p w14:paraId="4D17DDD2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Enter:</w:t>
      </w:r>
    </w:p>
    <w:p w14:paraId="27A5AFA9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</w:p>
    <w:p w14:paraId="1A50AF3A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 xml:space="preserve">Then press </w:t>
      </w:r>
      <w:r w:rsidRPr="00F60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</w:t>
      </w: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5F0CD4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Allow the update to complete.</w:t>
      </w:r>
    </w:p>
    <w:p w14:paraId="6D7BE2CD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2A92FF92">
          <v:rect id="_x0000_i1056" style="width:0;height:1.5pt" o:hralign="center" o:hrstd="t" o:hr="t" fillcolor="#a0a0a0" stroked="f"/>
        </w:pict>
      </w:r>
    </w:p>
    <w:p w14:paraId="44B8BEBE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7 — Install Apache</w:t>
      </w:r>
    </w:p>
    <w:p w14:paraId="7E7A6AFE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Now install Apache.</w:t>
      </w:r>
    </w:p>
    <w:p w14:paraId="396788A9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On Debian, the package is called:</w:t>
      </w:r>
    </w:p>
    <w:p w14:paraId="53F294EF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apache2</w:t>
      </w:r>
    </w:p>
    <w:p w14:paraId="1C4870FD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22235D6C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install apache2</w:t>
      </w:r>
    </w:p>
    <w:p w14:paraId="41C3C4F6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When asked:</w:t>
      </w:r>
    </w:p>
    <w:p w14:paraId="0E67EB36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you want to continue? [Y/n]</w:t>
      </w:r>
    </w:p>
    <w:p w14:paraId="43B721ED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Enter:</w:t>
      </w:r>
    </w:p>
    <w:p w14:paraId="639D5A7C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</w:p>
    <w:p w14:paraId="26A53BA3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Apache and its required packages will be installed.</w:t>
      </w:r>
    </w:p>
    <w:p w14:paraId="2BEDA7F8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156D34B4">
          <v:rect id="_x0000_i1055" style="width:0;height:1.5pt" o:hralign="center" o:hrstd="t" o:hr="t" fillcolor="#a0a0a0" stroked="f"/>
        </w:pict>
      </w:r>
    </w:p>
    <w:p w14:paraId="5751A112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8 — Check Apache Status</w:t>
      </w:r>
    </w:p>
    <w:p w14:paraId="719D106B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After installation, check the Apache service.</w:t>
      </w:r>
    </w:p>
    <w:p w14:paraId="318BD3C1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5C4768C1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status apache2</w:t>
      </w:r>
    </w:p>
    <w:p w14:paraId="3A8AA58E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want to see:</w:t>
      </w:r>
    </w:p>
    <w:p w14:paraId="73FE1292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Active: active (running)</w:t>
      </w:r>
    </w:p>
    <w:p w14:paraId="751B7102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8CB513D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● apache2.service - The Apache HTTP Server</w:t>
      </w:r>
    </w:p>
    <w:p w14:paraId="6AF86035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Loaded: loaded</w:t>
      </w:r>
    </w:p>
    <w:p w14:paraId="558FC34B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Active: active (running)</w:t>
      </w:r>
    </w:p>
    <w:p w14:paraId="0743FF9F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If you see </w:t>
      </w:r>
      <w:r w:rsidRPr="00F6063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active (running)</w:t>
      </w:r>
    </w:p>
    <w:p w14:paraId="56B23567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Apache is running correctly.</w:t>
      </w:r>
    </w:p>
    <w:p w14:paraId="0DB78491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Press:</w:t>
      </w:r>
    </w:p>
    <w:p w14:paraId="5465617A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</w:t>
      </w:r>
    </w:p>
    <w:p w14:paraId="50596501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to exit the status screen.</w:t>
      </w:r>
    </w:p>
    <w:p w14:paraId="1084AF7B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62609990">
          <v:rect id="_x0000_i1054" style="width:0;height:1.5pt" o:hralign="center" o:hrstd="t" o:hr="t" fillcolor="#a0a0a0" stroked="f"/>
        </w:pict>
      </w:r>
    </w:p>
    <w:p w14:paraId="4D4CCC89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9 — Start Apache Manually</w:t>
      </w:r>
    </w:p>
    <w:p w14:paraId="164F8F38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If Apache is not running, start it with:</w:t>
      </w:r>
    </w:p>
    <w:p w14:paraId="05361CF5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start apache2</w:t>
      </w:r>
    </w:p>
    <w:p w14:paraId="08018CAB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Then check:</w:t>
      </w:r>
    </w:p>
    <w:p w14:paraId="3E7E2F4C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status apache2</w:t>
      </w:r>
    </w:p>
    <w:p w14:paraId="09E952C6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should now see:</w:t>
      </w:r>
    </w:p>
    <w:p w14:paraId="57193970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Active: active (running)</w:t>
      </w:r>
    </w:p>
    <w:p w14:paraId="7DBD70C6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29A69A91">
          <v:rect id="_x0000_i1053" style="width:0;height:1.5pt" o:hralign="center" o:hrstd="t" o:hr="t" fillcolor="#a0a0a0" stroked="f"/>
        </w:pict>
      </w:r>
    </w:p>
    <w:p w14:paraId="679C5C21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10 — Enable Apache at Boot</w:t>
      </w:r>
    </w:p>
    <w:p w14:paraId="74875618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We want Apache to automatically start whenever the Debian server boots.</w:t>
      </w:r>
    </w:p>
    <w:p w14:paraId="06FEDD72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7A820227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enable apache2</w:t>
      </w:r>
    </w:p>
    <w:p w14:paraId="689984A8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should receive a message indicating that the service has been enabled.</w:t>
      </w:r>
    </w:p>
    <w:p w14:paraId="64830FD9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1303EA7A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is-enabled apache2</w:t>
      </w:r>
    </w:p>
    <w:p w14:paraId="1846FA5A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75FF12BA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enabled</w:t>
      </w:r>
    </w:p>
    <w:p w14:paraId="557E6713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688D7023">
          <v:rect id="_x0000_i1052" style="width:0;height:1.5pt" o:hralign="center" o:hrstd="t" o:hr="t" fillcolor="#a0a0a0" stroked="f"/>
        </w:pict>
      </w:r>
    </w:p>
    <w:p w14:paraId="6D452754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11 — Check Apache's Listening Port</w:t>
      </w:r>
    </w:p>
    <w:p w14:paraId="1102C325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Apache normally listens for HTTP traffic on </w:t>
      </w:r>
      <w:r w:rsidRPr="00F60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TCP port 80</w:t>
      </w: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051F0F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09855A45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 -tulnp | grep :80</w:t>
      </w:r>
    </w:p>
    <w:p w14:paraId="5BE4B80C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should see something similar to:</w:t>
      </w:r>
    </w:p>
    <w:p w14:paraId="707579ED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LISTEN 0 511 0.0.0.0:80</w:t>
      </w:r>
    </w:p>
    <w:p w14:paraId="65D36392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This means Apache is listening for HTTP connections.</w:t>
      </w:r>
    </w:p>
    <w:p w14:paraId="799FB639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541E525B">
          <v:rect id="_x0000_i1051" style="width:0;height:1.5pt" o:hralign="center" o:hrstd="t" o:hr="t" fillcolor="#a0a0a0" stroked="f"/>
        </w:pict>
      </w:r>
    </w:p>
    <w:p w14:paraId="7F1E8EE8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12 — Test Apache from the Debian Server</w:t>
      </w:r>
    </w:p>
    <w:p w14:paraId="525D5131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Now test Apache locally.</w:t>
      </w:r>
    </w:p>
    <w:p w14:paraId="6100A8D4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7159B9A9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http://localhost</w:t>
      </w:r>
    </w:p>
    <w:p w14:paraId="1A3470C6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should receive HTML output.</w:t>
      </w:r>
    </w:p>
    <w:p w14:paraId="68D71074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can also run:</w:t>
      </w:r>
    </w:p>
    <w:p w14:paraId="1D9F18A5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-I http://localhost</w:t>
      </w:r>
    </w:p>
    <w:p w14:paraId="7B8137FF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should see something similar to:</w:t>
      </w:r>
    </w:p>
    <w:p w14:paraId="274E2B79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HTTP/1.1 200 OK</w:t>
      </w:r>
    </w:p>
    <w:p w14:paraId="7CE681C4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This is an important test.</w:t>
      </w:r>
    </w:p>
    <w:p w14:paraId="320D40FA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It confirms that:</w:t>
      </w:r>
    </w:p>
    <w:p w14:paraId="41828B90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Debian → Apache → HTTP</w:t>
      </w:r>
    </w:p>
    <w:p w14:paraId="4830FDDC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is working.</w:t>
      </w:r>
    </w:p>
    <w:p w14:paraId="1A87C601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614A4CD0">
          <v:rect id="_x0000_i1050" style="width:0;height:1.5pt" o:hralign="center" o:hrstd="t" o:hr="t" fillcolor="#a0a0a0" stroked="f"/>
        </w:pict>
      </w:r>
    </w:p>
    <w:p w14:paraId="65C3C91C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13 — Test Apache Using the Server IP</w:t>
      </w:r>
    </w:p>
    <w:p w14:paraId="23073295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Now test using the server's IP address.</w:t>
      </w:r>
    </w:p>
    <w:p w14:paraId="662C37D2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9666E3F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http://192.168.1.50</w:t>
      </w:r>
    </w:p>
    <w:p w14:paraId="79A0437F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Replace the IP with your actual Debian server IP.</w:t>
      </w:r>
    </w:p>
    <w:p w14:paraId="144A4C76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If Apache is working, you should receive HTML content.</w:t>
      </w:r>
    </w:p>
    <w:p w14:paraId="0163FEF2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645EA8EE">
          <v:rect id="_x0000_i1049" style="width:0;height:1.5pt" o:hralign="center" o:hrstd="t" o:hr="t" fillcolor="#a0a0a0" stroked="f"/>
        </w:pict>
      </w:r>
    </w:p>
    <w:p w14:paraId="7438469A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14 — Test from Another Computer</w:t>
      </w:r>
    </w:p>
    <w:p w14:paraId="2DF98718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Now go to another computer on the same network.</w:t>
      </w:r>
    </w:p>
    <w:p w14:paraId="58C08067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Open a web browser.</w:t>
      </w:r>
    </w:p>
    <w:p w14:paraId="6C0AE3B4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Enter:</w:t>
      </w:r>
    </w:p>
    <w:p w14:paraId="78CE6CFE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http://192.168.1.50</w:t>
      </w:r>
    </w:p>
    <w:p w14:paraId="22384F2D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Replace the address with your Debian server's actual IP.</w:t>
      </w:r>
    </w:p>
    <w:p w14:paraId="65423169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the </w:t>
      </w:r>
      <w:r w:rsidRPr="00F60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Apache2 Debian Default Page</w:t>
      </w: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6E6E99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If you see the Apache default page, congratulations:</w:t>
      </w:r>
    </w:p>
    <w:p w14:paraId="2295BB2D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Debian Apache web server is working.</w:t>
      </w:r>
    </w:p>
    <w:p w14:paraId="653A6DC9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0165D1D0">
          <v:rect id="_x0000_i1048" style="width:0;height:1.5pt" o:hralign="center" o:hrstd="t" o:hr="t" fillcolor="#a0a0a0" stroked="f"/>
        </w:pict>
      </w:r>
    </w:p>
    <w:p w14:paraId="0D9299F4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15 — Understand Where Apache Website Files Are Stored</w:t>
      </w:r>
    </w:p>
    <w:p w14:paraId="4C28E8A0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Apache's default website is stored here:</w:t>
      </w:r>
    </w:p>
    <w:p w14:paraId="58712ACC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/var/www/html</w:t>
      </w:r>
    </w:p>
    <w:p w14:paraId="0883CACD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Go there:</w:t>
      </w:r>
    </w:p>
    <w:p w14:paraId="4307C329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/var/www/html</w:t>
      </w:r>
    </w:p>
    <w:p w14:paraId="1BD6C793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List the files:</w:t>
      </w:r>
    </w:p>
    <w:p w14:paraId="19B3176A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ls -l</w:t>
      </w:r>
    </w:p>
    <w:p w14:paraId="0695FC27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should see something similar to:</w:t>
      </w:r>
    </w:p>
    <w:p w14:paraId="42F711F3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</w:p>
    <w:p w14:paraId="1B787072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This is the default webpage.</w:t>
      </w:r>
    </w:p>
    <w:p w14:paraId="767E7EBB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06F8E651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DD0CA69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16 — View the Default Webpage</w:t>
      </w:r>
    </w:p>
    <w:p w14:paraId="7DF20F5C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4A4427F2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/var/www/html/index.html</w:t>
      </w:r>
    </w:p>
    <w:p w14:paraId="33BD3B91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will see the HTML code that generates the Apache default page.</w:t>
      </w:r>
    </w:p>
    <w:p w14:paraId="7DA2FC8B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05F8600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0BF5CA6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17 — Create Your Own Webpage</w:t>
      </w:r>
    </w:p>
    <w:p w14:paraId="78524BC1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Now we are going to replace the default page with our own.</w:t>
      </w:r>
    </w:p>
    <w:p w14:paraId="08312A45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First make a backup:</w:t>
      </w:r>
    </w:p>
    <w:p w14:paraId="612F55FB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/var/www/html/index.html /var/www/html/index.html.backup</w:t>
      </w:r>
    </w:p>
    <w:p w14:paraId="700271DF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28D7633C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/var/www/html</w:t>
      </w:r>
    </w:p>
    <w:p w14:paraId="6A06CBF0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should now have:</w:t>
      </w:r>
    </w:p>
    <w:p w14:paraId="21CA998B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</w:p>
    <w:p w14:paraId="74713DCA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index.html.backup</w:t>
      </w:r>
    </w:p>
    <w:p w14:paraId="375C557C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7D23C2B1">
          <v:rect id="_x0000_i1045" style="width:0;height:1.5pt" o:hralign="center" o:hrstd="t" o:hr="t" fillcolor="#a0a0a0" stroked="f"/>
        </w:pict>
      </w:r>
    </w:p>
    <w:p w14:paraId="6C484D7C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18 — Create a New HTML Page</w:t>
      </w:r>
    </w:p>
    <w:p w14:paraId="2CD18D47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Open the webpage:</w:t>
      </w:r>
    </w:p>
    <w:p w14:paraId="7E25A099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/var/www/html/index.html</w:t>
      </w:r>
    </w:p>
    <w:p w14:paraId="048F1C8D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Delete the existing content.</w:t>
      </w:r>
    </w:p>
    <w:p w14:paraId="0146F038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Enter:</w:t>
      </w:r>
    </w:p>
    <w:p w14:paraId="197A4127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0222407A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771035FC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43F40CCE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&lt;title&gt;My Debian Web Server&lt;/title&gt;</w:t>
      </w:r>
    </w:p>
    <w:p w14:paraId="049C2490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75336719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073287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3F2A360A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680508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&lt;h1&gt;Welcome to My Debian Web Server&lt;/h1&gt;</w:t>
      </w:r>
    </w:p>
    <w:p w14:paraId="1E95F739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3A0E16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&lt;p&gt;Apache is running successfully on Debian 13.&lt;/p&gt;</w:t>
      </w:r>
    </w:p>
    <w:p w14:paraId="203B4DAB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1F4D59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&lt;p&gt;This server is being used for Linux administration training.&lt;/p&gt;</w:t>
      </w:r>
    </w:p>
    <w:p w14:paraId="31E719F6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DBC8EA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4FB7649E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499BD04C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Save:</w:t>
      </w:r>
    </w:p>
    <w:p w14:paraId="7992D7B6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O</w:t>
      </w:r>
    </w:p>
    <w:p w14:paraId="116A54BC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Press:</w:t>
      </w:r>
    </w:p>
    <w:p w14:paraId="37416E43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</w:t>
      </w:r>
    </w:p>
    <w:p w14:paraId="642FE27E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Exit:</w:t>
      </w:r>
    </w:p>
    <w:p w14:paraId="1C10FA08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X</w:t>
      </w:r>
    </w:p>
    <w:p w14:paraId="5254BADB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10BAC807">
          <v:rect id="_x0000_i1044" style="width:0;height:1.5pt" o:hralign="center" o:hrstd="t" o:hr="t" fillcolor="#a0a0a0" stroked="f"/>
        </w:pict>
      </w:r>
    </w:p>
    <w:p w14:paraId="17913502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19 — Check the Webpage</w:t>
      </w:r>
    </w:p>
    <w:p w14:paraId="38AB5236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1F7DBC35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/var/www/html/index.html</w:t>
      </w:r>
    </w:p>
    <w:p w14:paraId="35AA07E2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Make sure your HTML is displayed correctly.</w:t>
      </w:r>
    </w:p>
    <w:p w14:paraId="56FD3FA5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3B148B3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C7F6EEA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20 — Test Apache Again</w:t>
      </w:r>
    </w:p>
    <w:p w14:paraId="4FCED5E8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 xml:space="preserve">You normally do </w:t>
      </w:r>
      <w:r w:rsidRPr="00F60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F60639">
        <w:rPr>
          <w:rFonts w:ascii="Times New Roman" w:eastAsia="Times New Roman" w:hAnsi="Times New Roman" w:cs="Times New Roman"/>
          <w:kern w:val="0"/>
          <w14:ligatures w14:val="none"/>
        </w:rPr>
        <w:t xml:space="preserve"> need to restart Apache when you only change an HTML file.</w:t>
      </w:r>
    </w:p>
    <w:p w14:paraId="4CF10963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5601E837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curl http://localhost</w:t>
      </w:r>
    </w:p>
    <w:p w14:paraId="22366A3D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should now see your new webpage content.</w:t>
      </w:r>
    </w:p>
    <w:p w14:paraId="1C965AFD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225C0A57">
          <v:rect id="_x0000_i1042" style="width:0;height:1.5pt" o:hralign="center" o:hrstd="t" o:hr="t" fillcolor="#a0a0a0" stroked="f"/>
        </w:pict>
      </w:r>
    </w:p>
    <w:p w14:paraId="4F2D518F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21 — Test from the Browser</w:t>
      </w:r>
    </w:p>
    <w:p w14:paraId="189EB6E4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From another computer, open:</w:t>
      </w:r>
    </w:p>
    <w:p w14:paraId="1BDAF770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http://192.168.1.50</w:t>
      </w:r>
    </w:p>
    <w:p w14:paraId="3A53366A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should now see:</w:t>
      </w:r>
    </w:p>
    <w:p w14:paraId="255B593A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Welcome to My Debian Web Server</w:t>
      </w:r>
    </w:p>
    <w:p w14:paraId="3C7ABBF2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with your message underneath.</w:t>
      </w:r>
    </w:p>
    <w:p w14:paraId="4B88FD64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3F50DAD4">
          <v:rect id="_x0000_i1041" style="width:0;height:1.5pt" o:hralign="center" o:hrstd="t" o:hr="t" fillcolor="#a0a0a0" stroked="f"/>
        </w:pict>
      </w:r>
    </w:p>
    <w:p w14:paraId="616DD44C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22 — Configure the Firewall</w:t>
      </w:r>
    </w:p>
    <w:p w14:paraId="4D7641D3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If you are using UFW, check its status:</w:t>
      </w:r>
    </w:p>
    <w:p w14:paraId="4CC809CD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 status</w:t>
      </w:r>
    </w:p>
    <w:p w14:paraId="312CE89F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If UFW is not installed:</w:t>
      </w:r>
    </w:p>
    <w:p w14:paraId="22E4EBDD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install ufw</w:t>
      </w:r>
    </w:p>
    <w:p w14:paraId="4339376E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 xml:space="preserve">Before enabling the firewall, </w:t>
      </w:r>
      <w:r w:rsidRPr="00F60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 SSH</w:t>
      </w:r>
      <w:r w:rsidRPr="00F60639">
        <w:rPr>
          <w:rFonts w:ascii="Times New Roman" w:eastAsia="Times New Roman" w:hAnsi="Times New Roman" w:cs="Times New Roman"/>
          <w:kern w:val="0"/>
          <w14:ligatures w14:val="none"/>
        </w:rPr>
        <w:t xml:space="preserve"> so that you do not lock yourself out:</w:t>
      </w:r>
    </w:p>
    <w:p w14:paraId="05104F01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 allow ssh</w:t>
      </w:r>
    </w:p>
    <w:p w14:paraId="5DB39D3F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Allow HTTP:</w:t>
      </w:r>
    </w:p>
    <w:p w14:paraId="4EA46974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 allow 80/tcp</w:t>
      </w:r>
    </w:p>
    <w:p w14:paraId="146E72BE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Then enable UFW:</w:t>
      </w:r>
    </w:p>
    <w:p w14:paraId="6C349034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 enable</w:t>
      </w:r>
    </w:p>
    <w:p w14:paraId="378D0909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38A0788F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 status</w:t>
      </w:r>
    </w:p>
    <w:p w14:paraId="7F3DDB10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should see something similar to:</w:t>
      </w:r>
    </w:p>
    <w:p w14:paraId="030A0235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22/tcp    ALLOW</w:t>
      </w:r>
    </w:p>
    <w:p w14:paraId="32035571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80/tcp    ALLOW</w:t>
      </w:r>
    </w:p>
    <w:p w14:paraId="44F18DA5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20B7BA79">
          <v:rect id="_x0000_i1040" style="width:0;height:1.5pt" o:hralign="center" o:hrstd="t" o:hr="t" fillcolor="#a0a0a0" stroked="f"/>
        </w:pict>
      </w:r>
    </w:p>
    <w:p w14:paraId="01D3C943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23 — Understand Apache's Important Directories</w:t>
      </w:r>
    </w:p>
    <w:p w14:paraId="34DCCC68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As a Linux administrator, you should know these locations:</w:t>
      </w:r>
    </w:p>
    <w:p w14:paraId="159A8D0D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/etc/apache2/</w:t>
      </w:r>
    </w:p>
    <w:p w14:paraId="6521D8FA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Apache configuration.</w:t>
      </w:r>
    </w:p>
    <w:p w14:paraId="5E8DE3EF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/var/www/html/</w:t>
      </w:r>
    </w:p>
    <w:p w14:paraId="046E1DFF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Default website files.</w:t>
      </w:r>
    </w:p>
    <w:p w14:paraId="0F816EC5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/var/log/apache2/</w:t>
      </w:r>
    </w:p>
    <w:p w14:paraId="738338B4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Apache logs.</w:t>
      </w:r>
    </w:p>
    <w:p w14:paraId="0C2359FD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/etc/apache2/sites-available/</w:t>
      </w:r>
    </w:p>
    <w:p w14:paraId="433FF77B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Available website configurations.</w:t>
      </w:r>
    </w:p>
    <w:p w14:paraId="080608D9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/etc/apache2/sites-enabled/</w:t>
      </w:r>
    </w:p>
    <w:p w14:paraId="6A8E142B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Enabled website configurations.</w:t>
      </w:r>
    </w:p>
    <w:p w14:paraId="67A89D52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59CC7EA9">
          <v:rect id="_x0000_i1039" style="width:0;height:1.5pt" o:hralign="center" o:hrstd="t" o:hr="t" fillcolor="#a0a0a0" stroked="f"/>
        </w:pict>
      </w:r>
    </w:p>
    <w:p w14:paraId="4AA83B9D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24 — Understand Apache Logs</w:t>
      </w:r>
    </w:p>
    <w:p w14:paraId="3303D44C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Apache has two particularly important logs.</w:t>
      </w:r>
    </w:p>
    <w:p w14:paraId="34F42E6B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Access log</w:t>
      </w:r>
    </w:p>
    <w:p w14:paraId="16A58B4D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/var/log/apache2/access.log</w:t>
      </w:r>
    </w:p>
    <w:p w14:paraId="67DDC6F0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View it:</w:t>
      </w:r>
    </w:p>
    <w:p w14:paraId="4225C758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 -f /var/log/apache2/access.log</w:t>
      </w:r>
    </w:p>
    <w:p w14:paraId="3E5D52DC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Now open the website from another computer.</w:t>
      </w:r>
    </w:p>
    <w:p w14:paraId="1D409E3C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should see a new entry appear.</w:t>
      </w:r>
    </w:p>
    <w:p w14:paraId="5303353E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Press:</w:t>
      </w:r>
    </w:p>
    <w:p w14:paraId="3D1E765F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C</w:t>
      </w:r>
    </w:p>
    <w:p w14:paraId="54AFF519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to stop watching the log.</w:t>
      </w:r>
    </w:p>
    <w:p w14:paraId="7D5AB112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 log</w:t>
      </w:r>
    </w:p>
    <w:p w14:paraId="1B47FC72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/var/log/apache2/error.log</w:t>
      </w:r>
    </w:p>
    <w:p w14:paraId="33AC7376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View it:</w:t>
      </w:r>
    </w:p>
    <w:p w14:paraId="79D64BBB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 -f /var/log/apache2/error.log</w:t>
      </w:r>
    </w:p>
    <w:p w14:paraId="2D244B48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These logs are extremely important when troubleshooting web servers.</w:t>
      </w:r>
    </w:p>
    <w:p w14:paraId="6468D6DB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0E618635">
          <v:rect id="_x0000_i1038" style="width:0;height:1.5pt" o:hralign="center" o:hrstd="t" o:hr="t" fillcolor="#a0a0a0" stroked="f"/>
        </w:pict>
      </w:r>
    </w:p>
    <w:p w14:paraId="25077743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25 — Create a Virtual Host</w:t>
      </w:r>
    </w:p>
    <w:p w14:paraId="2A7707CE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Now we move from a basic Apache installation to a more realistic configuration.</w:t>
      </w:r>
    </w:p>
    <w:p w14:paraId="337321BC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Instead of using only:</w:t>
      </w:r>
    </w:p>
    <w:p w14:paraId="62E1F01A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/var/www/html</w:t>
      </w:r>
    </w:p>
    <w:p w14:paraId="10C5083D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we will create a dedicated website:</w:t>
      </w:r>
    </w:p>
    <w:p w14:paraId="71D9CA20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training.local</w:t>
      </w:r>
    </w:p>
    <w:p w14:paraId="4B2C0FC8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Its website files will be:</w:t>
      </w:r>
    </w:p>
    <w:p w14:paraId="7466438B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/var/www/training</w:t>
      </w:r>
    </w:p>
    <w:p w14:paraId="123A2E2D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Create the directory:</w:t>
      </w:r>
    </w:p>
    <w:p w14:paraId="5D0A1F6E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/var/www/training</w:t>
      </w:r>
    </w:p>
    <w:p w14:paraId="6864A9CE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5A8CBB8C">
          <v:rect id="_x0000_i1037" style="width:0;height:1.5pt" o:hralign="center" o:hrstd="t" o:hr="t" fillcolor="#a0a0a0" stroked="f"/>
        </w:pict>
      </w:r>
    </w:p>
    <w:p w14:paraId="78D344C9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26 — Create the Website</w:t>
      </w:r>
    </w:p>
    <w:p w14:paraId="5C02C403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an HTML file:</w:t>
      </w:r>
    </w:p>
    <w:p w14:paraId="71267DA1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/var/www/training/index.html</w:t>
      </w:r>
    </w:p>
    <w:p w14:paraId="6CAE81D2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Enter:</w:t>
      </w:r>
    </w:p>
    <w:p w14:paraId="7DB74A8C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7BB3E766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3FC12EB6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7129E34A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&lt;title&gt;Debian Training Website&lt;/title&gt;</w:t>
      </w:r>
    </w:p>
    <w:p w14:paraId="6F0192A7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2A640BC7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24958D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258A2E45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1DE40F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&lt;h1&gt;Debian Linux Training&lt;/h1&gt;</w:t>
      </w:r>
    </w:p>
    <w:p w14:paraId="32C2E8DE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6C692E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&lt;p&gt;Welcome to the Debian Apache training website.&lt;/p&gt;</w:t>
      </w:r>
    </w:p>
    <w:p w14:paraId="2C0C166E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C53215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361F2B58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64CE8F08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Save and exit.</w:t>
      </w:r>
    </w:p>
    <w:p w14:paraId="63520B5B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090020E6">
          <v:rect id="_x0000_i1036" style="width:0;height:1.5pt" o:hralign="center" o:hrstd="t" o:hr="t" fillcolor="#a0a0a0" stroked="f"/>
        </w:pict>
      </w:r>
    </w:p>
    <w:p w14:paraId="5D8AA003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27 — Set Ownership</w:t>
      </w:r>
    </w:p>
    <w:p w14:paraId="2A2979E5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Set the website directory ownership:</w:t>
      </w:r>
    </w:p>
    <w:p w14:paraId="143601C3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 -R www-data:www-data /var/www/training</w:t>
      </w:r>
    </w:p>
    <w:p w14:paraId="76EE58D3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30D27F54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-ld /var/www/training</w:t>
      </w:r>
    </w:p>
    <w:p w14:paraId="166B89EB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www-data</w:t>
      </w:r>
      <w:r w:rsidRPr="00F60639">
        <w:rPr>
          <w:rFonts w:ascii="Times New Roman" w:eastAsia="Times New Roman" w:hAnsi="Times New Roman" w:cs="Times New Roman"/>
          <w:kern w:val="0"/>
          <w14:ligatures w14:val="none"/>
        </w:rPr>
        <w:t xml:space="preserve"> is the account commonly used by Debian's Apache process.</w:t>
      </w:r>
    </w:p>
    <w:p w14:paraId="3696AC07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5CCC3E1D">
          <v:rect id="_x0000_i1035" style="width:0;height:1.5pt" o:hralign="center" o:hrstd="t" o:hr="t" fillcolor="#a0a0a0" stroked="f"/>
        </w:pict>
      </w:r>
    </w:p>
    <w:p w14:paraId="4D525019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28 — Create the Virtual Host Configuration</w:t>
      </w:r>
    </w:p>
    <w:p w14:paraId="69D7BAD4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14273880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/etc/apache2/sites-available/training.conf</w:t>
      </w:r>
    </w:p>
    <w:p w14:paraId="3FAF460A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Enter:</w:t>
      </w:r>
    </w:p>
    <w:p w14:paraId="421EC8AC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&lt;VirtualHost *:80&gt;</w:t>
      </w:r>
    </w:p>
    <w:p w14:paraId="32053C90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F11E22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ServerName training.local</w:t>
      </w:r>
    </w:p>
    <w:p w14:paraId="761DAC34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644D62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DocumentRoot /var/www/training</w:t>
      </w:r>
    </w:p>
    <w:p w14:paraId="01F9AA9B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12B57A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ErrorLog ${APACHE_LOG_DIR}/training_error.log</w:t>
      </w:r>
    </w:p>
    <w:p w14:paraId="02C8F9DE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CustomLog ${APACHE_LOG_DIR}/training_access.log combined</w:t>
      </w:r>
    </w:p>
    <w:p w14:paraId="73267D61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A4FA3D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&lt;/VirtualHost&gt;</w:t>
      </w:r>
    </w:p>
    <w:p w14:paraId="2220B447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Save and exit.</w:t>
      </w:r>
    </w:p>
    <w:p w14:paraId="5BB0D185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464902E2">
          <v:rect id="_x0000_i1034" style="width:0;height:1.5pt" o:hralign="center" o:hrstd="t" o:hr="t" fillcolor="#a0a0a0" stroked="f"/>
        </w:pict>
      </w:r>
    </w:p>
    <w:p w14:paraId="2962D155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29 — Enable the Website</w:t>
      </w:r>
    </w:p>
    <w:p w14:paraId="4F056093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1C56D82C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a2ensite training.conf</w:t>
      </w:r>
    </w:p>
    <w:p w14:paraId="4AAFD19F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should see a message indicating the site has been enabled.</w:t>
      </w:r>
    </w:p>
    <w:p w14:paraId="56099F18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0BA97441">
          <v:rect id="_x0000_i1033" style="width:0;height:1.5pt" o:hralign="center" o:hrstd="t" o:hr="t" fillcolor="#a0a0a0" stroked="f"/>
        </w:pict>
      </w:r>
    </w:p>
    <w:p w14:paraId="4A294FDB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30 — Disable the Default Website</w:t>
      </w:r>
    </w:p>
    <w:p w14:paraId="2DE9733B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6FF65CC5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a2dissite 000-default.conf</w:t>
      </w:r>
    </w:p>
    <w:p w14:paraId="5951F690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This disables the default Apache website.</w:t>
      </w:r>
    </w:p>
    <w:p w14:paraId="386CDC09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5FA85F2B">
          <v:rect id="_x0000_i1032" style="width:0;height:1.5pt" o:hralign="center" o:hrstd="t" o:hr="t" fillcolor="#a0a0a0" stroked="f"/>
        </w:pict>
      </w:r>
    </w:p>
    <w:p w14:paraId="43422A6C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31 — Test Apache Configuration</w:t>
      </w:r>
    </w:p>
    <w:p w14:paraId="5C625350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test Apache configuration before restarting or reloading it.</w:t>
      </w:r>
    </w:p>
    <w:p w14:paraId="43231B59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34DD05C4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apache2ctl configtest</w:t>
      </w:r>
    </w:p>
    <w:p w14:paraId="1E330147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want:</w:t>
      </w:r>
    </w:p>
    <w:p w14:paraId="25C4C8CD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Syntax OK</w:t>
      </w:r>
    </w:p>
    <w:p w14:paraId="0958294E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This is an important administrator habit.</w:t>
      </w:r>
    </w:p>
    <w:p w14:paraId="16355E18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04962A39">
          <v:rect id="_x0000_i1031" style="width:0;height:1.5pt" o:hralign="center" o:hrstd="t" o:hr="t" fillcolor="#a0a0a0" stroked="f"/>
        </w:pict>
      </w:r>
    </w:p>
    <w:p w14:paraId="18678082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32 — Reload Apache</w:t>
      </w:r>
    </w:p>
    <w:p w14:paraId="55B9C122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If the configuration test says:</w:t>
      </w:r>
    </w:p>
    <w:p w14:paraId="5233213F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Syntax OK</w:t>
      </w:r>
    </w:p>
    <w:p w14:paraId="0E8F5D4F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reload Apache:</w:t>
      </w:r>
    </w:p>
    <w:p w14:paraId="2CFB56FF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reload apache2</w:t>
      </w:r>
    </w:p>
    <w:p w14:paraId="4145506D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Check status:</w:t>
      </w:r>
    </w:p>
    <w:p w14:paraId="1B2B2CA2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status apache2</w:t>
      </w:r>
    </w:p>
    <w:p w14:paraId="625BFDD2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want:</w:t>
      </w:r>
    </w:p>
    <w:p w14:paraId="7E253940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Active: active (running)</w:t>
      </w:r>
    </w:p>
    <w:p w14:paraId="751255E4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404BAE91">
          <v:rect id="_x0000_i1030" style="width:0;height:1.5pt" o:hralign="center" o:hrstd="t" o:hr="t" fillcolor="#a0a0a0" stroked="f"/>
        </w:pict>
      </w:r>
    </w:p>
    <w:p w14:paraId="5B75FF97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33 — Configure the Client Computer</w:t>
      </w:r>
    </w:p>
    <w:p w14:paraId="58DB361F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 xml:space="preserve">For a real DNS environment, </w:t>
      </w: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training.local</w:t>
      </w:r>
      <w:r w:rsidRPr="00F60639">
        <w:rPr>
          <w:rFonts w:ascii="Times New Roman" w:eastAsia="Times New Roman" w:hAnsi="Times New Roman" w:cs="Times New Roman"/>
          <w:kern w:val="0"/>
          <w14:ligatures w14:val="none"/>
        </w:rPr>
        <w:t xml:space="preserve"> would normally be resolved by DNS.</w:t>
      </w:r>
    </w:p>
    <w:p w14:paraId="6CB81D2C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For this training lab, we can temporarily configure the client computer's hosts file.</w:t>
      </w:r>
    </w:p>
    <w:p w14:paraId="6E441FFC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On the client computer, map:</w:t>
      </w:r>
    </w:p>
    <w:p w14:paraId="468C0241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192.168.1.50 training.local</w:t>
      </w:r>
    </w:p>
    <w:p w14:paraId="043F4D43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The exact location depends on the client operating system.</w:t>
      </w:r>
    </w:p>
    <w:p w14:paraId="0B83A80F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Then open:</w:t>
      </w:r>
    </w:p>
    <w:p w14:paraId="54D2FB13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http://training.local</w:t>
      </w:r>
    </w:p>
    <w:p w14:paraId="3CF6E783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should see:</w:t>
      </w:r>
    </w:p>
    <w:p w14:paraId="671C5DBC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Debian Linux Training</w:t>
      </w:r>
    </w:p>
    <w:p w14:paraId="4644EAA2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74B5041">
          <v:rect id="_x0000_i1029" style="width:0;height:1.5pt" o:hralign="center" o:hrstd="t" o:hr="t" fillcolor="#a0a0a0" stroked="f"/>
        </w:pict>
      </w:r>
    </w:p>
    <w:p w14:paraId="5CEA33EC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34 — Verify the Virtual Host</w:t>
      </w:r>
    </w:p>
    <w:p w14:paraId="1FD6D43B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From the Debian server:</w:t>
      </w:r>
    </w:p>
    <w:p w14:paraId="0F9899B4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http://training.local</w:t>
      </w:r>
    </w:p>
    <w:p w14:paraId="6C4D3FB1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If DNS/hosts resolution is configured correctly, you should receive your webpage.</w:t>
      </w:r>
    </w:p>
    <w:p w14:paraId="6A915712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can also test Apache directly:</w:t>
      </w:r>
    </w:p>
    <w:p w14:paraId="64C62B6C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-H "Host: training.local" http://127.0.0.1</w:t>
      </w:r>
    </w:p>
    <w:p w14:paraId="217CBEEE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 xml:space="preserve">This tests whether Apache selects the correct virtual host based on the HTTP </w:t>
      </w: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</w:t>
      </w:r>
      <w:r w:rsidRPr="00F60639">
        <w:rPr>
          <w:rFonts w:ascii="Times New Roman" w:eastAsia="Times New Roman" w:hAnsi="Times New Roman" w:cs="Times New Roman"/>
          <w:kern w:val="0"/>
          <w14:ligatures w14:val="none"/>
        </w:rPr>
        <w:t xml:space="preserve"> header.</w:t>
      </w:r>
    </w:p>
    <w:p w14:paraId="49B56B21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6D116F5E">
          <v:rect id="_x0000_i1028" style="width:0;height:1.5pt" o:hralign="center" o:hrstd="t" o:hr="t" fillcolor="#a0a0a0" stroked="f"/>
        </w:pict>
      </w:r>
    </w:p>
    <w:p w14:paraId="4FDBB372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35 — Check Enabled Apache Sites</w:t>
      </w:r>
    </w:p>
    <w:p w14:paraId="3A7FE9D1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5839C2C1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/etc/apache2/sites-enabled/</w:t>
      </w:r>
    </w:p>
    <w:p w14:paraId="3AF1390F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You should see a link similar to:</w:t>
      </w:r>
    </w:p>
    <w:p w14:paraId="5326D136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training.conf -&gt; ../sites-available/training.conf</w:t>
      </w:r>
    </w:p>
    <w:p w14:paraId="1334D984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This demonstrates an important Debian Apache concept:</w:t>
      </w:r>
    </w:p>
    <w:p w14:paraId="6D8948B5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sites-available</w:t>
      </w:r>
    </w:p>
    <w:p w14:paraId="46B74AF4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00C34E95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 a2ensite</w:t>
      </w:r>
    </w:p>
    <w:p w14:paraId="5FAA58BC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251AFD64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sites-enabled</w:t>
      </w:r>
    </w:p>
    <w:p w14:paraId="1777A326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63BA96A9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0832B188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Apache</w:t>
      </w:r>
    </w:p>
    <w:p w14:paraId="1BD1639C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31B7426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AE709CC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36 — Check Apache Modules</w:t>
      </w:r>
    </w:p>
    <w:p w14:paraId="1C6FC4CF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List enabled modules:</w:t>
      </w:r>
    </w:p>
    <w:p w14:paraId="06DDE9AF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apache2ctl -M</w:t>
      </w:r>
    </w:p>
    <w:p w14:paraId="0A5A7FB2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will see modules such as:</w:t>
      </w:r>
    </w:p>
    <w:p w14:paraId="4CE18E14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mpm_event_module</w:t>
      </w:r>
    </w:p>
    <w:p w14:paraId="04147ADF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auth_basic_module</w:t>
      </w:r>
    </w:p>
    <w:p w14:paraId="20BA7C2E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dir_module</w:t>
      </w:r>
    </w:p>
    <w:p w14:paraId="2D3AA8E9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mime_module</w:t>
      </w:r>
    </w:p>
    <w:p w14:paraId="3E6EAEF6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Apache is modular, meaning functionality can be enabled or disabled as required.</w:t>
      </w:r>
    </w:p>
    <w:p w14:paraId="373AF5AD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pict w14:anchorId="6913DF8D">
          <v:rect id="_x0000_i1026" style="width:0;height:1.5pt" o:hralign="center" o:hrstd="t" o:hr="t" fillcolor="#a0a0a0" stroked="f"/>
        </w:pict>
      </w:r>
    </w:p>
    <w:p w14:paraId="6BEFAD4F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37 — Final Verification</w:t>
      </w:r>
    </w:p>
    <w:p w14:paraId="64D8AA21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Run these commands one by one:</w:t>
      </w:r>
    </w:p>
    <w:p w14:paraId="6703AC8C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Apache status</w:t>
      </w:r>
    </w:p>
    <w:p w14:paraId="12FF5AAB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status apache2</w:t>
      </w:r>
    </w:p>
    <w:p w14:paraId="6946037F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Apache configuration</w:t>
      </w:r>
    </w:p>
    <w:p w14:paraId="3E0113E0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apache2ctl configtest</w:t>
      </w:r>
    </w:p>
    <w:p w14:paraId="4A645210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14:paraId="05AD19EA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Syntax OK</w:t>
      </w:r>
    </w:p>
    <w:p w14:paraId="5CC7E146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 80</w:t>
      </w:r>
    </w:p>
    <w:p w14:paraId="7B1A2E44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 -tulnp | grep :80</w:t>
      </w:r>
    </w:p>
    <w:p w14:paraId="366DDFDD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Website</w:t>
      </w:r>
    </w:p>
    <w:p w14:paraId="3031F030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http://localhost</w:t>
      </w:r>
    </w:p>
    <w:p w14:paraId="06D81F2F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IP address</w:t>
      </w:r>
    </w:p>
    <w:p w14:paraId="2C30F4F7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-br addr</w:t>
      </w:r>
    </w:p>
    <w:p w14:paraId="6D32659E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Firewall</w:t>
      </w:r>
    </w:p>
    <w:p w14:paraId="41715FF3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 status</w:t>
      </w:r>
    </w:p>
    <w:p w14:paraId="357AC95D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Website files</w:t>
      </w:r>
    </w:p>
    <w:p w14:paraId="428BD7B1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/var/www/training</w:t>
      </w:r>
    </w:p>
    <w:p w14:paraId="09DE7227" w14:textId="77777777" w:rsidR="00F60639" w:rsidRPr="00F60639" w:rsidRDefault="00295795" w:rsidP="00F60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79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07BF470">
          <v:rect id="_x0000_i1025" style="width:0;height:1.5pt" o:hralign="center" o:hrstd="t" o:hr="t" fillcolor="#a0a0a0" stroked="f"/>
        </w:pict>
      </w:r>
    </w:p>
    <w:p w14:paraId="35CDF545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Lab Architecture</w:t>
      </w:r>
    </w:p>
    <w:p w14:paraId="39472D43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At this point your training environment should look like:</w:t>
      </w:r>
    </w:p>
    <w:p w14:paraId="7AA02AF8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Network</w:t>
      </w:r>
    </w:p>
    <w:p w14:paraId="6D9D5ECE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494B08A2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5E971C2C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192.168.1.0/24</w:t>
      </w:r>
    </w:p>
    <w:p w14:paraId="66209E59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0C67986C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+------------+------------+</w:t>
      </w:r>
    </w:p>
    <w:p w14:paraId="7D4F23C6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                         |</w:t>
      </w:r>
    </w:p>
    <w:p w14:paraId="601C5A24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                         |</w:t>
      </w:r>
    </w:p>
    <w:p w14:paraId="3ABAF09E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Client Computer           Debian 13 Server</w:t>
      </w:r>
    </w:p>
    <w:p w14:paraId="30ADB990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|</w:t>
      </w:r>
    </w:p>
    <w:p w14:paraId="13B48CD3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192.168.1.50</w:t>
      </w:r>
    </w:p>
    <w:p w14:paraId="108B4762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|</w:t>
      </w:r>
    </w:p>
    <w:p w14:paraId="4A3E2E14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Apache2</w:t>
      </w:r>
    </w:p>
    <w:p w14:paraId="4E7A86F0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|</w:t>
      </w:r>
    </w:p>
    <w:p w14:paraId="4D977E94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+----------+----------+</w:t>
      </w:r>
    </w:p>
    <w:p w14:paraId="47DFC1FE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                     |</w:t>
      </w:r>
    </w:p>
    <w:p w14:paraId="6E21F906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training.local        TCP Port 80</w:t>
      </w:r>
    </w:p>
    <w:p w14:paraId="285B4D86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51B9C833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/var/www/training</w:t>
      </w:r>
    </w:p>
    <w:p w14:paraId="5F42210B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06FA9F02" w14:textId="77777777" w:rsidR="00F60639" w:rsidRPr="00F60639" w:rsidRDefault="00F60639" w:rsidP="00F60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6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index.html</w:t>
      </w:r>
    </w:p>
    <w:p w14:paraId="57B2B471" w14:textId="5D34E183" w:rsidR="00F60639" w:rsidRPr="00F60639" w:rsidRDefault="00F60639" w:rsidP="00F60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Commands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</w:t>
      </w:r>
      <w:r w:rsidRPr="00F60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should now know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828"/>
      </w:tblGrid>
      <w:tr w:rsidR="00F60639" w:rsidRPr="00F60639" w14:paraId="7F4DF3AB" w14:textId="77777777" w:rsidTr="00F60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12D09" w14:textId="77777777" w:rsidR="00F60639" w:rsidRPr="00F60639" w:rsidRDefault="00F60639" w:rsidP="00F60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06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6E9B83D" w14:textId="77777777" w:rsidR="00F60639" w:rsidRPr="00F60639" w:rsidRDefault="00F60639" w:rsidP="00F60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06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60639" w:rsidRPr="00F60639" w14:paraId="0C37C3BC" w14:textId="77777777" w:rsidTr="00F6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DC88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apt update</w:t>
            </w:r>
          </w:p>
        </w:tc>
        <w:tc>
          <w:tcPr>
            <w:tcW w:w="0" w:type="auto"/>
            <w:vAlign w:val="center"/>
            <w:hideMark/>
          </w:tcPr>
          <w:p w14:paraId="7FDE3F85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package information</w:t>
            </w:r>
          </w:p>
        </w:tc>
      </w:tr>
      <w:tr w:rsidR="00F60639" w:rsidRPr="00F60639" w14:paraId="2AFFFFC8" w14:textId="77777777" w:rsidTr="00F6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C4DC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apt install apache2</w:t>
            </w:r>
          </w:p>
        </w:tc>
        <w:tc>
          <w:tcPr>
            <w:tcW w:w="0" w:type="auto"/>
            <w:vAlign w:val="center"/>
            <w:hideMark/>
          </w:tcPr>
          <w:p w14:paraId="4BF9034A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Apache</w:t>
            </w:r>
          </w:p>
        </w:tc>
      </w:tr>
      <w:tr w:rsidR="00F60639" w:rsidRPr="00F60639" w14:paraId="5F17B4B8" w14:textId="77777777" w:rsidTr="00F6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6397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systemctl status apache2</w:t>
            </w:r>
          </w:p>
        </w:tc>
        <w:tc>
          <w:tcPr>
            <w:tcW w:w="0" w:type="auto"/>
            <w:vAlign w:val="center"/>
            <w:hideMark/>
          </w:tcPr>
          <w:p w14:paraId="556D59B7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Apache</w:t>
            </w:r>
          </w:p>
        </w:tc>
      </w:tr>
      <w:tr w:rsidR="00F60639" w:rsidRPr="00F60639" w14:paraId="5D9F88F0" w14:textId="77777777" w:rsidTr="00F6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DE9F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systemctl start apache2</w:t>
            </w:r>
          </w:p>
        </w:tc>
        <w:tc>
          <w:tcPr>
            <w:tcW w:w="0" w:type="auto"/>
            <w:vAlign w:val="center"/>
            <w:hideMark/>
          </w:tcPr>
          <w:p w14:paraId="70754330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Apache</w:t>
            </w:r>
          </w:p>
        </w:tc>
      </w:tr>
      <w:tr w:rsidR="00F60639" w:rsidRPr="00F60639" w14:paraId="17AEB182" w14:textId="77777777" w:rsidTr="00F6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4CCF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systemctl enable apache2</w:t>
            </w:r>
          </w:p>
        </w:tc>
        <w:tc>
          <w:tcPr>
            <w:tcW w:w="0" w:type="auto"/>
            <w:vAlign w:val="center"/>
            <w:hideMark/>
          </w:tcPr>
          <w:p w14:paraId="7F707112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Apache at boot</w:t>
            </w:r>
          </w:p>
        </w:tc>
      </w:tr>
      <w:tr w:rsidR="00F60639" w:rsidRPr="00F60639" w14:paraId="3FA04DAD" w14:textId="77777777" w:rsidTr="00F6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8658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ss -tulnp</w:t>
            </w:r>
          </w:p>
        </w:tc>
        <w:tc>
          <w:tcPr>
            <w:tcW w:w="0" w:type="auto"/>
            <w:vAlign w:val="center"/>
            <w:hideMark/>
          </w:tcPr>
          <w:p w14:paraId="5E1AA7B2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listening ports</w:t>
            </w:r>
          </w:p>
        </w:tc>
      </w:tr>
      <w:tr w:rsidR="00F60639" w:rsidRPr="00F60639" w14:paraId="6C63C75C" w14:textId="77777777" w:rsidTr="00F6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C2EA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curl</w:t>
            </w:r>
          </w:p>
        </w:tc>
        <w:tc>
          <w:tcPr>
            <w:tcW w:w="0" w:type="auto"/>
            <w:vAlign w:val="center"/>
            <w:hideMark/>
          </w:tcPr>
          <w:p w14:paraId="7AD22F0C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HTTP connectivity</w:t>
            </w:r>
          </w:p>
        </w:tc>
      </w:tr>
      <w:tr w:rsidR="00F60639" w:rsidRPr="00F60639" w14:paraId="5532C7CA" w14:textId="77777777" w:rsidTr="00F6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F2C2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apache2ctl configtest</w:t>
            </w:r>
          </w:p>
        </w:tc>
        <w:tc>
          <w:tcPr>
            <w:tcW w:w="0" w:type="auto"/>
            <w:vAlign w:val="center"/>
            <w:hideMark/>
          </w:tcPr>
          <w:p w14:paraId="25E4CA54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configuration</w:t>
            </w:r>
          </w:p>
        </w:tc>
      </w:tr>
      <w:tr w:rsidR="00F60639" w:rsidRPr="00F60639" w14:paraId="087B42CB" w14:textId="77777777" w:rsidTr="00F6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70F8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a2ensite</w:t>
            </w:r>
          </w:p>
        </w:tc>
        <w:tc>
          <w:tcPr>
            <w:tcW w:w="0" w:type="auto"/>
            <w:vAlign w:val="center"/>
            <w:hideMark/>
          </w:tcPr>
          <w:p w14:paraId="3C2592BD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a website</w:t>
            </w:r>
          </w:p>
        </w:tc>
      </w:tr>
      <w:tr w:rsidR="00F60639" w:rsidRPr="00F60639" w14:paraId="4B8CAD6E" w14:textId="77777777" w:rsidTr="00F6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08F6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a2dissite</w:t>
            </w:r>
          </w:p>
        </w:tc>
        <w:tc>
          <w:tcPr>
            <w:tcW w:w="0" w:type="auto"/>
            <w:vAlign w:val="center"/>
            <w:hideMark/>
          </w:tcPr>
          <w:p w14:paraId="446AAD71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Disable a website</w:t>
            </w:r>
          </w:p>
        </w:tc>
      </w:tr>
      <w:tr w:rsidR="00F60639" w:rsidRPr="00F60639" w14:paraId="493AC45B" w14:textId="77777777" w:rsidTr="00F6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2595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a2enmod</w:t>
            </w:r>
          </w:p>
        </w:tc>
        <w:tc>
          <w:tcPr>
            <w:tcW w:w="0" w:type="auto"/>
            <w:vAlign w:val="center"/>
            <w:hideMark/>
          </w:tcPr>
          <w:p w14:paraId="0E3CB00E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Apache module</w:t>
            </w:r>
          </w:p>
        </w:tc>
      </w:tr>
      <w:tr w:rsidR="00F60639" w:rsidRPr="00F60639" w14:paraId="2953FF94" w14:textId="77777777" w:rsidTr="00F6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BA488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a2dismod</w:t>
            </w:r>
          </w:p>
        </w:tc>
        <w:tc>
          <w:tcPr>
            <w:tcW w:w="0" w:type="auto"/>
            <w:vAlign w:val="center"/>
            <w:hideMark/>
          </w:tcPr>
          <w:p w14:paraId="7E33EE90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Disable Apache module</w:t>
            </w:r>
          </w:p>
        </w:tc>
      </w:tr>
      <w:tr w:rsidR="00F60639" w:rsidRPr="00F60639" w14:paraId="34953C77" w14:textId="77777777" w:rsidTr="00F6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8E96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tail</w:t>
            </w:r>
          </w:p>
        </w:tc>
        <w:tc>
          <w:tcPr>
            <w:tcW w:w="0" w:type="auto"/>
            <w:vAlign w:val="center"/>
            <w:hideMark/>
          </w:tcPr>
          <w:p w14:paraId="5CEABE59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logs</w:t>
            </w:r>
          </w:p>
        </w:tc>
      </w:tr>
      <w:tr w:rsidR="00F60639" w:rsidRPr="00F60639" w14:paraId="3AB7FB7E" w14:textId="77777777" w:rsidTr="00F60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7CCB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ufw</w:t>
            </w:r>
          </w:p>
        </w:tc>
        <w:tc>
          <w:tcPr>
            <w:tcW w:w="0" w:type="auto"/>
            <w:vAlign w:val="center"/>
            <w:hideMark/>
          </w:tcPr>
          <w:p w14:paraId="3DE9503D" w14:textId="77777777" w:rsidR="00F60639" w:rsidRPr="00F60639" w:rsidRDefault="00F60639" w:rsidP="00F606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6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 firewall</w:t>
            </w:r>
          </w:p>
        </w:tc>
      </w:tr>
    </w:tbl>
    <w:p w14:paraId="3F37E79E" w14:textId="77777777" w:rsidR="00F60639" w:rsidRPr="00F60639" w:rsidRDefault="00F60639" w:rsidP="00F60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training principle</w:t>
      </w:r>
    </w:p>
    <w:p w14:paraId="5EBD5FE1" w14:textId="50BC5234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 xml:space="preserve">For every service you install, </w:t>
      </w:r>
    </w:p>
    <w:p w14:paraId="22141F85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→ Configure → Start → Enable → Test → Secure → Monitor → Troubleshoot</w:t>
      </w:r>
    </w:p>
    <w:p w14:paraId="7909F08D" w14:textId="77777777" w:rsidR="00F60639" w:rsidRPr="00F60639" w:rsidRDefault="00F60639" w:rsidP="00F6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39">
        <w:rPr>
          <w:rFonts w:ascii="Times New Roman" w:eastAsia="Times New Roman" w:hAnsi="Times New Roman" w:cs="Times New Roman"/>
          <w:kern w:val="0"/>
          <w14:ligatures w14:val="none"/>
        </w:rPr>
        <w:t>That sequence is much more valuable than simply memorizing Apache commands.</w:t>
      </w:r>
    </w:p>
    <w:p w14:paraId="41A5E1A4" w14:textId="77777777" w:rsidR="005545A3" w:rsidRDefault="005545A3"/>
    <w:sectPr w:rsidR="00554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8F23B1"/>
    <w:multiLevelType w:val="multilevel"/>
    <w:tmpl w:val="120A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44781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39"/>
    <w:rsid w:val="00295795"/>
    <w:rsid w:val="005545A3"/>
    <w:rsid w:val="00820CA0"/>
    <w:rsid w:val="00A2510E"/>
    <w:rsid w:val="00C06220"/>
    <w:rsid w:val="00EB189A"/>
    <w:rsid w:val="00F6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45A3"/>
  <w15:chartTrackingRefBased/>
  <w15:docId w15:val="{C6790ECD-E81C-5D49-B38D-FEB384827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0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0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6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0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06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06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06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06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1814</Words>
  <Characters>10343</Characters>
  <Application>Microsoft Office Word</Application>
  <DocSecurity>0</DocSecurity>
  <Lines>574</Lines>
  <Paragraphs>552</Paragraphs>
  <ScaleCrop>false</ScaleCrop>
  <Company/>
  <LinksUpToDate>false</LinksUpToDate>
  <CharactersWithSpaces>11605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Rexford Koney [Apotica]</dc:creator>
  <cp:keywords/>
  <dc:description/>
  <cp:lastModifiedBy>Rexford Koney [Apotica]</cp:lastModifiedBy>
  <cp:revision>1</cp:revision>
  <dcterms:created xsi:type="dcterms:W3CDTF">2026-09-03T23:02:00Z</dcterms:created>
  <dcterms:modified xsi:type="dcterms:W3CDTF">2026-09-03T23:06:00Z</dcterms:modified>
</cp:coreProperties>
</file>