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A0869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Debian Linux Administration Lab Manual</w:t>
      </w:r>
    </w:p>
    <w:p w14:paraId="62E16A47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B7003A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5F0A5A">
        <w:rPr>
          <w:rFonts w:ascii="Times New Roman" w:eastAsia="Times New Roman" w:hAnsi="Times New Roman" w:cs="Times New Roman"/>
          <w:kern w:val="0"/>
          <w14:ligatures w14:val="none"/>
        </w:rPr>
        <w:t xml:space="preserve"> 4 Weeks</w:t>
      </w:r>
    </w:p>
    <w:p w14:paraId="1390BA7E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 Level:</w:t>
      </w:r>
      <w:r w:rsidRPr="005F0A5A">
        <w:rPr>
          <w:rFonts w:ascii="Times New Roman" w:eastAsia="Times New Roman" w:hAnsi="Times New Roman" w:cs="Times New Roman"/>
          <w:kern w:val="0"/>
          <w14:ligatures w14:val="none"/>
        </w:rPr>
        <w:t xml:space="preserve"> Beginner → Junior Linux Administrator</w:t>
      </w:r>
    </w:p>
    <w:p w14:paraId="324F2C32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5F4B63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Primary platform used:</w:t>
      </w:r>
    </w:p>
    <w:p w14:paraId="3CDBEAE8" w14:textId="77777777" w:rsidR="005F0A5A" w:rsidRPr="005F0A5A" w:rsidRDefault="005F0A5A" w:rsidP="005F0A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Debian</w:t>
      </w:r>
    </w:p>
    <w:p w14:paraId="5BCFAD3B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35A04D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Recommended virtualization environment for training:</w:t>
      </w:r>
    </w:p>
    <w:p w14:paraId="29538B15" w14:textId="77777777" w:rsidR="005F0A5A" w:rsidRPr="005F0A5A" w:rsidRDefault="005F0A5A" w:rsidP="005F0A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VirtualBox</w:t>
      </w:r>
    </w:p>
    <w:p w14:paraId="050B67B2" w14:textId="77777777" w:rsidR="005F0A5A" w:rsidRPr="005F0A5A" w:rsidRDefault="005F0A5A" w:rsidP="005F0A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VMware Workstation</w:t>
      </w:r>
    </w:p>
    <w:p w14:paraId="2195BA95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23B256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Using virtualization allows students to practice without damaging their primary system.</w:t>
      </w:r>
    </w:p>
    <w:p w14:paraId="5C7D364D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49D32A4">
          <v:rect id="Horizontal Line 187" o:spid="_x0000_s10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99167E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Training Environment Setup</w:t>
      </w:r>
    </w:p>
    <w:p w14:paraId="6E00B68A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67B303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Install Virtualization Software</w:t>
      </w:r>
    </w:p>
    <w:p w14:paraId="214B3CB4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648B39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Install either:</w:t>
      </w:r>
    </w:p>
    <w:p w14:paraId="523DEEA2" w14:textId="77777777" w:rsidR="005F0A5A" w:rsidRPr="005F0A5A" w:rsidRDefault="005F0A5A" w:rsidP="005F0A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VirtualBox (free and ideal for beginners)</w:t>
      </w:r>
    </w:p>
    <w:p w14:paraId="2CF8B064" w14:textId="77777777" w:rsidR="005F0A5A" w:rsidRPr="005F0A5A" w:rsidRDefault="005F0A5A" w:rsidP="005F0A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VMware Workstation Player</w:t>
      </w:r>
    </w:p>
    <w:p w14:paraId="5B93C99D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AA6B58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Recommended VM specs: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662"/>
      </w:tblGrid>
      <w:tr w:rsidR="005F0A5A" w:rsidRPr="005F0A5A" w14:paraId="6C7B17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4EA9B" w14:textId="77777777" w:rsidR="005F0A5A" w:rsidRPr="005F0A5A" w:rsidRDefault="005F0A5A" w:rsidP="005F0A5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0A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Resource</w:t>
            </w:r>
          </w:p>
        </w:tc>
        <w:tc>
          <w:tcPr>
            <w:tcW w:w="0" w:type="auto"/>
            <w:vAlign w:val="center"/>
            <w:hideMark/>
          </w:tcPr>
          <w:p w14:paraId="04091BC5" w14:textId="77777777" w:rsidR="005F0A5A" w:rsidRPr="005F0A5A" w:rsidRDefault="005F0A5A" w:rsidP="005F0A5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0A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5F0A5A" w:rsidRPr="005F0A5A" w14:paraId="6C87C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C0482" w14:textId="77777777" w:rsidR="005F0A5A" w:rsidRPr="005F0A5A" w:rsidRDefault="005F0A5A" w:rsidP="005F0A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A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0455D98E" w14:textId="77777777" w:rsidR="005F0A5A" w:rsidRPr="005F0A5A" w:rsidRDefault="005F0A5A" w:rsidP="005F0A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A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4GB</w:t>
            </w:r>
          </w:p>
        </w:tc>
      </w:tr>
      <w:tr w:rsidR="005F0A5A" w:rsidRPr="005F0A5A" w14:paraId="231F4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2F82B" w14:textId="77777777" w:rsidR="005F0A5A" w:rsidRPr="005F0A5A" w:rsidRDefault="005F0A5A" w:rsidP="005F0A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A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4B875D9E" w14:textId="77777777" w:rsidR="005F0A5A" w:rsidRPr="005F0A5A" w:rsidRDefault="005F0A5A" w:rsidP="005F0A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A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cores</w:t>
            </w:r>
          </w:p>
        </w:tc>
      </w:tr>
      <w:tr w:rsidR="005F0A5A" w:rsidRPr="005F0A5A" w14:paraId="779F5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57F0E" w14:textId="77777777" w:rsidR="005F0A5A" w:rsidRPr="005F0A5A" w:rsidRDefault="005F0A5A" w:rsidP="005F0A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A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Disk</w:t>
            </w:r>
          </w:p>
        </w:tc>
        <w:tc>
          <w:tcPr>
            <w:tcW w:w="0" w:type="auto"/>
            <w:vAlign w:val="center"/>
            <w:hideMark/>
          </w:tcPr>
          <w:p w14:paraId="1687ED18" w14:textId="77777777" w:rsidR="005F0A5A" w:rsidRPr="005F0A5A" w:rsidRDefault="005F0A5A" w:rsidP="005F0A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A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40GB</w:t>
            </w:r>
          </w:p>
        </w:tc>
      </w:tr>
      <w:tr w:rsidR="005F0A5A" w:rsidRPr="005F0A5A" w14:paraId="352FF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95A0C" w14:textId="77777777" w:rsidR="005F0A5A" w:rsidRPr="005F0A5A" w:rsidRDefault="005F0A5A" w:rsidP="005F0A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A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42904EE8" w14:textId="77777777" w:rsidR="005F0A5A" w:rsidRPr="005F0A5A" w:rsidRDefault="005F0A5A" w:rsidP="005F0A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0A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 or Bridged</w:t>
            </w:r>
          </w:p>
        </w:tc>
      </w:tr>
    </w:tbl>
    <w:p w14:paraId="0D39297A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05B6A8E">
          <v:rect id="Horizontal Line 186" o:spid="_x0000_s108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4F8F374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Create a Debian Virtual Machine</w:t>
      </w:r>
    </w:p>
    <w:p w14:paraId="3DA08394" w14:textId="77777777" w:rsidR="005F0A5A" w:rsidRPr="005F0A5A" w:rsidRDefault="005F0A5A" w:rsidP="005F0A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Open VirtualBox</w:t>
      </w:r>
    </w:p>
    <w:p w14:paraId="51E4A7D2" w14:textId="77777777" w:rsidR="005F0A5A" w:rsidRPr="005F0A5A" w:rsidRDefault="005F0A5A" w:rsidP="005F0A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5F0A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</w:t>
      </w:r>
    </w:p>
    <w:p w14:paraId="4C070213" w14:textId="77777777" w:rsidR="005F0A5A" w:rsidRPr="005F0A5A" w:rsidRDefault="005F0A5A" w:rsidP="005F0A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Name: Debian-Server</w:t>
      </w:r>
    </w:p>
    <w:p w14:paraId="43E76420" w14:textId="77777777" w:rsidR="005F0A5A" w:rsidRPr="005F0A5A" w:rsidRDefault="005F0A5A" w:rsidP="005F0A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Type: Linux</w:t>
      </w:r>
    </w:p>
    <w:p w14:paraId="1EF8F592" w14:textId="77777777" w:rsidR="005F0A5A" w:rsidRPr="005F0A5A" w:rsidRDefault="005F0A5A" w:rsidP="005F0A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Version: Debian (64-bit)</w:t>
      </w:r>
    </w:p>
    <w:p w14:paraId="4FF1A2A0" w14:textId="77777777" w:rsidR="005F0A5A" w:rsidRPr="005F0A5A" w:rsidRDefault="005F0A5A" w:rsidP="005F0A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Assign RAM → 4096MB</w:t>
      </w:r>
    </w:p>
    <w:p w14:paraId="03F8C3FF" w14:textId="77777777" w:rsidR="005F0A5A" w:rsidRPr="005F0A5A" w:rsidRDefault="005F0A5A" w:rsidP="005F0A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Create virtual disk → 40GB</w:t>
      </w:r>
    </w:p>
    <w:p w14:paraId="7983C861" w14:textId="77777777" w:rsidR="005F0A5A" w:rsidRPr="005F0A5A" w:rsidRDefault="005F0A5A" w:rsidP="005F0A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Mount Debian ISO</w:t>
      </w:r>
    </w:p>
    <w:p w14:paraId="4FAB1AA9" w14:textId="77777777" w:rsidR="005F0A5A" w:rsidRPr="005F0A5A" w:rsidRDefault="005F0A5A" w:rsidP="005F0A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Start VM</w:t>
      </w:r>
    </w:p>
    <w:p w14:paraId="722AB51C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72C9E53">
          <v:rect id="Horizontal Line 185" o:spid="_x0000_s108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B72ECB4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WEEK 1 LABS — Debian Basics</w:t>
      </w:r>
    </w:p>
    <w:p w14:paraId="32EFA70F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9439A2F">
          <v:rect id="Horizontal Line 184" o:spid="_x0000_s108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EE8B30E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1: Install Debian</w:t>
      </w:r>
    </w:p>
    <w:p w14:paraId="3029FA4D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742A1F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6480D268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14D63E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Install a working Debian system.</w:t>
      </w:r>
    </w:p>
    <w:p w14:paraId="636BE907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D7AFF3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Procedure</w:t>
      </w:r>
    </w:p>
    <w:p w14:paraId="1685C12A" w14:textId="77777777" w:rsidR="005F0A5A" w:rsidRPr="005F0A5A" w:rsidRDefault="005F0A5A" w:rsidP="005F0A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Boot VM with Debian ISO.</w:t>
      </w:r>
    </w:p>
    <w:p w14:paraId="24503177" w14:textId="77777777" w:rsidR="005F0A5A" w:rsidRPr="005F0A5A" w:rsidRDefault="005F0A5A" w:rsidP="005F0A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5F0A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Graphical Install</w:t>
      </w: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866777" w14:textId="77777777" w:rsidR="005F0A5A" w:rsidRPr="005F0A5A" w:rsidRDefault="005F0A5A" w:rsidP="005F0A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Choose:</w:t>
      </w:r>
    </w:p>
    <w:p w14:paraId="463C13C7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CF8114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Language → English</w:t>
      </w:r>
    </w:p>
    <w:p w14:paraId="78979030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Region → Your region</w:t>
      </w:r>
    </w:p>
    <w:p w14:paraId="69837CEB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Keyboard → US</w:t>
      </w:r>
    </w:p>
    <w:p w14:paraId="745C2A65" w14:textId="77777777" w:rsidR="005F0A5A" w:rsidRPr="005F0A5A" w:rsidRDefault="005F0A5A" w:rsidP="005F0A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Configure network using DHCP.</w:t>
      </w:r>
    </w:p>
    <w:p w14:paraId="0ED35B88" w14:textId="77777777" w:rsidR="005F0A5A" w:rsidRPr="005F0A5A" w:rsidRDefault="005F0A5A" w:rsidP="005F0A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Create users.</w:t>
      </w:r>
    </w:p>
    <w:p w14:paraId="5D6B2707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C52157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F9CF2BB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 password: admin123</w:t>
      </w:r>
    </w:p>
    <w:p w14:paraId="1318A79C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Username: student</w:t>
      </w:r>
    </w:p>
    <w:p w14:paraId="33E2BD93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Password: student123</w:t>
      </w:r>
    </w:p>
    <w:p w14:paraId="1C8F8932" w14:textId="77777777" w:rsidR="005F0A5A" w:rsidRPr="005F0A5A" w:rsidRDefault="005F0A5A" w:rsidP="005F0A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Disk partitioning:</w:t>
      </w:r>
    </w:p>
    <w:p w14:paraId="498F0001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001316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Choose:</w:t>
      </w:r>
    </w:p>
    <w:p w14:paraId="33E8FBF9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Guided – Use Entire Disk</w:t>
      </w:r>
    </w:p>
    <w:p w14:paraId="0C175627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 files in one partition</w:t>
      </w:r>
    </w:p>
    <w:p w14:paraId="7650CFB6" w14:textId="77777777" w:rsidR="005F0A5A" w:rsidRPr="005F0A5A" w:rsidRDefault="005F0A5A" w:rsidP="005F0A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 xml:space="preserve">Install </w:t>
      </w:r>
      <w:r w:rsidRPr="005F0A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SSH server</w:t>
      </w:r>
      <w:r w:rsidRPr="005F0A5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F0A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system utilities</w:t>
      </w: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3D6624" w14:textId="77777777" w:rsidR="005F0A5A" w:rsidRPr="005F0A5A" w:rsidRDefault="005F0A5A" w:rsidP="005F0A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Finish installation and reboot.</w:t>
      </w:r>
    </w:p>
    <w:p w14:paraId="6F8431A4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4697794">
          <v:rect id="Horizontal Line 183" o:spid="_x0000_s108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D71541E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2: Linux File System Exploration</w:t>
      </w:r>
    </w:p>
    <w:p w14:paraId="3FB4E02F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094A63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14776D3E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A69C9E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Understand Linux directory structure.</w:t>
      </w:r>
    </w:p>
    <w:p w14:paraId="46D342F9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BD21AD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Open terminal and explore:</w:t>
      </w:r>
    </w:p>
    <w:p w14:paraId="3FC1ADCF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cd /</w:t>
      </w:r>
    </w:p>
    <w:p w14:paraId="0435AE60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14:paraId="1A6F59FE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Important directories to inspect:</w:t>
      </w:r>
    </w:p>
    <w:p w14:paraId="3CDC12D5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/etc</w:t>
      </w:r>
    </w:p>
    <w:p w14:paraId="61CB39A3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/home</w:t>
      </w:r>
    </w:p>
    <w:p w14:paraId="4C6F0E43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/usr</w:t>
      </w:r>
    </w:p>
    <w:p w14:paraId="5B82F755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</w:t>
      </w:r>
    </w:p>
    <w:p w14:paraId="4A574D4C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/var</w:t>
      </w:r>
    </w:p>
    <w:p w14:paraId="123D3926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/tmp</w:t>
      </w:r>
    </w:p>
    <w:p w14:paraId="51C626CB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Exercise:</w:t>
      </w:r>
    </w:p>
    <w:p w14:paraId="39CB183B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6D6B25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Find configuration files:</w:t>
      </w:r>
    </w:p>
    <w:p w14:paraId="63B450DE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/etc</w:t>
      </w:r>
    </w:p>
    <w:p w14:paraId="178F3A1B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14:paraId="6CB4CF09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Check system logs:</w:t>
      </w:r>
    </w:p>
    <w:p w14:paraId="6F777312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/var/log</w:t>
      </w:r>
    </w:p>
    <w:p w14:paraId="54865B78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14:paraId="416FF405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E98ACED">
          <v:rect id="Horizontal Line 182" o:spid="_x0000_s10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F12D18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3: Basic Command Line Skills</w:t>
      </w:r>
    </w:p>
    <w:p w14:paraId="055BE44A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519405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File Operations</w:t>
      </w:r>
    </w:p>
    <w:p w14:paraId="21A852F1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82BA32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Create files:</w:t>
      </w:r>
    </w:p>
    <w:p w14:paraId="1F2DF76B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file1.txt</w:t>
      </w:r>
    </w:p>
    <w:p w14:paraId="417982E3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file2.txt</w:t>
      </w:r>
    </w:p>
    <w:p w14:paraId="6D9F0F16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Create directory:</w:t>
      </w:r>
    </w:p>
    <w:p w14:paraId="0A12A9EB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training</w:t>
      </w:r>
    </w:p>
    <w:p w14:paraId="090D57A5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Move file:</w:t>
      </w:r>
    </w:p>
    <w:p w14:paraId="5FE7FC0D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mv file1.txt training/</w:t>
      </w:r>
    </w:p>
    <w:p w14:paraId="61BD77E1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Copy file:</w:t>
      </w:r>
    </w:p>
    <w:p w14:paraId="3CACE7ED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 file2.txt training/</w:t>
      </w:r>
    </w:p>
    <w:p w14:paraId="504A4C3C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Delete file:</w:t>
      </w:r>
    </w:p>
    <w:p w14:paraId="4D5B6B2B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 file2.txt</w:t>
      </w:r>
    </w:p>
    <w:p w14:paraId="472B3480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List files:</w:t>
      </w:r>
    </w:p>
    <w:p w14:paraId="5F89F135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</w:t>
      </w:r>
    </w:p>
    <w:p w14:paraId="49F76EDF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33D7927">
          <v:rect id="Horizontal Line 181" o:spid="_x0000_s10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653B14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4: Text Editors</w:t>
      </w:r>
    </w:p>
    <w:p w14:paraId="2A982E7B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3BF1B6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Learn basic editors.</w:t>
      </w:r>
    </w:p>
    <w:p w14:paraId="35B4A278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C996C7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5F0A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Nano</w:t>
      </w: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9AA518B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notes.txt</w:t>
      </w:r>
    </w:p>
    <w:p w14:paraId="46072813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Write text.</w:t>
      </w:r>
    </w:p>
    <w:p w14:paraId="1B992DEE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83D2CF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Save:</w:t>
      </w:r>
    </w:p>
    <w:p w14:paraId="023B36C1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 + O</w:t>
      </w:r>
    </w:p>
    <w:p w14:paraId="34B03EA4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Exit:</w:t>
      </w:r>
    </w:p>
    <w:p w14:paraId="685FD9B8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 + X</w:t>
      </w:r>
    </w:p>
    <w:p w14:paraId="403044E8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6639E51">
          <v:rect id="Horizontal Line 180" o:spid="_x0000_s10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D042B0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WEEK 1 PRACTICAL TEST</w:t>
      </w:r>
    </w:p>
    <w:p w14:paraId="4E9B1B93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7DB4BD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Students must:</w:t>
      </w:r>
    </w:p>
    <w:p w14:paraId="048B8471" w14:textId="77777777" w:rsidR="005F0A5A" w:rsidRPr="005F0A5A" w:rsidRDefault="005F0A5A" w:rsidP="005F0A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Create a directory called linux_training</w:t>
      </w:r>
    </w:p>
    <w:p w14:paraId="776484FE" w14:textId="77777777" w:rsidR="005F0A5A" w:rsidRPr="005F0A5A" w:rsidRDefault="005F0A5A" w:rsidP="005F0A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Create 5 files inside</w:t>
      </w:r>
    </w:p>
    <w:p w14:paraId="664EE8FA" w14:textId="77777777" w:rsidR="005F0A5A" w:rsidRPr="005F0A5A" w:rsidRDefault="005F0A5A" w:rsidP="005F0A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Move 2 files into a subdirectory</w:t>
      </w:r>
    </w:p>
    <w:p w14:paraId="7C4C9D74" w14:textId="77777777" w:rsidR="005F0A5A" w:rsidRPr="005F0A5A" w:rsidRDefault="005F0A5A" w:rsidP="005F0A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Delete one file</w:t>
      </w:r>
    </w:p>
    <w:p w14:paraId="224154CB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40BC831">
          <v:rect id="Horizontal Line 179" o:spid="_x0000_s107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F5EA791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WEEK 2 LABS — System Administration</w:t>
      </w:r>
    </w:p>
    <w:p w14:paraId="2D4F4BE1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23CDE73">
          <v:rect id="Horizontal Line 178" o:spid="_x0000_s10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1EC749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5: User and Group Management</w:t>
      </w:r>
    </w:p>
    <w:p w14:paraId="75D01F79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544AA2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 Users</w:t>
      </w:r>
    </w:p>
    <w:p w14:paraId="58C0156C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adduser john</w:t>
      </w:r>
    </w:p>
    <w:p w14:paraId="5C02B1A4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adduser mary</w:t>
      </w:r>
    </w:p>
    <w:p w14:paraId="6E65BF82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Check users:</w:t>
      </w:r>
    </w:p>
    <w:p w14:paraId="5070E3C0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/etc/passwd</w:t>
      </w:r>
    </w:p>
    <w:p w14:paraId="15DE0A74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3D70699">
          <v:rect id="Horizontal Line 177" o:spid="_x0000_s10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43C57B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 Groups</w:t>
      </w:r>
    </w:p>
    <w:p w14:paraId="7CFBC224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groupadd developers</w:t>
      </w:r>
    </w:p>
    <w:p w14:paraId="6153E3B4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Add user to group:</w:t>
      </w:r>
    </w:p>
    <w:p w14:paraId="6A534E20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usermod -aG developers john</w:t>
      </w:r>
    </w:p>
    <w:p w14:paraId="18E90462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Verify group membership:</w:t>
      </w:r>
    </w:p>
    <w:p w14:paraId="3E59E683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groups john</w:t>
      </w:r>
    </w:p>
    <w:p w14:paraId="19ED114D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4DA5665">
          <v:rect id="Horizontal Line 176" o:spid="_x0000_s107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6BD650E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6: File Permissions</w:t>
      </w:r>
    </w:p>
    <w:p w14:paraId="1ADA98C3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23400A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Create a test file:</w:t>
      </w:r>
    </w:p>
    <w:p w14:paraId="165C9940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project.txt</w:t>
      </w:r>
    </w:p>
    <w:p w14:paraId="796FE903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View permissions:</w:t>
      </w:r>
    </w:p>
    <w:p w14:paraId="554B2434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 project.txt</w:t>
      </w:r>
    </w:p>
    <w:p w14:paraId="3EB8D25B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Change permissions:</w:t>
      </w:r>
    </w:p>
    <w:p w14:paraId="536AC360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 744 project.txt</w:t>
      </w:r>
    </w:p>
    <w:p w14:paraId="41D61D4E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Explanation:</w:t>
      </w:r>
    </w:p>
    <w:p w14:paraId="4E2F1499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 = rwx</w:t>
      </w:r>
    </w:p>
    <w:p w14:paraId="7F36148F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 = r--</w:t>
      </w:r>
    </w:p>
    <w:p w14:paraId="58BFB021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Change owner:</w:t>
      </w:r>
    </w:p>
    <w:p w14:paraId="4CD4B755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chown john project.txt</w:t>
      </w:r>
    </w:p>
    <w:p w14:paraId="178A0D73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1B5E88D">
          <v:rect id="Horizontal Line 175" o:spid="_x0000_s10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32B8E4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7: Process Management</w:t>
      </w:r>
    </w:p>
    <w:p w14:paraId="02EBBA94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6178A3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List processes:</w:t>
      </w:r>
    </w:p>
    <w:p w14:paraId="3E5DD9E3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 aux</w:t>
      </w:r>
    </w:p>
    <w:p w14:paraId="317CADAF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Real-time monitoring:</w:t>
      </w:r>
    </w:p>
    <w:p w14:paraId="171FF2B6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</w:p>
    <w:p w14:paraId="3FAEE551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Install better monitoring tool:</w:t>
      </w:r>
    </w:p>
    <w:p w14:paraId="33A02CEB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htop</w:t>
      </w:r>
    </w:p>
    <w:p w14:paraId="22E7FAB4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3889A23C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htop</w:t>
      </w:r>
    </w:p>
    <w:p w14:paraId="13219F48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Kill process example:</w:t>
      </w:r>
    </w:p>
    <w:p w14:paraId="0BE84B93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kill PID</w:t>
      </w:r>
    </w:p>
    <w:p w14:paraId="69A805A4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F0A851B">
          <v:rect id="Horizontal Line 174" o:spid="_x0000_s10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ED4A1A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8: Package Management</w:t>
      </w:r>
    </w:p>
    <w:p w14:paraId="4340CC5E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ED14D5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Update system:</w:t>
      </w:r>
    </w:p>
    <w:p w14:paraId="4D44EB52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update</w:t>
      </w:r>
    </w:p>
    <w:p w14:paraId="68048E9D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upgrade</w:t>
      </w:r>
    </w:p>
    <w:p w14:paraId="11E01779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Install software:</w:t>
      </w:r>
    </w:p>
    <w:p w14:paraId="5CF128CA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nginx</w:t>
      </w:r>
    </w:p>
    <w:p w14:paraId="2AB6B130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Remove software:</w:t>
      </w:r>
    </w:p>
    <w:p w14:paraId="3DB8562E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remove nginx</w:t>
      </w:r>
    </w:p>
    <w:p w14:paraId="63CEF116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Search software:</w:t>
      </w:r>
    </w:p>
    <w:p w14:paraId="1503B2AF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apt search apache</w:t>
      </w:r>
    </w:p>
    <w:p w14:paraId="49EAA74F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65E2E92">
          <v:rect id="Horizontal Line 173" o:spid="_x0000_s10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216355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9: File Sharing with Samba</w:t>
      </w:r>
    </w:p>
    <w:p w14:paraId="7DEC815A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2B52DA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Install Samba:</w:t>
      </w:r>
    </w:p>
    <w:p w14:paraId="1A166A76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samba</w:t>
      </w:r>
    </w:p>
    <w:p w14:paraId="68FEEEAE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Create shared folder:</w:t>
      </w:r>
    </w:p>
    <w:p w14:paraId="171783CC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mkdir /shared</w:t>
      </w:r>
    </w:p>
    <w:p w14:paraId="7C27E2E0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chmod 777 /shared</w:t>
      </w:r>
    </w:p>
    <w:p w14:paraId="2137AD4E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Edit configuration:</w:t>
      </w:r>
    </w:p>
    <w:p w14:paraId="70003B76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nano /etc/samba/smb.conf</w:t>
      </w:r>
    </w:p>
    <w:p w14:paraId="53F60B90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21266A28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[shared]</w:t>
      </w:r>
    </w:p>
    <w:p w14:paraId="59C34803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 = /shared</w:t>
      </w:r>
    </w:p>
    <w:p w14:paraId="33AE7FDF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browseable = yes</w:t>
      </w:r>
    </w:p>
    <w:p w14:paraId="486C4D40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 only = no</w:t>
      </w:r>
    </w:p>
    <w:p w14:paraId="7DDC75C6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guest ok = yes</w:t>
      </w:r>
    </w:p>
    <w:p w14:paraId="0D9F31DB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Restart service:</w:t>
      </w:r>
    </w:p>
    <w:p w14:paraId="2F485AE1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restart smbd</w:t>
      </w:r>
    </w:p>
    <w:p w14:paraId="05D325AF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CDBB0B4">
          <v:rect id="Horizontal Line 172" o:spid="_x0000_s10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596A0B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Lab 10: NFS File Sharing</w:t>
      </w:r>
    </w:p>
    <w:p w14:paraId="5145D5B4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242C95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Install server:</w:t>
      </w:r>
    </w:p>
    <w:p w14:paraId="29CF5A4C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nfs-kernel-server</w:t>
      </w:r>
    </w:p>
    <w:p w14:paraId="12C7ED5A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Create shared directory:</w:t>
      </w:r>
    </w:p>
    <w:p w14:paraId="1AE96413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mkdir /nfs-share</w:t>
      </w:r>
    </w:p>
    <w:p w14:paraId="06B0E03B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Edit exports:</w:t>
      </w:r>
    </w:p>
    <w:p w14:paraId="4A96FB2B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nano /etc/exports</w:t>
      </w:r>
    </w:p>
    <w:p w14:paraId="1D2E8241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1C47C517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/nfs-share 192.168.1.0/24(rw,sync)</w:t>
      </w:r>
    </w:p>
    <w:p w14:paraId="0860D628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Restart service:</w:t>
      </w:r>
    </w:p>
    <w:p w14:paraId="060464FF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restart nfs-kernel-server</w:t>
      </w:r>
    </w:p>
    <w:p w14:paraId="71A34168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5BCEE9B">
          <v:rect id="Horizontal Line 171" o:spid="_x0000_s106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F112A85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WEEK 3 LABS — Networking and Security</w:t>
      </w:r>
    </w:p>
    <w:p w14:paraId="7098EDD4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731D0C3">
          <v:rect id="Horizontal Line 170" o:spid="_x0000_s10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5E8E317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11: Network Configuration</w:t>
      </w:r>
    </w:p>
    <w:p w14:paraId="425CB39C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6341BC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Check IP address:</w:t>
      </w:r>
    </w:p>
    <w:p w14:paraId="6FDDAFDF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 a</w:t>
      </w:r>
    </w:p>
    <w:p w14:paraId="26B0F17A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Edit network config:</w:t>
      </w:r>
    </w:p>
    <w:p w14:paraId="6D2CABB6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nano /etc/network/interfaces</w:t>
      </w:r>
    </w:p>
    <w:p w14:paraId="65C44F83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Example static IP:</w:t>
      </w:r>
    </w:p>
    <w:p w14:paraId="372B5218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 eth0</w:t>
      </w:r>
    </w:p>
    <w:p w14:paraId="13F94614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iface eth0 inet static</w:t>
      </w:r>
    </w:p>
    <w:p w14:paraId="5D021B32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address 192.168.1.100</w:t>
      </w:r>
    </w:p>
    <w:p w14:paraId="34DA3444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netmask 255.255.255.0</w:t>
      </w:r>
    </w:p>
    <w:p w14:paraId="3213EC25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gateway 192.168.1.1</w:t>
      </w:r>
    </w:p>
    <w:p w14:paraId="4157204E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Restart networking:</w:t>
      </w:r>
    </w:p>
    <w:p w14:paraId="467F3A82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restart networking</w:t>
      </w:r>
    </w:p>
    <w:p w14:paraId="19F475D4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803C44A">
          <v:rect id="Horizontal Line 169" o:spid="_x0000_s106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2590F5F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12: Network Troubleshooting</w:t>
      </w:r>
    </w:p>
    <w:p w14:paraId="3DAF82AF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353EE1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Test connectivity:</w:t>
      </w:r>
    </w:p>
    <w:p w14:paraId="42BA0645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ping google.com</w:t>
      </w:r>
    </w:p>
    <w:p w14:paraId="758F584F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Check routes:</w:t>
      </w:r>
    </w:p>
    <w:p w14:paraId="173BC756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 route</w:t>
      </w:r>
    </w:p>
    <w:p w14:paraId="6B5AF2A6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Test website:</w:t>
      </w:r>
    </w:p>
    <w:p w14:paraId="1B1BC44A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https://example.com</w:t>
      </w:r>
    </w:p>
    <w:p w14:paraId="134619A3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E4A35DF">
          <v:rect id="Horizontal Line 168" o:spid="_x0000_s10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523206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13: Remote Administration with SSH</w:t>
      </w:r>
    </w:p>
    <w:p w14:paraId="0355BF50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991D36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Install SSH:</w:t>
      </w:r>
    </w:p>
    <w:p w14:paraId="0C024D20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openssh-server</w:t>
      </w:r>
    </w:p>
    <w:p w14:paraId="4F556C6E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Check service:</w:t>
      </w:r>
    </w:p>
    <w:p w14:paraId="1B2D9B43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 status ssh</w:t>
      </w:r>
    </w:p>
    <w:p w14:paraId="3FAA1ECC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Connect from another machine:</w:t>
      </w:r>
    </w:p>
    <w:p w14:paraId="7C6C608E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 student@192.168.1.100</w:t>
      </w:r>
    </w:p>
    <w:p w14:paraId="64C12FBB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23577C3">
          <v:rect id="Horizontal Line 167" o:spid="_x0000_s10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5E1383" w14:textId="77777777" w:rsid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250F46B" w14:textId="205DCBBF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Lab 14: Firewall Configuration</w:t>
      </w:r>
    </w:p>
    <w:p w14:paraId="56BDA4C1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6671EE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Install firewall:</w:t>
      </w:r>
    </w:p>
    <w:p w14:paraId="292D8DEE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ufw</w:t>
      </w:r>
    </w:p>
    <w:p w14:paraId="53AAAE77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Enable firewall:</w:t>
      </w:r>
    </w:p>
    <w:p w14:paraId="55F3DE40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ufw enable</w:t>
      </w:r>
    </w:p>
    <w:p w14:paraId="07A220FC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Allow SSH:</w:t>
      </w:r>
    </w:p>
    <w:p w14:paraId="71D80DF4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ufw allow ssh</w:t>
      </w:r>
    </w:p>
    <w:p w14:paraId="089C4281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Check rules:</w:t>
      </w:r>
    </w:p>
    <w:p w14:paraId="6DB001E3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ufw status</w:t>
      </w:r>
    </w:p>
    <w:p w14:paraId="1445560E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2686412">
          <v:rect id="Horizontal Line 166" o:spid="_x0000_s10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0322D7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15: DNS Server Setup</w:t>
      </w:r>
    </w:p>
    <w:p w14:paraId="6A5C5E15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922C82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Install DNS server:</w:t>
      </w:r>
    </w:p>
    <w:p w14:paraId="26C2721C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bind9</w:t>
      </w:r>
    </w:p>
    <w:p w14:paraId="0CA071D2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Check status:</w:t>
      </w:r>
    </w:p>
    <w:p w14:paraId="023B2A02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 status bind9</w:t>
      </w:r>
    </w:p>
    <w:p w14:paraId="32C7425A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Test DNS lookup:</w:t>
      </w:r>
    </w:p>
    <w:p w14:paraId="2149564F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dig google.com</w:t>
      </w:r>
    </w:p>
    <w:p w14:paraId="1580D67D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9FD8822">
          <v:rect id="Horizontal Line 165" o:spid="_x0000_s10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B13F52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16: LDAP Introduction</w:t>
      </w:r>
    </w:p>
    <w:p w14:paraId="4CD6F252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1B2334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Install LDAP:</w:t>
      </w:r>
    </w:p>
    <w:p w14:paraId="452285EA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slapd ldap-utils</w:t>
      </w:r>
    </w:p>
    <w:p w14:paraId="58783DCB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Test LDAP query:</w:t>
      </w:r>
    </w:p>
    <w:p w14:paraId="17E78225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ldapsearch -x</w:t>
      </w:r>
    </w:p>
    <w:p w14:paraId="27788069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 xml:space="preserve">LDAP allows </w:t>
      </w:r>
      <w:r w:rsidRPr="005F0A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centralized user authentication</w:t>
      </w:r>
      <w:r w:rsidRPr="005F0A5A">
        <w:rPr>
          <w:rFonts w:ascii="Times New Roman" w:eastAsia="Times New Roman" w:hAnsi="Times New Roman" w:cs="Times New Roman"/>
          <w:kern w:val="0"/>
          <w14:ligatures w14:val="none"/>
        </w:rPr>
        <w:t xml:space="preserve"> across systems.</w:t>
      </w:r>
    </w:p>
    <w:p w14:paraId="54E3141C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D7FC463">
          <v:rect id="Horizontal Line 164" o:spid="_x0000_s10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875974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WEEK 4 LABS — Automation and Servers</w:t>
      </w:r>
    </w:p>
    <w:p w14:paraId="317F8478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F5722B9">
          <v:rect id="Horizontal Line 163" o:spid="_x0000_s10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409B475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17: Shell Scripting</w:t>
      </w:r>
    </w:p>
    <w:p w14:paraId="035C9D36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07D6A5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Create script:</w:t>
      </w:r>
    </w:p>
    <w:p w14:paraId="2EC229FF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hello.sh</w:t>
      </w:r>
    </w:p>
    <w:p w14:paraId="69D1DBFF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Script example:</w:t>
      </w:r>
    </w:p>
    <w:p w14:paraId="32F1C6F7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#!/bin/bash</w:t>
      </w:r>
    </w:p>
    <w:p w14:paraId="006AB8D7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"Welcome to Debian Linux"</w:t>
      </w:r>
    </w:p>
    <w:p w14:paraId="1941D20C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</w:t>
      </w:r>
    </w:p>
    <w:p w14:paraId="0D23C3D8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Make executable:</w:t>
      </w:r>
    </w:p>
    <w:p w14:paraId="301CFE43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 +x hello.sh</w:t>
      </w:r>
    </w:p>
    <w:p w14:paraId="635328CA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0850CAC7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./hello.sh</w:t>
      </w:r>
    </w:p>
    <w:p w14:paraId="1E7FFA0E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D663797">
          <v:rect id="Horizontal Line 162" o:spid="_x0000_s10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A8A2AF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18: Cron Automation</w:t>
      </w:r>
    </w:p>
    <w:p w14:paraId="1675E4E0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DA1BEC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Edit cron:</w:t>
      </w:r>
    </w:p>
    <w:p w14:paraId="216E0F91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crontab -e</w:t>
      </w:r>
    </w:p>
    <w:p w14:paraId="1657F78F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Example job:</w:t>
      </w:r>
    </w:p>
    <w:p w14:paraId="47C0E02C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*/5 * * * * echo "Test Job" &gt;&gt; test.log</w:t>
      </w:r>
    </w:p>
    <w:p w14:paraId="4D64CCCD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 xml:space="preserve">This runs </w:t>
      </w:r>
      <w:r w:rsidRPr="005F0A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5 minutes</w:t>
      </w: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11C5FE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6843DB3">
          <v:rect id="Horizontal Line 161" o:spid="_x0000_s10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E55BDE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19: System Monitoring</w:t>
      </w:r>
    </w:p>
    <w:p w14:paraId="15022F24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D7233D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Check disk usage:</w:t>
      </w:r>
    </w:p>
    <w:p w14:paraId="4B6FA69D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-h</w:t>
      </w:r>
    </w:p>
    <w:p w14:paraId="1557AB81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Check memory:</w:t>
      </w:r>
    </w:p>
    <w:p w14:paraId="5F5B3EDD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free -m</w:t>
      </w:r>
    </w:p>
    <w:p w14:paraId="4A879DAB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View logs:</w:t>
      </w:r>
    </w:p>
    <w:p w14:paraId="4FB88CDA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journalctl</w:t>
      </w:r>
    </w:p>
    <w:p w14:paraId="760057F7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FEB4993">
          <v:rect id="Horizontal Line 160" o:spid="_x0000_s10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63B9798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20: Backup with Rsync</w:t>
      </w:r>
    </w:p>
    <w:p w14:paraId="3733553F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5A201D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Install tool:</w:t>
      </w:r>
    </w:p>
    <w:p w14:paraId="678EC449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rsync</w:t>
      </w:r>
    </w:p>
    <w:p w14:paraId="6B0D16DC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Backup directory:</w:t>
      </w:r>
    </w:p>
    <w:p w14:paraId="7032D6CD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rsync -av /home /backup</w:t>
      </w:r>
    </w:p>
    <w:p w14:paraId="6967716E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Remote backup:</w:t>
      </w:r>
    </w:p>
    <w:p w14:paraId="407765A6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rsync -av /home user@server:/backup</w:t>
      </w:r>
    </w:p>
    <w:p w14:paraId="3F835F3B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AE94776">
          <v:rect id="Horizontal Line 159" o:spid="_x0000_s10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D0D5FE" w14:textId="77777777" w:rsid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343513E" w14:textId="77777777" w:rsid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DE930AD" w14:textId="20AE2161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Lab 21: Web Server Deployment</w:t>
      </w:r>
    </w:p>
    <w:p w14:paraId="65FD394F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8C6B15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Install Apache:</w:t>
      </w:r>
    </w:p>
    <w:p w14:paraId="2BF4E73C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apache2</w:t>
      </w:r>
    </w:p>
    <w:p w14:paraId="6D57C422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Check service:</w:t>
      </w:r>
    </w:p>
    <w:p w14:paraId="5B0C364D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 status apache2</w:t>
      </w:r>
    </w:p>
    <w:p w14:paraId="7E8BFBAA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Open browser:</w:t>
      </w:r>
    </w:p>
    <w:p w14:paraId="5B42A4D6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http://server-ip</w:t>
      </w:r>
    </w:p>
    <w:p w14:paraId="26BA9E27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Create test webpage:</w:t>
      </w:r>
    </w:p>
    <w:p w14:paraId="60521409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nano /var/www/html/index.html</w:t>
      </w:r>
    </w:p>
    <w:p w14:paraId="47D77D41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30ECF43E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&lt;h1&gt;My Debian Web Server&lt;/h1&gt;</w:t>
      </w:r>
    </w:p>
    <w:p w14:paraId="0D62A8E5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29743E9">
          <v:rect id="Horizontal Line 158" o:spid="_x0000_s10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7D2E19" w14:textId="77777777" w:rsidR="005545A3" w:rsidRDefault="005545A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6C41940" w14:textId="5890A18C" w:rsidR="005F0A5A" w:rsidRPr="005F0A5A" w:rsidRDefault="005F0A5A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098F9A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B — Advanced Debian Administration</w:t>
      </w:r>
    </w:p>
    <w:p w14:paraId="45D7019A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65581F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5F0A5A">
        <w:rPr>
          <w:rFonts w:ascii="Times New Roman" w:eastAsia="Times New Roman" w:hAnsi="Times New Roman" w:cs="Times New Roman"/>
          <w:kern w:val="0"/>
          <w14:ligatures w14:val="none"/>
        </w:rPr>
        <w:t xml:space="preserve"> Weeks 5–8</w:t>
      </w:r>
    </w:p>
    <w:p w14:paraId="1EF27BAC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 Level:</w:t>
      </w:r>
      <w:r w:rsidRPr="005F0A5A">
        <w:rPr>
          <w:rFonts w:ascii="Times New Roman" w:eastAsia="Times New Roman" w:hAnsi="Times New Roman" w:cs="Times New Roman"/>
          <w:kern w:val="0"/>
          <w14:ligatures w14:val="none"/>
        </w:rPr>
        <w:t xml:space="preserve"> Intermediate System Administration</w:t>
      </w:r>
    </w:p>
    <w:p w14:paraId="577F4A3A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Platform:</w:t>
      </w:r>
      <w:r w:rsidRPr="005F0A5A">
        <w:rPr>
          <w:rFonts w:ascii="Times New Roman" w:eastAsia="Times New Roman" w:hAnsi="Times New Roman" w:cs="Times New Roman"/>
          <w:kern w:val="0"/>
          <w14:ligatures w14:val="none"/>
        </w:rPr>
        <w:t xml:space="preserve"> Debian</w:t>
      </w:r>
    </w:p>
    <w:p w14:paraId="494F7D9E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92FB7B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Goal:</w:t>
      </w:r>
    </w:p>
    <w:p w14:paraId="66C6526E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Develop the ability to </w:t>
      </w:r>
      <w:r w:rsidRPr="005F0A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 enterprise Linux systems</w:t>
      </w: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, including storage, networking, virtualization, monitoring, and security.</w:t>
      </w:r>
    </w:p>
    <w:p w14:paraId="6155415E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C645042">
          <v:rect id="Horizontal Line 157" o:spid="_x0000_s10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B99335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Week 5 — Advanced Storage Management</w:t>
      </w:r>
    </w:p>
    <w:p w14:paraId="50512CD9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325D71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Administrators must understand how to manage disks efficiently and safely.</w:t>
      </w:r>
    </w:p>
    <w:p w14:paraId="0837A560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116C6E1">
          <v:rect id="Horizontal Line 156" o:spid="_x0000_s10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D007E0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22: Disk Identification and Management</w:t>
      </w:r>
    </w:p>
    <w:p w14:paraId="1CCAF877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AAA9C6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List Disks</w:t>
      </w:r>
    </w:p>
    <w:p w14:paraId="7B3FE1C6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lsblk</w:t>
      </w:r>
    </w:p>
    <w:p w14:paraId="5CC568C2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Example output:</w:t>
      </w:r>
    </w:p>
    <w:p w14:paraId="1C50AFAC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sda      8:0   0 40G  0 disk</w:t>
      </w:r>
    </w:p>
    <w:p w14:paraId="5E70211D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├─sda1   8:1   0 20G  0 part /</w:t>
      </w:r>
    </w:p>
    <w:p w14:paraId="0EB34841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├─sda2   8:2   0 18G  0 part /home</w:t>
      </w:r>
    </w:p>
    <w:p w14:paraId="0EE79C9D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└─sda3   8:3   0 2G   0 part [SWAP]</w:t>
      </w:r>
    </w:p>
    <w:p w14:paraId="666FF2F2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Another method:</w:t>
      </w:r>
    </w:p>
    <w:p w14:paraId="6FC82BCA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fdisk -l</w:t>
      </w:r>
    </w:p>
    <w:p w14:paraId="6D44EA94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7634982">
          <v:rect id="Horizontal Line 155" o:spid="_x0000_s10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E815E6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Create a New Partition</w:t>
      </w:r>
    </w:p>
    <w:p w14:paraId="6D9CBBD8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DF3C84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Start partition tool:</w:t>
      </w:r>
    </w:p>
    <w:p w14:paraId="7F214EC5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fdisk /dev/sdb</w:t>
      </w:r>
    </w:p>
    <w:p w14:paraId="3BD7CBF6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Commands inside fdisk:</w:t>
      </w:r>
    </w:p>
    <w:p w14:paraId="60B86186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  (new partition)</w:t>
      </w:r>
    </w:p>
    <w:p w14:paraId="1C82449F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   (primary)</w:t>
      </w:r>
    </w:p>
    <w:p w14:paraId="4C8F53AA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  (partition number)</w:t>
      </w:r>
    </w:p>
    <w:p w14:paraId="31897AAC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w   (write changes)</w:t>
      </w:r>
    </w:p>
    <w:p w14:paraId="0233F121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277E9A7">
          <v:rect id="Horizontal Line 154" o:spid="_x0000_s105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DB62DE5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Format Partition</w:t>
      </w:r>
    </w:p>
    <w:p w14:paraId="710B78CA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25E2FA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Create filesystem:</w:t>
      </w:r>
    </w:p>
    <w:p w14:paraId="28818BEE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mkfs.ext4 /dev/sdb1</w:t>
      </w:r>
    </w:p>
    <w:p w14:paraId="0CE1EDA6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1754D90">
          <v:rect id="Horizontal Line 153" o:spid="_x0000_s105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266B805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Mount Disk</w:t>
      </w:r>
    </w:p>
    <w:p w14:paraId="49AE72EE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7BE981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Create mount directory:</w:t>
      </w:r>
    </w:p>
    <w:p w14:paraId="60B9D9EB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mkdir /data</w:t>
      </w:r>
    </w:p>
    <w:p w14:paraId="54EA0754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Mount disk:</w:t>
      </w:r>
    </w:p>
    <w:p w14:paraId="3127FE21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mount /dev/sdb1 /data</w:t>
      </w:r>
    </w:p>
    <w:p w14:paraId="664CFEF2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Verify:</w:t>
      </w:r>
    </w:p>
    <w:p w14:paraId="32DD6447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-h</w:t>
      </w:r>
    </w:p>
    <w:p w14:paraId="725CD3E1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CAE8D10">
          <v:rect id="Horizontal Line 152" o:spid="_x0000_s10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3941A4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5: Permanent Mount</w:t>
      </w:r>
    </w:p>
    <w:p w14:paraId="259827CA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3B49EC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Edit filesystem table:</w:t>
      </w:r>
    </w:p>
    <w:p w14:paraId="528FBEE5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nano /etc/fstab</w:t>
      </w:r>
    </w:p>
    <w:p w14:paraId="6F9B4110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321BF5E7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/dev/sdb1   /data   ext4   defaults   0   2</w:t>
      </w:r>
    </w:p>
    <w:p w14:paraId="75B578C1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5DAB3AB">
          <v:rect id="Horizontal Line 151" o:spid="_x0000_s10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E67C26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23: Logical Volume Manager (LVM)</w:t>
      </w:r>
    </w:p>
    <w:p w14:paraId="1E359732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F62765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LVM allows flexible disk management.</w:t>
      </w:r>
    </w:p>
    <w:p w14:paraId="6651F314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E7389B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Install LVM tools</w:t>
      </w:r>
    </w:p>
    <w:p w14:paraId="71737330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lvm2</w:t>
      </w:r>
    </w:p>
    <w:p w14:paraId="7516F364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7685C34">
          <v:rect id="Horizontal Line 150" o:spid="_x0000_s10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844662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Create Physical Volume</w:t>
      </w:r>
    </w:p>
    <w:p w14:paraId="498CC53D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pvcreate /dev/sdb1</w:t>
      </w:r>
    </w:p>
    <w:p w14:paraId="3877925F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F69FDB9">
          <v:rect id="Horizontal Line 149" o:spid="_x0000_s104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E371EDA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Create Volume Group</w:t>
      </w:r>
    </w:p>
    <w:p w14:paraId="03A770F5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vgcreate data_vg /dev/sdb1</w:t>
      </w:r>
    </w:p>
    <w:p w14:paraId="49A51FB9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2231E63">
          <v:rect id="Horizontal Line 148" o:spid="_x0000_s10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BEE94D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Create Logical Volume</w:t>
      </w:r>
    </w:p>
    <w:p w14:paraId="5D091ACB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lvcreate -L 5G -n backup_lv data_vg</w:t>
      </w:r>
    </w:p>
    <w:p w14:paraId="4155C632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BA087D4">
          <v:rect id="Horizontal Line 147" o:spid="_x0000_s10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A14DF3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5: Format and Mount</w:t>
      </w:r>
    </w:p>
    <w:p w14:paraId="51381853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mkfs.ext4 /dev/data_vg/backup_lv</w:t>
      </w:r>
    </w:p>
    <w:p w14:paraId="700A1911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Mount:</w:t>
      </w:r>
    </w:p>
    <w:p w14:paraId="4E70971D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mount /dev/data_vg/backup_lv /backup</w:t>
      </w:r>
    </w:p>
    <w:p w14:paraId="506209A1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0AAA289">
          <v:rect id="Horizontal Line 146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183403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24: RAID Storage</w:t>
      </w:r>
    </w:p>
    <w:p w14:paraId="27903EB8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C2D456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 xml:space="preserve">RAID improves </w:t>
      </w:r>
      <w:r w:rsidRPr="005F0A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redundancy and performance</w:t>
      </w: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58C9A0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3BC58F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Install RAID tools:</w:t>
      </w:r>
    </w:p>
    <w:p w14:paraId="1916CEE7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mdadm</w:t>
      </w:r>
    </w:p>
    <w:p w14:paraId="1B0C2021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Create RAID 1 (mirror):</w:t>
      </w:r>
    </w:p>
    <w:p w14:paraId="3B394BE9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sudo mdadm --create /dev/md0 --level=1 --raid-devices=2 /dev/sdb /dev/sdc</w:t>
      </w:r>
    </w:p>
    <w:p w14:paraId="2021ECC8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Check status:</w:t>
      </w:r>
    </w:p>
    <w:p w14:paraId="508584E7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/proc/mdstat</w:t>
      </w:r>
    </w:p>
    <w:p w14:paraId="2D48805D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A835945">
          <v:rect id="Horizontal Line 145" o:spid="_x0000_s104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1713F95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Week 6 — Advanced Networking</w:t>
      </w:r>
    </w:p>
    <w:p w14:paraId="00A12221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D3B39F7">
          <v:rect id="Horizontal Line 144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0A70E26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25: Network Diagnostics</w:t>
      </w:r>
    </w:p>
    <w:p w14:paraId="63D6B08E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401A58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Tools administrators use daily.</w:t>
      </w:r>
    </w:p>
    <w:p w14:paraId="3C3F64E1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0DED71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Check interface status:</w:t>
      </w:r>
    </w:p>
    <w:p w14:paraId="1C5B02DC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 a</w:t>
      </w:r>
    </w:p>
    <w:p w14:paraId="6A898098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Check routing:</w:t>
      </w:r>
    </w:p>
    <w:p w14:paraId="38173CC8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 route</w:t>
      </w:r>
    </w:p>
    <w:p w14:paraId="6E839E45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Check open ports:</w:t>
      </w:r>
    </w:p>
    <w:p w14:paraId="4A5BA032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 -tuln</w:t>
      </w:r>
    </w:p>
    <w:p w14:paraId="381D83FE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02FA4E8">
          <v:rect id="Horizontal Line 143" o:spid="_x0000_s104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F5D7B57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26: Packet Analysis</w:t>
      </w:r>
    </w:p>
    <w:p w14:paraId="2051B12B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067C0F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Install:</w:t>
      </w:r>
    </w:p>
    <w:p w14:paraId="08D2498F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tcpdump</w:t>
      </w:r>
    </w:p>
    <w:p w14:paraId="065C9B0A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Capture traffic:</w:t>
      </w:r>
    </w:p>
    <w:p w14:paraId="29B488EE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tcpdump -i eth0</w:t>
      </w:r>
    </w:p>
    <w:p w14:paraId="0DF5D214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Capture HTTP traffic:</w:t>
      </w:r>
    </w:p>
    <w:p w14:paraId="2A8904E9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tcpdump port 80</w:t>
      </w:r>
    </w:p>
    <w:p w14:paraId="658E2899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9A3C25F">
          <v:rect id="Horizontal Line 142" o:spid="_x0000_s103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9B85A23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27: Network Performance Testing</w:t>
      </w:r>
    </w:p>
    <w:p w14:paraId="5066C169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16CB0A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Install tool:</w:t>
      </w:r>
    </w:p>
    <w:p w14:paraId="3277F5B5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iperf3</w:t>
      </w:r>
    </w:p>
    <w:p w14:paraId="3F19E7A3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Start server:</w:t>
      </w:r>
    </w:p>
    <w:p w14:paraId="5FD82B9C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iperf3 -s</w:t>
      </w:r>
    </w:p>
    <w:p w14:paraId="030DDFE2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Client test:</w:t>
      </w:r>
    </w:p>
    <w:p w14:paraId="46529D45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iperf3 -c server-ip</w:t>
      </w:r>
    </w:p>
    <w:p w14:paraId="6A683470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627E64A">
          <v:rect id="Horizontal Line 141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AB08B66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28: Network Time Synchronization</w:t>
      </w:r>
    </w:p>
    <w:p w14:paraId="21E09250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59BAC3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Install:</w:t>
      </w:r>
    </w:p>
    <w:p w14:paraId="705EB16A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chrony</w:t>
      </w:r>
    </w:p>
    <w:p w14:paraId="7BC922E5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Check time sources:</w:t>
      </w:r>
    </w:p>
    <w:p w14:paraId="6E4CA0E7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chronyc sources</w:t>
      </w:r>
    </w:p>
    <w:p w14:paraId="0CC5A58C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Time synchronization is essential for:</w:t>
      </w:r>
    </w:p>
    <w:p w14:paraId="156CA76E" w14:textId="77777777" w:rsidR="005F0A5A" w:rsidRPr="005F0A5A" w:rsidRDefault="005F0A5A" w:rsidP="005F0A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authentication</w:t>
      </w:r>
    </w:p>
    <w:p w14:paraId="045FE9F3" w14:textId="77777777" w:rsidR="005F0A5A" w:rsidRPr="005F0A5A" w:rsidRDefault="005F0A5A" w:rsidP="005F0A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logs</w:t>
      </w:r>
    </w:p>
    <w:p w14:paraId="6E9ED196" w14:textId="77777777" w:rsidR="005F0A5A" w:rsidRPr="005F0A5A" w:rsidRDefault="005F0A5A" w:rsidP="005F0A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distributed systems</w:t>
      </w:r>
    </w:p>
    <w:p w14:paraId="5DDB5E2D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A31C4B7">
          <v:rect id="Horizontal Line 140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B8D9C3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Week 7 — Virtualization and Containers</w:t>
      </w:r>
    </w:p>
    <w:p w14:paraId="2586D985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538853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Modern infrastructure relies heavily on virtualization.</w:t>
      </w:r>
    </w:p>
    <w:p w14:paraId="3CA1BD28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5B31134">
          <v:rect id="Horizontal Line 139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3E27BAE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29: Virtual Machines with KVM</w:t>
      </w:r>
    </w:p>
    <w:p w14:paraId="42AF7503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28D3C6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Install KVM stack:</w:t>
      </w:r>
    </w:p>
    <w:p w14:paraId="19512B0C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qemu-kvm libvirt-daemon-system virtinst virt-manager</w:t>
      </w:r>
    </w:p>
    <w:p w14:paraId="59ED3636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Check virtualization support:</w:t>
      </w:r>
    </w:p>
    <w:p w14:paraId="7C45A110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kvm-ok</w:t>
      </w:r>
    </w:p>
    <w:p w14:paraId="1640CEC9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List VMs:</w:t>
      </w:r>
    </w:p>
    <w:p w14:paraId="4F49C51E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virsh list</w:t>
      </w:r>
    </w:p>
    <w:p w14:paraId="5C1BF068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76AF276">
          <v:rect id="Horizontal Line 138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6E29DD3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30: Containerization</w:t>
      </w:r>
    </w:p>
    <w:p w14:paraId="2ECD6B8A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A35657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Install container engine:</w:t>
      </w:r>
    </w:p>
    <w:p w14:paraId="2A340CD7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docker.io</w:t>
      </w:r>
    </w:p>
    <w:p w14:paraId="29DD67A7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Start Docker:</w:t>
      </w:r>
    </w:p>
    <w:p w14:paraId="2DDE3973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start docker</w:t>
      </w:r>
    </w:p>
    <w:p w14:paraId="414ECB11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Test container:</w:t>
      </w:r>
    </w:p>
    <w:p w14:paraId="06D1204C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docker run hello-world</w:t>
      </w:r>
    </w:p>
    <w:p w14:paraId="1FD0C446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Run Debian container:</w:t>
      </w:r>
    </w:p>
    <w:p w14:paraId="270681E8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docker run -it debian bash</w:t>
      </w:r>
    </w:p>
    <w:p w14:paraId="3FB257E8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DCB9A9B">
          <v:rect id="Horizontal Line 137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E322B8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Lab 31: Container Management</w:t>
      </w:r>
    </w:p>
    <w:p w14:paraId="1FB7B29B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4B9BE7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List containers:</w:t>
      </w:r>
    </w:p>
    <w:p w14:paraId="20A8E495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ps</w:t>
      </w:r>
    </w:p>
    <w:p w14:paraId="0A55DEAE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Stop container:</w:t>
      </w:r>
    </w:p>
    <w:p w14:paraId="1B4C75AE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stop container_id</w:t>
      </w:r>
    </w:p>
    <w:p w14:paraId="5F4B5E17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Remove container:</w:t>
      </w:r>
    </w:p>
    <w:p w14:paraId="696575F0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rm container_id</w:t>
      </w:r>
    </w:p>
    <w:p w14:paraId="746A735E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044A099">
          <v:rect id="Horizontal Line 136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D8CEAA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Week 8 — Monitoring, Logging, and Security</w:t>
      </w:r>
    </w:p>
    <w:p w14:paraId="427D30CA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673E8FB">
          <v:rect id="Horizontal Line 135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C597D6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32: System Monitoring</w:t>
      </w:r>
    </w:p>
    <w:p w14:paraId="525EE081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D7A70E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Install monitoring tools:</w:t>
      </w:r>
    </w:p>
    <w:p w14:paraId="18309709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htop iotop</w:t>
      </w:r>
    </w:p>
    <w:p w14:paraId="1B1EEAAC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CPU monitoring:</w:t>
      </w:r>
    </w:p>
    <w:p w14:paraId="0C1D7705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htop</w:t>
      </w:r>
    </w:p>
    <w:p w14:paraId="616BA693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Disk I/O monitoring:</w:t>
      </w:r>
    </w:p>
    <w:p w14:paraId="79E2323C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iotop</w:t>
      </w:r>
    </w:p>
    <w:p w14:paraId="75AE2A05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9014FD3">
          <v:rect id="Horizontal Line 134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58EF62E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33: Log Management</w:t>
      </w:r>
    </w:p>
    <w:p w14:paraId="48871FFF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E358F3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Linux logs are critical for troubleshooting.</w:t>
      </w:r>
    </w:p>
    <w:p w14:paraId="66D8178D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0C5BB0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Important log directories:</w:t>
      </w:r>
    </w:p>
    <w:p w14:paraId="742622C9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/var/log/syslog</w:t>
      </w:r>
    </w:p>
    <w:p w14:paraId="76116D88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/var/log/auth.log</w:t>
      </w:r>
    </w:p>
    <w:p w14:paraId="15A3E5A2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/var/log/kern.log</w:t>
      </w:r>
    </w:p>
    <w:p w14:paraId="4BAD28A1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View logs:</w:t>
      </w:r>
    </w:p>
    <w:p w14:paraId="4CFC8BD8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tail -f /var/log/syslog</w:t>
      </w:r>
    </w:p>
    <w:p w14:paraId="0F8DB1C4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Use journal:</w:t>
      </w:r>
    </w:p>
    <w:p w14:paraId="49E96CF1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journalctl -xe</w:t>
      </w:r>
    </w:p>
    <w:p w14:paraId="1B0530FF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E255F40">
          <v:rect id="Horizontal Line 133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1355924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34: Security Hardening</w:t>
      </w:r>
    </w:p>
    <w:p w14:paraId="66A97DE3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4F5611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Install security auditing tool:</w:t>
      </w:r>
    </w:p>
    <w:p w14:paraId="71A59387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lynis</w:t>
      </w:r>
    </w:p>
    <w:p w14:paraId="78199B93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Run audit:</w:t>
      </w:r>
    </w:p>
    <w:p w14:paraId="09724812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lynis audit system</w:t>
      </w:r>
    </w:p>
    <w:p w14:paraId="0043A326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F1866F5">
          <v:rect id="Horizontal Line 132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D69CA8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35: Intrusion Prevention</w:t>
      </w:r>
    </w:p>
    <w:p w14:paraId="6D44A72E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CE893E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Install:</w:t>
      </w:r>
    </w:p>
    <w:p w14:paraId="77740130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fail2ban</w:t>
      </w:r>
    </w:p>
    <w:p w14:paraId="385E7D68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Start service:</w:t>
      </w:r>
    </w:p>
    <w:p w14:paraId="1BFDD913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start fail2ban</w:t>
      </w:r>
    </w:p>
    <w:p w14:paraId="747D5CA8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Check status:</w:t>
      </w:r>
    </w:p>
    <w:p w14:paraId="08588010" w14:textId="77777777" w:rsidR="005F0A5A" w:rsidRPr="005F0A5A" w:rsidRDefault="005F0A5A" w:rsidP="005F0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A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fail2ban-client status</w:t>
      </w:r>
    </w:p>
    <w:p w14:paraId="46358FFF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Fail2ban protects against:</w:t>
      </w:r>
    </w:p>
    <w:p w14:paraId="0FE20D98" w14:textId="77777777" w:rsidR="005F0A5A" w:rsidRPr="005F0A5A" w:rsidRDefault="005F0A5A" w:rsidP="005F0A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SSH brute force attacks</w:t>
      </w:r>
    </w:p>
    <w:p w14:paraId="6E303F88" w14:textId="77777777" w:rsidR="005F0A5A" w:rsidRPr="005F0A5A" w:rsidRDefault="005F0A5A" w:rsidP="005F0A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repeated login attempts</w:t>
      </w:r>
    </w:p>
    <w:p w14:paraId="4C0230E7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28DF0F0">
          <v:rect id="Horizontal Line 131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1AE85C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Advanced Project</w:t>
      </w:r>
    </w:p>
    <w:p w14:paraId="2250CE1E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000D53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 xml:space="preserve">Students must deploy a </w:t>
      </w:r>
      <w:r w:rsidRPr="005F0A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production-ready Debian server environment</w:t>
      </w: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0BD403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D14D08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Requirements</w:t>
      </w:r>
    </w:p>
    <w:p w14:paraId="728512DB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314B6C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Server must include:</w:t>
      </w:r>
    </w:p>
    <w:p w14:paraId="5C2775C7" w14:textId="77777777" w:rsidR="005F0A5A" w:rsidRPr="005F0A5A" w:rsidRDefault="005F0A5A" w:rsidP="005F0A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Static IP configuration</w:t>
      </w:r>
    </w:p>
    <w:p w14:paraId="70DE43C2" w14:textId="77777777" w:rsidR="005F0A5A" w:rsidRPr="005F0A5A" w:rsidRDefault="005F0A5A" w:rsidP="005F0A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RAID storage</w:t>
      </w:r>
    </w:p>
    <w:p w14:paraId="19DA5BF8" w14:textId="77777777" w:rsidR="005F0A5A" w:rsidRPr="005F0A5A" w:rsidRDefault="005F0A5A" w:rsidP="005F0A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LVM volumes</w:t>
      </w:r>
    </w:p>
    <w:p w14:paraId="6907018C" w14:textId="77777777" w:rsidR="005F0A5A" w:rsidRPr="005F0A5A" w:rsidRDefault="005F0A5A" w:rsidP="005F0A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SSH remote administration</w:t>
      </w:r>
    </w:p>
    <w:p w14:paraId="4CD34A80" w14:textId="77777777" w:rsidR="005F0A5A" w:rsidRPr="005F0A5A" w:rsidRDefault="005F0A5A" w:rsidP="005F0A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Firewall configuration</w:t>
      </w:r>
    </w:p>
    <w:p w14:paraId="60DDE6E4" w14:textId="77777777" w:rsidR="005F0A5A" w:rsidRPr="005F0A5A" w:rsidRDefault="005F0A5A" w:rsidP="005F0A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Docker container deployment</w:t>
      </w:r>
    </w:p>
    <w:p w14:paraId="3BEFA33A" w14:textId="77777777" w:rsidR="005F0A5A" w:rsidRPr="005F0A5A" w:rsidRDefault="005F0A5A" w:rsidP="005F0A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Automated backups</w:t>
      </w:r>
    </w:p>
    <w:p w14:paraId="7355BF36" w14:textId="77777777" w:rsidR="005F0A5A" w:rsidRPr="005F0A5A" w:rsidRDefault="005F0A5A" w:rsidP="005F0A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Web server deployment</w:t>
      </w:r>
    </w:p>
    <w:p w14:paraId="3B955DF9" w14:textId="77777777" w:rsidR="005F0A5A" w:rsidRPr="005F0A5A" w:rsidRDefault="005F0A5A" w:rsidP="005F0A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Monitoring tools</w:t>
      </w:r>
    </w:p>
    <w:p w14:paraId="6C42EDC0" w14:textId="77777777" w:rsidR="005F0A5A" w:rsidRPr="005F0A5A" w:rsidRDefault="005F0A5A" w:rsidP="005F0A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Security auditing</w:t>
      </w:r>
    </w:p>
    <w:p w14:paraId="5EA7C5DA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1B5094E">
          <v:rect id="Horizontal Line 130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55E13A2" w14:textId="77777777" w:rsidR="005F0A5A" w:rsidRPr="005F0A5A" w:rsidRDefault="005F0A5A" w:rsidP="005F0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Skills Achieved After Module B</w:t>
      </w:r>
    </w:p>
    <w:p w14:paraId="65242D14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E24271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Times New Roman" w:eastAsia="Times New Roman" w:hAnsi="Times New Roman" w:cs="Times New Roman"/>
          <w:kern w:val="0"/>
          <w14:ligatures w14:val="none"/>
        </w:rPr>
        <w:t>Students will be able to:</w:t>
      </w:r>
    </w:p>
    <w:p w14:paraId="7E1BAB49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86FF3E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5F0A5A">
        <w:rPr>
          <w:rFonts w:ascii="Times New Roman" w:eastAsia="Times New Roman" w:hAnsi="Times New Roman" w:cs="Times New Roman"/>
          <w:kern w:val="0"/>
          <w14:ligatures w14:val="none"/>
        </w:rPr>
        <w:t xml:space="preserve"> Manage Linux storage systems</w:t>
      </w:r>
    </w:p>
    <w:p w14:paraId="03FA9A69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✔</w:t>
      </w:r>
      <w:r w:rsidRPr="005F0A5A">
        <w:rPr>
          <w:rFonts w:ascii="Times New Roman" w:eastAsia="Times New Roman" w:hAnsi="Times New Roman" w:cs="Times New Roman"/>
          <w:kern w:val="0"/>
          <w14:ligatures w14:val="none"/>
        </w:rPr>
        <w:t xml:space="preserve"> Implement RAID and LVM</w:t>
      </w:r>
    </w:p>
    <w:p w14:paraId="40025A0E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5F0A5A">
        <w:rPr>
          <w:rFonts w:ascii="Times New Roman" w:eastAsia="Times New Roman" w:hAnsi="Times New Roman" w:cs="Times New Roman"/>
          <w:kern w:val="0"/>
          <w14:ligatures w14:val="none"/>
        </w:rPr>
        <w:t xml:space="preserve"> Diagnose network issues</w:t>
      </w:r>
    </w:p>
    <w:p w14:paraId="35458F7F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5F0A5A">
        <w:rPr>
          <w:rFonts w:ascii="Times New Roman" w:eastAsia="Times New Roman" w:hAnsi="Times New Roman" w:cs="Times New Roman"/>
          <w:kern w:val="0"/>
          <w14:ligatures w14:val="none"/>
        </w:rPr>
        <w:t xml:space="preserve"> Deploy virtual machines</w:t>
      </w:r>
    </w:p>
    <w:p w14:paraId="489ECEC2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5F0A5A">
        <w:rPr>
          <w:rFonts w:ascii="Times New Roman" w:eastAsia="Times New Roman" w:hAnsi="Times New Roman" w:cs="Times New Roman"/>
          <w:kern w:val="0"/>
          <w14:ligatures w14:val="none"/>
        </w:rPr>
        <w:t xml:space="preserve"> Manage containers</w:t>
      </w:r>
    </w:p>
    <w:p w14:paraId="0F6EB73B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5F0A5A">
        <w:rPr>
          <w:rFonts w:ascii="Times New Roman" w:eastAsia="Times New Roman" w:hAnsi="Times New Roman" w:cs="Times New Roman"/>
          <w:kern w:val="0"/>
          <w14:ligatures w14:val="none"/>
        </w:rPr>
        <w:t xml:space="preserve"> Monitor system performance</w:t>
      </w:r>
    </w:p>
    <w:p w14:paraId="2578023D" w14:textId="77777777" w:rsidR="005F0A5A" w:rsidRPr="005F0A5A" w:rsidRDefault="005F0A5A" w:rsidP="005F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A5A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5F0A5A">
        <w:rPr>
          <w:rFonts w:ascii="Times New Roman" w:eastAsia="Times New Roman" w:hAnsi="Times New Roman" w:cs="Times New Roman"/>
          <w:kern w:val="0"/>
          <w14:ligatures w14:val="none"/>
        </w:rPr>
        <w:t xml:space="preserve"> Secure Linux servers</w:t>
      </w:r>
    </w:p>
    <w:p w14:paraId="07FAB3A8" w14:textId="77777777" w:rsidR="005F0A5A" w:rsidRPr="005F0A5A" w:rsidRDefault="001A588E" w:rsidP="005F0A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B7F1EB9">
          <v:rect id="Horizontal Line 1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42E101" w14:textId="77777777" w:rsidR="005F0A5A" w:rsidRDefault="005F0A5A"/>
    <w:sectPr w:rsidR="005F0A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97B04"/>
    <w:multiLevelType w:val="multilevel"/>
    <w:tmpl w:val="2744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3010C"/>
    <w:multiLevelType w:val="multilevel"/>
    <w:tmpl w:val="BD2A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9552F"/>
    <w:multiLevelType w:val="multilevel"/>
    <w:tmpl w:val="72083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E241E8"/>
    <w:multiLevelType w:val="multilevel"/>
    <w:tmpl w:val="461C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97FF8"/>
    <w:multiLevelType w:val="multilevel"/>
    <w:tmpl w:val="36BC1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7321EF"/>
    <w:multiLevelType w:val="multilevel"/>
    <w:tmpl w:val="1AE2D10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BD061A"/>
    <w:multiLevelType w:val="multilevel"/>
    <w:tmpl w:val="6D04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FC2290"/>
    <w:multiLevelType w:val="multilevel"/>
    <w:tmpl w:val="4A782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473530"/>
    <w:multiLevelType w:val="multilevel"/>
    <w:tmpl w:val="61FC9B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75248A"/>
    <w:multiLevelType w:val="multilevel"/>
    <w:tmpl w:val="D94E19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366E21"/>
    <w:multiLevelType w:val="multilevel"/>
    <w:tmpl w:val="7004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D17C8"/>
    <w:multiLevelType w:val="multilevel"/>
    <w:tmpl w:val="03784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4634C"/>
    <w:multiLevelType w:val="multilevel"/>
    <w:tmpl w:val="576C2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6F3F61"/>
    <w:multiLevelType w:val="multilevel"/>
    <w:tmpl w:val="6EE4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036E24"/>
    <w:multiLevelType w:val="multilevel"/>
    <w:tmpl w:val="3F44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921091">
    <w:abstractNumId w:val="0"/>
  </w:num>
  <w:num w:numId="2" w16cid:durableId="1580140219">
    <w:abstractNumId w:val="10"/>
  </w:num>
  <w:num w:numId="3" w16cid:durableId="68965255">
    <w:abstractNumId w:val="6"/>
  </w:num>
  <w:num w:numId="4" w16cid:durableId="315230183">
    <w:abstractNumId w:val="4"/>
  </w:num>
  <w:num w:numId="5" w16cid:durableId="994918323">
    <w:abstractNumId w:val="7"/>
  </w:num>
  <w:num w:numId="6" w16cid:durableId="1923372757">
    <w:abstractNumId w:val="8"/>
  </w:num>
  <w:num w:numId="7" w16cid:durableId="921722150">
    <w:abstractNumId w:val="9"/>
  </w:num>
  <w:num w:numId="8" w16cid:durableId="2096896320">
    <w:abstractNumId w:val="5"/>
  </w:num>
  <w:num w:numId="9" w16cid:durableId="344284235">
    <w:abstractNumId w:val="12"/>
  </w:num>
  <w:num w:numId="10" w16cid:durableId="192425958">
    <w:abstractNumId w:val="11"/>
  </w:num>
  <w:num w:numId="11" w16cid:durableId="573973057">
    <w:abstractNumId w:val="3"/>
  </w:num>
  <w:num w:numId="12" w16cid:durableId="495655931">
    <w:abstractNumId w:val="13"/>
  </w:num>
  <w:num w:numId="13" w16cid:durableId="1740248266">
    <w:abstractNumId w:val="1"/>
  </w:num>
  <w:num w:numId="14" w16cid:durableId="1450393312">
    <w:abstractNumId w:val="2"/>
  </w:num>
  <w:num w:numId="15" w16cid:durableId="1393505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A5A"/>
    <w:rsid w:val="001A588E"/>
    <w:rsid w:val="003957AB"/>
    <w:rsid w:val="0051778B"/>
    <w:rsid w:val="005545A3"/>
    <w:rsid w:val="005F0A5A"/>
    <w:rsid w:val="00C0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5"/>
    <o:shapelayout v:ext="edit">
      <o:idmap v:ext="edit" data="1"/>
    </o:shapelayout>
  </w:shapeDefaults>
  <w:decimalSymbol w:val="."/>
  <w:listSeparator w:val=","/>
  <w14:docId w14:val="004CC120"/>
  <w15:chartTrackingRefBased/>
  <w15:docId w15:val="{4A72911A-E8E3-AB41-A75F-62D286A39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0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0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0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0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A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A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A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A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A5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F0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F0A5A"/>
  </w:style>
  <w:style w:type="paragraph" w:customStyle="1" w:styleId="p2">
    <w:name w:val="p2"/>
    <w:basedOn w:val="Normal"/>
    <w:rsid w:val="005F0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5F0A5A"/>
  </w:style>
  <w:style w:type="paragraph" w:customStyle="1" w:styleId="p3">
    <w:name w:val="p3"/>
    <w:basedOn w:val="Normal"/>
    <w:rsid w:val="005F0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5F0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5F0A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0A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0A5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F0A5A"/>
    <w:rPr>
      <w:rFonts w:ascii="Courier New" w:eastAsia="Times New Roman" w:hAnsi="Courier New" w:cs="Courier New"/>
      <w:sz w:val="20"/>
      <w:szCs w:val="20"/>
    </w:rPr>
  </w:style>
  <w:style w:type="character" w:customStyle="1" w:styleId="s4">
    <w:name w:val="s4"/>
    <w:basedOn w:val="DefaultParagraphFont"/>
    <w:rsid w:val="005F0A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24</Pages>
  <Words>1713</Words>
  <Characters>9681</Characters>
  <Application>Microsoft Office Word</Application>
  <DocSecurity>0</DocSecurity>
  <Lines>691</Lines>
  <Paragraphs>599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Rexford Koney [Apotica]</dc:creator>
  <cp:keywords/>
  <dc:description/>
  <cp:lastModifiedBy>Rexford Koney [Apotica]</cp:lastModifiedBy>
  <cp:revision>1</cp:revision>
  <dcterms:created xsi:type="dcterms:W3CDTF">2026-03-11T12:13:00Z</dcterms:created>
  <dcterms:modified xsi:type="dcterms:W3CDTF">2026-03-11T12:28:00Z</dcterms:modified>
</cp:coreProperties>
</file>