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8B22" w14:textId="42F816DE" w:rsidR="005545A3" w:rsidRDefault="00780D21" w:rsidP="00780D21">
      <w:pPr>
        <w:jc w:val="center"/>
        <w:rPr>
          <w:rFonts w:ascii="Times New Roman" w:hAnsi="Times New Roman" w:cs="Times New Roman"/>
        </w:rPr>
      </w:pPr>
      <w:r w:rsidRPr="00780D21">
        <w:rPr>
          <w:rFonts w:ascii="Times New Roman" w:hAnsi="Times New Roman" w:cs="Times New Roman"/>
        </w:rPr>
        <w:t>SECTION 2 TUTORIALS</w:t>
      </w:r>
    </w:p>
    <w:p w14:paraId="4175837B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43B0498C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441D0B0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User and Group Management in Debian</w:t>
      </w:r>
    </w:p>
    <w:p w14:paraId="7BEFC2F4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1714BC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Why User Management Matters</w:t>
      </w:r>
    </w:p>
    <w:p w14:paraId="68834124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6701E9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In a real computing environment—such as a company, school, or server hosting platform—multiple individuals need access to the same system. However, not everyone should have the same level of control.</w:t>
      </w:r>
    </w:p>
    <w:p w14:paraId="20C0F67A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C6DF4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8D2F5FE" w14:textId="77777777" w:rsidR="00780D21" w:rsidRPr="00780D21" w:rsidRDefault="00780D21" w:rsidP="00780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78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administrator</w:t>
      </w: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 should be able to install software and configure the system.</w:t>
      </w:r>
    </w:p>
    <w:p w14:paraId="6033EEA2" w14:textId="77777777" w:rsidR="00780D21" w:rsidRPr="00780D21" w:rsidRDefault="00780D21" w:rsidP="00780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8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entry clerk</w:t>
      </w: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 should only access specific files.</w:t>
      </w:r>
    </w:p>
    <w:p w14:paraId="4356A321" w14:textId="77777777" w:rsidR="00780D21" w:rsidRPr="00780D21" w:rsidRDefault="00780D21" w:rsidP="00780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8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server service</w:t>
      </w: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 should run quietly in the background without human login.</w:t>
      </w:r>
    </w:p>
    <w:p w14:paraId="6DBD0081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C934B3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This is why Debian uses a structured system of </w:t>
      </w:r>
      <w:r w:rsidRPr="0078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 and groups</w:t>
      </w: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F776CA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09B79109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03951354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Understanding Users</w:t>
      </w:r>
    </w:p>
    <w:p w14:paraId="09133F3B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6D7960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Each user account has:</w:t>
      </w:r>
    </w:p>
    <w:p w14:paraId="7CD62187" w14:textId="77777777" w:rsidR="00780D21" w:rsidRPr="00780D21" w:rsidRDefault="00780D21" w:rsidP="00780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8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</w:t>
      </w: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 (e.g., john)</w:t>
      </w:r>
    </w:p>
    <w:p w14:paraId="3DD12716" w14:textId="77777777" w:rsidR="00780D21" w:rsidRPr="00780D21" w:rsidRDefault="00780D21" w:rsidP="00780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8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ID (UID)</w:t>
      </w:r>
    </w:p>
    <w:p w14:paraId="1BD5582D" w14:textId="77777777" w:rsidR="00780D21" w:rsidRPr="00780D21" w:rsidRDefault="00780D21" w:rsidP="00780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8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directory</w:t>
      </w: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 (e.g., /home/john)</w:t>
      </w:r>
    </w:p>
    <w:p w14:paraId="62A48060" w14:textId="77777777" w:rsidR="00780D21" w:rsidRPr="00780D21" w:rsidRDefault="00780D21" w:rsidP="00780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8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shell</w:t>
      </w: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 (command interface)</w:t>
      </w:r>
    </w:p>
    <w:p w14:paraId="5BDDCE65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43EBA1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914"/>
        <w:gridCol w:w="1115"/>
      </w:tblGrid>
      <w:tr w:rsidR="00780D21" w:rsidRPr="00780D21" w14:paraId="39E1B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371C1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61FD308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EF8C30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780D21" w:rsidRPr="00780D21" w14:paraId="242DA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4A92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2D508B45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system control</w:t>
            </w:r>
          </w:p>
        </w:tc>
        <w:tc>
          <w:tcPr>
            <w:tcW w:w="0" w:type="auto"/>
            <w:vAlign w:val="center"/>
            <w:hideMark/>
          </w:tcPr>
          <w:p w14:paraId="05FBB3CE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</w:t>
            </w:r>
          </w:p>
        </w:tc>
      </w:tr>
      <w:tr w:rsidR="00780D21" w:rsidRPr="00780D21" w14:paraId="6901C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7459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1D3D35AD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users</w:t>
            </w:r>
          </w:p>
        </w:tc>
        <w:tc>
          <w:tcPr>
            <w:tcW w:w="0" w:type="auto"/>
            <w:vAlign w:val="center"/>
            <w:hideMark/>
          </w:tcPr>
          <w:p w14:paraId="5041024B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john, mary</w:t>
            </w:r>
          </w:p>
        </w:tc>
      </w:tr>
      <w:tr w:rsidR="00780D21" w:rsidRPr="00780D21" w14:paraId="78128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BDF0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E0D5370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by services</w:t>
            </w:r>
          </w:p>
        </w:tc>
        <w:tc>
          <w:tcPr>
            <w:tcW w:w="0" w:type="auto"/>
            <w:vAlign w:val="center"/>
            <w:hideMark/>
          </w:tcPr>
          <w:p w14:paraId="4046D2D1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www-data</w:t>
            </w:r>
          </w:p>
        </w:tc>
      </w:tr>
    </w:tbl>
    <w:p w14:paraId="7905BD4F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3F14DA2E">
          <v:rect id="_x0000_i1069" style="width:0;height:1.5pt" o:hralign="center" o:hrstd="t" o:hr="t" fillcolor="#a0a0a0" stroked="f"/>
        </w:pict>
      </w:r>
    </w:p>
    <w:p w14:paraId="6C3C7C74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Creating Users (Step-by-Step)</w:t>
      </w:r>
    </w:p>
    <w:p w14:paraId="677F589D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775D39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Command:</w:t>
      </w:r>
    </w:p>
    <w:p w14:paraId="4D40138C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adduser john</w:t>
      </w:r>
    </w:p>
    <w:p w14:paraId="2E3AB269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Happens Internally:</w:t>
      </w:r>
    </w:p>
    <w:p w14:paraId="1CDB23BD" w14:textId="77777777" w:rsidR="00780D21" w:rsidRPr="00780D21" w:rsidRDefault="00780D21" w:rsidP="00780D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A new user john is created</w:t>
      </w:r>
    </w:p>
    <w:p w14:paraId="1DF6C8FA" w14:textId="77777777" w:rsidR="00780D21" w:rsidRPr="00780D21" w:rsidRDefault="00780D21" w:rsidP="00780D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A home directory /home/john is created</w:t>
      </w:r>
    </w:p>
    <w:p w14:paraId="1F88E4F5" w14:textId="77777777" w:rsidR="00780D21" w:rsidRPr="00780D21" w:rsidRDefault="00780D21" w:rsidP="00780D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Default configuration files are copied</w:t>
      </w:r>
    </w:p>
    <w:p w14:paraId="61C43F14" w14:textId="77777777" w:rsidR="00780D21" w:rsidRPr="00780D21" w:rsidRDefault="00780D21" w:rsidP="00780D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You are prompted to set a password</w:t>
      </w:r>
    </w:p>
    <w:p w14:paraId="40B4C552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02B992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Scenario:</w:t>
      </w:r>
    </w:p>
    <w:p w14:paraId="6D960D9F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958912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A company hires a new employee named John in the IT department.</w:t>
      </w:r>
    </w:p>
    <w:p w14:paraId="73B83833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0F35C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You would:</w:t>
      </w:r>
    </w:p>
    <w:p w14:paraId="259513C6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adduser john</w:t>
      </w:r>
    </w:p>
    <w:p w14:paraId="63245670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414F9C8" w14:textId="77777777" w:rsidR="00780D21" w:rsidRPr="00780D21" w:rsidRDefault="00780D21" w:rsidP="00780D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Assign password</w:t>
      </w:r>
    </w:p>
    <w:p w14:paraId="33BF2122" w14:textId="77777777" w:rsidR="00780D21" w:rsidRPr="00780D21" w:rsidRDefault="00780D21" w:rsidP="00780D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Provide access rights later via groups</w:t>
      </w:r>
    </w:p>
    <w:p w14:paraId="4666E706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38746514">
          <v:rect id="_x0000_i1068" style="width:0;height:1.5pt" o:hralign="center" o:hrstd="t" o:hr="t" fillcolor="#a0a0a0" stroked="f"/>
        </w:pict>
      </w:r>
    </w:p>
    <w:p w14:paraId="74B9AA91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Creating Multiple Users (Real Scenario)</w:t>
      </w:r>
    </w:p>
    <w:p w14:paraId="11D17144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F30975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Imagine a school computer lab with students:</w:t>
      </w:r>
    </w:p>
    <w:p w14:paraId="48BE997B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adduser student1</w:t>
      </w:r>
    </w:p>
    <w:p w14:paraId="5312E491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adduser student2</w:t>
      </w:r>
    </w:p>
    <w:p w14:paraId="16D76333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adduser student3</w:t>
      </w:r>
    </w:p>
    <w:p w14:paraId="60054ACE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Each student gets:</w:t>
      </w:r>
    </w:p>
    <w:p w14:paraId="4613B247" w14:textId="77777777" w:rsidR="00780D21" w:rsidRPr="00780D21" w:rsidRDefault="00780D21" w:rsidP="00780D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Separate login</w:t>
      </w:r>
    </w:p>
    <w:p w14:paraId="7CAB27C7" w14:textId="77777777" w:rsidR="00780D21" w:rsidRPr="00780D21" w:rsidRDefault="00780D21" w:rsidP="00780D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Private home directory</w:t>
      </w:r>
    </w:p>
    <w:p w14:paraId="4D220344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59963605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2CE418DA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1.5 Creating Groups</w:t>
      </w:r>
    </w:p>
    <w:p w14:paraId="459A322B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8386B2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Groups help manage permissions efficiently.</w:t>
      </w:r>
    </w:p>
    <w:p w14:paraId="1BD323CC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10761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Command:</w:t>
      </w:r>
    </w:p>
    <w:p w14:paraId="3E54C58B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addgroup developers</w:t>
      </w:r>
    </w:p>
    <w:p w14:paraId="552B2CE7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Real-World Example:</w:t>
      </w:r>
    </w:p>
    <w:p w14:paraId="746677BA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C044C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In a software company:</w:t>
      </w:r>
    </w:p>
    <w:p w14:paraId="5A0D9679" w14:textId="77777777" w:rsidR="00780D21" w:rsidRPr="00780D21" w:rsidRDefault="00780D21" w:rsidP="00780D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All programmers belong to developers</w:t>
      </w:r>
    </w:p>
    <w:p w14:paraId="56528901" w14:textId="77777777" w:rsidR="00780D21" w:rsidRPr="00780D21" w:rsidRDefault="00780D21" w:rsidP="00780D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All accountants belong to finance</w:t>
      </w:r>
    </w:p>
    <w:p w14:paraId="375EDE87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3F2C9E47">
          <v:rect id="_x0000_i1066" style="width:0;height:1.5pt" o:hralign="center" o:hrstd="t" o:hr="t" fillcolor="#a0a0a0" stroked="f"/>
        </w:pict>
      </w:r>
    </w:p>
    <w:p w14:paraId="4D8BC1DA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1.6 Adding Users to Groups</w:t>
      </w:r>
    </w:p>
    <w:p w14:paraId="059895C0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usermod -aG developers john</w:t>
      </w:r>
    </w:p>
    <w:p w14:paraId="49B59A27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Explanation:</w:t>
      </w:r>
    </w:p>
    <w:p w14:paraId="56E794DF" w14:textId="77777777" w:rsidR="00780D21" w:rsidRPr="00780D21" w:rsidRDefault="00780D21" w:rsidP="00780D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usermod → modify user</w:t>
      </w:r>
    </w:p>
    <w:p w14:paraId="0D470C87" w14:textId="77777777" w:rsidR="00780D21" w:rsidRPr="00780D21" w:rsidRDefault="00780D21" w:rsidP="00780D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-aG → append to group</w:t>
      </w:r>
    </w:p>
    <w:p w14:paraId="79B83E87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43B6AF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 Without -a, the user may lose existing group memberships.</w:t>
      </w:r>
    </w:p>
    <w:p w14:paraId="3CC411CB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49BBA14B">
          <v:rect id="_x0000_i1065" style="width:0;height:1.5pt" o:hralign="center" o:hrstd="t" o:hr="t" fillcolor="#a0a0a0" stroked="f"/>
        </w:pict>
      </w:r>
    </w:p>
    <w:p w14:paraId="48EB77C1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Scenario:</w:t>
      </w:r>
    </w:p>
    <w:p w14:paraId="0C5E0D3E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2ECD1B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John joins the development team:</w:t>
      </w:r>
    </w:p>
    <w:p w14:paraId="117F4686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usermod -aG developers john</w:t>
      </w:r>
    </w:p>
    <w:p w14:paraId="5AC1419E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Now John can access development files.</w:t>
      </w:r>
    </w:p>
    <w:p w14:paraId="42FF3A6B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29832E71">
          <v:rect id="_x0000_i1064" style="width:0;height:1.5pt" o:hralign="center" o:hrstd="t" o:hr="t" fillcolor="#a0a0a0" stroked="f"/>
        </w:pict>
      </w:r>
    </w:p>
    <w:p w14:paraId="5470E38D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1.7 Viewing User Details</w:t>
      </w:r>
    </w:p>
    <w:p w14:paraId="09D67969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john</w:t>
      </w:r>
    </w:p>
    <w:p w14:paraId="03FC54D0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Output example:</w:t>
      </w:r>
    </w:p>
    <w:p w14:paraId="024E74BA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uid=1001(john) gid=1001(john) groups=1001(john),1002(developers)</w:t>
      </w:r>
    </w:p>
    <w:p w14:paraId="16E0A9C9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0E1FAE54">
          <v:rect id="_x0000_i1063" style="width:0;height:1.5pt" o:hralign="center" o:hrstd="t" o:hr="t" fillcolor="#a0a0a0" stroked="f"/>
        </w:pict>
      </w:r>
    </w:p>
    <w:p w14:paraId="43DE4FED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1.8 Deleting Users</w:t>
      </w:r>
    </w:p>
    <w:p w14:paraId="42AD01A7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deluser john</w:t>
      </w:r>
    </w:p>
    <w:p w14:paraId="0225333F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Remove completely:</w:t>
      </w:r>
    </w:p>
    <w:p w14:paraId="682BA79D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deluser --remove-home john</w:t>
      </w:r>
    </w:p>
    <w:p w14:paraId="6DCA26EC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068A445E">
          <v:rect id="_x0000_i1062" style="width:0;height:1.5pt" o:hralign="center" o:hrstd="t" o:hr="t" fillcolor="#a0a0a0" stroked="f"/>
        </w:pict>
      </w:r>
    </w:p>
    <w:p w14:paraId="7F442A5C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1.9 Real-World Case Study</w:t>
      </w:r>
    </w:p>
    <w:p w14:paraId="751A0A93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148CB0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 Company File Server</w:t>
      </w:r>
    </w:p>
    <w:p w14:paraId="4665E2FA" w14:textId="77777777" w:rsidR="00780D21" w:rsidRPr="00780D21" w:rsidRDefault="00780D21" w:rsidP="00780D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IT Admin → full access</w:t>
      </w:r>
    </w:p>
    <w:p w14:paraId="4DC15CA6" w14:textId="77777777" w:rsidR="00780D21" w:rsidRPr="00780D21" w:rsidRDefault="00780D21" w:rsidP="00780D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Developers → access to /project</w:t>
      </w:r>
    </w:p>
    <w:p w14:paraId="0E0C3642" w14:textId="77777777" w:rsidR="00780D21" w:rsidRPr="00780D21" w:rsidRDefault="00780D21" w:rsidP="00780D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Interns → read-only access</w:t>
      </w:r>
    </w:p>
    <w:p w14:paraId="058A2F50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45BF6B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You would:</w:t>
      </w:r>
    </w:p>
    <w:p w14:paraId="0BCD3DEC" w14:textId="77777777" w:rsidR="00780D21" w:rsidRPr="00780D21" w:rsidRDefault="00780D21" w:rsidP="00780D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Create users</w:t>
      </w:r>
    </w:p>
    <w:p w14:paraId="5BCD363D" w14:textId="77777777" w:rsidR="00780D21" w:rsidRPr="00780D21" w:rsidRDefault="00780D21" w:rsidP="00780D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Create groups (developers, interns)</w:t>
      </w:r>
    </w:p>
    <w:p w14:paraId="6AA6A224" w14:textId="77777777" w:rsidR="00780D21" w:rsidRPr="00780D21" w:rsidRDefault="00780D21" w:rsidP="00780D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Assign permissions accordingly</w:t>
      </w:r>
    </w:p>
    <w:p w14:paraId="15A73312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03956566">
          <v:rect id="_x0000_i1061" style="width:0;height:1.5pt" o:hralign="center" o:hrstd="t" o:hr="t" fillcolor="#a0a0a0" stroked="f"/>
        </w:pict>
      </w:r>
    </w:p>
    <w:p w14:paraId="4A5EF3E8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File Permissions and Security</w:t>
      </w:r>
    </w:p>
    <w:p w14:paraId="37BFF83A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A2A6F4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Why Permissions Are Critical</w:t>
      </w:r>
    </w:p>
    <w:p w14:paraId="2CEBCF56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7DD0E9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Without permissions:</w:t>
      </w:r>
    </w:p>
    <w:p w14:paraId="0EC45D1B" w14:textId="77777777" w:rsidR="00780D21" w:rsidRPr="00780D21" w:rsidRDefault="00780D21" w:rsidP="00780D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Any user could delete system files</w:t>
      </w:r>
    </w:p>
    <w:p w14:paraId="1E347BD9" w14:textId="77777777" w:rsidR="00780D21" w:rsidRPr="00780D21" w:rsidRDefault="00780D21" w:rsidP="00780D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Sensitive data could be exposed</w:t>
      </w:r>
    </w:p>
    <w:p w14:paraId="5E7FFFA8" w14:textId="77777777" w:rsidR="00780D21" w:rsidRPr="00780D21" w:rsidRDefault="00780D21" w:rsidP="00780D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Malware could spread easily</w:t>
      </w:r>
    </w:p>
    <w:p w14:paraId="6F7FC956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1F32ACED">
          <v:rect id="_x0000_i1060" style="width:0;height:1.5pt" o:hralign="center" o:hrstd="t" o:hr="t" fillcolor="#a0a0a0" stroked="f"/>
        </w:pict>
      </w:r>
    </w:p>
    <w:p w14:paraId="145BEB5F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Understanding Permission Structure</w:t>
      </w:r>
    </w:p>
    <w:p w14:paraId="25614A0B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625A1F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78280DBB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</w:p>
    <w:p w14:paraId="33A3C129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C360FE5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-rwxr-x--- 1 john developers script.sh</w:t>
      </w:r>
    </w:p>
    <w:p w14:paraId="310CA167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Breakdown:</w:t>
      </w:r>
    </w:p>
    <w:p w14:paraId="4C98C4C2" w14:textId="77777777" w:rsidR="00780D21" w:rsidRPr="00780D21" w:rsidRDefault="00780D21" w:rsidP="00780D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rwx → owner can read/write/execute</w:t>
      </w:r>
    </w:p>
    <w:p w14:paraId="1BC1263D" w14:textId="77777777" w:rsidR="00780D21" w:rsidRPr="00780D21" w:rsidRDefault="00780D21" w:rsidP="00780D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r-x → group can read/execute</w:t>
      </w:r>
    </w:p>
    <w:p w14:paraId="5BE4AAE1" w14:textId="77777777" w:rsidR="00780D21" w:rsidRPr="00780D21" w:rsidRDefault="00780D21" w:rsidP="00780D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--- → others have no access</w:t>
      </w:r>
    </w:p>
    <w:p w14:paraId="6E7C66D5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DFF4918">
          <v:rect id="_x0000_i1059" style="width:0;height:1.5pt" o:hralign="center" o:hrstd="t" o:hr="t" fillcolor="#a0a0a0" stroked="f"/>
        </w:pict>
      </w:r>
    </w:p>
    <w:p w14:paraId="3581E534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Numeric Permissions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982"/>
      </w:tblGrid>
      <w:tr w:rsidR="00780D21" w:rsidRPr="00780D21" w14:paraId="0BB3B6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2BE0D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281E179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780D21" w:rsidRPr="00780D21" w14:paraId="69109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3802F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3930C3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rwx</w:t>
            </w:r>
          </w:p>
        </w:tc>
      </w:tr>
      <w:tr w:rsidR="00780D21" w:rsidRPr="00780D21" w14:paraId="0FC04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A6B3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86F70B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rw-</w:t>
            </w:r>
          </w:p>
        </w:tc>
      </w:tr>
      <w:tr w:rsidR="00780D21" w:rsidRPr="00780D21" w14:paraId="3B71F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52D4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967778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r-x</w:t>
            </w:r>
          </w:p>
        </w:tc>
      </w:tr>
      <w:tr w:rsidR="00780D21" w:rsidRPr="00780D21" w14:paraId="20B41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3881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AA776B" w14:textId="77777777" w:rsidR="00780D21" w:rsidRPr="00780D21" w:rsidRDefault="00780D21" w:rsidP="00780D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D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r–</w:t>
            </w:r>
          </w:p>
        </w:tc>
      </w:tr>
    </w:tbl>
    <w:p w14:paraId="375AD282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5C138313">
          <v:rect id="_x0000_i1058" style="width:0;height:1.5pt" o:hralign="center" o:hrstd="t" o:hr="t" fillcolor="#a0a0a0" stroked="f"/>
        </w:pict>
      </w:r>
    </w:p>
    <w:p w14:paraId="324A93C1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Changing Permissions</w:t>
      </w:r>
    </w:p>
    <w:p w14:paraId="72131460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0188BB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1:</w:t>
      </w:r>
    </w:p>
    <w:p w14:paraId="12E75051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755 script.sh</w:t>
      </w:r>
    </w:p>
    <w:p w14:paraId="4F00F9DC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737E3CDE" w14:textId="77777777" w:rsidR="00780D21" w:rsidRPr="00780D21" w:rsidRDefault="00780D21" w:rsidP="00780D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Owner: full access</w:t>
      </w:r>
    </w:p>
    <w:p w14:paraId="4CF20995" w14:textId="77777777" w:rsidR="00780D21" w:rsidRPr="00780D21" w:rsidRDefault="00780D21" w:rsidP="00780D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Others: read + execute</w:t>
      </w:r>
    </w:p>
    <w:p w14:paraId="7C667969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6A384054">
          <v:rect id="_x0000_i1057" style="width:0;height:1.5pt" o:hralign="center" o:hrstd="t" o:hr="t" fillcolor="#a0a0a0" stroked="f"/>
        </w:pict>
      </w:r>
    </w:p>
    <w:p w14:paraId="024C9AA6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2:</w:t>
      </w:r>
    </w:p>
    <w:p w14:paraId="4FD57C30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600 confidential.txt</w:t>
      </w:r>
    </w:p>
    <w:p w14:paraId="4C0A2BE2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Only owner can read/write.</w:t>
      </w:r>
    </w:p>
    <w:p w14:paraId="3D4263E7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0C5C9D3B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6FF76DA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Changing Ownership</w:t>
      </w:r>
    </w:p>
    <w:p w14:paraId="017F4C2F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chown john:developers file.txt</w:t>
      </w:r>
    </w:p>
    <w:p w14:paraId="0B9A6964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7126A8EF">
          <v:rect id="_x0000_i1055" style="width:0;height:1.5pt" o:hralign="center" o:hrstd="t" o:hr="t" fillcolor="#a0a0a0" stroked="f"/>
        </w:pict>
      </w:r>
    </w:p>
    <w:p w14:paraId="3DC9CB4A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2.6 Real-World Scenarios</w:t>
      </w:r>
    </w:p>
    <w:p w14:paraId="0188B070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E56CAF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Scenario 1: Secure Financial Data</w:t>
      </w:r>
    </w:p>
    <w:p w14:paraId="43877807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600 payroll.xlsx</w:t>
      </w:r>
    </w:p>
    <w:p w14:paraId="3F146C8D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Only finance manager can access.</w:t>
      </w:r>
    </w:p>
    <w:p w14:paraId="0D95260E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0CDF3D5B">
          <v:rect id="_x0000_i1054" style="width:0;height:1.5pt" o:hralign="center" o:hrstd="t" o:hr="t" fillcolor="#a0a0a0" stroked="f"/>
        </w:pict>
      </w:r>
    </w:p>
    <w:p w14:paraId="2DE1AFD8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2: Shared Script</w:t>
      </w:r>
    </w:p>
    <w:p w14:paraId="4623B341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755 deploy.sh</w:t>
      </w:r>
    </w:p>
    <w:p w14:paraId="62A0B0E2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Team can run but not modify.</w:t>
      </w:r>
    </w:p>
    <w:p w14:paraId="49AEB9FF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1CB77E6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F225B0E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3: Public File</w:t>
      </w:r>
    </w:p>
    <w:p w14:paraId="740C05BE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644 report.txt</w:t>
      </w:r>
    </w:p>
    <w:p w14:paraId="0C454C2D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47A56030">
          <v:rect id="_x0000_i1052" style="width:0;height:1.5pt" o:hralign="center" o:hrstd="t" o:hr="t" fillcolor="#a0a0a0" stroked="f"/>
        </w:pict>
      </w:r>
    </w:p>
    <w:p w14:paraId="59882174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System Services and Process Management</w:t>
      </w:r>
    </w:p>
    <w:p w14:paraId="56784771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98DE5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What Are Services?</w:t>
      </w:r>
    </w:p>
    <w:p w14:paraId="09A56DDA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73E7A3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Services are programs that run in the background (called </w:t>
      </w:r>
      <w:r w:rsidRPr="00780D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daemons</w:t>
      </w: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B8A2ED5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337A52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4E86692" w14:textId="77777777" w:rsidR="00780D21" w:rsidRPr="00780D21" w:rsidRDefault="00780D21" w:rsidP="00780D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Web server</w:t>
      </w:r>
    </w:p>
    <w:p w14:paraId="52B3AD27" w14:textId="77777777" w:rsidR="00780D21" w:rsidRPr="00780D21" w:rsidRDefault="00780D21" w:rsidP="00780D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Database server</w:t>
      </w:r>
    </w:p>
    <w:p w14:paraId="5206A143" w14:textId="77777777" w:rsidR="00780D21" w:rsidRPr="00780D21" w:rsidRDefault="00780D21" w:rsidP="00780D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File sharing service</w:t>
      </w:r>
    </w:p>
    <w:p w14:paraId="636556FD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01521A1C">
          <v:rect id="_x0000_i1051" style="width:0;height:1.5pt" o:hralign="center" o:hrstd="t" o:hr="t" fillcolor="#a0a0a0" stroked="f"/>
        </w:pict>
      </w:r>
    </w:p>
    <w:p w14:paraId="41C704F9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Managing Services with systemctl</w:t>
      </w:r>
    </w:p>
    <w:p w14:paraId="0B168EDD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7375EB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Start Service</w:t>
      </w:r>
    </w:p>
    <w:p w14:paraId="177FBD12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start apache2</w:t>
      </w:r>
    </w:p>
    <w:p w14:paraId="1A852964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Stop Service</w:t>
      </w:r>
    </w:p>
    <w:p w14:paraId="0191B09B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stop apache2</w:t>
      </w:r>
    </w:p>
    <w:p w14:paraId="4D30E487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Enable at Boot</w:t>
      </w:r>
    </w:p>
    <w:p w14:paraId="67BBEE0D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enable apache2</w:t>
      </w:r>
    </w:p>
    <w:p w14:paraId="2FA85A51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68C1CE07">
          <v:rect id="_x0000_i1050" style="width:0;height:1.5pt" o:hralign="center" o:hrstd="t" o:hr="t" fillcolor="#a0a0a0" stroked="f"/>
        </w:pict>
      </w:r>
    </w:p>
    <w:p w14:paraId="689D96FC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Checking Service Status</w:t>
      </w:r>
    </w:p>
    <w:p w14:paraId="00B63F48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status apache2</w:t>
      </w:r>
    </w:p>
    <w:p w14:paraId="6AA658B0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1A395CF0">
          <v:rect id="_x0000_i1049" style="width:0;height:1.5pt" o:hralign="center" o:hrstd="t" o:hr="t" fillcolor="#a0a0a0" stroked="f"/>
        </w:pict>
      </w:r>
    </w:p>
    <w:p w14:paraId="0AA5463D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Understanding Processes</w:t>
      </w:r>
    </w:p>
    <w:p w14:paraId="01843921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90457C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80D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process</w:t>
      </w:r>
      <w:r w:rsidRPr="00780D21">
        <w:rPr>
          <w:rFonts w:ascii="Times New Roman" w:eastAsia="Times New Roman" w:hAnsi="Times New Roman" w:cs="Times New Roman"/>
          <w:kern w:val="0"/>
          <w14:ligatures w14:val="none"/>
        </w:rPr>
        <w:t xml:space="preserve"> is a running program.</w:t>
      </w:r>
    </w:p>
    <w:p w14:paraId="61C67D1D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11F5332F">
          <v:rect id="_x0000_i1048" style="width:0;height:1.5pt" o:hralign="center" o:hrstd="t" o:hr="t" fillcolor="#a0a0a0" stroked="f"/>
        </w:pict>
      </w:r>
    </w:p>
    <w:p w14:paraId="16BAA963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View Processes</w:t>
      </w:r>
    </w:p>
    <w:p w14:paraId="12010B5E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aux</w:t>
      </w:r>
    </w:p>
    <w:p w14:paraId="4D1DC4CD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3AFDB95E">
          <v:rect id="_x0000_i1047" style="width:0;height:1.5pt" o:hralign="center" o:hrstd="t" o:hr="t" fillcolor="#a0a0a0" stroked="f"/>
        </w:pict>
      </w:r>
    </w:p>
    <w:p w14:paraId="0A13DA65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Real-Time Monitoring</w:t>
      </w:r>
    </w:p>
    <w:p w14:paraId="36AE1A13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</w:p>
    <w:p w14:paraId="502B2C62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621F73E1">
          <v:rect id="_x0000_i1046" style="width:0;height:1.5pt" o:hralign="center" o:hrstd="t" o:hr="t" fillcolor="#a0a0a0" stroked="f"/>
        </w:pict>
      </w:r>
    </w:p>
    <w:p w14:paraId="23529182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Killing Processes</w:t>
      </w:r>
    </w:p>
    <w:p w14:paraId="31A4DCE7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B57FF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5A2B8F74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1234</w:t>
      </w:r>
    </w:p>
    <w:p w14:paraId="542B295C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Force:</w:t>
      </w:r>
    </w:p>
    <w:p w14:paraId="16DE8E8F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kill -9 1234</w:t>
      </w:r>
    </w:p>
    <w:p w14:paraId="730FB925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56CECD60">
          <v:rect id="_x0000_i1045" style="width:0;height:1.5pt" o:hralign="center" o:hrstd="t" o:hr="t" fillcolor="#a0a0a0" stroked="f"/>
        </w:pict>
      </w:r>
    </w:p>
    <w:p w14:paraId="3D3EBF4C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 Real-World Example</w:t>
      </w:r>
    </w:p>
    <w:p w14:paraId="2B3D8E05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7E0D43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Scenario: Frozen Application</w:t>
      </w:r>
    </w:p>
    <w:p w14:paraId="45CFAD10" w14:textId="77777777" w:rsidR="00780D21" w:rsidRPr="00780D21" w:rsidRDefault="00780D21" w:rsidP="00780D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Identify process:</w:t>
      </w:r>
    </w:p>
    <w:p w14:paraId="4B2F240A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aux | grep firefox</w:t>
      </w:r>
    </w:p>
    <w:p w14:paraId="6A867CAE" w14:textId="77777777" w:rsidR="00780D21" w:rsidRPr="00780D21" w:rsidRDefault="00780D21" w:rsidP="00780D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Kill it:</w:t>
      </w:r>
    </w:p>
    <w:p w14:paraId="446A1260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-9 PID</w:t>
      </w:r>
    </w:p>
    <w:p w14:paraId="344FCDAF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0F6A6862">
          <v:rect id="_x0000_i1044" style="width:0;height:1.5pt" o:hralign="center" o:hrstd="t" o:hr="t" fillcolor="#a0a0a0" stroked="f"/>
        </w:pict>
      </w:r>
    </w:p>
    <w:p w14:paraId="7492801F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Package Management (APT)</w:t>
      </w:r>
    </w:p>
    <w:p w14:paraId="334A2564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93808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What is APT?</w:t>
      </w:r>
    </w:p>
    <w:p w14:paraId="3137686B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D9EB9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APT is the primary tool for managing software in Debian.</w:t>
      </w:r>
    </w:p>
    <w:p w14:paraId="60AEEE7B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414701B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1FFC544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Updating System</w:t>
      </w:r>
    </w:p>
    <w:p w14:paraId="3C3FA0B6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</w:t>
      </w:r>
    </w:p>
    <w:p w14:paraId="70054C3E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Downloads latest package list.</w:t>
      </w:r>
    </w:p>
    <w:p w14:paraId="164AD678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3138D8E6">
          <v:rect id="_x0000_i1042" style="width:0;height:1.5pt" o:hralign="center" o:hrstd="t" o:hr="t" fillcolor="#a0a0a0" stroked="f"/>
        </w:pict>
      </w:r>
    </w:p>
    <w:p w14:paraId="50127B4E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Installing Software</w:t>
      </w:r>
    </w:p>
    <w:p w14:paraId="701144A3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nginx</w:t>
      </w:r>
    </w:p>
    <w:p w14:paraId="6183113B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Explanation:</w:t>
      </w:r>
    </w:p>
    <w:p w14:paraId="7C38F38D" w14:textId="77777777" w:rsidR="00780D21" w:rsidRPr="00780D21" w:rsidRDefault="00780D21" w:rsidP="00780D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Downloads package</w:t>
      </w:r>
    </w:p>
    <w:p w14:paraId="2FE45060" w14:textId="77777777" w:rsidR="00780D21" w:rsidRPr="00780D21" w:rsidRDefault="00780D21" w:rsidP="00780D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Installs dependencies</w:t>
      </w:r>
    </w:p>
    <w:p w14:paraId="64EC38C8" w14:textId="77777777" w:rsidR="00780D21" w:rsidRPr="00780D21" w:rsidRDefault="00780D21" w:rsidP="00780D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Configures software</w:t>
      </w:r>
    </w:p>
    <w:p w14:paraId="554B3C8D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4F6BA4FA">
          <v:rect id="_x0000_i1041" style="width:0;height:1.5pt" o:hralign="center" o:hrstd="t" o:hr="t" fillcolor="#a0a0a0" stroked="f"/>
        </w:pict>
      </w:r>
    </w:p>
    <w:p w14:paraId="425EDCA4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Removing Software</w:t>
      </w:r>
    </w:p>
    <w:p w14:paraId="4C435D3D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remove nginx</w:t>
      </w:r>
    </w:p>
    <w:p w14:paraId="4F5CC8F2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Complete removal:</w:t>
      </w:r>
    </w:p>
    <w:p w14:paraId="3595D94F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purge nginx</w:t>
      </w:r>
    </w:p>
    <w:p w14:paraId="50BE8D08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1029B9D3">
          <v:rect id="_x0000_i1040" style="width:0;height:1.5pt" o:hralign="center" o:hrstd="t" o:hr="t" fillcolor="#a0a0a0" stroked="f"/>
        </w:pict>
      </w:r>
    </w:p>
    <w:p w14:paraId="393543DF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Searching for Packages</w:t>
      </w:r>
    </w:p>
    <w:p w14:paraId="4B79A54B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search apache</w:t>
      </w:r>
    </w:p>
    <w:p w14:paraId="14C6FB93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4A904763">
          <v:rect id="_x0000_i1039" style="width:0;height:1.5pt" o:hralign="center" o:hrstd="t" o:hr="t" fillcolor="#a0a0a0" stroked="f"/>
        </w:pict>
      </w:r>
    </w:p>
    <w:p w14:paraId="30ADFB43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 Real-World Scenario</w:t>
      </w:r>
    </w:p>
    <w:p w14:paraId="1D8D1069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BB422B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Setting Up a Web Server</w:t>
      </w:r>
    </w:p>
    <w:p w14:paraId="75E64409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</w:t>
      </w:r>
    </w:p>
    <w:p w14:paraId="1DCCF400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nginx</w:t>
      </w:r>
    </w:p>
    <w:p w14:paraId="5AB958AC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08D45CB2">
          <v:rect id="_x0000_i1038" style="width:0;height:1.5pt" o:hralign="center" o:hrstd="t" o:hr="t" fillcolor="#a0a0a0" stroked="f"/>
        </w:pict>
      </w:r>
    </w:p>
    <w:p w14:paraId="138BB2ED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Updating System Weekly</w:t>
      </w:r>
    </w:p>
    <w:p w14:paraId="715BEBE9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 &amp;&amp; sudo apt upgrade</w:t>
      </w:r>
    </w:p>
    <w:p w14:paraId="6E76443A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7AAE85AF">
          <v:rect id="_x0000_i1037" style="width:0;height:1.5pt" o:hralign="center" o:hrstd="t" o:hr="t" fillcolor="#a0a0a0" stroked="f"/>
        </w:pict>
      </w:r>
    </w:p>
    <w:p w14:paraId="4A244534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Introduction to Samba</w:t>
      </w:r>
    </w:p>
    <w:p w14:paraId="6C7FB787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B09580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What is Samba?</w:t>
      </w:r>
    </w:p>
    <w:p w14:paraId="63643912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EE6532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Samba allows Linux to communicate with Windows systems.</w:t>
      </w:r>
    </w:p>
    <w:p w14:paraId="52ACFA17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31BE11F">
          <v:rect id="_x0000_i1036" style="width:0;height:1.5pt" o:hralign="center" o:hrstd="t" o:hr="t" fillcolor="#a0a0a0" stroked="f"/>
        </w:pict>
      </w:r>
    </w:p>
    <w:p w14:paraId="510336C5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Installing Samba</w:t>
      </w:r>
    </w:p>
    <w:p w14:paraId="03590B6C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samba</w:t>
      </w:r>
    </w:p>
    <w:p w14:paraId="0A17D846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3287AD7E">
          <v:rect id="_x0000_i1035" style="width:0;height:1.5pt" o:hralign="center" o:hrstd="t" o:hr="t" fillcolor="#a0a0a0" stroked="f"/>
        </w:pict>
      </w:r>
    </w:p>
    <w:p w14:paraId="4FD0A515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Creating a Shared Folder</w:t>
      </w:r>
    </w:p>
    <w:p w14:paraId="125A048D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/home/john/shared</w:t>
      </w:r>
    </w:p>
    <w:p w14:paraId="226D5A9C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6263EFB6">
          <v:rect id="_x0000_i1034" style="width:0;height:1.5pt" o:hralign="center" o:hrstd="t" o:hr="t" fillcolor="#a0a0a0" stroked="f"/>
        </w:pict>
      </w:r>
    </w:p>
    <w:p w14:paraId="5839CDCA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Configuring Samba</w:t>
      </w:r>
    </w:p>
    <w:p w14:paraId="3C98A449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E35F8F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Edit:</w:t>
      </w:r>
    </w:p>
    <w:p w14:paraId="1BD5BF07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nano /etc/samba/smb.conf</w:t>
      </w:r>
    </w:p>
    <w:p w14:paraId="720E2D5B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24EEF6A5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[OfficeFiles]</w:t>
      </w:r>
    </w:p>
    <w:p w14:paraId="7E78D1B5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path = /home/john/shared</w:t>
      </w:r>
    </w:p>
    <w:p w14:paraId="7C120EAD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browseable = yes</w:t>
      </w:r>
    </w:p>
    <w:p w14:paraId="5BCA01B3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read only = no</w:t>
      </w:r>
    </w:p>
    <w:p w14:paraId="6FB01DCB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23C92A5A">
          <v:rect id="_x0000_i1033" style="width:0;height:1.5pt" o:hralign="center" o:hrstd="t" o:hr="t" fillcolor="#a0a0a0" stroked="f"/>
        </w:pict>
      </w:r>
    </w:p>
    <w:p w14:paraId="5273F8EB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Restart Service</w:t>
      </w:r>
    </w:p>
    <w:p w14:paraId="46213918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restart smbd</w:t>
      </w:r>
    </w:p>
    <w:p w14:paraId="039832E0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76C70FC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E47719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5.6 Real-World Example</w:t>
      </w:r>
    </w:p>
    <w:p w14:paraId="57B9A4A4" w14:textId="77777777" w:rsidR="00780D21" w:rsidRPr="00780D21" w:rsidRDefault="00780D21" w:rsidP="00780D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Office with Windows PCs</w:t>
      </w:r>
    </w:p>
    <w:p w14:paraId="07EE0804" w14:textId="77777777" w:rsidR="00780D21" w:rsidRPr="00780D21" w:rsidRDefault="00780D21" w:rsidP="00780D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Linux server shares documents</w:t>
      </w:r>
    </w:p>
    <w:p w14:paraId="51B637A0" w14:textId="77777777" w:rsidR="00780D21" w:rsidRPr="00780D21" w:rsidRDefault="00780D21" w:rsidP="00780D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Employees access via network drive</w:t>
      </w:r>
    </w:p>
    <w:p w14:paraId="5680DB7A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69ACC921">
          <v:rect id="_x0000_i1031" style="width:0;height:1.5pt" o:hralign="center" o:hrstd="t" o:hr="t" fillcolor="#a0a0a0" stroked="f"/>
        </w:pict>
      </w:r>
    </w:p>
    <w:p w14:paraId="2870B5CF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Introduction to NFS</w:t>
      </w:r>
    </w:p>
    <w:p w14:paraId="06FB7B8D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BF9049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6.1 What is NFS?</w:t>
      </w:r>
    </w:p>
    <w:p w14:paraId="680F25F8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30990D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Network File System allows Linux systems to share directories over a network.</w:t>
      </w:r>
    </w:p>
    <w:p w14:paraId="6B6C4829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48AC7F9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4192ED4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Installing NFS Server</w:t>
      </w:r>
    </w:p>
    <w:p w14:paraId="45263E14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nfs-kernel-server</w:t>
      </w:r>
    </w:p>
    <w:p w14:paraId="67284E8B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2E71170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5A1D11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Configuring Shares</w:t>
      </w:r>
    </w:p>
    <w:p w14:paraId="6C19BE3C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A3F251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Edit:</w:t>
      </w:r>
    </w:p>
    <w:p w14:paraId="5693E444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nano /etc/exports</w:t>
      </w:r>
    </w:p>
    <w:p w14:paraId="02A8F28D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66DC9A4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/home/shared 192.168.1.0/24(rw,sync)</w:t>
      </w:r>
    </w:p>
    <w:p w14:paraId="5CDD57D2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41A45EA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27EE975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Apply Changes</w:t>
      </w:r>
    </w:p>
    <w:p w14:paraId="49CF02FF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exportfs -a</w:t>
      </w:r>
    </w:p>
    <w:p w14:paraId="25B2D425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1267503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814B4F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 Mounting on Client</w:t>
      </w:r>
    </w:p>
    <w:p w14:paraId="7332F48E" w14:textId="77777777" w:rsidR="00780D21" w:rsidRPr="00780D21" w:rsidRDefault="00780D21" w:rsidP="0078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mount 192.168.1.10:/home/shared /mnt</w:t>
      </w:r>
    </w:p>
    <w:p w14:paraId="04DCEA25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pict w14:anchorId="7C85947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0F38FA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6.6 Real-World Example</w:t>
      </w:r>
    </w:p>
    <w:p w14:paraId="250996C1" w14:textId="77777777" w:rsidR="00780D21" w:rsidRPr="00780D21" w:rsidRDefault="00780D21" w:rsidP="00780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E92BF9" w14:textId="77777777" w:rsidR="00780D21" w:rsidRPr="00780D21" w:rsidRDefault="00780D21" w:rsidP="00780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Scenario: Data Center</w:t>
      </w:r>
    </w:p>
    <w:p w14:paraId="3B48E2B3" w14:textId="77777777" w:rsidR="00780D21" w:rsidRPr="00780D21" w:rsidRDefault="00780D21" w:rsidP="00780D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One server stores backups</w:t>
      </w:r>
    </w:p>
    <w:p w14:paraId="762DAE70" w14:textId="77777777" w:rsidR="00780D21" w:rsidRPr="00780D21" w:rsidRDefault="00780D21" w:rsidP="00780D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D21">
        <w:rPr>
          <w:rFonts w:ascii="Times New Roman" w:eastAsia="Times New Roman" w:hAnsi="Times New Roman" w:cs="Times New Roman"/>
          <w:kern w:val="0"/>
          <w14:ligatures w14:val="none"/>
        </w:rPr>
        <w:t>Other servers mount it via NFS</w:t>
      </w:r>
    </w:p>
    <w:p w14:paraId="5189EE7B" w14:textId="77777777" w:rsidR="00780D21" w:rsidRPr="00780D21" w:rsidRDefault="005F0965" w:rsidP="00780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96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32938D4">
          <v:rect id="_x0000_i1025" style="width:0;height:1.5pt" o:hralign="center" o:hrstd="t" o:hr="t" fillcolor="#a0a0a0" stroked="f"/>
        </w:pict>
      </w:r>
    </w:p>
    <w:p w14:paraId="7ADA3363" w14:textId="77777777" w:rsidR="00780D21" w:rsidRPr="00780D21" w:rsidRDefault="00780D21" w:rsidP="00780D21">
      <w:pPr>
        <w:rPr>
          <w:rFonts w:ascii="Times New Roman" w:hAnsi="Times New Roman" w:cs="Times New Roman"/>
        </w:rPr>
      </w:pPr>
    </w:p>
    <w:p w14:paraId="0E8714CA" w14:textId="77777777" w:rsidR="00780D21" w:rsidRDefault="00780D21"/>
    <w:sectPr w:rsidR="00780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5C60"/>
    <w:multiLevelType w:val="multilevel"/>
    <w:tmpl w:val="1834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87A25"/>
    <w:multiLevelType w:val="multilevel"/>
    <w:tmpl w:val="52E2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578A9"/>
    <w:multiLevelType w:val="multilevel"/>
    <w:tmpl w:val="9450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83434"/>
    <w:multiLevelType w:val="multilevel"/>
    <w:tmpl w:val="FD0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56AA2"/>
    <w:multiLevelType w:val="multilevel"/>
    <w:tmpl w:val="19A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6550D"/>
    <w:multiLevelType w:val="multilevel"/>
    <w:tmpl w:val="1628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25E51"/>
    <w:multiLevelType w:val="multilevel"/>
    <w:tmpl w:val="474E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931B6"/>
    <w:multiLevelType w:val="multilevel"/>
    <w:tmpl w:val="9CF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51BE5"/>
    <w:multiLevelType w:val="multilevel"/>
    <w:tmpl w:val="941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C2602"/>
    <w:multiLevelType w:val="multilevel"/>
    <w:tmpl w:val="9D0C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26E21"/>
    <w:multiLevelType w:val="multilevel"/>
    <w:tmpl w:val="874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A3B31"/>
    <w:multiLevelType w:val="multilevel"/>
    <w:tmpl w:val="079E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22052"/>
    <w:multiLevelType w:val="multilevel"/>
    <w:tmpl w:val="5890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9402C"/>
    <w:multiLevelType w:val="multilevel"/>
    <w:tmpl w:val="3D2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C3DDC"/>
    <w:multiLevelType w:val="multilevel"/>
    <w:tmpl w:val="C74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02A05"/>
    <w:multiLevelType w:val="multilevel"/>
    <w:tmpl w:val="5944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D5ED9"/>
    <w:multiLevelType w:val="multilevel"/>
    <w:tmpl w:val="04DC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31CDC"/>
    <w:multiLevelType w:val="multilevel"/>
    <w:tmpl w:val="CC84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3032A"/>
    <w:multiLevelType w:val="multilevel"/>
    <w:tmpl w:val="FF36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E5948"/>
    <w:multiLevelType w:val="multilevel"/>
    <w:tmpl w:val="D3D8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881931">
    <w:abstractNumId w:val="5"/>
  </w:num>
  <w:num w:numId="2" w16cid:durableId="328949785">
    <w:abstractNumId w:val="12"/>
  </w:num>
  <w:num w:numId="3" w16cid:durableId="779375453">
    <w:abstractNumId w:val="16"/>
  </w:num>
  <w:num w:numId="4" w16cid:durableId="449710724">
    <w:abstractNumId w:val="19"/>
  </w:num>
  <w:num w:numId="5" w16cid:durableId="233126373">
    <w:abstractNumId w:val="7"/>
  </w:num>
  <w:num w:numId="6" w16cid:durableId="1073503426">
    <w:abstractNumId w:val="14"/>
  </w:num>
  <w:num w:numId="7" w16cid:durableId="1810635158">
    <w:abstractNumId w:val="10"/>
  </w:num>
  <w:num w:numId="8" w16cid:durableId="426122102">
    <w:abstractNumId w:val="13"/>
  </w:num>
  <w:num w:numId="9" w16cid:durableId="96096231">
    <w:abstractNumId w:val="4"/>
  </w:num>
  <w:num w:numId="10" w16cid:durableId="130487044">
    <w:abstractNumId w:val="0"/>
  </w:num>
  <w:num w:numId="11" w16cid:durableId="1807359632">
    <w:abstractNumId w:val="11"/>
  </w:num>
  <w:num w:numId="12" w16cid:durableId="1855807319">
    <w:abstractNumId w:val="2"/>
  </w:num>
  <w:num w:numId="13" w16cid:durableId="910234284">
    <w:abstractNumId w:val="17"/>
  </w:num>
  <w:num w:numId="14" w16cid:durableId="502011959">
    <w:abstractNumId w:val="1"/>
  </w:num>
  <w:num w:numId="15" w16cid:durableId="1492910928">
    <w:abstractNumId w:val="3"/>
  </w:num>
  <w:num w:numId="16" w16cid:durableId="1849830167">
    <w:abstractNumId w:val="15"/>
  </w:num>
  <w:num w:numId="17" w16cid:durableId="1971473607">
    <w:abstractNumId w:val="9"/>
  </w:num>
  <w:num w:numId="18" w16cid:durableId="497311784">
    <w:abstractNumId w:val="6"/>
  </w:num>
  <w:num w:numId="19" w16cid:durableId="917979979">
    <w:abstractNumId w:val="8"/>
  </w:num>
  <w:num w:numId="20" w16cid:durableId="8829880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21"/>
    <w:rsid w:val="000C0AED"/>
    <w:rsid w:val="005545A3"/>
    <w:rsid w:val="005F0965"/>
    <w:rsid w:val="00780D21"/>
    <w:rsid w:val="00C0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B784F"/>
  <w15:chartTrackingRefBased/>
  <w15:docId w15:val="{72E24D2D-28E8-364A-9EE0-B97D7C5E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0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0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D2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80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80D21"/>
  </w:style>
  <w:style w:type="paragraph" w:customStyle="1" w:styleId="p2">
    <w:name w:val="p2"/>
    <w:basedOn w:val="Normal"/>
    <w:rsid w:val="00780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80D21"/>
  </w:style>
  <w:style w:type="paragraph" w:customStyle="1" w:styleId="p3">
    <w:name w:val="p3"/>
    <w:basedOn w:val="Normal"/>
    <w:rsid w:val="00780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80D2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0D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0D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0D21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780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716</Words>
  <Characters>5012</Characters>
  <Application>Microsoft Office Word</Application>
  <DocSecurity>0</DocSecurity>
  <Lines>716</Lines>
  <Paragraphs>715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Rexford Koney [Apotica]</dc:creator>
  <cp:keywords/>
  <dc:description/>
  <cp:lastModifiedBy>Rexford Koney [Apotica]</cp:lastModifiedBy>
  <cp:revision>1</cp:revision>
  <dcterms:created xsi:type="dcterms:W3CDTF">2026-03-17T10:25:00Z</dcterms:created>
  <dcterms:modified xsi:type="dcterms:W3CDTF">2026-03-17T10:26:00Z</dcterms:modified>
</cp:coreProperties>
</file>