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E1E23" w14:textId="361ED5C5" w:rsidR="00B93B70" w:rsidRPr="00926CD8" w:rsidRDefault="00B93B70" w:rsidP="00B93B70">
      <w:pPr>
        <w:pStyle w:val="Heading2"/>
        <w:jc w:val="both"/>
        <w:rPr>
          <w:sz w:val="28"/>
          <w:szCs w:val="28"/>
        </w:rPr>
      </w:pPr>
      <w:r>
        <w:rPr>
          <w:sz w:val="28"/>
          <w:szCs w:val="28"/>
        </w:rPr>
        <w:t>Section 3</w:t>
      </w:r>
      <w:r w:rsidRPr="00926CD8">
        <w:rPr>
          <w:sz w:val="28"/>
          <w:szCs w:val="28"/>
        </w:rPr>
        <w:t>: Networking &amp; Connectivity</w:t>
      </w:r>
    </w:p>
    <w:p w14:paraId="10CA5561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34C76C3F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3D3A1300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Configuring Network Interfaces on Debian</w:t>
      </w:r>
    </w:p>
    <w:p w14:paraId="77F7B9A5" w14:textId="77777777" w:rsidR="00B93B70" w:rsidRPr="00B93B70" w:rsidRDefault="00B93B70" w:rsidP="00B93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99D631" w14:textId="77777777" w:rsidR="00B93B70" w:rsidRPr="00B93B70" w:rsidRDefault="00B93B70" w:rsidP="00B93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 xml:space="preserve">Modern Debian systems use </w:t>
      </w:r>
      <w:r w:rsidRPr="00B93B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</w:t>
      </w:r>
      <w:r w:rsidRPr="00B93B70">
        <w:rPr>
          <w:rFonts w:ascii="Times New Roman" w:eastAsia="Times New Roman" w:hAnsi="Times New Roman" w:cs="Times New Roman"/>
          <w:kern w:val="0"/>
          <w14:ligatures w14:val="none"/>
        </w:rPr>
        <w:t xml:space="preserve"> (from iproute2) and configuration files to manage networking.</w:t>
      </w:r>
    </w:p>
    <w:p w14:paraId="29BAFB2E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7C8757D8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0542E46A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 Understanding Network Interfaces</w:t>
      </w:r>
    </w:p>
    <w:p w14:paraId="72415BAB" w14:textId="77777777" w:rsidR="00B93B70" w:rsidRPr="00B93B70" w:rsidRDefault="00B93B70" w:rsidP="00B93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66B2EB" w14:textId="77777777" w:rsidR="00B93B70" w:rsidRPr="00B93B70" w:rsidRDefault="00B93B70" w:rsidP="00B93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A network interface is simply a connection point:</w:t>
      </w:r>
    </w:p>
    <w:p w14:paraId="0EEACEB2" w14:textId="77777777" w:rsidR="00B93B70" w:rsidRPr="00B93B70" w:rsidRDefault="00B93B70" w:rsidP="00B93B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eth0, ens33 → wired interfaces</w:t>
      </w:r>
    </w:p>
    <w:p w14:paraId="610836AA" w14:textId="77777777" w:rsidR="00B93B70" w:rsidRPr="00B93B70" w:rsidRDefault="00B93B70" w:rsidP="00B93B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wlan0 → wireless</w:t>
      </w:r>
    </w:p>
    <w:p w14:paraId="1325F3D9" w14:textId="77777777" w:rsidR="00B93B70" w:rsidRPr="00B93B70" w:rsidRDefault="00B93B70" w:rsidP="00B93B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lo → loopback (internal system communication)</w:t>
      </w:r>
    </w:p>
    <w:p w14:paraId="32088860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3004E5D4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0C649BBA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1.2 Viewing Network Interfaces</w:t>
      </w:r>
    </w:p>
    <w:p w14:paraId="0AB6E1AD" w14:textId="77777777" w:rsidR="00B93B70" w:rsidRPr="00B93B70" w:rsidRDefault="00B93B70" w:rsidP="00B93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FC58AE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Command:</w:t>
      </w:r>
    </w:p>
    <w:p w14:paraId="7FE2D2D7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 a</w:t>
      </w:r>
    </w:p>
    <w:p w14:paraId="3BBF74D2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Explanation:</w:t>
      </w:r>
    </w:p>
    <w:p w14:paraId="3AF179BA" w14:textId="77777777" w:rsidR="00B93B70" w:rsidRPr="00B93B70" w:rsidRDefault="00B93B70" w:rsidP="00B93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ip → modern networking tool</w:t>
      </w:r>
    </w:p>
    <w:p w14:paraId="5CD79B73" w14:textId="77777777" w:rsidR="00B93B70" w:rsidRPr="00B93B70" w:rsidRDefault="00B93B70" w:rsidP="00B93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 xml:space="preserve">a → short for </w:t>
      </w:r>
      <w:r w:rsidRPr="00B93B7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address</w:t>
      </w:r>
    </w:p>
    <w:p w14:paraId="56738489" w14:textId="77777777" w:rsidR="00B93B70" w:rsidRPr="00B93B70" w:rsidRDefault="00B93B70" w:rsidP="00B93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B05BFB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 includes:</w:t>
      </w:r>
    </w:p>
    <w:p w14:paraId="10C5685B" w14:textId="77777777" w:rsidR="00B93B70" w:rsidRPr="00B93B70" w:rsidRDefault="00B93B70" w:rsidP="00B93B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Interface name</w:t>
      </w:r>
    </w:p>
    <w:p w14:paraId="00411912" w14:textId="77777777" w:rsidR="00B93B70" w:rsidRPr="00B93B70" w:rsidRDefault="00B93B70" w:rsidP="00B93B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IP address</w:t>
      </w:r>
    </w:p>
    <w:p w14:paraId="5C6B68E1" w14:textId="77777777" w:rsidR="00B93B70" w:rsidRPr="00B93B70" w:rsidRDefault="00B93B70" w:rsidP="00B93B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Status (UP/DOWN)</w:t>
      </w:r>
    </w:p>
    <w:p w14:paraId="1FA3796D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ED687B2">
          <v:rect id="_x0000_i1084" style="width:0;height:1.5pt" o:hralign="center" o:hrstd="t" o:hr="t" fillcolor="#a0a0a0" stroked="f"/>
        </w:pict>
      </w:r>
    </w:p>
    <w:p w14:paraId="5D760BDC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Output (simplified):</w:t>
      </w:r>
    </w:p>
    <w:p w14:paraId="14B1D8C8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2: ens33: &lt;UP&gt;</w:t>
      </w:r>
    </w:p>
    <w:p w14:paraId="05D62CAD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inet 192.168.1.50/24</w:t>
      </w:r>
    </w:p>
    <w:p w14:paraId="047CAF49" w14:textId="77777777" w:rsidR="00B93B70" w:rsidRPr="00B93B70" w:rsidRDefault="00B93B70" w:rsidP="00B93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Meaning:</w:t>
      </w:r>
    </w:p>
    <w:p w14:paraId="3E5D2D1B" w14:textId="77777777" w:rsidR="00B93B70" w:rsidRPr="00B93B70" w:rsidRDefault="00B93B70" w:rsidP="00B93B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Interface: ens33</w:t>
      </w:r>
    </w:p>
    <w:p w14:paraId="17983762" w14:textId="77777777" w:rsidR="00B93B70" w:rsidRPr="00B93B70" w:rsidRDefault="00B93B70" w:rsidP="00B93B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IP: 192.168.1.50</w:t>
      </w:r>
    </w:p>
    <w:p w14:paraId="45916485" w14:textId="77777777" w:rsidR="00B93B70" w:rsidRPr="00B93B70" w:rsidRDefault="00B93B70" w:rsidP="00B93B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Subnet: /24</w:t>
      </w:r>
    </w:p>
    <w:p w14:paraId="75CA2BD0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6B19AE8C">
          <v:rect id="_x0000_i1083" style="width:0;height:1.5pt" o:hralign="center" o:hrstd="t" o:hr="t" fillcolor="#a0a0a0" stroked="f"/>
        </w:pict>
      </w:r>
    </w:p>
    <w:p w14:paraId="67FFC12C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1.3 Temporary IP Configuration</w:t>
      </w:r>
    </w:p>
    <w:p w14:paraId="59A2A381" w14:textId="77777777" w:rsidR="00B93B70" w:rsidRPr="00B93B70" w:rsidRDefault="00B93B70" w:rsidP="00B93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6762A1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Assign IP manually:</w:t>
      </w:r>
    </w:p>
    <w:p w14:paraId="4C3FA15D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 addr add 192.168.1.100/24 dev ens33</w:t>
      </w:r>
    </w:p>
    <w:p w14:paraId="401E55AF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Breakdown:</w:t>
      </w:r>
    </w:p>
    <w:p w14:paraId="66C9FFCD" w14:textId="77777777" w:rsidR="00B93B70" w:rsidRPr="00B93B70" w:rsidRDefault="00B93B70" w:rsidP="00B93B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ip addr add → add IP address</w:t>
      </w:r>
    </w:p>
    <w:p w14:paraId="6E674485" w14:textId="77777777" w:rsidR="00B93B70" w:rsidRPr="00B93B70" w:rsidRDefault="00B93B70" w:rsidP="00B93B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192.168.1.100/24 → IP + subnet</w:t>
      </w:r>
    </w:p>
    <w:p w14:paraId="0ABC957C" w14:textId="77777777" w:rsidR="00B93B70" w:rsidRPr="00B93B70" w:rsidRDefault="00B93B70" w:rsidP="00B93B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dev ens33 → target interface</w:t>
      </w:r>
    </w:p>
    <w:p w14:paraId="7FBF7090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7374840B">
          <v:rect id="_x0000_i1082" style="width:0;height:1.5pt" o:hralign="center" o:hrstd="t" o:hr="t" fillcolor="#a0a0a0" stroked="f"/>
        </w:pict>
      </w:r>
    </w:p>
    <w:p w14:paraId="6E4E3F31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Bring interface up:</w:t>
      </w:r>
    </w:p>
    <w:p w14:paraId="4ADB36CF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 link set ens33 up</w:t>
      </w:r>
    </w:p>
    <w:p w14:paraId="56D26E5A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Breakdown:</w:t>
      </w:r>
    </w:p>
    <w:p w14:paraId="61E053A7" w14:textId="77777777" w:rsidR="00B93B70" w:rsidRPr="00B93B70" w:rsidRDefault="00B93B70" w:rsidP="00B93B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link → network interface</w:t>
      </w:r>
    </w:p>
    <w:p w14:paraId="75F60927" w14:textId="77777777" w:rsidR="00B93B70" w:rsidRPr="00B93B70" w:rsidRDefault="00B93B70" w:rsidP="00B93B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set ens33 up → enable interface</w:t>
      </w:r>
    </w:p>
    <w:p w14:paraId="7ACA150D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2A85B254">
          <v:rect id="_x0000_i1081" style="width:0;height:1.5pt" o:hralign="center" o:hrstd="t" o:hr="t" fillcolor="#a0a0a0" stroked="f"/>
        </w:pict>
      </w:r>
    </w:p>
    <w:p w14:paraId="3596858A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1.4 Persistent Configuration (Important)</w:t>
      </w:r>
    </w:p>
    <w:p w14:paraId="6A8DD5AC" w14:textId="77777777" w:rsidR="00B93B70" w:rsidRPr="00B93B70" w:rsidRDefault="00B93B70" w:rsidP="00B93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4B1FD1" w14:textId="77777777" w:rsidR="00B93B70" w:rsidRPr="00B93B70" w:rsidRDefault="00B93B70" w:rsidP="00B93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Edit:</w:t>
      </w:r>
    </w:p>
    <w:p w14:paraId="03108A31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/etc/network/interfaces</w:t>
      </w:r>
    </w:p>
    <w:p w14:paraId="2C92378B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09E6D654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00699CC1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Static IP Example:</w:t>
      </w:r>
    </w:p>
    <w:p w14:paraId="6EAF46A4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 ens33</w:t>
      </w:r>
    </w:p>
    <w:p w14:paraId="5535FA10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iface ens33 inet static</w:t>
      </w:r>
    </w:p>
    <w:p w14:paraId="12C7230A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address 192.168.1.100</w:t>
      </w:r>
    </w:p>
    <w:p w14:paraId="7C97E755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netmask 255.255.255.0</w:t>
      </w:r>
    </w:p>
    <w:p w14:paraId="6A92AAA0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gateway 192.168.1.1</w:t>
      </w:r>
    </w:p>
    <w:p w14:paraId="17A8BAFB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dns-nameservers 8.8.8.8 8.8.4.4</w:t>
      </w:r>
    </w:p>
    <w:p w14:paraId="3F19F684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0ABA889C">
          <v:rect id="_x0000_i1079" style="width:0;height:1.5pt" o:hralign="center" o:hrstd="t" o:hr="t" fillcolor="#a0a0a0" stroked="f"/>
        </w:pict>
      </w:r>
    </w:p>
    <w:p w14:paraId="6212FCCB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Explanation:</w:t>
      </w:r>
    </w:p>
    <w:p w14:paraId="0D78E598" w14:textId="77777777" w:rsidR="00B93B70" w:rsidRPr="00B93B70" w:rsidRDefault="00B93B70" w:rsidP="00B93B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auto ens33 → start interface at boot</w:t>
      </w:r>
    </w:p>
    <w:p w14:paraId="720CB6A2" w14:textId="77777777" w:rsidR="00B93B70" w:rsidRPr="00B93B70" w:rsidRDefault="00B93B70" w:rsidP="00B93B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iface ens33 inet static → static IP config</w:t>
      </w:r>
    </w:p>
    <w:p w14:paraId="6CC74A74" w14:textId="77777777" w:rsidR="00B93B70" w:rsidRPr="00B93B70" w:rsidRDefault="00B93B70" w:rsidP="00B93B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address → your IP</w:t>
      </w:r>
    </w:p>
    <w:p w14:paraId="348029AB" w14:textId="77777777" w:rsidR="00B93B70" w:rsidRPr="00B93B70" w:rsidRDefault="00B93B70" w:rsidP="00B93B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netmask → subnet</w:t>
      </w:r>
    </w:p>
    <w:p w14:paraId="33CB63C2" w14:textId="77777777" w:rsidR="00B93B70" w:rsidRPr="00B93B70" w:rsidRDefault="00B93B70" w:rsidP="00B93B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gateway → router</w:t>
      </w:r>
    </w:p>
    <w:p w14:paraId="1CBECCC4" w14:textId="77777777" w:rsidR="00B93B70" w:rsidRPr="00B93B70" w:rsidRDefault="00B93B70" w:rsidP="00B93B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dns-nameservers → DNS servers</w:t>
      </w:r>
    </w:p>
    <w:p w14:paraId="5EC23306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1C5C51CD">
          <v:rect id="_x0000_i1078" style="width:0;height:1.5pt" o:hralign="center" o:hrstd="t" o:hr="t" fillcolor="#a0a0a0" stroked="f"/>
        </w:pict>
      </w:r>
    </w:p>
    <w:p w14:paraId="5B2C5361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Apply changes:</w:t>
      </w:r>
    </w:p>
    <w:p w14:paraId="4E87A726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 restart networking</w:t>
      </w:r>
    </w:p>
    <w:p w14:paraId="452440C2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31DBDE43">
          <v:rect id="_x0000_i1077" style="width:0;height:1.5pt" o:hralign="center" o:hrstd="t" o:hr="t" fillcolor="#a0a0a0" stroked="f"/>
        </w:pict>
      </w:r>
    </w:p>
    <w:p w14:paraId="1AD53828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1.5 DHCP Configuration</w:t>
      </w:r>
    </w:p>
    <w:p w14:paraId="00D81CAB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 ens33</w:t>
      </w:r>
    </w:p>
    <w:p w14:paraId="7DD08031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iface ens33 inet dhcp</w:t>
      </w:r>
    </w:p>
    <w:p w14:paraId="42D2E138" w14:textId="77777777" w:rsidR="00B93B70" w:rsidRPr="00B93B70" w:rsidRDefault="00B93B70" w:rsidP="00B93B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Automatically gets IP from router</w:t>
      </w:r>
    </w:p>
    <w:p w14:paraId="2F170BAB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31941892">
          <v:rect id="_x0000_i1076" style="width:0;height:1.5pt" o:hralign="center" o:hrstd="t" o:hr="t" fillcolor="#a0a0a0" stroked="f"/>
        </w:pict>
      </w:r>
    </w:p>
    <w:p w14:paraId="22276F4C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Network Troubleshooting Tools</w:t>
      </w:r>
    </w:p>
    <w:p w14:paraId="5DE577B8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53A31EF3">
          <v:rect id="_x0000_i1075" style="width:0;height:1.5pt" o:hralign="center" o:hrstd="t" o:hr="t" fillcolor="#a0a0a0" stroked="f"/>
        </w:pict>
      </w:r>
    </w:p>
    <w:p w14:paraId="472EC820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Testing Connectivity</w:t>
      </w:r>
    </w:p>
    <w:p w14:paraId="68C05E3F" w14:textId="77777777" w:rsidR="00B93B70" w:rsidRPr="00B93B70" w:rsidRDefault="00B93B70" w:rsidP="00B93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EC82EF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Ping:</w:t>
      </w:r>
    </w:p>
    <w:p w14:paraId="2A67E1D1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ping -c 4 google.com</w:t>
      </w:r>
    </w:p>
    <w:p w14:paraId="6E4EE457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Breakdown:</w:t>
      </w:r>
    </w:p>
    <w:p w14:paraId="639AE081" w14:textId="77777777" w:rsidR="00B93B70" w:rsidRPr="00B93B70" w:rsidRDefault="00B93B70" w:rsidP="00B93B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-c 4 → send 4 packets</w:t>
      </w:r>
    </w:p>
    <w:p w14:paraId="47A39B4A" w14:textId="77777777" w:rsidR="00B93B70" w:rsidRPr="00B93B70" w:rsidRDefault="00B93B70" w:rsidP="00B93B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Checks connectivity and latency</w:t>
      </w:r>
    </w:p>
    <w:p w14:paraId="6A894B55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54948FA9">
          <v:rect id="_x0000_i1074" style="width:0;height:1.5pt" o:hralign="center" o:hrstd="t" o:hr="t" fillcolor="#a0a0a0" stroked="f"/>
        </w:pict>
      </w:r>
    </w:p>
    <w:p w14:paraId="301BF9D6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Using Curl (Important Tool)</w:t>
      </w:r>
    </w:p>
    <w:p w14:paraId="3C4C472E" w14:textId="77777777" w:rsidR="00B93B70" w:rsidRPr="00B93B70" w:rsidRDefault="00B93B70" w:rsidP="00B93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5391A4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Install:</w:t>
      </w:r>
    </w:p>
    <w:p w14:paraId="020729EE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apt install curl</w:t>
      </w:r>
    </w:p>
    <w:p w14:paraId="67E051C5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786E4722">
          <v:rect id="_x0000_i1073" style="width:0;height:1.5pt" o:hralign="center" o:hrstd="t" o:hr="t" fillcolor="#a0a0a0" stroked="f"/>
        </w:pict>
      </w:r>
    </w:p>
    <w:p w14:paraId="23ADE942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Basic Usage:</w:t>
      </w:r>
    </w:p>
    <w:p w14:paraId="61DA48AA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http://example.com</w:t>
      </w:r>
    </w:p>
    <w:p w14:paraId="0E228ABC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does:</w:t>
      </w:r>
    </w:p>
    <w:p w14:paraId="5E311421" w14:textId="77777777" w:rsidR="00B93B70" w:rsidRPr="00B93B70" w:rsidRDefault="00B93B70" w:rsidP="00B93B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Fetches webpage content</w:t>
      </w:r>
    </w:p>
    <w:p w14:paraId="1BDE1AEB" w14:textId="77777777" w:rsidR="00B93B70" w:rsidRPr="00B93B70" w:rsidRDefault="00B93B70" w:rsidP="00B93B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Tests HTTP connectivity</w:t>
      </w:r>
    </w:p>
    <w:p w14:paraId="32BB768C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5FCE4983">
          <v:rect id="_x0000_i1072" style="width:0;height:1.5pt" o:hralign="center" o:hrstd="t" o:hr="t" fillcolor="#a0a0a0" stroked="f"/>
        </w:pict>
      </w:r>
    </w:p>
    <w:p w14:paraId="5CBFB625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 headers only:</w:t>
      </w:r>
    </w:p>
    <w:p w14:paraId="41BB88C0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-I http://example.com</w:t>
      </w:r>
    </w:p>
    <w:p w14:paraId="527A0963" w14:textId="77777777" w:rsidR="00B93B70" w:rsidRPr="00B93B70" w:rsidRDefault="00B93B70" w:rsidP="00B93B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-I → fetch headers only</w:t>
      </w:r>
    </w:p>
    <w:p w14:paraId="2EC6FA6D" w14:textId="77777777" w:rsidR="00B93B70" w:rsidRPr="00B93B70" w:rsidRDefault="00B93B70" w:rsidP="00B93B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Useful for debugging web servers</w:t>
      </w:r>
    </w:p>
    <w:p w14:paraId="2281EACF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64AE33FB">
          <v:rect id="_x0000_i1071" style="width:0;height:1.5pt" o:hralign="center" o:hrstd="t" o:hr="t" fillcolor="#a0a0a0" stroked="f"/>
        </w:pict>
      </w:r>
    </w:p>
    <w:p w14:paraId="6D19DE6A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HTTPS:</w:t>
      </w:r>
    </w:p>
    <w:p w14:paraId="147672D6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https://google.com</w:t>
      </w:r>
    </w:p>
    <w:p w14:paraId="1F2025A1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22D8753E">
          <v:rect id="_x0000_i1070" style="width:0;height:1.5pt" o:hralign="center" o:hrstd="t" o:hr="t" fillcolor="#a0a0a0" stroked="f"/>
        </w:pict>
      </w:r>
    </w:p>
    <w:p w14:paraId="2F505992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Debug connection:</w:t>
      </w:r>
    </w:p>
    <w:p w14:paraId="388905D7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-v http://example.com</w:t>
      </w:r>
    </w:p>
    <w:p w14:paraId="7BB1CDBD" w14:textId="77777777" w:rsidR="00B93B70" w:rsidRPr="00B93B70" w:rsidRDefault="00B93B70" w:rsidP="00B93B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-v → verbose mode</w:t>
      </w:r>
    </w:p>
    <w:p w14:paraId="6F2EB42F" w14:textId="77777777" w:rsidR="00B93B70" w:rsidRPr="00B93B70" w:rsidRDefault="00B93B70" w:rsidP="00B93B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Shows:</w:t>
      </w:r>
    </w:p>
    <w:p w14:paraId="6DC357E5" w14:textId="77777777" w:rsidR="00B93B70" w:rsidRPr="00B93B70" w:rsidRDefault="00B93B70" w:rsidP="00B93B7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DNS resolution</w:t>
      </w:r>
    </w:p>
    <w:p w14:paraId="7A0FF0E3" w14:textId="77777777" w:rsidR="00B93B70" w:rsidRPr="00B93B70" w:rsidRDefault="00B93B70" w:rsidP="00B93B7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TCP connection</w:t>
      </w:r>
    </w:p>
    <w:p w14:paraId="509928AE" w14:textId="77777777" w:rsidR="00B93B70" w:rsidRPr="00B93B70" w:rsidRDefault="00B93B70" w:rsidP="00B93B7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HTTP response</w:t>
      </w:r>
    </w:p>
    <w:p w14:paraId="1EBA6A90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72F58E56">
          <v:rect id="_x0000_i1069" style="width:0;height:1.5pt" o:hralign="center" o:hrstd="t" o:hr="t" fillcolor="#a0a0a0" stroked="f"/>
        </w:pict>
      </w:r>
    </w:p>
    <w:p w14:paraId="7096D77F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 Other Useful Tools</w:t>
      </w:r>
    </w:p>
    <w:p w14:paraId="65D62463" w14:textId="77777777" w:rsidR="00B93B70" w:rsidRPr="00B93B70" w:rsidRDefault="00B93B70" w:rsidP="00B93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3ED08A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 routing:</w:t>
      </w:r>
    </w:p>
    <w:p w14:paraId="7BD33185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 route</w:t>
      </w:r>
    </w:p>
    <w:p w14:paraId="701FB107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42E444EC">
          <v:rect id="_x0000_i1068" style="width:0;height:1.5pt" o:hralign="center" o:hrstd="t" o:hr="t" fillcolor="#a0a0a0" stroked="f"/>
        </w:pict>
      </w:r>
    </w:p>
    <w:p w14:paraId="0AD7412C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Check open ports:</w:t>
      </w:r>
    </w:p>
    <w:p w14:paraId="7EEBF08D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 -tuln</w:t>
      </w:r>
    </w:p>
    <w:p w14:paraId="3C783A93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Breakdown:</w:t>
      </w:r>
    </w:p>
    <w:p w14:paraId="6B6BDBB6" w14:textId="77777777" w:rsidR="00B93B70" w:rsidRPr="00B93B70" w:rsidRDefault="00B93B70" w:rsidP="00B93B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t → TCP</w:t>
      </w:r>
    </w:p>
    <w:p w14:paraId="23D8CBCE" w14:textId="77777777" w:rsidR="00B93B70" w:rsidRPr="00B93B70" w:rsidRDefault="00B93B70" w:rsidP="00B93B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u → UDP</w:t>
      </w:r>
    </w:p>
    <w:p w14:paraId="4F0F6CE2" w14:textId="77777777" w:rsidR="00B93B70" w:rsidRPr="00B93B70" w:rsidRDefault="00B93B70" w:rsidP="00B93B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l → listening</w:t>
      </w:r>
    </w:p>
    <w:p w14:paraId="1DD10C25" w14:textId="77777777" w:rsidR="00B93B70" w:rsidRPr="00B93B70" w:rsidRDefault="00B93B70" w:rsidP="00B93B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n → numeric output</w:t>
      </w:r>
    </w:p>
    <w:p w14:paraId="77CBAC73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2C87D332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5BA39CC8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DNS testing:</w:t>
      </w:r>
    </w:p>
    <w:p w14:paraId="2EC278CD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nslookup google.com</w:t>
      </w:r>
    </w:p>
    <w:p w14:paraId="75A129A2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782A8BFB">
          <v:rect id="_x0000_i1066" style="width:0;height:1.5pt" o:hralign="center" o:hrstd="t" o:hr="t" fillcolor="#a0a0a0" stroked="f"/>
        </w:pict>
      </w:r>
    </w:p>
    <w:p w14:paraId="42C731E6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SSH and Remote Administration</w:t>
      </w:r>
    </w:p>
    <w:p w14:paraId="6ED21CBE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44788597">
          <v:rect id="_x0000_i1065" style="width:0;height:1.5pt" o:hralign="center" o:hrstd="t" o:hr="t" fillcolor="#a0a0a0" stroked="f"/>
        </w:pict>
      </w:r>
    </w:p>
    <w:p w14:paraId="0DA59D36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Install SSH Server</w:t>
      </w:r>
    </w:p>
    <w:p w14:paraId="258CE195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apt install openssh-server</w:t>
      </w:r>
    </w:p>
    <w:p w14:paraId="28B6D71D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64AE3F72">
          <v:rect id="_x0000_i1064" style="width:0;height:1.5pt" o:hralign="center" o:hrstd="t" o:hr="t" fillcolor="#a0a0a0" stroked="f"/>
        </w:pict>
      </w:r>
    </w:p>
    <w:p w14:paraId="0967400A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Start and Enable SSH</w:t>
      </w:r>
    </w:p>
    <w:p w14:paraId="59108491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 enable ssh</w:t>
      </w:r>
    </w:p>
    <w:p w14:paraId="69BA8CB5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 start ssh</w:t>
      </w:r>
    </w:p>
    <w:p w14:paraId="34B4FA62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4014AF59">
          <v:rect id="_x0000_i1063" style="width:0;height:1.5pt" o:hralign="center" o:hrstd="t" o:hr="t" fillcolor="#a0a0a0" stroked="f"/>
        </w:pict>
      </w:r>
    </w:p>
    <w:p w14:paraId="1DF65A65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Connect to Server</w:t>
      </w:r>
    </w:p>
    <w:p w14:paraId="0EF69189" w14:textId="77777777" w:rsidR="00B93B70" w:rsidRPr="00B93B70" w:rsidRDefault="00B93B70" w:rsidP="00B93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39FB21" w14:textId="77777777" w:rsidR="00B93B70" w:rsidRPr="00B93B70" w:rsidRDefault="00B93B70" w:rsidP="00B93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From another machine:</w:t>
      </w:r>
    </w:p>
    <w:p w14:paraId="5F63E9F8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 user@192.168.1.100</w:t>
      </w:r>
    </w:p>
    <w:p w14:paraId="1713A5CA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695D602F">
          <v:rect id="_x0000_i1062" style="width:0;height:1.5pt" o:hralign="center" o:hrstd="t" o:hr="t" fillcolor="#a0a0a0" stroked="f"/>
        </w:pict>
      </w:r>
    </w:p>
    <w:p w14:paraId="67CBEFED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Breakdown:</w:t>
      </w:r>
    </w:p>
    <w:p w14:paraId="15C0441F" w14:textId="77777777" w:rsidR="00B93B70" w:rsidRPr="00B93B70" w:rsidRDefault="00B93B70" w:rsidP="00B93B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ssh → secure shell</w:t>
      </w:r>
    </w:p>
    <w:p w14:paraId="0C0217C1" w14:textId="77777777" w:rsidR="00B93B70" w:rsidRPr="00B93B70" w:rsidRDefault="00B93B70" w:rsidP="00B93B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user → remote username</w:t>
      </w:r>
    </w:p>
    <w:p w14:paraId="47560D52" w14:textId="77777777" w:rsidR="00B93B70" w:rsidRPr="00B93B70" w:rsidRDefault="00B93B70" w:rsidP="00B93B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192.168.1.100 → server IP</w:t>
      </w:r>
    </w:p>
    <w:p w14:paraId="4B49E432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3CFDFA3F">
          <v:rect id="_x0000_i1061" style="width:0;height:1.5pt" o:hralign="center" o:hrstd="t" o:hr="t" fillcolor="#a0a0a0" stroked="f"/>
        </w:pict>
      </w:r>
    </w:p>
    <w:p w14:paraId="6CC43119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 First Connection</w:t>
      </w:r>
    </w:p>
    <w:p w14:paraId="3D9C6B3E" w14:textId="77777777" w:rsidR="00B93B70" w:rsidRPr="00B93B70" w:rsidRDefault="00B93B70" w:rsidP="00B93B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You’ll be asked:</w:t>
      </w:r>
    </w:p>
    <w:p w14:paraId="34CAF73A" w14:textId="77777777" w:rsidR="00B93B70" w:rsidRPr="00B93B70" w:rsidRDefault="00B93B70" w:rsidP="00B93B7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Confirm fingerprint → type yes</w:t>
      </w:r>
    </w:p>
    <w:p w14:paraId="697B2D68" w14:textId="77777777" w:rsidR="00B93B70" w:rsidRPr="00B93B70" w:rsidRDefault="00B93B70" w:rsidP="00B93B7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Enter password</w:t>
      </w:r>
    </w:p>
    <w:p w14:paraId="3589D79B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62F33600">
          <v:rect id="_x0000_i1060" style="width:0;height:1.5pt" o:hralign="center" o:hrstd="t" o:hr="t" fillcolor="#a0a0a0" stroked="f"/>
        </w:pict>
      </w:r>
    </w:p>
    <w:p w14:paraId="04213393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3.5 SSH Key Authentication (Recommended)</w:t>
      </w:r>
    </w:p>
    <w:p w14:paraId="08C42EDA" w14:textId="77777777" w:rsidR="00B93B70" w:rsidRPr="00B93B70" w:rsidRDefault="00B93B70" w:rsidP="00B93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460742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Generate key:</w:t>
      </w:r>
    </w:p>
    <w:p w14:paraId="3E91534E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ssh-keygen</w:t>
      </w:r>
    </w:p>
    <w:p w14:paraId="6835B97D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7EFD8600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7019EEA9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Copy key:</w:t>
      </w:r>
    </w:p>
    <w:p w14:paraId="2DE5CC12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ssh-copy-id user@192.168.1.100</w:t>
      </w:r>
    </w:p>
    <w:p w14:paraId="63D29FFC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510314DC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22507166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Why:</w:t>
      </w:r>
    </w:p>
    <w:p w14:paraId="031B0A49" w14:textId="77777777" w:rsidR="00B93B70" w:rsidRPr="00B93B70" w:rsidRDefault="00B93B70" w:rsidP="00B93B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No password needed</w:t>
      </w:r>
    </w:p>
    <w:p w14:paraId="3F6636C9" w14:textId="77777777" w:rsidR="00B93B70" w:rsidRPr="00B93B70" w:rsidRDefault="00B93B70" w:rsidP="00B93B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More secure</w:t>
      </w:r>
    </w:p>
    <w:p w14:paraId="4F509390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1023A369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6139E449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3.6 SSH Configuration</w:t>
      </w:r>
    </w:p>
    <w:p w14:paraId="04F7B0B8" w14:textId="77777777" w:rsidR="00B93B70" w:rsidRPr="00B93B70" w:rsidRDefault="00B93B70" w:rsidP="00B93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434169" w14:textId="77777777" w:rsidR="00B93B70" w:rsidRPr="00B93B70" w:rsidRDefault="00B93B70" w:rsidP="00B93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Edit:</w:t>
      </w:r>
    </w:p>
    <w:p w14:paraId="08312653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/etc/ssh/sshd_config</w:t>
      </w:r>
    </w:p>
    <w:p w14:paraId="6097F513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73C50090">
          <v:rect id="_x0000_i1056" style="width:0;height:1.5pt" o:hralign="center" o:hrstd="t" o:hr="t" fillcolor="#a0a0a0" stroked="f"/>
        </w:pict>
      </w:r>
    </w:p>
    <w:p w14:paraId="40A1B936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settings:</w:t>
      </w:r>
    </w:p>
    <w:p w14:paraId="174B2842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PermitRootLogin no</w:t>
      </w:r>
    </w:p>
    <w:p w14:paraId="39542513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PasswordAuthentication no</w:t>
      </w:r>
    </w:p>
    <w:p w14:paraId="6C1F0D1C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65C4E458">
          <v:rect id="_x0000_i1055" style="width:0;height:1.5pt" o:hralign="center" o:hrstd="t" o:hr="t" fillcolor="#a0a0a0" stroked="f"/>
        </w:pict>
      </w:r>
    </w:p>
    <w:p w14:paraId="7E46E8C0" w14:textId="77777777" w:rsidR="00B93B70" w:rsidRPr="00B93B70" w:rsidRDefault="00B93B70" w:rsidP="00B93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Restart:</w:t>
      </w:r>
    </w:p>
    <w:p w14:paraId="015BF814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 restart ssh</w:t>
      </w:r>
    </w:p>
    <w:p w14:paraId="4048C127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5DD5610D">
          <v:rect id="_x0000_i1054" style="width:0;height:1.5pt" o:hralign="center" o:hrstd="t" o:hr="t" fillcolor="#a0a0a0" stroked="f"/>
        </w:pict>
      </w:r>
    </w:p>
    <w:p w14:paraId="4226BD40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Firewall Setup (iptables &amp; UFW)</w:t>
      </w:r>
    </w:p>
    <w:p w14:paraId="63371B83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3FB6E06C">
          <v:rect id="_x0000_i1053" style="width:0;height:1.5pt" o:hralign="center" o:hrstd="t" o:hr="t" fillcolor="#a0a0a0" stroked="f"/>
        </w:pict>
      </w:r>
    </w:p>
    <w:p w14:paraId="54275392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Using iptables (Advanced)</w:t>
      </w:r>
    </w:p>
    <w:p w14:paraId="03BDDFDC" w14:textId="77777777" w:rsidR="00B93B70" w:rsidRPr="00B93B70" w:rsidRDefault="00B93B70" w:rsidP="00B93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41A9E7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View rules:</w:t>
      </w:r>
    </w:p>
    <w:p w14:paraId="401FD87D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iptables -L</w:t>
      </w:r>
    </w:p>
    <w:p w14:paraId="20C0F786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05DDC7DC">
          <v:rect id="_x0000_i1052" style="width:0;height:1.5pt" o:hralign="center" o:hrstd="t" o:hr="t" fillcolor="#a0a0a0" stroked="f"/>
        </w:pict>
      </w:r>
    </w:p>
    <w:p w14:paraId="25E4876E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Allow SSH:</w:t>
      </w:r>
    </w:p>
    <w:p w14:paraId="4B2C3FD5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iptables -A INPUT -p tcp --dport 22 -j ACCEPT</w:t>
      </w:r>
    </w:p>
    <w:p w14:paraId="7B99A30B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6CEA1CDB">
          <v:rect id="_x0000_i1051" style="width:0;height:1.5pt" o:hralign="center" o:hrstd="t" o:hr="t" fillcolor="#a0a0a0" stroked="f"/>
        </w:pict>
      </w:r>
    </w:p>
    <w:p w14:paraId="5010E6F0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Breakdown:</w:t>
      </w:r>
    </w:p>
    <w:p w14:paraId="33786E76" w14:textId="77777777" w:rsidR="00B93B70" w:rsidRPr="00B93B70" w:rsidRDefault="00B93B70" w:rsidP="00B93B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-A INPUT → append rule</w:t>
      </w:r>
    </w:p>
    <w:p w14:paraId="2E328693" w14:textId="77777777" w:rsidR="00B93B70" w:rsidRPr="00B93B70" w:rsidRDefault="00B93B70" w:rsidP="00B93B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-p tcp → protocol</w:t>
      </w:r>
    </w:p>
    <w:p w14:paraId="636189D8" w14:textId="77777777" w:rsidR="00B93B70" w:rsidRPr="00B93B70" w:rsidRDefault="00B93B70" w:rsidP="00B93B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--dport 22 → SSH port</w:t>
      </w:r>
    </w:p>
    <w:p w14:paraId="2FF21882" w14:textId="77777777" w:rsidR="00B93B70" w:rsidRPr="00B93B70" w:rsidRDefault="00B93B70" w:rsidP="00B93B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-j ACCEPT → allow traffic</w:t>
      </w:r>
    </w:p>
    <w:p w14:paraId="75A3026C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045DDF0F">
          <v:rect id="_x0000_i1050" style="width:0;height:1.5pt" o:hralign="center" o:hrstd="t" o:hr="t" fillcolor="#a0a0a0" stroked="f"/>
        </w:pict>
      </w:r>
    </w:p>
    <w:p w14:paraId="09A0E937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Save rules:</w:t>
      </w:r>
    </w:p>
    <w:p w14:paraId="7D1F9FBE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apt install iptables-persistent</w:t>
      </w:r>
    </w:p>
    <w:p w14:paraId="41404824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156DEAA6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5A1C5A2E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Using UFW (Simpler)</w:t>
      </w:r>
    </w:p>
    <w:p w14:paraId="0CBC6D08" w14:textId="77777777" w:rsidR="00B93B70" w:rsidRPr="00B93B70" w:rsidRDefault="00B93B70" w:rsidP="00B93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AF88F9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Install:</w:t>
      </w:r>
    </w:p>
    <w:p w14:paraId="702693B8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apt install ufw</w:t>
      </w:r>
    </w:p>
    <w:p w14:paraId="12FDDCD4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45F4448D">
          <v:rect id="_x0000_i1048" style="width:0;height:1.5pt" o:hralign="center" o:hrstd="t" o:hr="t" fillcolor="#a0a0a0" stroked="f"/>
        </w:pict>
      </w:r>
    </w:p>
    <w:p w14:paraId="300D628B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Enable firewall:</w:t>
      </w:r>
    </w:p>
    <w:p w14:paraId="0C8A4AD0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ufw enable</w:t>
      </w:r>
    </w:p>
    <w:p w14:paraId="3064B8A6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37102F91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230C7CCB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Allow SSH:</w:t>
      </w:r>
    </w:p>
    <w:p w14:paraId="311C2BF9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ufw allow ssh</w:t>
      </w:r>
    </w:p>
    <w:p w14:paraId="20CFBA16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1540F3FE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C22B488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Allow specific port:</w:t>
      </w:r>
    </w:p>
    <w:p w14:paraId="3A74BDBE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ufw allow 80/tcp</w:t>
      </w:r>
    </w:p>
    <w:p w14:paraId="2B9FF0ED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6577C4C6">
          <v:rect id="_x0000_i1045" style="width:0;height:1.5pt" o:hralign="center" o:hrstd="t" o:hr="t" fillcolor="#a0a0a0" stroked="f"/>
        </w:pict>
      </w:r>
    </w:p>
    <w:p w14:paraId="31EA71D7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Deny port:</w:t>
      </w:r>
    </w:p>
    <w:p w14:paraId="0A1E125C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ufw deny 23</w:t>
      </w:r>
    </w:p>
    <w:p w14:paraId="3EB31150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0A9C4F83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6AC053F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Check status:</w:t>
      </w:r>
    </w:p>
    <w:p w14:paraId="40524443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ufw status verbose</w:t>
      </w:r>
    </w:p>
    <w:p w14:paraId="2F119A47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760A23CA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1586AC3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DNS Server with Bind9</w:t>
      </w:r>
    </w:p>
    <w:p w14:paraId="480493EE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7C1306FB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2ABEA2C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Install Bind9</w:t>
      </w:r>
    </w:p>
    <w:p w14:paraId="48439C96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apt install bind9 bind9utils bind9-doc</w:t>
      </w:r>
    </w:p>
    <w:p w14:paraId="64DAF10B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6481B8E6">
          <v:rect id="_x0000_i1041" style="width:0;height:1.5pt" o:hralign="center" o:hrstd="t" o:hr="t" fillcolor="#a0a0a0" stroked="f"/>
        </w:pict>
      </w:r>
    </w:p>
    <w:p w14:paraId="3E5E28EF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Main Configuration Files</w:t>
      </w:r>
    </w:p>
    <w:p w14:paraId="3D552EEB" w14:textId="77777777" w:rsidR="00B93B70" w:rsidRPr="00B93B70" w:rsidRDefault="00B93B70" w:rsidP="00B93B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/etc/bind/named.conf</w:t>
      </w:r>
    </w:p>
    <w:p w14:paraId="07F5BBE6" w14:textId="77777777" w:rsidR="00B93B70" w:rsidRPr="00B93B70" w:rsidRDefault="00B93B70" w:rsidP="00B93B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/etc/bind/named.conf.local</w:t>
      </w:r>
    </w:p>
    <w:p w14:paraId="793627D0" w14:textId="77777777" w:rsidR="00B93B70" w:rsidRPr="00B93B70" w:rsidRDefault="00B93B70" w:rsidP="00B93B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/etc/bind/named.conf.options</w:t>
      </w:r>
    </w:p>
    <w:p w14:paraId="2DA25EC9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7C63C315">
          <v:rect id="_x0000_i1040" style="width:0;height:1.5pt" o:hralign="center" o:hrstd="t" o:hr="t" fillcolor="#a0a0a0" stroked="f"/>
        </w:pict>
      </w:r>
    </w:p>
    <w:p w14:paraId="491B0109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Configure Forwarders</w:t>
      </w:r>
    </w:p>
    <w:p w14:paraId="2C03A311" w14:textId="77777777" w:rsidR="00B93B70" w:rsidRPr="00B93B70" w:rsidRDefault="00B93B70" w:rsidP="00B93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939320" w14:textId="77777777" w:rsidR="00B93B70" w:rsidRPr="00B93B70" w:rsidRDefault="00B93B70" w:rsidP="00B93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Edit:</w:t>
      </w:r>
    </w:p>
    <w:p w14:paraId="12800533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/etc/bind/named.conf.options</w:t>
      </w:r>
    </w:p>
    <w:p w14:paraId="54542F72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forwarders {</w:t>
      </w:r>
    </w:p>
    <w:p w14:paraId="3CAD11EA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8.8.8.8;</w:t>
      </w:r>
    </w:p>
    <w:p w14:paraId="56950E41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8.8.4.4;</w:t>
      </w:r>
    </w:p>
    <w:p w14:paraId="2F50C20F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4831893F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75738AD7">
          <v:rect id="_x0000_i1039" style="width:0;height:1.5pt" o:hralign="center" o:hrstd="t" o:hr="t" fillcolor="#a0a0a0" stroked="f"/>
        </w:pict>
      </w:r>
    </w:p>
    <w:p w14:paraId="2F6B20E3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5.4 Create Zone</w:t>
      </w:r>
    </w:p>
    <w:p w14:paraId="3BD966A1" w14:textId="77777777" w:rsidR="00B93B70" w:rsidRPr="00B93B70" w:rsidRDefault="00B93B70" w:rsidP="00B93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42F0E1" w14:textId="77777777" w:rsidR="00B93B70" w:rsidRPr="00B93B70" w:rsidRDefault="00B93B70" w:rsidP="00B93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Edit:</w:t>
      </w:r>
    </w:p>
    <w:p w14:paraId="091F98AC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/etc/bind/named.conf.local</w:t>
      </w:r>
    </w:p>
    <w:p w14:paraId="1C30A30D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zone "example.com" {</w:t>
      </w:r>
    </w:p>
    <w:p w14:paraId="10EBF5C7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type master;</w:t>
      </w:r>
    </w:p>
    <w:p w14:paraId="474094C8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file "/etc/bind/db.example.com";</w:t>
      </w:r>
    </w:p>
    <w:p w14:paraId="13988D0F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};</w:t>
      </w:r>
    </w:p>
    <w:p w14:paraId="5E68281A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16927A91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CD75B5D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5.5 Create Zone File</w:t>
      </w:r>
    </w:p>
    <w:p w14:paraId="4CD8EA88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 /etc/bind/db.local /etc/bind/db.example.com</w:t>
      </w:r>
    </w:p>
    <w:p w14:paraId="38AA44E4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/etc/bind/db.example.com</w:t>
      </w:r>
    </w:p>
    <w:p w14:paraId="77219E5D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5F5CBDE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FC5572F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</w:t>
      </w:r>
    </w:p>
    <w:p w14:paraId="30AE9A97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   IN  SOA ns.example.com. admin.example.com. (</w:t>
      </w:r>
    </w:p>
    <w:p w14:paraId="356D57A4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1 ; Serial</w:t>
      </w:r>
    </w:p>
    <w:p w14:paraId="3EC7FEAD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982135C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   IN  NS  ns.example.com.</w:t>
      </w:r>
    </w:p>
    <w:p w14:paraId="2E2D621A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  IN  A   192.168.1.100</w:t>
      </w:r>
    </w:p>
    <w:p w14:paraId="1E194355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www IN  A   192.168.1.101</w:t>
      </w:r>
    </w:p>
    <w:p w14:paraId="4A38DD15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0932943A">
          <v:rect id="_x0000_i1036" style="width:0;height:1.5pt" o:hralign="center" o:hrstd="t" o:hr="t" fillcolor="#a0a0a0" stroked="f"/>
        </w:pict>
      </w:r>
    </w:p>
    <w:p w14:paraId="02865A3B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5.6 Restart Bind9</w:t>
      </w:r>
    </w:p>
    <w:p w14:paraId="7740369D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 restart bind9</w:t>
      </w:r>
    </w:p>
    <w:p w14:paraId="757C132E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00388CA7">
          <v:rect id="_x0000_i1035" style="width:0;height:1.5pt" o:hralign="center" o:hrstd="t" o:hr="t" fillcolor="#a0a0a0" stroked="f"/>
        </w:pict>
      </w:r>
    </w:p>
    <w:p w14:paraId="33F8BCEE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LDAP (Introduction)</w:t>
      </w:r>
    </w:p>
    <w:p w14:paraId="6874BB9E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54F64AFF">
          <v:rect id="_x0000_i1034" style="width:0;height:1.5pt" o:hralign="center" o:hrstd="t" o:hr="t" fillcolor="#a0a0a0" stroked="f"/>
        </w:pict>
      </w:r>
    </w:p>
    <w:p w14:paraId="614E8F56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What is LDAP?</w:t>
      </w:r>
    </w:p>
    <w:p w14:paraId="1DDDC883" w14:textId="77777777" w:rsidR="00B93B70" w:rsidRPr="00B93B70" w:rsidRDefault="00B93B70" w:rsidP="00B93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61FD24" w14:textId="77777777" w:rsidR="00B93B70" w:rsidRPr="00B93B70" w:rsidRDefault="00B93B70" w:rsidP="00B93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LDAP = centralized directory:</w:t>
      </w:r>
    </w:p>
    <w:p w14:paraId="2A3926B8" w14:textId="77777777" w:rsidR="00B93B70" w:rsidRPr="00B93B70" w:rsidRDefault="00B93B70" w:rsidP="00B93B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Users</w:t>
      </w:r>
    </w:p>
    <w:p w14:paraId="6D8F361C" w14:textId="77777777" w:rsidR="00B93B70" w:rsidRPr="00B93B70" w:rsidRDefault="00B93B70" w:rsidP="00B93B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Passwords</w:t>
      </w:r>
    </w:p>
    <w:p w14:paraId="2A1BC523" w14:textId="77777777" w:rsidR="00B93B70" w:rsidRPr="00B93B70" w:rsidRDefault="00B93B70" w:rsidP="00B93B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Groups</w:t>
      </w:r>
    </w:p>
    <w:p w14:paraId="06669806" w14:textId="77777777" w:rsidR="00B93B70" w:rsidRPr="00B93B70" w:rsidRDefault="00B93B70" w:rsidP="00B93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E2DC86" w14:textId="77777777" w:rsidR="00B93B70" w:rsidRPr="00B93B70" w:rsidRDefault="00B93B70" w:rsidP="00B93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Used in:</w:t>
      </w:r>
    </w:p>
    <w:p w14:paraId="2232B8F4" w14:textId="77777777" w:rsidR="00B93B70" w:rsidRPr="00B93B70" w:rsidRDefault="00B93B70" w:rsidP="00B93B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Enterprises</w:t>
      </w:r>
    </w:p>
    <w:p w14:paraId="0EEE2BEE" w14:textId="77777777" w:rsidR="00B93B70" w:rsidRPr="00B93B70" w:rsidRDefault="00B93B70" w:rsidP="00B93B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Authentication systems</w:t>
      </w:r>
    </w:p>
    <w:p w14:paraId="62180148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26CECC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DF60D5C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Install LDAP Server</w:t>
      </w:r>
    </w:p>
    <w:p w14:paraId="736B52F8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apt install slapd ldap-utils</w:t>
      </w:r>
    </w:p>
    <w:p w14:paraId="775AD80C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7FCD659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31F2A09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Reconfigure LDAP</w:t>
      </w:r>
    </w:p>
    <w:p w14:paraId="0D9C87D8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dpkg-reconfigure slapd</w:t>
      </w:r>
    </w:p>
    <w:p w14:paraId="49142496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405CD37C">
          <v:rect id="_x0000_i1031" style="width:0;height:1.5pt" o:hralign="center" o:hrstd="t" o:hr="t" fillcolor="#a0a0a0" stroked="f"/>
        </w:pict>
      </w:r>
    </w:p>
    <w:p w14:paraId="24CC7466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 will set:</w:t>
      </w:r>
    </w:p>
    <w:p w14:paraId="529A21BA" w14:textId="77777777" w:rsidR="00B93B70" w:rsidRPr="00B93B70" w:rsidRDefault="00B93B70" w:rsidP="00B93B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Domain (e.g., example.com)</w:t>
      </w:r>
    </w:p>
    <w:p w14:paraId="7E0CD101" w14:textId="77777777" w:rsidR="00B93B70" w:rsidRPr="00B93B70" w:rsidRDefault="00B93B70" w:rsidP="00B93B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Organization name</w:t>
      </w:r>
    </w:p>
    <w:p w14:paraId="4CBB1DE8" w14:textId="77777777" w:rsidR="00B93B70" w:rsidRPr="00B93B70" w:rsidRDefault="00B93B70" w:rsidP="00B93B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Admin password</w:t>
      </w:r>
    </w:p>
    <w:p w14:paraId="41772193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5B08BA0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24FEB82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6.4 Test LDAP</w:t>
      </w:r>
    </w:p>
    <w:p w14:paraId="1F0A8B4F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ldapsearch -x</w:t>
      </w:r>
    </w:p>
    <w:p w14:paraId="728F0833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3F23FFA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43A76B3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Explanation:</w:t>
      </w:r>
    </w:p>
    <w:p w14:paraId="01E899B5" w14:textId="77777777" w:rsidR="00B93B70" w:rsidRPr="00B93B70" w:rsidRDefault="00B93B70" w:rsidP="00B93B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-x → simple authentication</w:t>
      </w:r>
    </w:p>
    <w:p w14:paraId="535D5ECA" w14:textId="77777777" w:rsidR="00B93B70" w:rsidRPr="00B93B70" w:rsidRDefault="00B93B70" w:rsidP="00B93B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Lists directory entries</w:t>
      </w:r>
    </w:p>
    <w:p w14:paraId="400A4167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0B8CECA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47BEAFA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6.5 Add Entry Example</w:t>
      </w:r>
    </w:p>
    <w:p w14:paraId="00F25B81" w14:textId="77777777" w:rsidR="00B93B70" w:rsidRPr="00B93B70" w:rsidRDefault="00B93B70" w:rsidP="00B93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AD1FCE" w14:textId="77777777" w:rsidR="00B93B70" w:rsidRPr="00B93B70" w:rsidRDefault="00B93B70" w:rsidP="00B93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Create file:</w:t>
      </w:r>
    </w:p>
    <w:p w14:paraId="48AA07AA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 user.ldif</w:t>
      </w:r>
    </w:p>
    <w:p w14:paraId="3DF4E44B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dn: uid=john,dc=example,dc=com</w:t>
      </w:r>
    </w:p>
    <w:p w14:paraId="76E6DB6C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objectClass: inetOrgPerson</w:t>
      </w:r>
    </w:p>
    <w:p w14:paraId="117CB7B2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uid: john</w:t>
      </w:r>
    </w:p>
    <w:p w14:paraId="789FEC12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sn: Doe</w:t>
      </w:r>
    </w:p>
    <w:p w14:paraId="2A306886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cn: John Doe</w:t>
      </w:r>
    </w:p>
    <w:p w14:paraId="1E26AB6F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7A1AA60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C8B7121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Add user:</w:t>
      </w:r>
    </w:p>
    <w:p w14:paraId="1C7FD47C" w14:textId="77777777" w:rsidR="00B93B70" w:rsidRPr="00B93B70" w:rsidRDefault="00B93B70" w:rsidP="00B93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B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ldapadd -x -D "cn=admin,dc=example,dc=com" -W -f user.ldif</w:t>
      </w:r>
    </w:p>
    <w:p w14:paraId="6F075630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1E68A31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78251AC" w14:textId="77777777" w:rsidR="00B93B70" w:rsidRPr="00B93B70" w:rsidRDefault="00B93B70" w:rsidP="00B93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Breakdown:</w:t>
      </w:r>
    </w:p>
    <w:p w14:paraId="2D83EC0F" w14:textId="77777777" w:rsidR="00B93B70" w:rsidRPr="00B93B70" w:rsidRDefault="00B93B70" w:rsidP="00B93B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-D → admin user</w:t>
      </w:r>
    </w:p>
    <w:p w14:paraId="3903B43F" w14:textId="77777777" w:rsidR="00B93B70" w:rsidRPr="00B93B70" w:rsidRDefault="00B93B70" w:rsidP="00B93B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-W → prompt password</w:t>
      </w:r>
    </w:p>
    <w:p w14:paraId="5E26A296" w14:textId="77777777" w:rsidR="00B93B70" w:rsidRPr="00B93B70" w:rsidRDefault="00B93B70" w:rsidP="00B93B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B70">
        <w:rPr>
          <w:rFonts w:ascii="Times New Roman" w:eastAsia="Times New Roman" w:hAnsi="Times New Roman" w:cs="Times New Roman"/>
          <w:kern w:val="0"/>
          <w14:ligatures w14:val="none"/>
        </w:rPr>
        <w:t>-f → input file</w:t>
      </w:r>
    </w:p>
    <w:p w14:paraId="0B383C32" w14:textId="77777777" w:rsidR="00B93B70" w:rsidRPr="00B93B70" w:rsidRDefault="00A37BED" w:rsidP="00B93B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BED">
        <w:rPr>
          <w:rFonts w:ascii="Times New Roman" w:eastAsia="Times New Roman" w:hAnsi="Times New Roman" w:cs="Times New Roman"/>
          <w:noProof/>
          <w:kern w:val="0"/>
        </w:rPr>
        <w:pict w14:anchorId="12B6F31A">
          <v:rect id="_x0000_i1025" style="width:0;height:1.5pt" o:hralign="center" o:hrstd="t" o:hr="t" fillcolor="#a0a0a0" stroked="f"/>
        </w:pict>
      </w:r>
    </w:p>
    <w:p w14:paraId="630791C4" w14:textId="77777777" w:rsidR="005545A3" w:rsidRDefault="005545A3"/>
    <w:sectPr w:rsidR="00554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5481"/>
    <w:multiLevelType w:val="multilevel"/>
    <w:tmpl w:val="553C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E7A24"/>
    <w:multiLevelType w:val="multilevel"/>
    <w:tmpl w:val="0AEC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71B39"/>
    <w:multiLevelType w:val="multilevel"/>
    <w:tmpl w:val="2C14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800ED"/>
    <w:multiLevelType w:val="multilevel"/>
    <w:tmpl w:val="82CE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13554"/>
    <w:multiLevelType w:val="multilevel"/>
    <w:tmpl w:val="28C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B333B"/>
    <w:multiLevelType w:val="multilevel"/>
    <w:tmpl w:val="257C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0317D"/>
    <w:multiLevelType w:val="multilevel"/>
    <w:tmpl w:val="AF80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D70F8"/>
    <w:multiLevelType w:val="multilevel"/>
    <w:tmpl w:val="4FF8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D4FFD"/>
    <w:multiLevelType w:val="multilevel"/>
    <w:tmpl w:val="BDA6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F3335"/>
    <w:multiLevelType w:val="multilevel"/>
    <w:tmpl w:val="7774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43791"/>
    <w:multiLevelType w:val="multilevel"/>
    <w:tmpl w:val="D282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920C78"/>
    <w:multiLevelType w:val="multilevel"/>
    <w:tmpl w:val="24D8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2468C"/>
    <w:multiLevelType w:val="multilevel"/>
    <w:tmpl w:val="77A4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E93413"/>
    <w:multiLevelType w:val="multilevel"/>
    <w:tmpl w:val="0648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210D0"/>
    <w:multiLevelType w:val="multilevel"/>
    <w:tmpl w:val="3E36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C7766E"/>
    <w:multiLevelType w:val="multilevel"/>
    <w:tmpl w:val="5C8A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4D5666"/>
    <w:multiLevelType w:val="multilevel"/>
    <w:tmpl w:val="8C30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8854A2"/>
    <w:multiLevelType w:val="multilevel"/>
    <w:tmpl w:val="0448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091BE2"/>
    <w:multiLevelType w:val="multilevel"/>
    <w:tmpl w:val="AE84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AF4570"/>
    <w:multiLevelType w:val="multilevel"/>
    <w:tmpl w:val="53F8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6805F4"/>
    <w:multiLevelType w:val="multilevel"/>
    <w:tmpl w:val="15F0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437931"/>
    <w:multiLevelType w:val="multilevel"/>
    <w:tmpl w:val="3018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516780"/>
    <w:multiLevelType w:val="multilevel"/>
    <w:tmpl w:val="EBB2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4A24D1"/>
    <w:multiLevelType w:val="multilevel"/>
    <w:tmpl w:val="3256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802934">
    <w:abstractNumId w:val="0"/>
  </w:num>
  <w:num w:numId="2" w16cid:durableId="1757245589">
    <w:abstractNumId w:val="15"/>
  </w:num>
  <w:num w:numId="3" w16cid:durableId="640157468">
    <w:abstractNumId w:val="17"/>
  </w:num>
  <w:num w:numId="4" w16cid:durableId="192502898">
    <w:abstractNumId w:val="21"/>
  </w:num>
  <w:num w:numId="5" w16cid:durableId="1418090069">
    <w:abstractNumId w:val="14"/>
  </w:num>
  <w:num w:numId="6" w16cid:durableId="1949194692">
    <w:abstractNumId w:val="16"/>
  </w:num>
  <w:num w:numId="7" w16cid:durableId="1433357938">
    <w:abstractNumId w:val="22"/>
  </w:num>
  <w:num w:numId="8" w16cid:durableId="27075099">
    <w:abstractNumId w:val="9"/>
  </w:num>
  <w:num w:numId="9" w16cid:durableId="534928653">
    <w:abstractNumId w:val="5"/>
  </w:num>
  <w:num w:numId="10" w16cid:durableId="411195524">
    <w:abstractNumId w:val="1"/>
  </w:num>
  <w:num w:numId="11" w16cid:durableId="528298379">
    <w:abstractNumId w:val="3"/>
  </w:num>
  <w:num w:numId="12" w16cid:durableId="1088845556">
    <w:abstractNumId w:val="18"/>
  </w:num>
  <w:num w:numId="13" w16cid:durableId="2088264161">
    <w:abstractNumId w:val="12"/>
  </w:num>
  <w:num w:numId="14" w16cid:durableId="1595017487">
    <w:abstractNumId w:val="13"/>
  </w:num>
  <w:num w:numId="15" w16cid:durableId="1974172764">
    <w:abstractNumId w:val="10"/>
  </w:num>
  <w:num w:numId="16" w16cid:durableId="1021661542">
    <w:abstractNumId w:val="7"/>
  </w:num>
  <w:num w:numId="17" w16cid:durableId="17125604">
    <w:abstractNumId w:val="23"/>
  </w:num>
  <w:num w:numId="18" w16cid:durableId="1028214585">
    <w:abstractNumId w:val="4"/>
  </w:num>
  <w:num w:numId="19" w16cid:durableId="1849834368">
    <w:abstractNumId w:val="6"/>
  </w:num>
  <w:num w:numId="20" w16cid:durableId="1419446314">
    <w:abstractNumId w:val="20"/>
  </w:num>
  <w:num w:numId="21" w16cid:durableId="24791118">
    <w:abstractNumId w:val="19"/>
  </w:num>
  <w:num w:numId="22" w16cid:durableId="881862960">
    <w:abstractNumId w:val="2"/>
  </w:num>
  <w:num w:numId="23" w16cid:durableId="217861716">
    <w:abstractNumId w:val="11"/>
  </w:num>
  <w:num w:numId="24" w16cid:durableId="3339941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B70"/>
    <w:rsid w:val="00305013"/>
    <w:rsid w:val="005545A3"/>
    <w:rsid w:val="00A37BED"/>
    <w:rsid w:val="00B93B70"/>
    <w:rsid w:val="00C0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29E05"/>
  <w15:chartTrackingRefBased/>
  <w15:docId w15:val="{E8BA158C-990B-7145-96F1-858A92876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3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3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3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B7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93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B93B70"/>
  </w:style>
  <w:style w:type="paragraph" w:customStyle="1" w:styleId="p2">
    <w:name w:val="p2"/>
    <w:basedOn w:val="Normal"/>
    <w:rsid w:val="00B93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B93B70"/>
  </w:style>
  <w:style w:type="paragraph" w:customStyle="1" w:styleId="p3">
    <w:name w:val="p3"/>
    <w:basedOn w:val="Normal"/>
    <w:rsid w:val="00B93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B93B7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3B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3B7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93B70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B93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713</Words>
  <Characters>4213</Characters>
  <Application>Microsoft Office Word</Application>
  <DocSecurity>0</DocSecurity>
  <Lines>300</Lines>
  <Paragraphs>246</Paragraphs>
  <ScaleCrop>false</ScaleCrop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Rexford Koney [Apotica]</dc:creator>
  <cp:keywords/>
  <dc:description/>
  <cp:lastModifiedBy>Rexford Koney [Apotica]</cp:lastModifiedBy>
  <cp:revision>1</cp:revision>
  <dcterms:created xsi:type="dcterms:W3CDTF">2026-03-18T18:04:00Z</dcterms:created>
  <dcterms:modified xsi:type="dcterms:W3CDTF">2026-03-18T18:05:00Z</dcterms:modified>
</cp:coreProperties>
</file>