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64A3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51874A7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435725E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4: Automation, Web, and Data Management in Debian</w:t>
      </w:r>
    </w:p>
    <w:p w14:paraId="21715FFC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6BFC9DE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57C063D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 to Shell Scripting (Bash)</w:t>
      </w:r>
    </w:p>
    <w:p w14:paraId="520814C5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1B5C4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What is Shell Scripting?</w:t>
      </w:r>
    </w:p>
    <w:p w14:paraId="1176DEC5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CF8BF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A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 script</w:t>
      </w:r>
      <w:r w:rsidRPr="00DA5523">
        <w:rPr>
          <w:rFonts w:ascii="Times New Roman" w:eastAsia="Times New Roman" w:hAnsi="Times New Roman" w:cs="Times New Roman"/>
          <w:kern w:val="0"/>
          <w14:ligatures w14:val="none"/>
        </w:rPr>
        <w:t xml:space="preserve"> is a file containing a sequence of commands that the system executes automatically using the shell (command interpreter).</w:t>
      </w:r>
    </w:p>
    <w:p w14:paraId="5BEF6E4F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7AC03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 xml:space="preserve">In Debian, the most common shell is </w:t>
      </w:r>
      <w:r w:rsidRPr="00DA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 (Bourne Again Shell)</w:t>
      </w: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3EA45E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34633F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35D02B19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2354D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Instead of manually typing commands repeatedly, you can:</w:t>
      </w:r>
    </w:p>
    <w:p w14:paraId="6B938EEE" w14:textId="77777777" w:rsidR="00DA5523" w:rsidRPr="00DA5523" w:rsidRDefault="00DA5523" w:rsidP="00DA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Automate system maintenance</w:t>
      </w:r>
    </w:p>
    <w:p w14:paraId="16DF3700" w14:textId="77777777" w:rsidR="00DA5523" w:rsidRPr="00DA5523" w:rsidRDefault="00DA5523" w:rsidP="00DA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Deploy applications</w:t>
      </w:r>
    </w:p>
    <w:p w14:paraId="0C4DBC1E" w14:textId="77777777" w:rsidR="00DA5523" w:rsidRPr="00DA5523" w:rsidRDefault="00DA5523" w:rsidP="00DA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Manage users efficiently</w:t>
      </w:r>
    </w:p>
    <w:p w14:paraId="1D367875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0CE17F3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DB7E4C3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Creating Your First Script</w:t>
      </w:r>
    </w:p>
    <w:p w14:paraId="22CFF8E3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BF375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a file</w:t>
      </w:r>
    </w:p>
    <w:p w14:paraId="5707A4EC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nano backup.sh</w:t>
      </w:r>
    </w:p>
    <w:p w14:paraId="5B4ECE45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794C136A" w14:textId="77777777" w:rsidR="00DA5523" w:rsidRPr="00DA5523" w:rsidRDefault="00DA5523" w:rsidP="00DA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nano → text editor</w:t>
      </w:r>
    </w:p>
    <w:p w14:paraId="7691CE5A" w14:textId="77777777" w:rsidR="00DA5523" w:rsidRPr="00DA5523" w:rsidRDefault="00DA5523" w:rsidP="00DA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backup.sh → script file (.sh is a convention, not mandatory)</w:t>
      </w:r>
    </w:p>
    <w:p w14:paraId="52A654D8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7E970AA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211CFF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Add Script Content</w:t>
      </w:r>
    </w:p>
    <w:p w14:paraId="1063127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3C91941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"Starting backup process..."</w:t>
      </w:r>
    </w:p>
    <w:p w14:paraId="14DAB645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</w:p>
    <w:p w14:paraId="258F3EDF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Line-by-Line Explanation:</w:t>
      </w:r>
    </w:p>
    <w:p w14:paraId="036BC7A2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6446D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#!/bin/bash</w:t>
      </w:r>
    </w:p>
    <w:p w14:paraId="2F0BFABE" w14:textId="77777777" w:rsidR="00DA5523" w:rsidRPr="00DA5523" w:rsidRDefault="00DA5523" w:rsidP="00DA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 xml:space="preserve">Called a </w:t>
      </w:r>
      <w:r w:rsidRPr="00DA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shebang</w:t>
      </w:r>
    </w:p>
    <w:p w14:paraId="799F0923" w14:textId="77777777" w:rsidR="00DA5523" w:rsidRPr="00DA5523" w:rsidRDefault="00DA5523" w:rsidP="00DA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Tells the system to use Bash to execute the script</w:t>
      </w:r>
    </w:p>
    <w:p w14:paraId="652E73CE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D9BD9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"Starting backup process..."</w:t>
      </w:r>
    </w:p>
    <w:p w14:paraId="04F0B0E6" w14:textId="77777777" w:rsidR="00DA5523" w:rsidRPr="00DA5523" w:rsidRDefault="00DA5523" w:rsidP="00DA5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echo → prints text to the terminal</w:t>
      </w:r>
    </w:p>
    <w:p w14:paraId="20BF0B99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CAE38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</w:p>
    <w:p w14:paraId="392478AE" w14:textId="77777777" w:rsidR="00DA5523" w:rsidRPr="00DA5523" w:rsidRDefault="00DA5523" w:rsidP="00DA5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Displays current date and time</w:t>
      </w:r>
    </w:p>
    <w:p w14:paraId="473678FD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016B823D">
          <v:rect id="_x0000_i1061" style="width:0;height:1.5pt" o:hralign="center" o:hrstd="t" o:hr="t" fillcolor="#a0a0a0" stroked="f"/>
        </w:pict>
      </w:r>
    </w:p>
    <w:p w14:paraId="0FCC4A38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Make Script Executable</w:t>
      </w:r>
    </w:p>
    <w:p w14:paraId="2B4804B0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 backup.sh</w:t>
      </w:r>
    </w:p>
    <w:p w14:paraId="04E88C36" w14:textId="77777777" w:rsidR="00DA5523" w:rsidRPr="00DA5523" w:rsidRDefault="00DA5523" w:rsidP="00DA5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chmod → change permissions</w:t>
      </w:r>
    </w:p>
    <w:p w14:paraId="6857B6E7" w14:textId="77777777" w:rsidR="00DA5523" w:rsidRPr="00DA5523" w:rsidRDefault="00DA5523" w:rsidP="00DA5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+x → add execute permission</w:t>
      </w:r>
    </w:p>
    <w:p w14:paraId="08109A1B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24027B50">
          <v:rect id="_x0000_i1060" style="width:0;height:1.5pt" o:hralign="center" o:hrstd="t" o:hr="t" fillcolor="#a0a0a0" stroked="f"/>
        </w:pict>
      </w:r>
    </w:p>
    <w:p w14:paraId="7FF4BDA5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4: Run Script</w:t>
      </w:r>
    </w:p>
    <w:p w14:paraId="6B1C59DA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./backup.sh</w:t>
      </w:r>
    </w:p>
    <w:p w14:paraId="39AFE43A" w14:textId="77777777" w:rsidR="00DA5523" w:rsidRPr="00DA5523" w:rsidRDefault="00DA5523" w:rsidP="00DA5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./ → run file in current directory</w:t>
      </w:r>
    </w:p>
    <w:p w14:paraId="2BD34B6E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75F4911E">
          <v:rect id="_x0000_i1059" style="width:0;height:1.5pt" o:hralign="center" o:hrstd="t" o:hr="t" fillcolor="#a0a0a0" stroked="f"/>
        </w:pict>
      </w:r>
    </w:p>
    <w:p w14:paraId="640183F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Using Variables</w:t>
      </w:r>
    </w:p>
    <w:p w14:paraId="292F8B3F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1FFDA96F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name="John"</w:t>
      </w:r>
    </w:p>
    <w:p w14:paraId="6159CDFB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$name"</w:t>
      </w:r>
    </w:p>
    <w:p w14:paraId="4D3FFB09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2A8E74D8" w14:textId="77777777" w:rsidR="00DA5523" w:rsidRPr="00DA5523" w:rsidRDefault="00DA5523" w:rsidP="00DA5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name="John" → defines variable</w:t>
      </w:r>
    </w:p>
    <w:p w14:paraId="36253D83" w14:textId="77777777" w:rsidR="00DA5523" w:rsidRPr="00DA5523" w:rsidRDefault="00DA5523" w:rsidP="00DA5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$name → retrieves value</w:t>
      </w:r>
    </w:p>
    <w:p w14:paraId="4DB5A986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296E8C77">
          <v:rect id="_x0000_i1058" style="width:0;height:1.5pt" o:hralign="center" o:hrstd="t" o:hr="t" fillcolor="#a0a0a0" stroked="f"/>
        </w:pict>
      </w:r>
    </w:p>
    <w:p w14:paraId="4D3558D7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Conditional Statements</w:t>
      </w:r>
    </w:p>
    <w:p w14:paraId="129DFDCF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521EAF89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-f /etc/passwd ]; then</w:t>
      </w:r>
    </w:p>
    <w:p w14:paraId="7E410397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"File exists"</w:t>
      </w:r>
    </w:p>
    <w:p w14:paraId="1F33BC7B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1ED2817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"File not found"</w:t>
      </w:r>
    </w:p>
    <w:p w14:paraId="0CBE8B34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04EF07DC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610D3EB7" w14:textId="77777777" w:rsidR="00DA5523" w:rsidRPr="00DA5523" w:rsidRDefault="00DA5523" w:rsidP="00DA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if → condition</w:t>
      </w:r>
    </w:p>
    <w:p w14:paraId="542BCA5F" w14:textId="77777777" w:rsidR="00DA5523" w:rsidRPr="00DA5523" w:rsidRDefault="00DA5523" w:rsidP="00DA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[ -f file ] → checks if file exists</w:t>
      </w:r>
    </w:p>
    <w:p w14:paraId="2EFF7AD3" w14:textId="77777777" w:rsidR="00DA5523" w:rsidRPr="00DA5523" w:rsidRDefault="00DA5523" w:rsidP="00DA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then → execute if true</w:t>
      </w:r>
    </w:p>
    <w:p w14:paraId="1A17C21A" w14:textId="77777777" w:rsidR="00DA5523" w:rsidRPr="00DA5523" w:rsidRDefault="00DA5523" w:rsidP="00DA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else → execute if false</w:t>
      </w:r>
    </w:p>
    <w:p w14:paraId="1C7E23EF" w14:textId="77777777" w:rsidR="00DA5523" w:rsidRPr="00DA5523" w:rsidRDefault="00DA5523" w:rsidP="00DA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fi → ends condition</w:t>
      </w:r>
    </w:p>
    <w:p w14:paraId="2E353C0D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755C2B18">
          <v:rect id="_x0000_i1057" style="width:0;height:1.5pt" o:hralign="center" o:hrstd="t" o:hr="t" fillcolor="#a0a0a0" stroked="f"/>
        </w:pict>
      </w:r>
    </w:p>
    <w:p w14:paraId="4B4D895A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Real-World Example</w:t>
      </w:r>
    </w:p>
    <w:p w14:paraId="789B183C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DAE21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 Check Disk Space</w:t>
      </w:r>
    </w:p>
    <w:p w14:paraId="4F0E1D40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#!/bin/bash</w:t>
      </w:r>
    </w:p>
    <w:p w14:paraId="6B85046D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-h</w:t>
      </w:r>
    </w:p>
    <w:p w14:paraId="6907C42E" w14:textId="77777777" w:rsidR="00DA5523" w:rsidRPr="00DA5523" w:rsidRDefault="00DA5523" w:rsidP="00DA5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df → disk usage</w:t>
      </w:r>
    </w:p>
    <w:p w14:paraId="69FDF8D7" w14:textId="77777777" w:rsidR="00DA5523" w:rsidRPr="00DA5523" w:rsidRDefault="00DA5523" w:rsidP="00DA5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-h → human-readable format</w:t>
      </w:r>
    </w:p>
    <w:p w14:paraId="4F405208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7D565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Used by system admins daily.</w:t>
      </w:r>
    </w:p>
    <w:p w14:paraId="68E27162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3E0CEC8B">
          <v:rect id="_x0000_i1056" style="width:0;height:1.5pt" o:hralign="center" o:hrstd="t" o:hr="t" fillcolor="#a0a0a0" stroked="f"/>
        </w:pict>
      </w:r>
    </w:p>
    <w:p w14:paraId="5224B9CE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Automating Tasks with Cron</w:t>
      </w:r>
    </w:p>
    <w:p w14:paraId="65F901AE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254FE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What is Cron?</w:t>
      </w:r>
    </w:p>
    <w:p w14:paraId="66435383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7AE1E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</w:t>
      </w:r>
      <w:r w:rsidRPr="00DA5523">
        <w:rPr>
          <w:rFonts w:ascii="Times New Roman" w:eastAsia="Times New Roman" w:hAnsi="Times New Roman" w:cs="Times New Roman"/>
          <w:kern w:val="0"/>
          <w14:ligatures w14:val="none"/>
        </w:rPr>
        <w:t xml:space="preserve"> is a scheduler that runs commands automatically at specified times.</w:t>
      </w:r>
    </w:p>
    <w:p w14:paraId="360F9375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53C8FF4D">
          <v:rect id="_x0000_i1055" style="width:0;height:1.5pt" o:hralign="center" o:hrstd="t" o:hr="t" fillcolor="#a0a0a0" stroked="f"/>
        </w:pict>
      </w:r>
    </w:p>
    <w:p w14:paraId="0E98D23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Editing Cron Jobs</w:t>
      </w:r>
    </w:p>
    <w:p w14:paraId="17C43762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crontab -e</w:t>
      </w:r>
    </w:p>
    <w:p w14:paraId="5D8D6A1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152AE240" w14:textId="77777777" w:rsidR="00DA5523" w:rsidRPr="00DA5523" w:rsidRDefault="00DA5523" w:rsidP="00DA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crontab → cron table</w:t>
      </w:r>
    </w:p>
    <w:p w14:paraId="29365D16" w14:textId="77777777" w:rsidR="00DA5523" w:rsidRPr="00DA5523" w:rsidRDefault="00DA5523" w:rsidP="00DA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-e → edit</w:t>
      </w:r>
    </w:p>
    <w:p w14:paraId="259DD26F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2B4812F5">
          <v:rect id="_x0000_i1054" style="width:0;height:1.5pt" o:hralign="center" o:hrstd="t" o:hr="t" fillcolor="#a0a0a0" stroked="f"/>
        </w:pict>
      </w:r>
    </w:p>
    <w:p w14:paraId="329EC411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Cron Syntax</w:t>
      </w:r>
    </w:p>
    <w:p w14:paraId="0FD48E8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command</w:t>
      </w:r>
    </w:p>
    <w:p w14:paraId="686D90E9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| | | |</w:t>
      </w:r>
    </w:p>
    <w:p w14:paraId="4E5D24B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| | | └── Day of week (0–7)</w:t>
      </w:r>
    </w:p>
    <w:p w14:paraId="66576EA7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| | └──── Month (1–12)</w:t>
      </w:r>
    </w:p>
    <w:p w14:paraId="433CF082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| └────── Day of month (1–31)</w:t>
      </w:r>
    </w:p>
    <w:p w14:paraId="13E37E06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└──────── Hour (0–23)</w:t>
      </w:r>
    </w:p>
    <w:p w14:paraId="19667B02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 Minute (0–59)</w:t>
      </w:r>
    </w:p>
    <w:p w14:paraId="0B89B281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47FEF218">
          <v:rect id="_x0000_i1053" style="width:0;height:1.5pt" o:hralign="center" o:hrstd="t" o:hr="t" fillcolor="#a0a0a0" stroked="f"/>
        </w:pict>
      </w:r>
    </w:p>
    <w:p w14:paraId="3C91A9DF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2.4 Examples</w:t>
      </w:r>
    </w:p>
    <w:p w14:paraId="3B2EB3E4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B8108B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script every day at 2 AM</w:t>
      </w:r>
    </w:p>
    <w:p w14:paraId="755F4862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2 * * * /home/john/backup.sh</w:t>
      </w:r>
    </w:p>
    <w:p w14:paraId="6368D807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48346B1F" w14:textId="77777777" w:rsidR="00DA5523" w:rsidRPr="00DA5523" w:rsidRDefault="00DA5523" w:rsidP="00DA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0 → minute</w:t>
      </w:r>
    </w:p>
    <w:p w14:paraId="1DFE514A" w14:textId="77777777" w:rsidR="00DA5523" w:rsidRPr="00DA5523" w:rsidRDefault="00DA5523" w:rsidP="00DA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2 → hour</w:t>
      </w:r>
    </w:p>
    <w:p w14:paraId="4081533B" w14:textId="77777777" w:rsidR="00DA5523" w:rsidRPr="00DA5523" w:rsidRDefault="00DA5523" w:rsidP="00DA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* → every day/month</w:t>
      </w:r>
    </w:p>
    <w:p w14:paraId="3C62E5FC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0C4370A9">
          <v:rect id="_x0000_i1052" style="width:0;height:1.5pt" o:hralign="center" o:hrstd="t" o:hr="t" fillcolor="#a0a0a0" stroked="f"/>
        </w:pict>
      </w:r>
    </w:p>
    <w:p w14:paraId="391DCF7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every 5 minutes</w:t>
      </w:r>
    </w:p>
    <w:p w14:paraId="47ABBBD3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*/5 * * * * /home/john/script.sh</w:t>
      </w:r>
    </w:p>
    <w:p w14:paraId="22517A13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5B65AA94">
          <v:rect id="_x0000_i1051" style="width:0;height:1.5pt" o:hralign="center" o:hrstd="t" o:hr="t" fillcolor="#a0a0a0" stroked="f"/>
        </w:pict>
      </w:r>
    </w:p>
    <w:p w14:paraId="2AC4FE6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Real-World Example</w:t>
      </w:r>
    </w:p>
    <w:p w14:paraId="625F69B0" w14:textId="77777777" w:rsidR="00DA5523" w:rsidRPr="00DA5523" w:rsidRDefault="00DA5523" w:rsidP="00DA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Daily backup at midnight</w:t>
      </w:r>
    </w:p>
    <w:p w14:paraId="0166635A" w14:textId="77777777" w:rsidR="00DA5523" w:rsidRPr="00DA5523" w:rsidRDefault="00DA5523" w:rsidP="00DA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Weekly system update</w:t>
      </w:r>
    </w:p>
    <w:p w14:paraId="4FFE2213" w14:textId="77777777" w:rsidR="00DA5523" w:rsidRPr="00DA5523" w:rsidRDefault="00DA5523" w:rsidP="00DA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Log cleanup every Sunday</w:t>
      </w:r>
    </w:p>
    <w:p w14:paraId="636E1D73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65EB285A">
          <v:rect id="_x0000_i1050" style="width:0;height:1.5pt" o:hralign="center" o:hrstd="t" o:hr="t" fillcolor="#a0a0a0" stroked="f"/>
        </w:pict>
      </w:r>
    </w:p>
    <w:p w14:paraId="126CB553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System Monitoring and Logging</w:t>
      </w:r>
    </w:p>
    <w:p w14:paraId="6F74DDE2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111CC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Monitoring System Performance</w:t>
      </w:r>
    </w:p>
    <w:p w14:paraId="19C4B221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24893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 and Memory Usage</w:t>
      </w:r>
    </w:p>
    <w:p w14:paraId="4ED6E5CD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253ABE5E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73F5AD2D">
          <v:rect id="_x0000_i1049" style="width:0;height:1.5pt" o:hralign="center" o:hrstd="t" o:hr="t" fillcolor="#a0a0a0" stroked="f"/>
        </w:pict>
      </w:r>
    </w:p>
    <w:p w14:paraId="59A5EE45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Alternative (better view)</w:t>
      </w:r>
    </w:p>
    <w:p w14:paraId="4DB2A9E7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htop</w:t>
      </w:r>
    </w:p>
    <w:p w14:paraId="5A2CDEC7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066B6CA9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htop</w:t>
      </w:r>
    </w:p>
    <w:p w14:paraId="6234463E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668FFED5">
          <v:rect id="_x0000_i1048" style="width:0;height:1.5pt" o:hralign="center" o:hrstd="t" o:hr="t" fillcolor="#a0a0a0" stroked="f"/>
        </w:pict>
      </w:r>
    </w:p>
    <w:p w14:paraId="0A7790DE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Disk Usage</w:t>
      </w:r>
    </w:p>
    <w:p w14:paraId="27FD4E0C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-h</w:t>
      </w:r>
    </w:p>
    <w:p w14:paraId="3BA7DB15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68598A1A">
          <v:rect id="_x0000_i1047" style="width:0;height:1.5pt" o:hralign="center" o:hrstd="t" o:hr="t" fillcolor="#a0a0a0" stroked="f"/>
        </w:pict>
      </w:r>
    </w:p>
    <w:p w14:paraId="318C7B5D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Checking Running Processes</w:t>
      </w:r>
    </w:p>
    <w:p w14:paraId="7565643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aux</w:t>
      </w:r>
    </w:p>
    <w:p w14:paraId="4DC386F9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21DA22F9">
          <v:rect id="_x0000_i1046" style="width:0;height:1.5pt" o:hralign="center" o:hrstd="t" o:hr="t" fillcolor="#a0a0a0" stroked="f"/>
        </w:pict>
      </w:r>
    </w:p>
    <w:p w14:paraId="611DE03D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System Logs</w:t>
      </w:r>
    </w:p>
    <w:p w14:paraId="52305F92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F54F5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Logs are stored in:</w:t>
      </w:r>
    </w:p>
    <w:p w14:paraId="40FB0A94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</w:t>
      </w:r>
    </w:p>
    <w:p w14:paraId="79D1A5DB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0966EA48">
          <v:rect id="_x0000_i1045" style="width:0;height:1.5pt" o:hralign="center" o:hrstd="t" o:hr="t" fillcolor="#a0a0a0" stroked="f"/>
        </w:pict>
      </w:r>
    </w:p>
    <w:p w14:paraId="7AD4B772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System Log</w:t>
      </w:r>
    </w:p>
    <w:p w14:paraId="4D8E780A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 /var/log/syslog</w:t>
      </w:r>
    </w:p>
    <w:p w14:paraId="6D9FF990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4CAC7CBE">
          <v:rect id="_x0000_i1044" style="width:0;height:1.5pt" o:hralign="center" o:hrstd="t" o:hr="t" fillcolor="#a0a0a0" stroked="f"/>
        </w:pict>
      </w:r>
    </w:p>
    <w:p w14:paraId="2D35F2AA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 Log in Real Time</w:t>
      </w:r>
    </w:p>
    <w:p w14:paraId="09AB2613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-f /var/log/syslog</w:t>
      </w:r>
    </w:p>
    <w:p w14:paraId="05E050DE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098AFD57" w14:textId="77777777" w:rsidR="00DA5523" w:rsidRPr="00DA5523" w:rsidRDefault="00DA5523" w:rsidP="00DA55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tail → show last lines</w:t>
      </w:r>
    </w:p>
    <w:p w14:paraId="342597EC" w14:textId="77777777" w:rsidR="00DA5523" w:rsidRPr="00DA5523" w:rsidRDefault="00DA5523" w:rsidP="00DA55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-f → follow updates live</w:t>
      </w:r>
    </w:p>
    <w:p w14:paraId="2141FDBF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2FF93EAD">
          <v:rect id="_x0000_i1043" style="width:0;height:1.5pt" o:hralign="center" o:hrstd="t" o:hr="t" fillcolor="#a0a0a0" stroked="f"/>
        </w:pict>
      </w:r>
    </w:p>
    <w:p w14:paraId="7BB04706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Real-World Example</w:t>
      </w:r>
    </w:p>
    <w:p w14:paraId="34A1ABB0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44582E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Troubleshooting a Service Failure</w:t>
      </w:r>
    </w:p>
    <w:p w14:paraId="0DF79D01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-f /var/log/syslog</w:t>
      </w:r>
    </w:p>
    <w:p w14:paraId="6F4EDCFE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Watch logs while restarting a service.</w:t>
      </w:r>
    </w:p>
    <w:p w14:paraId="3F80EDDD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453527A6">
          <v:rect id="_x0000_i1042" style="width:0;height:1.5pt" o:hralign="center" o:hrstd="t" o:hr="t" fillcolor="#a0a0a0" stroked="f"/>
        </w:pict>
      </w:r>
    </w:p>
    <w:p w14:paraId="50321F36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Backup Strategies (Using rsync)</w:t>
      </w:r>
    </w:p>
    <w:p w14:paraId="2DE431FC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E6272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Why Backups Are Important</w:t>
      </w:r>
    </w:p>
    <w:p w14:paraId="0DF37759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65331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Without backups:</w:t>
      </w:r>
    </w:p>
    <w:p w14:paraId="4F22720A" w14:textId="77777777" w:rsidR="00DA5523" w:rsidRPr="00DA5523" w:rsidRDefault="00DA5523" w:rsidP="00DA5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Data loss can be permanent</w:t>
      </w:r>
    </w:p>
    <w:p w14:paraId="777DD168" w14:textId="77777777" w:rsidR="00DA5523" w:rsidRPr="00DA5523" w:rsidRDefault="00DA5523" w:rsidP="00DA5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System crashes can halt business operations</w:t>
      </w:r>
    </w:p>
    <w:p w14:paraId="30D77293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695CCC15">
          <v:rect id="_x0000_i1041" style="width:0;height:1.5pt" o:hralign="center" o:hrstd="t" o:hr="t" fillcolor="#a0a0a0" stroked="f"/>
        </w:pict>
      </w:r>
    </w:p>
    <w:p w14:paraId="54534B8A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What is rsync?</w:t>
      </w:r>
    </w:p>
    <w:p w14:paraId="1A85DAAE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30E1E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rsync is a fast and efficient backup tool.</w:t>
      </w:r>
    </w:p>
    <w:p w14:paraId="07E164A0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0A679CF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CDE0BCA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Basic Backup Command</w:t>
      </w:r>
    </w:p>
    <w:p w14:paraId="1D773108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 -av /home/john/ /backup/john/</w:t>
      </w:r>
    </w:p>
    <w:p w14:paraId="00A0C1EC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435483B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3C2F2F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49EAFD9C" w14:textId="77777777" w:rsidR="00DA5523" w:rsidRPr="00DA5523" w:rsidRDefault="00DA5523" w:rsidP="00DA5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rsync → command</w:t>
      </w:r>
    </w:p>
    <w:p w14:paraId="57101F5A" w14:textId="77777777" w:rsidR="00DA5523" w:rsidRPr="00DA5523" w:rsidRDefault="00DA5523" w:rsidP="00DA5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-a → archive mode (preserves permissions)</w:t>
      </w:r>
    </w:p>
    <w:p w14:paraId="208FA17B" w14:textId="77777777" w:rsidR="00DA5523" w:rsidRPr="00DA5523" w:rsidRDefault="00DA5523" w:rsidP="00DA5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-v → verbose (shows progress)</w:t>
      </w:r>
    </w:p>
    <w:p w14:paraId="4132A0BC" w14:textId="77777777" w:rsidR="00DA5523" w:rsidRPr="00DA5523" w:rsidRDefault="00DA5523" w:rsidP="00DA5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/home/john/ → source</w:t>
      </w:r>
    </w:p>
    <w:p w14:paraId="4E4D16DA" w14:textId="77777777" w:rsidR="00DA5523" w:rsidRPr="00DA5523" w:rsidRDefault="00DA5523" w:rsidP="00DA5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/backup/john/ → destination</w:t>
      </w:r>
    </w:p>
    <w:p w14:paraId="7E7278C4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FD5283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88FF3AA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Backup to Remote Server</w:t>
      </w:r>
    </w:p>
    <w:p w14:paraId="158368FF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 -av /home/john user@192.168.1.10:/backup/</w:t>
      </w:r>
    </w:p>
    <w:p w14:paraId="6D5FC6DD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6F20166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E5D1063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234A626F" w14:textId="77777777" w:rsidR="00DA5523" w:rsidRPr="00DA5523" w:rsidRDefault="00DA5523" w:rsidP="00DA55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user@192.168.1.10 → remote system</w:t>
      </w:r>
    </w:p>
    <w:p w14:paraId="77AF0633" w14:textId="77777777" w:rsidR="00DA5523" w:rsidRPr="00DA5523" w:rsidRDefault="00DA5523" w:rsidP="00DA55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: → separates destination path</w:t>
      </w:r>
    </w:p>
    <w:p w14:paraId="108DD67B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6E85CE8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C69DB37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Real-World Example</w:t>
      </w:r>
    </w:p>
    <w:p w14:paraId="740B9F19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E38547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Backup Script</w:t>
      </w:r>
    </w:p>
    <w:p w14:paraId="3F7CF718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382028C3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 -av /home /backup</w:t>
      </w:r>
    </w:p>
    <w:p w14:paraId="44C8A0E6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Automate with cron.</w:t>
      </w:r>
    </w:p>
    <w:p w14:paraId="5FD16C26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5DC5EA3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2ECA6C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Web Server Setup (Apache &amp; NGINX)</w:t>
      </w:r>
    </w:p>
    <w:p w14:paraId="1E1831D5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2F728869">
          <v:rect id="_x0000_i1034" style="width:0;height:1.5pt" o:hralign="center" o:hrstd="t" o:hr="t" fillcolor="#a0a0a0" stroked="f"/>
        </w:pict>
      </w:r>
    </w:p>
    <w:p w14:paraId="213C6C62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Installing Apache</w:t>
      </w:r>
    </w:p>
    <w:p w14:paraId="2616AFB7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FB73A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Apache HTTP Server</w:t>
      </w:r>
    </w:p>
    <w:p w14:paraId="26050B4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2A8F8402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apache2</w:t>
      </w:r>
    </w:p>
    <w:p w14:paraId="5EC7FDF1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1E77BD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65EFC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Starting Apache</w:t>
      </w:r>
    </w:p>
    <w:p w14:paraId="16AB737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apache2</w:t>
      </w:r>
    </w:p>
    <w:p w14:paraId="4A7A5AFA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Enable at boot:</w:t>
      </w:r>
    </w:p>
    <w:p w14:paraId="5300F71F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apache2</w:t>
      </w:r>
    </w:p>
    <w:p w14:paraId="671532FB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485C3A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51B567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Testing Apache</w:t>
      </w:r>
    </w:p>
    <w:p w14:paraId="60A911AC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7EAD8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Open browser:</w:t>
      </w:r>
    </w:p>
    <w:p w14:paraId="1D9947DF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</w:t>
      </w:r>
    </w:p>
    <w:p w14:paraId="1C6702F7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455E990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6E9861D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Apache Configuration</w:t>
      </w:r>
    </w:p>
    <w:p w14:paraId="37CACBD8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FAF7FB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Main directory:</w:t>
      </w:r>
    </w:p>
    <w:p w14:paraId="2C084235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/etc/apache2/</w:t>
      </w:r>
    </w:p>
    <w:p w14:paraId="53E0C5FE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1DE3FB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1879D6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Installing NGINX</w:t>
      </w:r>
    </w:p>
    <w:p w14:paraId="5306FB68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79794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NGINX</w:t>
      </w:r>
    </w:p>
    <w:p w14:paraId="48AED797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nginx</w:t>
      </w:r>
    </w:p>
    <w:p w14:paraId="769198FD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54C3F8B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A719A5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Starting NGINX</w:t>
      </w:r>
    </w:p>
    <w:p w14:paraId="078FB2D3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nginx</w:t>
      </w:r>
    </w:p>
    <w:p w14:paraId="2ECC0100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0F6F0F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4F2741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 Apache vs NGINX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34"/>
        <w:gridCol w:w="1202"/>
      </w:tblGrid>
      <w:tr w:rsidR="00DA5523" w:rsidRPr="00DA5523" w14:paraId="1EC47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1C2AD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64D6D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42C51BB3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NGINX</w:t>
            </w:r>
          </w:p>
        </w:tc>
      </w:tr>
      <w:tr w:rsidR="00DA5523" w:rsidRPr="00DA5523" w14:paraId="4FCC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AB65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F414352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5C05D68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DA5523" w:rsidRPr="00DA5523" w14:paraId="093FC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60EC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2E39AA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67193B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DA5523" w:rsidRPr="00DA5523" w14:paraId="525F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F599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76E57E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4A4EF6CD" w14:textId="77777777" w:rsidR="00DA5523" w:rsidRPr="00DA5523" w:rsidRDefault="00DA5523" w:rsidP="00DA55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55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traffic</w:t>
            </w:r>
          </w:p>
        </w:tc>
      </w:tr>
    </w:tbl>
    <w:p w14:paraId="220A5E25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1B2FF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CA8823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5.8 Hosting a Simple Website</w:t>
      </w:r>
    </w:p>
    <w:p w14:paraId="2ED56043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AB100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Web Page</w:t>
      </w:r>
    </w:p>
    <w:p w14:paraId="42C5227E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/var/www/html/index.html</w:t>
      </w:r>
    </w:p>
    <w:p w14:paraId="1FC91F48" w14:textId="77777777" w:rsidR="00DA5523" w:rsidRPr="00DA5523" w:rsidRDefault="00DA5523" w:rsidP="00D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1C1C907" w14:textId="77777777" w:rsidR="00DA5523" w:rsidRPr="00DA5523" w:rsidRDefault="00DA5523" w:rsidP="00DA5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55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&lt;h1&gt;Welcome to My Server&lt;/h1&gt;</w:t>
      </w:r>
    </w:p>
    <w:p w14:paraId="0249CA0B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45E">
        <w:rPr>
          <w:rFonts w:ascii="Times New Roman" w:eastAsia="Times New Roman" w:hAnsi="Times New Roman" w:cs="Times New Roman"/>
          <w:noProof/>
          <w:kern w:val="0"/>
        </w:rPr>
        <w:pict w14:anchorId="43A021C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D8B9D3" w14:textId="77777777" w:rsidR="00DA5523" w:rsidRPr="00DA5523" w:rsidRDefault="00DA5523" w:rsidP="00D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5.9 Real-World Example</w:t>
      </w:r>
    </w:p>
    <w:p w14:paraId="0C5DBC7A" w14:textId="77777777" w:rsidR="00DA5523" w:rsidRPr="00DA5523" w:rsidRDefault="00DA5523" w:rsidP="00DA5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Company website hosting</w:t>
      </w:r>
    </w:p>
    <w:p w14:paraId="03144494" w14:textId="77777777" w:rsidR="00DA5523" w:rsidRPr="00DA5523" w:rsidRDefault="00DA5523" w:rsidP="00DA5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Internal dashboards</w:t>
      </w:r>
    </w:p>
    <w:p w14:paraId="3B979458" w14:textId="77777777" w:rsidR="00DA5523" w:rsidRPr="00DA5523" w:rsidRDefault="00DA5523" w:rsidP="00DA5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kern w:val="0"/>
          <w14:ligatures w14:val="none"/>
        </w:rPr>
        <w:t>APIs for applications</w:t>
      </w:r>
    </w:p>
    <w:p w14:paraId="4122BEC0" w14:textId="77777777" w:rsidR="00DA5523" w:rsidRPr="00DA5523" w:rsidRDefault="00AC645E" w:rsidP="00DA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523">
        <w:rPr>
          <w:rFonts w:ascii="Times New Roman" w:eastAsia="Times New Roman" w:hAnsi="Times New Roman" w:cs="Times New Roman"/>
          <w:noProof/>
          <w:kern w:val="0"/>
        </w:rPr>
        <w:pict w14:anchorId="2BA9C8C9">
          <v:rect id="_x0000_i1025" style="width:0;height:1.5pt" o:hralign="center" o:hrstd="t" o:hr="t" fillcolor="#a0a0a0" stroked="f"/>
        </w:pict>
      </w:r>
    </w:p>
    <w:p w14:paraId="0E115A70" w14:textId="77777777" w:rsidR="005545A3" w:rsidRDefault="005545A3"/>
    <w:sectPr w:rsidR="0055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E25"/>
    <w:multiLevelType w:val="multilevel"/>
    <w:tmpl w:val="5AE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7193"/>
    <w:multiLevelType w:val="multilevel"/>
    <w:tmpl w:val="DCE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E199D"/>
    <w:multiLevelType w:val="multilevel"/>
    <w:tmpl w:val="97C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46912"/>
    <w:multiLevelType w:val="multilevel"/>
    <w:tmpl w:val="342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14C5F"/>
    <w:multiLevelType w:val="multilevel"/>
    <w:tmpl w:val="3E5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F5E6E"/>
    <w:multiLevelType w:val="multilevel"/>
    <w:tmpl w:val="DB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B6973"/>
    <w:multiLevelType w:val="multilevel"/>
    <w:tmpl w:val="4E9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16A08"/>
    <w:multiLevelType w:val="multilevel"/>
    <w:tmpl w:val="E47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80F2D"/>
    <w:multiLevelType w:val="multilevel"/>
    <w:tmpl w:val="A4A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003D5"/>
    <w:multiLevelType w:val="multilevel"/>
    <w:tmpl w:val="6A5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13D4C"/>
    <w:multiLevelType w:val="multilevel"/>
    <w:tmpl w:val="A52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75D0B"/>
    <w:multiLevelType w:val="multilevel"/>
    <w:tmpl w:val="8B3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B54C0"/>
    <w:multiLevelType w:val="multilevel"/>
    <w:tmpl w:val="203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C2574"/>
    <w:multiLevelType w:val="multilevel"/>
    <w:tmpl w:val="3F4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B359B"/>
    <w:multiLevelType w:val="multilevel"/>
    <w:tmpl w:val="7D4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52F53"/>
    <w:multiLevelType w:val="multilevel"/>
    <w:tmpl w:val="9696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E4A5C"/>
    <w:multiLevelType w:val="multilevel"/>
    <w:tmpl w:val="D20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422CF"/>
    <w:multiLevelType w:val="multilevel"/>
    <w:tmpl w:val="16E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273F9"/>
    <w:multiLevelType w:val="multilevel"/>
    <w:tmpl w:val="DD9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84A5C"/>
    <w:multiLevelType w:val="multilevel"/>
    <w:tmpl w:val="D3D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449432">
    <w:abstractNumId w:val="2"/>
  </w:num>
  <w:num w:numId="2" w16cid:durableId="2071921389">
    <w:abstractNumId w:val="8"/>
  </w:num>
  <w:num w:numId="3" w16cid:durableId="563219698">
    <w:abstractNumId w:val="15"/>
  </w:num>
  <w:num w:numId="4" w16cid:durableId="1051884506">
    <w:abstractNumId w:val="10"/>
  </w:num>
  <w:num w:numId="5" w16cid:durableId="809639938">
    <w:abstractNumId w:val="6"/>
  </w:num>
  <w:num w:numId="6" w16cid:durableId="1116019270">
    <w:abstractNumId w:val="7"/>
  </w:num>
  <w:num w:numId="7" w16cid:durableId="1685207565">
    <w:abstractNumId w:val="4"/>
  </w:num>
  <w:num w:numId="8" w16cid:durableId="497504230">
    <w:abstractNumId w:val="9"/>
  </w:num>
  <w:num w:numId="9" w16cid:durableId="2017270114">
    <w:abstractNumId w:val="14"/>
  </w:num>
  <w:num w:numId="10" w16cid:durableId="1367632284">
    <w:abstractNumId w:val="18"/>
  </w:num>
  <w:num w:numId="11" w16cid:durableId="971179658">
    <w:abstractNumId w:val="12"/>
  </w:num>
  <w:num w:numId="12" w16cid:durableId="1629700853">
    <w:abstractNumId w:val="1"/>
  </w:num>
  <w:num w:numId="13" w16cid:durableId="926690413">
    <w:abstractNumId w:val="17"/>
  </w:num>
  <w:num w:numId="14" w16cid:durableId="1074551540">
    <w:abstractNumId w:val="5"/>
  </w:num>
  <w:num w:numId="15" w16cid:durableId="1473211492">
    <w:abstractNumId w:val="3"/>
  </w:num>
  <w:num w:numId="16" w16cid:durableId="1811288691">
    <w:abstractNumId w:val="0"/>
  </w:num>
  <w:num w:numId="17" w16cid:durableId="316308035">
    <w:abstractNumId w:val="13"/>
  </w:num>
  <w:num w:numId="18" w16cid:durableId="1068040780">
    <w:abstractNumId w:val="16"/>
  </w:num>
  <w:num w:numId="19" w16cid:durableId="464006960">
    <w:abstractNumId w:val="11"/>
  </w:num>
  <w:num w:numId="20" w16cid:durableId="4101987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23"/>
    <w:rsid w:val="005545A3"/>
    <w:rsid w:val="00925B77"/>
    <w:rsid w:val="00AC645E"/>
    <w:rsid w:val="00C06220"/>
    <w:rsid w:val="00DA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A4B5"/>
  <w15:chartTrackingRefBased/>
  <w15:docId w15:val="{FDDD7468-081A-7F41-92D1-0B85FFAE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5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2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5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A5523"/>
  </w:style>
  <w:style w:type="paragraph" w:customStyle="1" w:styleId="p2">
    <w:name w:val="p2"/>
    <w:basedOn w:val="Normal"/>
    <w:rsid w:val="00DA5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A5523"/>
  </w:style>
  <w:style w:type="paragraph" w:customStyle="1" w:styleId="p3">
    <w:name w:val="p3"/>
    <w:basedOn w:val="Normal"/>
    <w:rsid w:val="00DA5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A5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A5523"/>
  </w:style>
  <w:style w:type="character" w:customStyle="1" w:styleId="s4">
    <w:name w:val="s4"/>
    <w:basedOn w:val="DefaultParagraphFont"/>
    <w:rsid w:val="00DA5523"/>
  </w:style>
  <w:style w:type="character" w:customStyle="1" w:styleId="s5">
    <w:name w:val="s5"/>
    <w:basedOn w:val="DefaultParagraphFont"/>
    <w:rsid w:val="00DA55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5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5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5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575</Words>
  <Characters>3754</Characters>
  <Application>Microsoft Office Word</Application>
  <DocSecurity>0</DocSecurity>
  <Lines>125</Lines>
  <Paragraphs>64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Rexford Koney [Apotica]</dc:creator>
  <cp:keywords/>
  <dc:description/>
  <cp:lastModifiedBy>Rexford Koney [Apotica]</cp:lastModifiedBy>
  <cp:revision>1</cp:revision>
  <dcterms:created xsi:type="dcterms:W3CDTF">2026-04-07T08:52:00Z</dcterms:created>
  <dcterms:modified xsi:type="dcterms:W3CDTF">2026-04-07T08:54:00Z</dcterms:modified>
</cp:coreProperties>
</file>